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789B499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329ED">
        <w:rPr>
          <w:rFonts w:ascii="Times New Roman" w:hAnsi="Times New Roman" w:cs="Times New Roman"/>
          <w:b/>
          <w:sz w:val="24"/>
          <w:szCs w:val="28"/>
        </w:rPr>
        <w:t>«Профессионалы»</w:t>
      </w:r>
    </w:p>
    <w:p w14:paraId="27939BAD" w14:textId="02D5836A" w:rsidR="000B2623" w:rsidRPr="00E22CB3" w:rsidRDefault="00AD1ECC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Разработка мобильных приложений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67102F2" w:rsidR="000A29CF" w:rsidRPr="000B2623" w:rsidRDefault="0084775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03.07.2023 – 10</w:t>
            </w:r>
            <w:r w:rsidR="00BB6EFA">
              <w:rPr>
                <w:sz w:val="24"/>
                <w:szCs w:val="28"/>
              </w:rPr>
              <w:t>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A107ECF" w:rsidR="000A29CF" w:rsidRPr="000B2623" w:rsidRDefault="00BB6EF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ГБПОУ РМ «Саранский электромеханический колледж», Республика Мордовия, г. Саранск, ул. Транспортная, д. 11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C849814" w:rsidR="000A29CF" w:rsidRPr="00E22CB3" w:rsidRDefault="00BB6EFA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Суродеева</w:t>
            </w:r>
            <w:proofErr w:type="spellEnd"/>
            <w:r>
              <w:rPr>
                <w:sz w:val="24"/>
                <w:szCs w:val="28"/>
              </w:rPr>
              <w:t xml:space="preserve"> Ольга Николаевна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45CB16A6" w:rsidR="004E6A51" w:rsidRPr="00E22CB3" w:rsidRDefault="00BB6EF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89279767429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0A29CF" w:rsidRPr="00E22CB3" w14:paraId="22200FB9" w14:textId="77777777" w:rsidTr="00A6246B">
        <w:trPr>
          <w:trHeight w:val="515"/>
        </w:trPr>
        <w:tc>
          <w:tcPr>
            <w:tcW w:w="10627" w:type="dxa"/>
            <w:shd w:val="clear" w:color="auto" w:fill="BEE7AB"/>
            <w:vAlign w:val="center"/>
          </w:tcPr>
          <w:p w14:paraId="64DA3494" w14:textId="0067E618" w:rsidR="00E22CB3" w:rsidRPr="00E22CB3" w:rsidRDefault="000B2623" w:rsidP="001E793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381125">
              <w:rPr>
                <w:b/>
                <w:sz w:val="24"/>
                <w:szCs w:val="28"/>
              </w:rPr>
              <w:t>, Д-1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1E793D">
              <w:rPr>
                <w:b/>
                <w:sz w:val="24"/>
                <w:szCs w:val="28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1E793D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  <w:r w:rsidR="00E367FF">
              <w:rPr>
                <w:b/>
                <w:sz w:val="24"/>
                <w:szCs w:val="28"/>
              </w:rPr>
              <w:t xml:space="preserve"> (1 поток)</w:t>
            </w:r>
          </w:p>
        </w:tc>
      </w:tr>
    </w:tbl>
    <w:tbl>
      <w:tblPr>
        <w:tblW w:w="10627" w:type="dxa"/>
        <w:tblLook w:val="04A0" w:firstRow="1" w:lastRow="0" w:firstColumn="1" w:lastColumn="0" w:noHBand="0" w:noVBand="1"/>
      </w:tblPr>
      <w:tblGrid>
        <w:gridCol w:w="820"/>
        <w:gridCol w:w="290"/>
        <w:gridCol w:w="130"/>
        <w:gridCol w:w="690"/>
        <w:gridCol w:w="130"/>
        <w:gridCol w:w="1196"/>
        <w:gridCol w:w="7371"/>
      </w:tblGrid>
      <w:tr w:rsidR="002329ED" w:rsidRPr="002329ED" w14:paraId="1018A046" w14:textId="77777777" w:rsidTr="00A6246B">
        <w:trPr>
          <w:trHeight w:val="2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9BD52" w14:textId="77777777" w:rsidR="002329ED" w:rsidRPr="002329ED" w:rsidRDefault="002329ED" w:rsidP="0023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0F70A" w14:textId="77777777" w:rsidR="002329ED" w:rsidRPr="002329ED" w:rsidRDefault="002329ED" w:rsidP="0023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2050A" w14:textId="77777777" w:rsidR="002329ED" w:rsidRPr="002329ED" w:rsidRDefault="002329ED" w:rsidP="0023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81244" w14:textId="77777777" w:rsidR="002329ED" w:rsidRPr="002329ED" w:rsidRDefault="002329ED" w:rsidP="0023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BF66" w14:textId="77777777" w:rsidR="002329ED" w:rsidRPr="002329ED" w:rsidRDefault="002329ED" w:rsidP="0023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 экспертов</w:t>
            </w:r>
          </w:p>
        </w:tc>
      </w:tr>
      <w:tr w:rsidR="002329ED" w:rsidRPr="002329ED" w14:paraId="738641D8" w14:textId="77777777" w:rsidTr="00A6246B">
        <w:trPr>
          <w:trHeight w:val="5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94658" w14:textId="77777777" w:rsidR="002329ED" w:rsidRPr="002329ED" w:rsidRDefault="002329ED" w:rsidP="0023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C5831" w14:textId="77777777" w:rsidR="002329ED" w:rsidRPr="002329ED" w:rsidRDefault="002329ED" w:rsidP="0023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00872" w14:textId="77777777" w:rsidR="002329ED" w:rsidRPr="002329ED" w:rsidRDefault="002329ED" w:rsidP="0023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0E38A" w14:textId="77777777" w:rsidR="002329ED" w:rsidRPr="002329ED" w:rsidRDefault="002329ED" w:rsidP="0023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(02:00)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1526" w14:textId="77777777" w:rsidR="002329ED" w:rsidRPr="002329ED" w:rsidRDefault="002329ED" w:rsidP="0023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Собрание экспертов: Инструктаж по ОТ и ТБ, подписание протоколов. Распределение ролей между экспертами. Обсуждение конкурсного задания, внесение 30% изменений, подписание КЗ. </w:t>
            </w:r>
          </w:p>
        </w:tc>
      </w:tr>
      <w:tr w:rsidR="002329ED" w:rsidRPr="002329ED" w14:paraId="6C870B46" w14:textId="77777777" w:rsidTr="00A6246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9032B" w14:textId="77777777" w:rsidR="002329ED" w:rsidRPr="002329ED" w:rsidRDefault="002329ED" w:rsidP="0023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B3A4D" w14:textId="77777777" w:rsidR="002329ED" w:rsidRPr="002329ED" w:rsidRDefault="002329ED" w:rsidP="0023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85FDB" w14:textId="77777777" w:rsidR="002329ED" w:rsidRPr="002329ED" w:rsidRDefault="002329ED" w:rsidP="0023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24FA2" w14:textId="77777777" w:rsidR="002329ED" w:rsidRPr="002329ED" w:rsidRDefault="002329ED" w:rsidP="0023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(00:30)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A77C" w14:textId="77777777" w:rsidR="002329ED" w:rsidRPr="002329ED" w:rsidRDefault="002329ED" w:rsidP="0023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Обеденный перерыв</w:t>
            </w:r>
          </w:p>
        </w:tc>
      </w:tr>
      <w:tr w:rsidR="002329ED" w:rsidRPr="002329ED" w14:paraId="26D1589C" w14:textId="77777777" w:rsidTr="00A6246B">
        <w:trPr>
          <w:trHeight w:val="5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8645C" w14:textId="77777777" w:rsidR="002329ED" w:rsidRPr="002329ED" w:rsidRDefault="002329ED" w:rsidP="0023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ECE81" w14:textId="77777777" w:rsidR="002329ED" w:rsidRPr="002329ED" w:rsidRDefault="002329ED" w:rsidP="0023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4DD5D" w14:textId="77777777" w:rsidR="002329ED" w:rsidRPr="002329ED" w:rsidRDefault="002329ED" w:rsidP="0023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D22F5" w14:textId="77777777" w:rsidR="002329ED" w:rsidRPr="002329ED" w:rsidRDefault="002329ED" w:rsidP="00232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(02:00)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F9AE" w14:textId="77777777" w:rsidR="002329ED" w:rsidRPr="002329ED" w:rsidRDefault="002329ED" w:rsidP="0023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Собрание экспертов: </w:t>
            </w:r>
            <w:proofErr w:type="spellStart"/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Ознаколмение</w:t>
            </w:r>
            <w:proofErr w:type="spellEnd"/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381125" w:rsidRPr="00381125" w14:paraId="1128AC21" w14:textId="77777777" w:rsidTr="00A6246B">
        <w:trPr>
          <w:trHeight w:val="2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A3C78" w14:textId="4B31C874" w:rsidR="00381125" w:rsidRPr="00381125" w:rsidRDefault="00381125" w:rsidP="0038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:15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EB823" w14:textId="77777777" w:rsidR="00381125" w:rsidRPr="00381125" w:rsidRDefault="00381125" w:rsidP="0038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AE9CF" w14:textId="765752B6" w:rsidR="00381125" w:rsidRPr="00381125" w:rsidRDefault="00381125" w:rsidP="0038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:30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894E6" w14:textId="77777777" w:rsidR="00381125" w:rsidRPr="00381125" w:rsidRDefault="00381125" w:rsidP="0038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0836" w14:textId="77777777" w:rsidR="00381125" w:rsidRPr="00381125" w:rsidRDefault="00381125" w:rsidP="00381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Сбор участников и экспертов на площадке. Регистрация. </w:t>
            </w:r>
          </w:p>
        </w:tc>
      </w:tr>
      <w:tr w:rsidR="00381125" w:rsidRPr="00381125" w14:paraId="5F3E4E3A" w14:textId="77777777" w:rsidTr="00A6246B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01D6B" w14:textId="03BC2597" w:rsidR="00381125" w:rsidRPr="00381125" w:rsidRDefault="00381125" w:rsidP="0038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56AE2" w14:textId="77777777" w:rsidR="00381125" w:rsidRPr="00381125" w:rsidRDefault="00381125" w:rsidP="0038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25837" w14:textId="27C1706C" w:rsidR="00381125" w:rsidRPr="00381125" w:rsidRDefault="00381125" w:rsidP="0038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:00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EEFFA" w14:textId="77777777" w:rsidR="00381125" w:rsidRPr="00381125" w:rsidRDefault="00381125" w:rsidP="0038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(00:30)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13EE" w14:textId="77777777" w:rsidR="00381125" w:rsidRPr="00381125" w:rsidRDefault="00381125" w:rsidP="00381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Инструктаж по ОТ и ТБ. Жеребьевка. Заполнение и подписание протоколов и ведомостей</w:t>
            </w:r>
          </w:p>
        </w:tc>
      </w:tr>
      <w:tr w:rsidR="00381125" w:rsidRPr="00381125" w14:paraId="42F43E0B" w14:textId="77777777" w:rsidTr="00A6246B">
        <w:trPr>
          <w:trHeight w:val="5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BECD2" w14:textId="572D25FC" w:rsidR="00381125" w:rsidRPr="00381125" w:rsidRDefault="00381125" w:rsidP="0038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927C1" w14:textId="77777777" w:rsidR="00381125" w:rsidRPr="00381125" w:rsidRDefault="00381125" w:rsidP="0038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6ED82" w14:textId="60F1A4BF" w:rsidR="00381125" w:rsidRPr="00381125" w:rsidRDefault="00381125" w:rsidP="0038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:00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25843" w14:textId="77777777" w:rsidR="00381125" w:rsidRPr="00381125" w:rsidRDefault="00381125" w:rsidP="0038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(02:00)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D97D" w14:textId="77777777" w:rsidR="00381125" w:rsidRPr="00381125" w:rsidRDefault="00381125" w:rsidP="00381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участников с рабочими местами. Проверка оборудования. Заполнение и подписание протоколов и ведомостей</w:t>
            </w:r>
          </w:p>
        </w:tc>
      </w:tr>
    </w:tbl>
    <w:tbl>
      <w:tblPr>
        <w:tblStyle w:val="af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114836" w:rsidRPr="00E22CB3" w14:paraId="1BBBB3A5" w14:textId="77777777" w:rsidTr="00916F50">
        <w:trPr>
          <w:trHeight w:val="510"/>
        </w:trPr>
        <w:tc>
          <w:tcPr>
            <w:tcW w:w="10627" w:type="dxa"/>
            <w:shd w:val="clear" w:color="auto" w:fill="BEE7AB"/>
            <w:vAlign w:val="center"/>
          </w:tcPr>
          <w:p w14:paraId="04390D31" w14:textId="2CF2DE18" w:rsidR="00114836" w:rsidRPr="00E22CB3" w:rsidRDefault="000B2623" w:rsidP="001E793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1E793D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1E793D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E793D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</w:tbl>
    <w:tbl>
      <w:tblPr>
        <w:tblW w:w="10627" w:type="dxa"/>
        <w:tblLook w:val="04A0" w:firstRow="1" w:lastRow="0" w:firstColumn="1" w:lastColumn="0" w:noHBand="0" w:noVBand="1"/>
      </w:tblPr>
      <w:tblGrid>
        <w:gridCol w:w="820"/>
        <w:gridCol w:w="290"/>
        <w:gridCol w:w="820"/>
        <w:gridCol w:w="1120"/>
        <w:gridCol w:w="7577"/>
      </w:tblGrid>
      <w:tr w:rsidR="001E793D" w:rsidRPr="001E793D" w14:paraId="752BB73B" w14:textId="77777777" w:rsidTr="00916F50">
        <w:trPr>
          <w:trHeight w:val="2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CB3FD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8:15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1BC49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13262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A8BA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BA38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участников и экспертов на площадке</w:t>
            </w:r>
          </w:p>
        </w:tc>
      </w:tr>
      <w:tr w:rsidR="001E793D" w:rsidRPr="001E793D" w14:paraId="3F4E70C5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137D0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6F742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890DE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A7216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7CE0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Брифинг. Инструктаж по ОТ и ТБ. </w:t>
            </w:r>
          </w:p>
        </w:tc>
      </w:tr>
      <w:tr w:rsidR="001E793D" w:rsidRPr="001E793D" w14:paraId="6280A31D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915C6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52F75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A963D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26A04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FCB6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заданием сессии</w:t>
            </w:r>
          </w:p>
        </w:tc>
      </w:tr>
      <w:tr w:rsidR="001E793D" w:rsidRPr="001E793D" w14:paraId="1E68EAE9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E76EF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5A223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A0788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FDF1F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(01:30)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85B3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задания (сессия 1)</w:t>
            </w:r>
          </w:p>
        </w:tc>
      </w:tr>
      <w:tr w:rsidR="001E793D" w:rsidRPr="001E793D" w14:paraId="0972B5BE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8C00A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C1FD6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E5DA3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B0AA9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C411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</w:t>
            </w:r>
          </w:p>
        </w:tc>
      </w:tr>
      <w:tr w:rsidR="001E793D" w:rsidRPr="001E793D" w14:paraId="159F4EB2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2ED5A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8596E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BB297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F3EB2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(01:30)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0576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задания (сессия 1, продолжение)</w:t>
            </w:r>
          </w:p>
        </w:tc>
      </w:tr>
      <w:tr w:rsidR="001E793D" w:rsidRPr="001E793D" w14:paraId="6B648437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AB970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8CF10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C5654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8B33A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(00:30)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8253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Обеденный перерыв</w:t>
            </w:r>
          </w:p>
        </w:tc>
      </w:tr>
      <w:tr w:rsidR="001E793D" w:rsidRPr="001E793D" w14:paraId="46B763E2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11890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7F30E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4100B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83311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C814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участников и экспертов на площадке</w:t>
            </w:r>
          </w:p>
        </w:tc>
      </w:tr>
      <w:tr w:rsidR="001E793D" w:rsidRPr="001E793D" w14:paraId="420ED7A5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FACEC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988B7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EAA0D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E78D5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617D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заданием сессии</w:t>
            </w:r>
          </w:p>
        </w:tc>
      </w:tr>
      <w:tr w:rsidR="001E793D" w:rsidRPr="001E793D" w14:paraId="03327B7E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3A99C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EA940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FE572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24784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(01:30)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6B97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задания (сессия 2). Проведение оценки работ участников (Сессия 1)</w:t>
            </w:r>
          </w:p>
        </w:tc>
      </w:tr>
      <w:tr w:rsidR="001E793D" w:rsidRPr="001E793D" w14:paraId="30F7A480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83929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5B011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0424F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CAB22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40C5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</w:t>
            </w:r>
          </w:p>
        </w:tc>
      </w:tr>
      <w:tr w:rsidR="001E793D" w:rsidRPr="001E793D" w14:paraId="081123E9" w14:textId="77777777" w:rsidTr="00916F50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EA1A9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C9E18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9E66B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97FB2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(01:30)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ADED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задания (сессия 2, продолжение). Проведение оценки работ участников (Сессия 1)</w:t>
            </w:r>
          </w:p>
        </w:tc>
      </w:tr>
      <w:tr w:rsidR="001E793D" w:rsidRPr="001E793D" w14:paraId="1E3DBE74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B47B6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ACF16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73AC9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708E9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(01:00)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AEF4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оценки соревновательного дня. Занесение оценок в ЦСО</w:t>
            </w:r>
          </w:p>
        </w:tc>
      </w:tr>
      <w:tr w:rsidR="00EF2CFB" w:rsidRPr="001E793D" w14:paraId="6BC1D2D1" w14:textId="77777777" w:rsidTr="00EF2CFB">
        <w:trPr>
          <w:trHeight w:val="288"/>
        </w:trPr>
        <w:tc>
          <w:tcPr>
            <w:tcW w:w="106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7880441C" w14:textId="65682AFA" w:rsidR="00EF2CFB" w:rsidRPr="00EF2CFB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Д2 / «05» июля 2023 г.</w:t>
            </w:r>
          </w:p>
        </w:tc>
      </w:tr>
      <w:tr w:rsidR="00EF2CFB" w:rsidRPr="001E793D" w14:paraId="2170EFD4" w14:textId="77777777" w:rsidTr="00A81CB5">
        <w:trPr>
          <w:trHeight w:val="52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A2D045" w14:textId="0CBD976A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8:15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1CC9F9" w14:textId="6066739B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7D264E" w14:textId="556DE0B1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3357CC" w14:textId="7351C8E7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C28AA" w14:textId="5AAE7EBD" w:rsidR="00EF2CFB" w:rsidRPr="001E793D" w:rsidRDefault="00EF2CFB" w:rsidP="00EF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участников и экспертов на площадке</w:t>
            </w:r>
          </w:p>
        </w:tc>
      </w:tr>
      <w:tr w:rsidR="00EF2CFB" w:rsidRPr="001E793D" w14:paraId="60D8978B" w14:textId="77777777" w:rsidTr="00A81CB5">
        <w:trPr>
          <w:trHeight w:val="2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3933F9" w14:textId="2395479F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8B89A9" w14:textId="30E9626C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2CE6B1" w14:textId="0471A3E7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9B0D63" w14:textId="16A98028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D56D2" w14:textId="7340F3B2" w:rsidR="00EF2CFB" w:rsidRPr="001E793D" w:rsidRDefault="00EF2CFB" w:rsidP="00EF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Брифинг. Инструктаж по ОТ и ТБ. </w:t>
            </w:r>
          </w:p>
        </w:tc>
      </w:tr>
      <w:tr w:rsidR="00EF2CFB" w:rsidRPr="001E793D" w14:paraId="5C3F3AC2" w14:textId="77777777" w:rsidTr="00A81CB5">
        <w:trPr>
          <w:trHeight w:val="2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3AA6DB" w14:textId="7FA62A96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2006F6" w14:textId="24BCB534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B7D852" w14:textId="76805757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F28A2C" w14:textId="34A3A170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B7F4A" w14:textId="1DD1E81B" w:rsidR="00EF2CFB" w:rsidRPr="001E793D" w:rsidRDefault="00EF2CFB" w:rsidP="00EF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заданием сессии</w:t>
            </w:r>
          </w:p>
        </w:tc>
      </w:tr>
      <w:tr w:rsidR="00EF2CFB" w:rsidRPr="001E793D" w14:paraId="3592D41D" w14:textId="77777777" w:rsidTr="00A81CB5">
        <w:trPr>
          <w:trHeight w:val="2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BE0E81" w14:textId="047510D8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3F1F2B" w14:textId="1A13E911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9B5FDC" w14:textId="08E0E64E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B9327A" w14:textId="36EFE97F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(01:30)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279AD" w14:textId="18C211C7" w:rsidR="00EF2CFB" w:rsidRPr="001E793D" w:rsidRDefault="00EF2CFB" w:rsidP="00EF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задания (сессия 3). Проведение оценки работ участников (Сессия 2)</w:t>
            </w:r>
          </w:p>
        </w:tc>
      </w:tr>
      <w:tr w:rsidR="00EF2CFB" w:rsidRPr="001E793D" w14:paraId="1E830ECA" w14:textId="77777777" w:rsidTr="00A81CB5">
        <w:trPr>
          <w:trHeight w:val="2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E03673" w14:textId="2CDD7897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95B26B" w14:textId="47680F53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EA8824" w14:textId="7E20AE27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759BAE" w14:textId="46C6078D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22A72" w14:textId="6830BB15" w:rsidR="00EF2CFB" w:rsidRPr="001E793D" w:rsidRDefault="00EF2CFB" w:rsidP="00EF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</w:t>
            </w:r>
          </w:p>
        </w:tc>
      </w:tr>
      <w:tr w:rsidR="00EF2CFB" w:rsidRPr="001E793D" w14:paraId="7823608A" w14:textId="77777777" w:rsidTr="00A81CB5">
        <w:trPr>
          <w:trHeight w:val="2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DB17C7" w14:textId="361C8FF4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2BF035" w14:textId="00CB546B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AADC99" w14:textId="13723902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DDAE07" w14:textId="2001B4AE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(01:30)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A1137" w14:textId="308612E2" w:rsidR="00EF2CFB" w:rsidRPr="001E793D" w:rsidRDefault="00EF2CFB" w:rsidP="00EF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задания (сессия 3, продолжение). Проведение оценки работ участников (Сессия 2)</w:t>
            </w:r>
            <w:bookmarkStart w:id="0" w:name="_GoBack"/>
            <w:bookmarkEnd w:id="0"/>
          </w:p>
        </w:tc>
      </w:tr>
      <w:tr w:rsidR="00EF2CFB" w:rsidRPr="001E793D" w14:paraId="334E13A9" w14:textId="77777777" w:rsidTr="00A81CB5">
        <w:trPr>
          <w:trHeight w:val="2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3B8E1D" w14:textId="7C7D49F7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C7AB4E" w14:textId="6D8B8D9D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038EBB" w14:textId="1DC4B274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87510D" w14:textId="1DFECDB5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(00:30)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D21FF" w14:textId="228F446A" w:rsidR="00EF2CFB" w:rsidRPr="001E793D" w:rsidRDefault="00EF2CFB" w:rsidP="00EF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Обеденный перерыв</w:t>
            </w:r>
          </w:p>
        </w:tc>
      </w:tr>
      <w:tr w:rsidR="00EF2CFB" w:rsidRPr="001E793D" w14:paraId="57C44473" w14:textId="77777777" w:rsidTr="00A81CB5">
        <w:trPr>
          <w:trHeight w:val="2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54F849" w14:textId="532649C2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C5E3B5" w14:textId="7EE8695F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BD72C4" w14:textId="351F4FCF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E8A524" w14:textId="0D457A11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42B0D" w14:textId="6D4067F4" w:rsidR="00EF2CFB" w:rsidRPr="001E793D" w:rsidRDefault="00EF2CFB" w:rsidP="00EF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участников и экспертов на площадке</w:t>
            </w:r>
          </w:p>
        </w:tc>
      </w:tr>
      <w:tr w:rsidR="00EF2CFB" w:rsidRPr="001E793D" w14:paraId="5B738C76" w14:textId="77777777" w:rsidTr="00A81CB5">
        <w:trPr>
          <w:trHeight w:val="2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82C87F" w14:textId="3D6884B0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526602" w14:textId="6DB73BB6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204B92" w14:textId="297AA4E9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FFE8CC" w14:textId="611558C8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29BE5" w14:textId="5AE0E67D" w:rsidR="00EF2CFB" w:rsidRPr="001E793D" w:rsidRDefault="00EF2CFB" w:rsidP="00EF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заданием сессии</w:t>
            </w:r>
          </w:p>
        </w:tc>
      </w:tr>
      <w:tr w:rsidR="00EF2CFB" w:rsidRPr="001E793D" w14:paraId="7CAB28F7" w14:textId="77777777" w:rsidTr="00A81CB5">
        <w:trPr>
          <w:trHeight w:val="2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E076C3" w14:textId="0AFBDE34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390643" w14:textId="7B8839CB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B1EFB5" w14:textId="341E16D6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45FBE0" w14:textId="015ECD6A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(01:30)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836F" w14:textId="00F72427" w:rsidR="00EF2CFB" w:rsidRPr="001E793D" w:rsidRDefault="00EF2CFB" w:rsidP="00EF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задания (сессия 4). Проведение оценки работ участников (Сессия 3)</w:t>
            </w:r>
          </w:p>
        </w:tc>
      </w:tr>
      <w:tr w:rsidR="00EF2CFB" w:rsidRPr="001E793D" w14:paraId="34262B89" w14:textId="77777777" w:rsidTr="00A81CB5">
        <w:trPr>
          <w:trHeight w:val="2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4F7E4C" w14:textId="2CFAFB6E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ACF91B" w14:textId="338C6CFA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DD764B" w14:textId="2D3D72C6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101442" w14:textId="2968DDC0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5E8F0" w14:textId="24329E5F" w:rsidR="00EF2CFB" w:rsidRPr="001E793D" w:rsidRDefault="00EF2CFB" w:rsidP="00EF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</w:t>
            </w:r>
          </w:p>
        </w:tc>
      </w:tr>
      <w:tr w:rsidR="00EF2CFB" w:rsidRPr="001E793D" w14:paraId="0D899015" w14:textId="77777777" w:rsidTr="00A81CB5">
        <w:trPr>
          <w:trHeight w:val="2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60F346" w14:textId="370FD958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61895E" w14:textId="7611C4D8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DF92D2" w14:textId="22B979B9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105A8E" w14:textId="407F6D5F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(01:30)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ED260" w14:textId="44F270D0" w:rsidR="00EF2CFB" w:rsidRPr="001E793D" w:rsidRDefault="00EF2CFB" w:rsidP="00EF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задания (сессия 4, продолжение). Проведение оценки работ участников (Сессия 3)</w:t>
            </w:r>
          </w:p>
        </w:tc>
      </w:tr>
      <w:tr w:rsidR="00EF2CFB" w:rsidRPr="001E793D" w14:paraId="1AC9BDB9" w14:textId="77777777" w:rsidTr="00A81CB5">
        <w:trPr>
          <w:trHeight w:val="2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693BFC" w14:textId="7393B412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2F21E3" w14:textId="046FF939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33FEAC" w14:textId="56B8BBB9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BDD40B" w14:textId="08069502" w:rsidR="00EF2CFB" w:rsidRPr="001E793D" w:rsidRDefault="00EF2CFB" w:rsidP="00E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(01:00)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C6F62" w14:textId="23DEB9C9" w:rsidR="00EF2CFB" w:rsidRPr="001E793D" w:rsidRDefault="00EF2CFB" w:rsidP="00EF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оценки соревновательного дня. Занесение оценок в ЦСО</w:t>
            </w:r>
          </w:p>
        </w:tc>
      </w:tr>
    </w:tbl>
    <w:tbl>
      <w:tblPr>
        <w:tblStyle w:val="af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EF5A24" w:rsidRPr="00E22CB3" w14:paraId="12E2C139" w14:textId="77777777" w:rsidTr="00916F50">
        <w:trPr>
          <w:trHeight w:val="510"/>
        </w:trPr>
        <w:tc>
          <w:tcPr>
            <w:tcW w:w="10627" w:type="dxa"/>
            <w:shd w:val="clear" w:color="auto" w:fill="BEE7AB"/>
            <w:vAlign w:val="center"/>
          </w:tcPr>
          <w:p w14:paraId="1AB0FCE6" w14:textId="5E400062" w:rsidR="00EF5A24" w:rsidRPr="00E22CB3" w:rsidRDefault="00EF2CFB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="000B2623"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06</w:t>
            </w:r>
            <w:r w:rsidR="000B2623" w:rsidRPr="00E22CB3">
              <w:rPr>
                <w:b/>
                <w:sz w:val="24"/>
                <w:szCs w:val="28"/>
              </w:rPr>
              <w:t xml:space="preserve">» </w:t>
            </w:r>
            <w:r w:rsidR="001E793D">
              <w:rPr>
                <w:b/>
                <w:sz w:val="24"/>
                <w:szCs w:val="28"/>
              </w:rPr>
              <w:t>июля</w:t>
            </w:r>
            <w:r w:rsidR="000B2623" w:rsidRPr="00E22CB3">
              <w:rPr>
                <w:b/>
                <w:sz w:val="24"/>
                <w:szCs w:val="28"/>
              </w:rPr>
              <w:t xml:space="preserve"> 2023 </w:t>
            </w:r>
            <w:proofErr w:type="gramStart"/>
            <w:r w:rsidR="000B2623" w:rsidRPr="00E22CB3">
              <w:rPr>
                <w:b/>
                <w:sz w:val="24"/>
                <w:szCs w:val="28"/>
              </w:rPr>
              <w:t>г..</w:t>
            </w:r>
            <w:proofErr w:type="gramEnd"/>
          </w:p>
        </w:tc>
      </w:tr>
    </w:tbl>
    <w:tbl>
      <w:tblPr>
        <w:tblW w:w="10632" w:type="dxa"/>
        <w:tblInd w:w="-5" w:type="dxa"/>
        <w:tblLook w:val="04A0" w:firstRow="1" w:lastRow="0" w:firstColumn="1" w:lastColumn="0" w:noHBand="0" w:noVBand="1"/>
      </w:tblPr>
      <w:tblGrid>
        <w:gridCol w:w="820"/>
        <w:gridCol w:w="290"/>
        <w:gridCol w:w="820"/>
        <w:gridCol w:w="1120"/>
        <w:gridCol w:w="7582"/>
      </w:tblGrid>
      <w:tr w:rsidR="001E793D" w:rsidRPr="001E793D" w14:paraId="11146544" w14:textId="77777777" w:rsidTr="00916F50">
        <w:trPr>
          <w:trHeight w:val="2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FA8D3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8:15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C6CC9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63574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DAC90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C8E2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участников и экспертов на площадке</w:t>
            </w:r>
          </w:p>
        </w:tc>
      </w:tr>
      <w:tr w:rsidR="001E793D" w:rsidRPr="001E793D" w14:paraId="6BBA81BF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D890A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F2C56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4A1B4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C54A7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517A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Брифинг. Инструктаж по ОТ и ТБ. </w:t>
            </w:r>
          </w:p>
        </w:tc>
      </w:tr>
      <w:tr w:rsidR="001E793D" w:rsidRPr="001E793D" w14:paraId="4C141F2C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060B7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B2EB7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BDB0D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F60E2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8BCE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заданием сессии</w:t>
            </w:r>
          </w:p>
        </w:tc>
      </w:tr>
      <w:tr w:rsidR="001E793D" w:rsidRPr="001E793D" w14:paraId="186895B6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CC3CF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0BA76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E07AC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94446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(01:30)</w:t>
            </w:r>
          </w:p>
        </w:tc>
        <w:tc>
          <w:tcPr>
            <w:tcW w:w="7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15C2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задания (сессия 5). Проведение оценки работ участников (Сессия 4)</w:t>
            </w:r>
          </w:p>
        </w:tc>
      </w:tr>
      <w:tr w:rsidR="001E793D" w:rsidRPr="001E793D" w14:paraId="0E4903D0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41FAF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08218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BC6EF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B8E2C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1588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</w:t>
            </w:r>
          </w:p>
        </w:tc>
      </w:tr>
      <w:tr w:rsidR="001E793D" w:rsidRPr="001E793D" w14:paraId="07D14EDD" w14:textId="77777777" w:rsidTr="00916F50">
        <w:trPr>
          <w:trHeight w:val="3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3EA5A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2437A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395C8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5FA2A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(01:30)</w:t>
            </w:r>
          </w:p>
        </w:tc>
        <w:tc>
          <w:tcPr>
            <w:tcW w:w="7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F54D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задания (сессия 5, продолжение). Проведение оценки работ участников (Сессия 4)</w:t>
            </w:r>
          </w:p>
        </w:tc>
      </w:tr>
      <w:tr w:rsidR="001E793D" w:rsidRPr="001E793D" w14:paraId="527EF34D" w14:textId="77777777" w:rsidTr="00916F50">
        <w:trPr>
          <w:trHeight w:val="3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B1721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31239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EE841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0CD65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(00:30)</w:t>
            </w:r>
          </w:p>
        </w:tc>
        <w:tc>
          <w:tcPr>
            <w:tcW w:w="7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75FB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Обеденный перерыв</w:t>
            </w:r>
          </w:p>
        </w:tc>
      </w:tr>
      <w:tr w:rsidR="001E793D" w:rsidRPr="001E793D" w14:paraId="43597782" w14:textId="77777777" w:rsidTr="00916F50">
        <w:trPr>
          <w:trHeight w:val="3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8B7FF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7A879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70719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7F518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573D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участников и экспертов на площадке</w:t>
            </w:r>
          </w:p>
        </w:tc>
      </w:tr>
      <w:tr w:rsidR="001E793D" w:rsidRPr="001E793D" w14:paraId="7249B07A" w14:textId="77777777" w:rsidTr="00916F50">
        <w:trPr>
          <w:trHeight w:val="3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A977B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2410B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62A66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55802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0D1C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заданием сессии</w:t>
            </w:r>
          </w:p>
        </w:tc>
      </w:tr>
      <w:tr w:rsidR="001E793D" w:rsidRPr="001E793D" w14:paraId="47730B38" w14:textId="77777777" w:rsidTr="00916F50">
        <w:trPr>
          <w:trHeight w:val="3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43933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31D31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3951A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BD80A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(01:30)</w:t>
            </w:r>
          </w:p>
        </w:tc>
        <w:tc>
          <w:tcPr>
            <w:tcW w:w="7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F06C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задания (сессия 6). Проведение оценки работ участников (Сессия 5)</w:t>
            </w:r>
          </w:p>
        </w:tc>
      </w:tr>
      <w:tr w:rsidR="001E793D" w:rsidRPr="001E793D" w14:paraId="51B6ACB9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22EB9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73EB4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D74E1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9AE62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CCDB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</w:t>
            </w:r>
          </w:p>
        </w:tc>
      </w:tr>
      <w:tr w:rsidR="001E793D" w:rsidRPr="001E793D" w14:paraId="5FD22A38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D13C4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C28E2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94868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BA39C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(01:30)</w:t>
            </w:r>
          </w:p>
        </w:tc>
        <w:tc>
          <w:tcPr>
            <w:tcW w:w="7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6BBD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задания (сессия 6, продолжение). Проведение оценки работ участников (Сессия 5)</w:t>
            </w:r>
          </w:p>
        </w:tc>
      </w:tr>
      <w:tr w:rsidR="001E793D" w:rsidRPr="001E793D" w14:paraId="11D5E9B9" w14:textId="77777777" w:rsidTr="00916F50">
        <w:trPr>
          <w:trHeight w:val="5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A8A3A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58B6A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2521F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56FB1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(02:00)</w:t>
            </w:r>
          </w:p>
        </w:tc>
        <w:tc>
          <w:tcPr>
            <w:tcW w:w="7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99AB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оценки работ участников (Сессия 6). Занесение оценок в ЦСО. Блокировка оценок в ЦСО. Подписание протоколов.</w:t>
            </w:r>
          </w:p>
        </w:tc>
      </w:tr>
    </w:tbl>
    <w:tbl>
      <w:tblPr>
        <w:tblStyle w:val="af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84029" w:rsidRPr="00E22CB3" w14:paraId="7A7676F3" w14:textId="77777777" w:rsidTr="00916F50">
        <w:trPr>
          <w:trHeight w:val="510"/>
        </w:trPr>
        <w:tc>
          <w:tcPr>
            <w:tcW w:w="10627" w:type="dxa"/>
            <w:shd w:val="clear" w:color="auto" w:fill="BEE7AB"/>
            <w:vAlign w:val="center"/>
          </w:tcPr>
          <w:p w14:paraId="58922A88" w14:textId="04A1CC95" w:rsidR="00684029" w:rsidRPr="000B2623" w:rsidRDefault="00A6246B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Д-2, Д-1</w:t>
            </w:r>
            <w:r w:rsidR="001E793D" w:rsidRPr="00E22CB3">
              <w:rPr>
                <w:b/>
                <w:sz w:val="24"/>
                <w:szCs w:val="28"/>
              </w:rPr>
              <w:t xml:space="preserve"> / «</w:t>
            </w:r>
            <w:r w:rsidR="001E793D">
              <w:rPr>
                <w:b/>
                <w:sz w:val="24"/>
                <w:szCs w:val="28"/>
              </w:rPr>
              <w:t>07</w:t>
            </w:r>
            <w:r w:rsidR="001E793D" w:rsidRPr="00E22CB3">
              <w:rPr>
                <w:b/>
                <w:sz w:val="24"/>
                <w:szCs w:val="28"/>
              </w:rPr>
              <w:t xml:space="preserve">» </w:t>
            </w:r>
            <w:r w:rsidR="001E793D">
              <w:rPr>
                <w:b/>
                <w:sz w:val="24"/>
                <w:szCs w:val="28"/>
              </w:rPr>
              <w:t>июля 2023 г.</w:t>
            </w:r>
            <w:r w:rsidR="00E367FF">
              <w:rPr>
                <w:b/>
                <w:sz w:val="24"/>
                <w:szCs w:val="28"/>
              </w:rPr>
              <w:t xml:space="preserve"> (2 поток)</w:t>
            </w:r>
          </w:p>
        </w:tc>
      </w:tr>
    </w:tbl>
    <w:tbl>
      <w:tblPr>
        <w:tblW w:w="10627" w:type="dxa"/>
        <w:tblLook w:val="04A0" w:firstRow="1" w:lastRow="0" w:firstColumn="1" w:lastColumn="0" w:noHBand="0" w:noVBand="1"/>
      </w:tblPr>
      <w:tblGrid>
        <w:gridCol w:w="820"/>
        <w:gridCol w:w="290"/>
        <w:gridCol w:w="130"/>
        <w:gridCol w:w="690"/>
        <w:gridCol w:w="130"/>
        <w:gridCol w:w="1196"/>
        <w:gridCol w:w="7371"/>
      </w:tblGrid>
      <w:tr w:rsidR="001E793D" w:rsidRPr="002329ED" w14:paraId="7D7B4B62" w14:textId="77777777" w:rsidTr="00916F50">
        <w:trPr>
          <w:trHeight w:val="2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C1EC6" w14:textId="77777777" w:rsidR="001E793D" w:rsidRPr="002329E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55357" w14:textId="77777777" w:rsidR="001E793D" w:rsidRPr="002329E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B2066" w14:textId="77777777" w:rsidR="001E793D" w:rsidRPr="002329E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6C331" w14:textId="77777777" w:rsidR="001E793D" w:rsidRPr="002329E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1C59" w14:textId="77777777" w:rsidR="001E793D" w:rsidRPr="002329E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 экспертов</w:t>
            </w:r>
          </w:p>
        </w:tc>
      </w:tr>
      <w:tr w:rsidR="001E793D" w:rsidRPr="002329ED" w14:paraId="7904A4F5" w14:textId="77777777" w:rsidTr="00916F50">
        <w:trPr>
          <w:trHeight w:val="5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7F29F" w14:textId="77777777" w:rsidR="001E793D" w:rsidRPr="002329E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3C011" w14:textId="77777777" w:rsidR="001E793D" w:rsidRPr="002329E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BFADB" w14:textId="77777777" w:rsidR="001E793D" w:rsidRPr="002329E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3839D" w14:textId="77777777" w:rsidR="001E793D" w:rsidRPr="002329E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(02:00)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18FF" w14:textId="77777777" w:rsidR="001E793D" w:rsidRPr="002329E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Собрание экспертов: Инструктаж по ОТ и ТБ, подписание протоколов. Распределение ролей между экспертами. Обсуждение конкурсного задания, внесение 30% изменений, подписание КЗ. </w:t>
            </w:r>
          </w:p>
        </w:tc>
      </w:tr>
      <w:tr w:rsidR="001E793D" w:rsidRPr="002329ED" w14:paraId="5B23F2F2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93F4B" w14:textId="77777777" w:rsidR="001E793D" w:rsidRPr="002329E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DF67E" w14:textId="77777777" w:rsidR="001E793D" w:rsidRPr="002329E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5F5DF" w14:textId="77777777" w:rsidR="001E793D" w:rsidRPr="002329E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64B65" w14:textId="77777777" w:rsidR="001E793D" w:rsidRPr="002329E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(00:30)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444D" w14:textId="77777777" w:rsidR="001E793D" w:rsidRPr="002329E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Обеденный перерыв</w:t>
            </w:r>
          </w:p>
        </w:tc>
      </w:tr>
      <w:tr w:rsidR="001E793D" w:rsidRPr="002329ED" w14:paraId="78E10F90" w14:textId="77777777" w:rsidTr="00916F50">
        <w:trPr>
          <w:trHeight w:val="5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C17DE" w14:textId="77777777" w:rsidR="001E793D" w:rsidRPr="002329E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C4CFA" w14:textId="77777777" w:rsidR="001E793D" w:rsidRPr="002329E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20EE6" w14:textId="77777777" w:rsidR="001E793D" w:rsidRPr="002329E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285F7" w14:textId="77777777" w:rsidR="001E793D" w:rsidRPr="002329E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(02:00)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2A9A" w14:textId="77777777" w:rsidR="001E793D" w:rsidRPr="002329E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Собрание экспертов: </w:t>
            </w:r>
            <w:proofErr w:type="spellStart"/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Ознаколмение</w:t>
            </w:r>
            <w:proofErr w:type="spellEnd"/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1E793D" w:rsidRPr="00381125" w14:paraId="368290BD" w14:textId="77777777" w:rsidTr="00916F50">
        <w:trPr>
          <w:trHeight w:val="2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EFB4D" w14:textId="77777777" w:rsidR="001E793D" w:rsidRPr="00381125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:15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B99B4" w14:textId="77777777" w:rsidR="001E793D" w:rsidRPr="00381125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47B69" w14:textId="77777777" w:rsidR="001E793D" w:rsidRPr="00381125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:30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F4FFF" w14:textId="77777777" w:rsidR="001E793D" w:rsidRPr="00381125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D634" w14:textId="77777777" w:rsidR="001E793D" w:rsidRPr="00381125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Сбор участников и экспертов на площадке. Регистрация. </w:t>
            </w:r>
          </w:p>
        </w:tc>
      </w:tr>
      <w:tr w:rsidR="001E793D" w:rsidRPr="00381125" w14:paraId="3A18BE40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76246" w14:textId="77777777" w:rsidR="001E793D" w:rsidRPr="00381125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1F970" w14:textId="77777777" w:rsidR="001E793D" w:rsidRPr="00381125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B07A4" w14:textId="77777777" w:rsidR="001E793D" w:rsidRPr="00381125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:00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10322" w14:textId="77777777" w:rsidR="001E793D" w:rsidRPr="00381125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(00:30)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000C" w14:textId="77777777" w:rsidR="001E793D" w:rsidRPr="00381125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Инструктаж по ОТ и ТБ. Жеребьевка. Заполнение и подписание протоколов и ведомостей</w:t>
            </w:r>
          </w:p>
        </w:tc>
      </w:tr>
      <w:tr w:rsidR="001E793D" w:rsidRPr="00381125" w14:paraId="1F0F0EB3" w14:textId="77777777" w:rsidTr="00916F50">
        <w:trPr>
          <w:trHeight w:val="5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77AAF" w14:textId="77777777" w:rsidR="001E793D" w:rsidRPr="00381125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A78D1" w14:textId="77777777" w:rsidR="001E793D" w:rsidRPr="00381125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9E3AF" w14:textId="77777777" w:rsidR="001E793D" w:rsidRPr="00381125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:00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090DB" w14:textId="77777777" w:rsidR="001E793D" w:rsidRPr="00381125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(02:00)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0B0E" w14:textId="77777777" w:rsidR="001E793D" w:rsidRPr="00381125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участников с рабочими местами. Проверка оборудования. Заполнение и подписание протоколов и ведомостей</w:t>
            </w:r>
          </w:p>
        </w:tc>
      </w:tr>
    </w:tbl>
    <w:tbl>
      <w:tblPr>
        <w:tblStyle w:val="af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1E793D" w:rsidRPr="00E22CB3" w14:paraId="10A26DEA" w14:textId="77777777" w:rsidTr="00916F50">
        <w:trPr>
          <w:trHeight w:val="70"/>
        </w:trPr>
        <w:tc>
          <w:tcPr>
            <w:tcW w:w="10627" w:type="dxa"/>
            <w:shd w:val="clear" w:color="auto" w:fill="C5E0B3" w:themeFill="accent6" w:themeFillTint="66"/>
          </w:tcPr>
          <w:p w14:paraId="1796D628" w14:textId="663D5A9A" w:rsidR="001E793D" w:rsidRPr="007454D6" w:rsidRDefault="00A6246B" w:rsidP="001E79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lastRenderedPageBreak/>
              <w:t>Д1</w:t>
            </w:r>
            <w:r w:rsidR="001E793D" w:rsidRPr="00E22CB3">
              <w:rPr>
                <w:b/>
                <w:sz w:val="24"/>
                <w:szCs w:val="28"/>
              </w:rPr>
              <w:t xml:space="preserve"> / «</w:t>
            </w:r>
            <w:r w:rsidR="001E793D">
              <w:rPr>
                <w:b/>
                <w:sz w:val="24"/>
                <w:szCs w:val="28"/>
              </w:rPr>
              <w:t>08</w:t>
            </w:r>
            <w:r w:rsidR="001E793D" w:rsidRPr="00E22CB3">
              <w:rPr>
                <w:b/>
                <w:sz w:val="24"/>
                <w:szCs w:val="28"/>
              </w:rPr>
              <w:t xml:space="preserve">» </w:t>
            </w:r>
            <w:r w:rsidR="001E793D">
              <w:rPr>
                <w:b/>
                <w:sz w:val="24"/>
                <w:szCs w:val="28"/>
              </w:rPr>
              <w:t>июля 2023 г.</w:t>
            </w:r>
          </w:p>
        </w:tc>
      </w:tr>
    </w:tbl>
    <w:tbl>
      <w:tblPr>
        <w:tblW w:w="10627" w:type="dxa"/>
        <w:tblLook w:val="04A0" w:firstRow="1" w:lastRow="0" w:firstColumn="1" w:lastColumn="0" w:noHBand="0" w:noVBand="1"/>
      </w:tblPr>
      <w:tblGrid>
        <w:gridCol w:w="820"/>
        <w:gridCol w:w="290"/>
        <w:gridCol w:w="820"/>
        <w:gridCol w:w="1120"/>
        <w:gridCol w:w="7577"/>
      </w:tblGrid>
      <w:tr w:rsidR="001E793D" w:rsidRPr="001E793D" w14:paraId="68CE80D7" w14:textId="77777777" w:rsidTr="00916F50">
        <w:trPr>
          <w:trHeight w:val="2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97DFD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8:15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2FDD8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12462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D8011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FC6C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участников и экспертов на площадке</w:t>
            </w:r>
          </w:p>
        </w:tc>
      </w:tr>
      <w:tr w:rsidR="001E793D" w:rsidRPr="001E793D" w14:paraId="64A8312D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1AE7E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FF14F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9663A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382BB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1A98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Брифинг. Инструктаж по ОТ и ТБ. </w:t>
            </w:r>
          </w:p>
        </w:tc>
      </w:tr>
      <w:tr w:rsidR="001E793D" w:rsidRPr="001E793D" w14:paraId="3119D2CE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38422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0DEB3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C4468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91948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AE47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заданием сессии</w:t>
            </w:r>
          </w:p>
        </w:tc>
      </w:tr>
      <w:tr w:rsidR="001E793D" w:rsidRPr="001E793D" w14:paraId="0E91B63B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8E9CC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E2375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30C01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06DA9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(01:30)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CA6F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задания (сессия 1)</w:t>
            </w:r>
          </w:p>
        </w:tc>
      </w:tr>
      <w:tr w:rsidR="001E793D" w:rsidRPr="001E793D" w14:paraId="2C7831EA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8A7DD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C8620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26658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D2D63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0CA0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</w:t>
            </w:r>
          </w:p>
        </w:tc>
      </w:tr>
      <w:tr w:rsidR="001E793D" w:rsidRPr="001E793D" w14:paraId="69F6EB61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FA50B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B51F7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448B3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5B7F2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(01:30)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8C3D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задания (сессия 1, продолжение)</w:t>
            </w:r>
          </w:p>
        </w:tc>
      </w:tr>
      <w:tr w:rsidR="001E793D" w:rsidRPr="001E793D" w14:paraId="2B42B8FD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0E5BE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A8D60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E9688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1C682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(00:30)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940AC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Обеденный перерыв</w:t>
            </w:r>
          </w:p>
        </w:tc>
      </w:tr>
      <w:tr w:rsidR="001E793D" w:rsidRPr="001E793D" w14:paraId="01350F02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F85B9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9CC73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4FAC4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52ABD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601E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участников и экспертов на площадке</w:t>
            </w:r>
          </w:p>
        </w:tc>
      </w:tr>
      <w:tr w:rsidR="001E793D" w:rsidRPr="001E793D" w14:paraId="4E124BE5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D645D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03D2C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789E3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1BF8D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6840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заданием сессии</w:t>
            </w:r>
          </w:p>
        </w:tc>
      </w:tr>
      <w:tr w:rsidR="001E793D" w:rsidRPr="001E793D" w14:paraId="55153813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678B8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1ED3B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6C7B9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8F580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(01:30)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FB8E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задания (сессия 2). Проведение оценки работ участников (Сессия 1)</w:t>
            </w:r>
          </w:p>
        </w:tc>
      </w:tr>
      <w:tr w:rsidR="001E793D" w:rsidRPr="001E793D" w14:paraId="32FBF8FD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5014D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FBCFF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223D4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567C4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9C53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</w:t>
            </w:r>
          </w:p>
        </w:tc>
      </w:tr>
      <w:tr w:rsidR="001E793D" w:rsidRPr="001E793D" w14:paraId="4E80743A" w14:textId="77777777" w:rsidTr="00916F50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BDDC7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7C2EF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E01AC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2FBD3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(01:30)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AD6A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задания (сессия 2, продолжение). Проведение оценки работ участников (Сессия 1)</w:t>
            </w:r>
          </w:p>
        </w:tc>
      </w:tr>
      <w:tr w:rsidR="001E793D" w:rsidRPr="001E793D" w14:paraId="512329AB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7C22B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0B115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634B7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13243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(01:00)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0FC1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оценки соревновательного дня. Занесение оценок в ЦСО</w:t>
            </w:r>
          </w:p>
        </w:tc>
      </w:tr>
    </w:tbl>
    <w:tbl>
      <w:tblPr>
        <w:tblStyle w:val="af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1E793D" w:rsidRPr="00E22CB3" w14:paraId="49B8AA7D" w14:textId="77777777" w:rsidTr="00916F50">
        <w:trPr>
          <w:trHeight w:val="70"/>
        </w:trPr>
        <w:tc>
          <w:tcPr>
            <w:tcW w:w="10627" w:type="dxa"/>
            <w:shd w:val="clear" w:color="auto" w:fill="C5E0B3" w:themeFill="accent6" w:themeFillTint="66"/>
          </w:tcPr>
          <w:p w14:paraId="2A383792" w14:textId="5BBEBFE7" w:rsidR="001E793D" w:rsidRPr="007454D6" w:rsidRDefault="001E793D" w:rsidP="001E793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</w:tbl>
    <w:tbl>
      <w:tblPr>
        <w:tblW w:w="10627" w:type="dxa"/>
        <w:tblLook w:val="04A0" w:firstRow="1" w:lastRow="0" w:firstColumn="1" w:lastColumn="0" w:noHBand="0" w:noVBand="1"/>
      </w:tblPr>
      <w:tblGrid>
        <w:gridCol w:w="820"/>
        <w:gridCol w:w="290"/>
        <w:gridCol w:w="820"/>
        <w:gridCol w:w="1120"/>
        <w:gridCol w:w="7577"/>
      </w:tblGrid>
      <w:tr w:rsidR="001E793D" w:rsidRPr="001E793D" w14:paraId="08F4A25E" w14:textId="77777777" w:rsidTr="00916F50">
        <w:trPr>
          <w:trHeight w:val="2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4C6A7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8:15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5F3E6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A8284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DD221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FD1A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участников и экспертов на площадке</w:t>
            </w:r>
          </w:p>
        </w:tc>
      </w:tr>
      <w:tr w:rsidR="001E793D" w:rsidRPr="001E793D" w14:paraId="613EE510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5B469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6E5D3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BCD02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49B38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96D9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Брифинг. Инструктаж по ОТ и ТБ. </w:t>
            </w:r>
          </w:p>
        </w:tc>
      </w:tr>
      <w:tr w:rsidR="001E793D" w:rsidRPr="001E793D" w14:paraId="4CB26657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675AC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D1FAC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501AC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DE473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D5C2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заданием сессии</w:t>
            </w:r>
          </w:p>
        </w:tc>
      </w:tr>
      <w:tr w:rsidR="001E793D" w:rsidRPr="001E793D" w14:paraId="578828B0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D02E6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535F4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3A9FA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CE1F2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(01:30)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B9C9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задания (сессия 3). Проведение оценки работ участников (Сессия 2)</w:t>
            </w:r>
          </w:p>
        </w:tc>
      </w:tr>
      <w:tr w:rsidR="001E793D" w:rsidRPr="001E793D" w14:paraId="54167812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DCB85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57027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C62E8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B36D8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F121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</w:t>
            </w:r>
          </w:p>
        </w:tc>
      </w:tr>
      <w:tr w:rsidR="001E793D" w:rsidRPr="001E793D" w14:paraId="23BD5595" w14:textId="77777777" w:rsidTr="00916F50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938C1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34BBB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D3C71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4B063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(01:30)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B131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задания (сессия 3, продолжение). Проведение оценки работ участников (Сессия 2)</w:t>
            </w:r>
          </w:p>
        </w:tc>
      </w:tr>
      <w:tr w:rsidR="001E793D" w:rsidRPr="001E793D" w14:paraId="2302519F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8F21F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D638E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125B1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FA861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(00:30)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6A1A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Обеденный перерыв</w:t>
            </w:r>
          </w:p>
        </w:tc>
      </w:tr>
      <w:tr w:rsidR="001E793D" w:rsidRPr="001E793D" w14:paraId="52AF5A0C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20300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9E05C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0D63A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760BC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FB30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участников и экспертов на площадке</w:t>
            </w:r>
          </w:p>
        </w:tc>
      </w:tr>
      <w:tr w:rsidR="001E793D" w:rsidRPr="001E793D" w14:paraId="1BF0ED94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E50B5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AFB22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116DA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67852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B470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заданием сессии</w:t>
            </w:r>
          </w:p>
        </w:tc>
      </w:tr>
      <w:tr w:rsidR="001E793D" w:rsidRPr="001E793D" w14:paraId="19CF67FF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705C9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59A47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C80B8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2CE0A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(01:30)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1C24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задания (сессия 4). Проведение оценки работ участников (Сессия 3)</w:t>
            </w:r>
          </w:p>
        </w:tc>
      </w:tr>
      <w:tr w:rsidR="001E793D" w:rsidRPr="001E793D" w14:paraId="47E1233F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57016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9DCA6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2B249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E5629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5336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</w:t>
            </w:r>
          </w:p>
        </w:tc>
      </w:tr>
      <w:tr w:rsidR="001E793D" w:rsidRPr="001E793D" w14:paraId="412291EA" w14:textId="77777777" w:rsidTr="00916F50">
        <w:trPr>
          <w:trHeight w:val="38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1FF8E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5B1FF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A3B16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97E5A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(01:30)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27D9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задания (сессия 4, продолжение). Проведение оценки работ участников (Сессия 3)</w:t>
            </w:r>
          </w:p>
        </w:tc>
      </w:tr>
      <w:tr w:rsidR="001E793D" w:rsidRPr="001E793D" w14:paraId="6DE19ED0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48EEE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C20E4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6C244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772DC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(01:00)</w:t>
            </w:r>
          </w:p>
        </w:tc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38B0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оценки соревновательного дня. Занесение оценок в ЦСО</w:t>
            </w:r>
          </w:p>
        </w:tc>
      </w:tr>
    </w:tbl>
    <w:tbl>
      <w:tblPr>
        <w:tblStyle w:val="af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1E793D" w:rsidRPr="00E22CB3" w14:paraId="2C3E56D2" w14:textId="77777777" w:rsidTr="00916F50">
        <w:trPr>
          <w:trHeight w:val="70"/>
        </w:trPr>
        <w:tc>
          <w:tcPr>
            <w:tcW w:w="10627" w:type="dxa"/>
            <w:shd w:val="clear" w:color="auto" w:fill="C5E0B3" w:themeFill="accent6" w:themeFillTint="66"/>
          </w:tcPr>
          <w:p w14:paraId="6F8A6B2B" w14:textId="1CAE09E8" w:rsidR="001E793D" w:rsidRPr="007454D6" w:rsidRDefault="00A6246B" w:rsidP="001E793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Д3</w:t>
            </w:r>
            <w:r w:rsidR="001E793D" w:rsidRPr="00E22CB3">
              <w:rPr>
                <w:b/>
                <w:sz w:val="24"/>
                <w:szCs w:val="28"/>
              </w:rPr>
              <w:t xml:space="preserve"> / «</w:t>
            </w:r>
            <w:r w:rsidR="001E793D">
              <w:rPr>
                <w:b/>
                <w:sz w:val="24"/>
                <w:szCs w:val="28"/>
              </w:rPr>
              <w:t>10</w:t>
            </w:r>
            <w:r w:rsidR="001E793D" w:rsidRPr="00E22CB3">
              <w:rPr>
                <w:b/>
                <w:sz w:val="24"/>
                <w:szCs w:val="28"/>
              </w:rPr>
              <w:t xml:space="preserve">» </w:t>
            </w:r>
            <w:r w:rsidR="001E793D">
              <w:rPr>
                <w:b/>
                <w:sz w:val="24"/>
                <w:szCs w:val="28"/>
              </w:rPr>
              <w:t>июля 2023 г.</w:t>
            </w:r>
          </w:p>
        </w:tc>
      </w:tr>
    </w:tbl>
    <w:tbl>
      <w:tblPr>
        <w:tblW w:w="10632" w:type="dxa"/>
        <w:tblInd w:w="-5" w:type="dxa"/>
        <w:tblLook w:val="04A0" w:firstRow="1" w:lastRow="0" w:firstColumn="1" w:lastColumn="0" w:noHBand="0" w:noVBand="1"/>
      </w:tblPr>
      <w:tblGrid>
        <w:gridCol w:w="820"/>
        <w:gridCol w:w="290"/>
        <w:gridCol w:w="820"/>
        <w:gridCol w:w="1120"/>
        <w:gridCol w:w="7582"/>
      </w:tblGrid>
      <w:tr w:rsidR="001E793D" w:rsidRPr="001E793D" w14:paraId="10BF7152" w14:textId="77777777" w:rsidTr="00916F50">
        <w:trPr>
          <w:trHeight w:val="2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24215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8:15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DDD00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3F368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DD5A5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CDF7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участников и экспертов на площадке</w:t>
            </w:r>
          </w:p>
        </w:tc>
      </w:tr>
      <w:tr w:rsidR="001E793D" w:rsidRPr="001E793D" w14:paraId="28EC5D68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B228B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8FA78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DD4D6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B10B3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7FB7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Брифинг. Инструктаж по ОТ и ТБ. </w:t>
            </w:r>
          </w:p>
        </w:tc>
      </w:tr>
      <w:tr w:rsidR="001E793D" w:rsidRPr="001E793D" w14:paraId="5E3298B1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83507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703A4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389F6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084FA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1FCB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заданием сессии</w:t>
            </w:r>
          </w:p>
        </w:tc>
      </w:tr>
      <w:tr w:rsidR="001E793D" w:rsidRPr="001E793D" w14:paraId="4A17A01A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8B85C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57725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87221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F0B7E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(01:30)</w:t>
            </w:r>
          </w:p>
        </w:tc>
        <w:tc>
          <w:tcPr>
            <w:tcW w:w="7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C0C1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задания (сессия 5). Проведение оценки работ участников (Сессия 4)</w:t>
            </w:r>
          </w:p>
        </w:tc>
      </w:tr>
      <w:tr w:rsidR="001E793D" w:rsidRPr="001E793D" w14:paraId="4649C855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5E62E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C394B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ED023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372C2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3E1D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</w:t>
            </w:r>
          </w:p>
        </w:tc>
      </w:tr>
      <w:tr w:rsidR="001E793D" w:rsidRPr="001E793D" w14:paraId="20F80186" w14:textId="77777777" w:rsidTr="00916F50">
        <w:trPr>
          <w:trHeight w:val="3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75101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B4AF6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790AB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5A6AB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(01:30)</w:t>
            </w:r>
          </w:p>
        </w:tc>
        <w:tc>
          <w:tcPr>
            <w:tcW w:w="7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D0F5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задания (сессия 5, продолжение). Проведение оценки работ участников (Сессия 4)</w:t>
            </w:r>
          </w:p>
        </w:tc>
      </w:tr>
      <w:tr w:rsidR="001E793D" w:rsidRPr="001E793D" w14:paraId="722B4804" w14:textId="77777777" w:rsidTr="00916F50">
        <w:trPr>
          <w:trHeight w:val="3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F4633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4F3AD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4E740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84CF3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(00:30)</w:t>
            </w:r>
          </w:p>
        </w:tc>
        <w:tc>
          <w:tcPr>
            <w:tcW w:w="7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0A28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Обеденный перерыв</w:t>
            </w:r>
          </w:p>
        </w:tc>
      </w:tr>
      <w:tr w:rsidR="001E793D" w:rsidRPr="001E793D" w14:paraId="3B389BD3" w14:textId="77777777" w:rsidTr="00916F50">
        <w:trPr>
          <w:trHeight w:val="3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6B719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AD97A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5FB48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5D5EB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6D44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участников и экспертов на площадке</w:t>
            </w:r>
          </w:p>
        </w:tc>
      </w:tr>
      <w:tr w:rsidR="001E793D" w:rsidRPr="001E793D" w14:paraId="2F19A0E9" w14:textId="77777777" w:rsidTr="00916F50">
        <w:trPr>
          <w:trHeight w:val="3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ECA7E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AF947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9C06E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8192C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8554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заданием сессии</w:t>
            </w:r>
          </w:p>
        </w:tc>
      </w:tr>
      <w:tr w:rsidR="001E793D" w:rsidRPr="001E793D" w14:paraId="7CA496FE" w14:textId="77777777" w:rsidTr="00916F50">
        <w:trPr>
          <w:trHeight w:val="3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EE9BC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971AA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A7294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A8038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(01:30)</w:t>
            </w:r>
          </w:p>
        </w:tc>
        <w:tc>
          <w:tcPr>
            <w:tcW w:w="7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9FE9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задания (сессия 6). Проведение оценки работ участников (Сессия 5)</w:t>
            </w:r>
          </w:p>
        </w:tc>
      </w:tr>
      <w:tr w:rsidR="001E793D" w:rsidRPr="001E793D" w14:paraId="5699C082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17719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2D86A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54EA5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6FE9D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8B60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</w:t>
            </w:r>
          </w:p>
        </w:tc>
      </w:tr>
      <w:tr w:rsidR="001E793D" w:rsidRPr="001E793D" w14:paraId="289E1701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B24E0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28390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DEB27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307B7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(01:30)</w:t>
            </w:r>
          </w:p>
        </w:tc>
        <w:tc>
          <w:tcPr>
            <w:tcW w:w="7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DB70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задания (сессия 6, продолжение). Проведение оценки работ участников (Сессия 5)</w:t>
            </w:r>
          </w:p>
        </w:tc>
      </w:tr>
      <w:tr w:rsidR="001E793D" w:rsidRPr="001E793D" w14:paraId="47F4D7C0" w14:textId="77777777" w:rsidTr="00916F50">
        <w:trPr>
          <w:trHeight w:val="5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5477F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16:30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4AD94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3C375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E3E49" w14:textId="77777777" w:rsidR="001E793D" w:rsidRPr="001E793D" w:rsidRDefault="001E793D" w:rsidP="001E7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(02:00)</w:t>
            </w:r>
          </w:p>
        </w:tc>
        <w:tc>
          <w:tcPr>
            <w:tcW w:w="7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6E1A" w14:textId="77777777" w:rsidR="001E793D" w:rsidRPr="001E793D" w:rsidRDefault="001E793D" w:rsidP="001E7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оценки работ участников (Сессия 6). Занесение оценок в ЦСО. Блокировка оценок в ЦСО. Подписание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165BB" w14:textId="77777777" w:rsidR="006973BD" w:rsidRDefault="006973BD" w:rsidP="00970F49">
      <w:pPr>
        <w:spacing w:after="0" w:line="240" w:lineRule="auto"/>
      </w:pPr>
      <w:r>
        <w:separator/>
      </w:r>
    </w:p>
  </w:endnote>
  <w:endnote w:type="continuationSeparator" w:id="0">
    <w:p w14:paraId="38B7D6EA" w14:textId="77777777" w:rsidR="006973BD" w:rsidRDefault="006973B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Microsoft YaHe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1E793D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1E793D" w:rsidRPr="00A204BB" w:rsidRDefault="001E793D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1E793D" w:rsidRPr="00A204BB" w:rsidRDefault="001E793D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F2CF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1E793D" w:rsidRDefault="001E79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C2BF3" w14:textId="77777777" w:rsidR="006973BD" w:rsidRDefault="006973BD" w:rsidP="00970F49">
      <w:pPr>
        <w:spacing w:after="0" w:line="240" w:lineRule="auto"/>
      </w:pPr>
      <w:r>
        <w:separator/>
      </w:r>
    </w:p>
  </w:footnote>
  <w:footnote w:type="continuationSeparator" w:id="0">
    <w:p w14:paraId="326140D9" w14:textId="77777777" w:rsidR="006973BD" w:rsidRDefault="006973B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1E793D" w:rsidRPr="00B45AA4" w:rsidRDefault="001E793D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1E793D"/>
    <w:rsid w:val="00213864"/>
    <w:rsid w:val="00220E70"/>
    <w:rsid w:val="002329ED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350B9"/>
    <w:rsid w:val="003531E7"/>
    <w:rsid w:val="003601A4"/>
    <w:rsid w:val="0037535C"/>
    <w:rsid w:val="00381125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73BD"/>
    <w:rsid w:val="006B0FEA"/>
    <w:rsid w:val="006B5E3C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7752"/>
    <w:rsid w:val="00851683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6F50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246B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1ECC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B6EFA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16CC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67FF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2CFB"/>
    <w:rsid w:val="00EF5A24"/>
    <w:rsid w:val="00F138F1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6246B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BB487-FA1F-4CCA-9418-092DEAD2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Учетная запись Майкрософт</cp:lastModifiedBy>
  <cp:revision>5</cp:revision>
  <dcterms:created xsi:type="dcterms:W3CDTF">2023-05-15T13:03:00Z</dcterms:created>
  <dcterms:modified xsi:type="dcterms:W3CDTF">2023-06-05T19:08:00Z</dcterms:modified>
</cp:coreProperties>
</file>