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EF3F1F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678D5" w:rsidRPr="001678D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2BCE6D2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46C0B">
        <w:rPr>
          <w:rFonts w:ascii="Times New Roman" w:hAnsi="Times New Roman" w:cs="Times New Roman"/>
          <w:b/>
          <w:sz w:val="24"/>
          <w:szCs w:val="28"/>
        </w:rPr>
        <w:t>Веб-технологии</w:t>
      </w:r>
      <w:r w:rsidR="000706C9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960E931" w:rsidR="000A29CF" w:rsidRPr="000B2623" w:rsidRDefault="00C46C0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0706C9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6202C5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.2023-</w:t>
            </w:r>
            <w:r w:rsidR="000706C9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.0</w:t>
            </w:r>
            <w:r w:rsidR="006202C5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F2815B9" w:rsidR="000A29CF" w:rsidRPr="000B2623" w:rsidRDefault="00C46C0B" w:rsidP="000A29CF">
            <w:pPr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ГАПОУ Оренбургский колледж экономики и информатики</w:t>
            </w:r>
            <w:r>
              <w:rPr>
                <w:sz w:val="24"/>
                <w:szCs w:val="28"/>
              </w:rPr>
              <w:t xml:space="preserve">, </w:t>
            </w:r>
            <w:r w:rsidRPr="00C46C0B">
              <w:rPr>
                <w:sz w:val="24"/>
                <w:szCs w:val="28"/>
              </w:rPr>
              <w:t>г. Оренбург ул. Чкалова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B8DEC73" w:rsidR="000A29CF" w:rsidRPr="00E22CB3" w:rsidRDefault="00C46C0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114AC51" w:rsidR="004E6A51" w:rsidRPr="00E22CB3" w:rsidRDefault="00C46C0B" w:rsidP="000A29CF">
            <w:pPr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89610462412, oleg@ufaga.ru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38081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BBDD2C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46C0B">
              <w:rPr>
                <w:b/>
                <w:sz w:val="24"/>
                <w:szCs w:val="28"/>
              </w:rPr>
              <w:t>0</w:t>
            </w:r>
            <w:r w:rsidR="000706C9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46C0B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380814">
        <w:tc>
          <w:tcPr>
            <w:tcW w:w="1838" w:type="dxa"/>
          </w:tcPr>
          <w:p w14:paraId="4307ECA5" w14:textId="00587D5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380814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38081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 w:rsidR="00380814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45D2CFB6" w:rsidR="003C2047" w:rsidRPr="00AC74FB" w:rsidRDefault="0038081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3C2047" w:rsidRPr="00E22CB3" w14:paraId="3514A521" w14:textId="77777777" w:rsidTr="00380814">
        <w:tc>
          <w:tcPr>
            <w:tcW w:w="1838" w:type="dxa"/>
          </w:tcPr>
          <w:p w14:paraId="13F4EB46" w14:textId="265A407B" w:rsidR="003C2047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3537BB02" w:rsidR="003C2047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3C2047" w:rsidRPr="00E22CB3" w14:paraId="377C9AD2" w14:textId="77777777" w:rsidTr="00380814">
        <w:tc>
          <w:tcPr>
            <w:tcW w:w="1838" w:type="dxa"/>
          </w:tcPr>
          <w:p w14:paraId="6FEC1AA8" w14:textId="5E40D46C" w:rsidR="003C2047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6DEA234E" w:rsidR="00380814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3C2047" w:rsidRPr="00E22CB3" w14:paraId="0040AE3B" w14:textId="77777777" w:rsidTr="00380814">
        <w:tc>
          <w:tcPr>
            <w:tcW w:w="1838" w:type="dxa"/>
          </w:tcPr>
          <w:p w14:paraId="04FDE08F" w14:textId="50691D4D" w:rsidR="003C2047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</w:tcPr>
          <w:p w14:paraId="1A9C7BA8" w14:textId="447A5D6E" w:rsidR="003C2047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380814" w:rsidRPr="00E22CB3" w14:paraId="12A25B6D" w14:textId="77777777" w:rsidTr="00380814">
        <w:tc>
          <w:tcPr>
            <w:tcW w:w="1838" w:type="dxa"/>
          </w:tcPr>
          <w:p w14:paraId="2B7466CC" w14:textId="2C920A89" w:rsidR="00380814" w:rsidRPr="00AC74FB" w:rsidRDefault="0038081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2B9873E1" w14:textId="60E5036B" w:rsid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380814">
        <w:tc>
          <w:tcPr>
            <w:tcW w:w="1838" w:type="dxa"/>
          </w:tcPr>
          <w:p w14:paraId="7E78FFF5" w14:textId="6DBEE763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8081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380814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 w:rsidR="00380814"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 w:rsidR="0038081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59499DAA" w:rsidR="00A231F9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с заданием</w:t>
            </w:r>
          </w:p>
        </w:tc>
      </w:tr>
      <w:tr w:rsidR="00A231F9" w:rsidRPr="00E22CB3" w14:paraId="0BB330D1" w14:textId="77777777" w:rsidTr="00380814">
        <w:tc>
          <w:tcPr>
            <w:tcW w:w="1838" w:type="dxa"/>
          </w:tcPr>
          <w:p w14:paraId="4D758CFC" w14:textId="2361AC71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80814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:00-1</w:t>
            </w:r>
            <w:r w:rsidR="0038081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20408375" w:rsidR="00A231F9" w:rsidRPr="00380814" w:rsidRDefault="0038081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Подписание протоколов, внесение оценок в ЦСО</w:t>
            </w:r>
          </w:p>
        </w:tc>
      </w:tr>
      <w:tr w:rsidR="00114836" w:rsidRPr="00E22CB3" w14:paraId="1BBBB3A5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30D1E1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46C0B">
              <w:rPr>
                <w:b/>
                <w:sz w:val="24"/>
                <w:szCs w:val="28"/>
              </w:rPr>
              <w:t>0</w:t>
            </w:r>
            <w:r w:rsidR="000706C9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46C0B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380814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569A196" w:rsidR="00EF5A24" w:rsidRPr="00380814" w:rsidRDefault="00EF5A24" w:rsidP="000B2623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0</w:t>
            </w:r>
            <w:r w:rsidR="00380814" w:rsidRPr="00380814">
              <w:rPr>
                <w:sz w:val="24"/>
                <w:szCs w:val="24"/>
              </w:rPr>
              <w:t>8</w:t>
            </w:r>
            <w:r w:rsidRPr="00380814">
              <w:rPr>
                <w:sz w:val="24"/>
                <w:szCs w:val="24"/>
              </w:rPr>
              <w:t>:30-09:</w:t>
            </w:r>
            <w:r w:rsidR="00380814" w:rsidRPr="00380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06118E2A" w:rsidR="00EF5A24" w:rsidRPr="00380814" w:rsidRDefault="00C46C0B" w:rsidP="000B2623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EF5A24" w:rsidRPr="00E22CB3" w14:paraId="5B45E976" w14:textId="77777777" w:rsidTr="00380814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2F4D950" w:rsidR="00EF5A24" w:rsidRPr="00380814" w:rsidRDefault="00EF5A24" w:rsidP="000B2623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09:</w:t>
            </w:r>
            <w:r w:rsidR="00380814" w:rsidRPr="00380814">
              <w:rPr>
                <w:sz w:val="24"/>
                <w:szCs w:val="24"/>
              </w:rPr>
              <w:t>00</w:t>
            </w:r>
            <w:r w:rsidRPr="00380814">
              <w:rPr>
                <w:sz w:val="24"/>
                <w:szCs w:val="24"/>
              </w:rPr>
              <w:t>-</w:t>
            </w:r>
            <w:r w:rsidR="00380814" w:rsidRPr="00380814">
              <w:rPr>
                <w:sz w:val="24"/>
                <w:szCs w:val="24"/>
              </w:rPr>
              <w:t>10</w:t>
            </w:r>
            <w:r w:rsidRPr="0038081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6A878B97" w:rsidR="00FC388F" w:rsidRPr="00380814" w:rsidRDefault="00C46C0B" w:rsidP="000B2623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Ин</w:t>
            </w:r>
            <w:r w:rsidR="00FC388F" w:rsidRPr="00380814">
              <w:rPr>
                <w:sz w:val="24"/>
                <w:szCs w:val="24"/>
              </w:rPr>
              <w:t>структаж по ТБ и ОТ, Жеребьевка,</w:t>
            </w:r>
            <w:r w:rsidR="00380814" w:rsidRPr="00380814">
              <w:rPr>
                <w:sz w:val="24"/>
                <w:szCs w:val="24"/>
              </w:rPr>
              <w:t xml:space="preserve"> Ознакомление с заданием</w:t>
            </w:r>
          </w:p>
        </w:tc>
      </w:tr>
      <w:tr w:rsidR="00EF5A24" w:rsidRPr="00E22CB3" w14:paraId="176E7BE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F55B1B" w:rsidR="00EF5A24" w:rsidRPr="00380814" w:rsidRDefault="00EF5A24" w:rsidP="000B2623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10:00-1</w:t>
            </w:r>
            <w:r w:rsidR="00380814" w:rsidRPr="00380814">
              <w:rPr>
                <w:sz w:val="24"/>
                <w:szCs w:val="24"/>
              </w:rPr>
              <w:t>3</w:t>
            </w:r>
            <w:r w:rsidRPr="00380814">
              <w:rPr>
                <w:sz w:val="24"/>
                <w:szCs w:val="24"/>
              </w:rPr>
              <w:t>:</w:t>
            </w:r>
            <w:r w:rsidR="00380814" w:rsidRPr="0038081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D0311BE" w:rsidR="00EF5A24" w:rsidRPr="00380814" w:rsidRDefault="00FC388F" w:rsidP="000B2623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Настройка рабочих мест</w:t>
            </w:r>
          </w:p>
        </w:tc>
      </w:tr>
      <w:tr w:rsidR="00380814" w:rsidRPr="00E22CB3" w14:paraId="19CFB1DE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8302AEA" w14:textId="3E2C3B61" w:rsidR="00380814" w:rsidRPr="00380814" w:rsidRDefault="00380814" w:rsidP="00380814">
            <w:pPr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AEB23F8" w14:textId="29CCA9D3" w:rsidR="00380814" w:rsidRPr="00380814" w:rsidRDefault="00380814" w:rsidP="00380814">
            <w:pPr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Обед</w:t>
            </w:r>
          </w:p>
        </w:tc>
      </w:tr>
      <w:tr w:rsidR="00380814" w:rsidRPr="00E22CB3" w14:paraId="12E2C139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0CB6D71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 w:rsidR="000706C9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80814" w:rsidRPr="00E22CB3" w14:paraId="0233B4A6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7C26287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B9BCA9C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380814" w:rsidRPr="00E22CB3" w14:paraId="12E75D4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BBEC0F6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2B89D0A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380814" w:rsidRPr="00E22CB3" w14:paraId="3E202974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B452C8" w:rsidR="00380814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F6D3E5B" w:rsidR="00380814" w:rsidRPr="00E22CB3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380814" w:rsidRPr="00E22CB3" w14:paraId="79EC77F1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7BAC2FE" w14:textId="04597EC2" w:rsidR="00380814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2D75533" w14:textId="2CFE0BF7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80814" w:rsidRPr="00E22CB3" w14:paraId="19D928C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91512E3" w14:textId="5B7F59E3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58824D37" w14:textId="206DE3D7" w:rsidR="00380814" w:rsidRDefault="00380814" w:rsidP="003808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380814" w:rsidRPr="00E22CB3" w14:paraId="7A7676F3" w14:textId="77777777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81611DE" w:rsidR="00380814" w:rsidRPr="000B2623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06C9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80814" w:rsidRPr="00E22CB3" w14:paraId="6F35DA13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358ACFA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291DD394" w:rsidR="00380814" w:rsidRPr="00E22CB3" w:rsidRDefault="00380814" w:rsidP="003808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380814" w:rsidRPr="00E22CB3" w14:paraId="10A26DEA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333E437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784AAE3A" w:rsidR="00380814" w:rsidRPr="007454D6" w:rsidRDefault="00380814" w:rsidP="00380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2</w:t>
            </w:r>
          </w:p>
        </w:tc>
      </w:tr>
      <w:tr w:rsidR="00380814" w:rsidRPr="00E22CB3" w14:paraId="751D11B8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B75C3C6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640AE2A0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380814" w:rsidRPr="00E22CB3" w14:paraId="2C3E56D2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F2C904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F8A6B2B" w14:textId="6466322D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80814" w:rsidRPr="00E22CB3" w14:paraId="1A300FA6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14164468" w14:textId="6158896E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354B05F3" w14:textId="6ECA32F4" w:rsidR="00380814" w:rsidRDefault="00380814" w:rsidP="003808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380814" w:rsidRPr="000B2623" w14:paraId="7CA4BB64" w14:textId="6E44190F" w:rsidTr="00380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BADC5D" w14:textId="7ABF12E0" w:rsidR="00380814" w:rsidRPr="000B2623" w:rsidRDefault="00380814" w:rsidP="00380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706C9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80814" w:rsidRPr="00E22CB3" w14:paraId="2420C736" w14:textId="77777777" w:rsidTr="00380814">
        <w:trPr>
          <w:trHeight w:val="170"/>
        </w:trPr>
        <w:tc>
          <w:tcPr>
            <w:tcW w:w="1838" w:type="dxa"/>
            <w:shd w:val="clear" w:color="auto" w:fill="auto"/>
          </w:tcPr>
          <w:p w14:paraId="56B5E2D6" w14:textId="604792E1" w:rsidR="00380814" w:rsidRPr="00E22CB3" w:rsidRDefault="00380814" w:rsidP="0038081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CC2128" w14:textId="3F9FD6A4" w:rsidR="00380814" w:rsidRPr="00E22CB3" w:rsidRDefault="00380814" w:rsidP="0038081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380814" w:rsidRPr="007454D6" w14:paraId="13796823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188727A1" w14:textId="226B30F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80A22" w14:textId="71FA39CD" w:rsidR="00380814" w:rsidRPr="007454D6" w:rsidRDefault="00380814" w:rsidP="00380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3</w:t>
            </w:r>
          </w:p>
        </w:tc>
      </w:tr>
      <w:tr w:rsidR="00380814" w:rsidRPr="007454D6" w14:paraId="106E3155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339CB984" w14:textId="63CB911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5DCA4" w14:textId="1ADEC50D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380814" w:rsidRPr="007454D6" w14:paraId="18FE81E9" w14:textId="77777777" w:rsidTr="00380814">
        <w:trPr>
          <w:trHeight w:val="70"/>
        </w:trPr>
        <w:tc>
          <w:tcPr>
            <w:tcW w:w="1838" w:type="dxa"/>
            <w:shd w:val="clear" w:color="auto" w:fill="auto"/>
          </w:tcPr>
          <w:p w14:paraId="4894E090" w14:textId="69B826C1" w:rsidR="00380814" w:rsidRPr="007454D6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277CCF5" w14:textId="38DEEB34" w:rsidR="00380814" w:rsidRPr="007454D6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80814" w:rsidRPr="00E0263C" w14:paraId="013FE264" w14:textId="77777777" w:rsidTr="00380814">
        <w:trPr>
          <w:trHeight w:val="188"/>
        </w:trPr>
        <w:tc>
          <w:tcPr>
            <w:tcW w:w="1838" w:type="dxa"/>
            <w:shd w:val="clear" w:color="auto" w:fill="auto"/>
          </w:tcPr>
          <w:p w14:paraId="65FA11BF" w14:textId="754DCAE5" w:rsidR="00380814" w:rsidRPr="00E0263C" w:rsidRDefault="00380814" w:rsidP="00380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4587AE8B" w14:textId="1C53C41D" w:rsidR="00380814" w:rsidRPr="00E0263C" w:rsidRDefault="00380814" w:rsidP="00380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AB64" w14:textId="77777777" w:rsidR="00071792" w:rsidRDefault="00071792" w:rsidP="00970F49">
      <w:pPr>
        <w:spacing w:after="0" w:line="240" w:lineRule="auto"/>
      </w:pPr>
      <w:r>
        <w:separator/>
      </w:r>
    </w:p>
  </w:endnote>
  <w:endnote w:type="continuationSeparator" w:id="0">
    <w:p w14:paraId="73232F8B" w14:textId="77777777" w:rsidR="00071792" w:rsidRDefault="0007179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7F8C" w14:textId="77777777" w:rsidR="00071792" w:rsidRDefault="00071792" w:rsidP="00970F49">
      <w:pPr>
        <w:spacing w:after="0" w:line="240" w:lineRule="auto"/>
      </w:pPr>
      <w:r>
        <w:separator/>
      </w:r>
    </w:p>
  </w:footnote>
  <w:footnote w:type="continuationSeparator" w:id="0">
    <w:p w14:paraId="2BF9AFCC" w14:textId="77777777" w:rsidR="00071792" w:rsidRDefault="0007179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6C9"/>
    <w:rsid w:val="0007179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02C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8C4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Олег Агарков</cp:lastModifiedBy>
  <cp:revision>54</cp:revision>
  <dcterms:created xsi:type="dcterms:W3CDTF">2023-01-12T10:59:00Z</dcterms:created>
  <dcterms:modified xsi:type="dcterms:W3CDTF">2023-06-16T11:55:00Z</dcterms:modified>
</cp:coreProperties>
</file>