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7F9E" w:rsidRDefault="004D7F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b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4D7F9E" w14:paraId="1A57AE99" w14:textId="77777777">
        <w:tc>
          <w:tcPr>
            <w:tcW w:w="5670" w:type="dxa"/>
          </w:tcPr>
          <w:p w14:paraId="00000002" w14:textId="77777777" w:rsidR="004D7F9E" w:rsidRDefault="00973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1CAC8F45" wp14:editId="23010C01">
                  <wp:extent cx="3450870" cy="1330586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0000003" w14:textId="77777777" w:rsidR="004D7F9E" w:rsidRDefault="004D7F9E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00000004" w14:textId="77777777" w:rsidR="004D7F9E" w:rsidRDefault="004D7F9E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0000005" w14:textId="77777777" w:rsidR="004D7F9E" w:rsidRDefault="004D7F9E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0000006" w14:textId="77777777" w:rsidR="004D7F9E" w:rsidRDefault="004D7F9E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0000007" w14:textId="77777777" w:rsidR="004D7F9E" w:rsidRDefault="004D7F9E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0000008" w14:textId="77777777" w:rsidR="004D7F9E" w:rsidRDefault="00973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00000009" w14:textId="2B649FEA" w:rsidR="004D7F9E" w:rsidRDefault="00973360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</w:t>
      </w:r>
      <w:r w:rsidR="006E4E35">
        <w:rPr>
          <w:rFonts w:ascii="Times New Roman" w:eastAsia="Times New Roman" w:hAnsi="Times New Roman" w:cs="Times New Roman"/>
          <w:sz w:val="56"/>
          <w:szCs w:val="56"/>
        </w:rPr>
        <w:t>Веб-технологии</w:t>
      </w:r>
      <w:r>
        <w:rPr>
          <w:rFonts w:ascii="Times New Roman" w:eastAsia="Times New Roman" w:hAnsi="Times New Roman" w:cs="Times New Roman"/>
          <w:sz w:val="56"/>
          <w:szCs w:val="56"/>
        </w:rPr>
        <w:t>»</w:t>
      </w:r>
    </w:p>
    <w:p w14:paraId="0000000A" w14:textId="77777777" w:rsidR="004D7F9E" w:rsidRDefault="004D7F9E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000000B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C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D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E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0F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0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1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2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3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4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5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6" w14:textId="40002D96" w:rsidR="004D7F9E" w:rsidRDefault="00973360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</w:t>
      </w:r>
      <w:r w:rsidR="009D7394">
        <w:rPr>
          <w:rFonts w:ascii="Times New Roman" w:eastAsia="Times New Roman" w:hAnsi="Times New Roman" w:cs="Times New Roman"/>
        </w:rPr>
        <w:t xml:space="preserve"> Оренбург </w:t>
      </w:r>
      <w:r>
        <w:rPr>
          <w:rFonts w:ascii="Times New Roman" w:eastAsia="Times New Roman" w:hAnsi="Times New Roman" w:cs="Times New Roman"/>
        </w:rPr>
        <w:t>2023</w:t>
      </w:r>
    </w:p>
    <w:p w14:paraId="00000017" w14:textId="77777777" w:rsidR="004D7F9E" w:rsidRDefault="004D7F9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18" w14:textId="77777777" w:rsidR="004D7F9E" w:rsidRDefault="004D7F9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0000019" w14:textId="77777777" w:rsidR="004D7F9E" w:rsidRDefault="004D7F9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3F3F6671" w14:textId="77777777" w:rsidR="006E4E35" w:rsidRDefault="006E4E35" w:rsidP="006E4E3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E49C308" w14:textId="77777777" w:rsidR="006E4E35" w:rsidRDefault="006E4E35" w:rsidP="006E4E3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6ECBFCC5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Calibri" w:hAnsi="Calibri" w:cs="Calibri"/>
          <w:szCs w:val="22"/>
          <w:lang w:eastAsia="zh-CN"/>
        </w:rPr>
        <w:id w:val="561532242"/>
        <w:docPartObj>
          <w:docPartGallery w:val="Table of Contents"/>
          <w:docPartUnique/>
        </w:docPartObj>
      </w:sdtPr>
      <w:sdtEndPr>
        <w:rPr>
          <w:lang w:eastAsia="ru-RU"/>
        </w:rPr>
      </w:sdtEndPr>
      <w:sdtContent>
        <w:p w14:paraId="22ACFCF1" w14:textId="77777777" w:rsidR="006E4E35" w:rsidRDefault="006E4E35" w:rsidP="006E4E35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26846644" w:history="1">
            <w:r w:rsidRPr="0083106C">
              <w:rPr>
                <w:rStyle w:val="af"/>
                <w:smallCaps/>
                <w:noProof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_Toc126846644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06844" w14:textId="77777777" w:rsidR="006E4E35" w:rsidRDefault="00B3339E" w:rsidP="006E4E35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45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1.1. ОБЩИЕ СВЕДЕНИЯ О ТРЕБОВАНИЯХ КОМПЕТЕНЦИИ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_Toc126846645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3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305CD3D1" w14:textId="77777777" w:rsidR="006E4E35" w:rsidRDefault="00B3339E" w:rsidP="006E4E35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46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1.2. ПЕРЕЧЕНЬ ПРОФЕССИОНАЛЬНЫХ ЗАДАЧ СПЕЦИАЛИСТА ПО КОМПЕТЕНЦИИ «ВЕБ-ТЕХНОЛОГИИ»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_Toc126846646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3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7436CDF7" w14:textId="77777777" w:rsidR="006E4E35" w:rsidRDefault="00B3339E" w:rsidP="006E4E35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47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1.3. ТРЕБОВАНИЯ К СХЕМЕ ОЦЕНКИ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_Toc126846647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10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75888326" w14:textId="77777777" w:rsidR="006E4E35" w:rsidRDefault="00B3339E" w:rsidP="006E4E35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48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1.4. СПЕЦИФИКАЦИЯ ОЦЕНКИ КОМПЕТЕНЦИИ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_Toc126846648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12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111C43EA" w14:textId="77777777" w:rsidR="006E4E35" w:rsidRDefault="00B3339E" w:rsidP="006E4E35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49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1.5. КОНКУРСНОЕ ЗАДАНИЕ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_Toc126846649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12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04662C45" w14:textId="77777777" w:rsidR="006E4E35" w:rsidRDefault="00B3339E" w:rsidP="006E4E35">
          <w:pPr>
            <w:pStyle w:val="4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0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1.5.1. Разработка/выбор конкурсного задания (https://disk.yandex.ru/i/XJfQr1jBmZ2rew)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_Toc126846650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12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5EBD18C0" w14:textId="77777777" w:rsidR="006E4E35" w:rsidRDefault="00B3339E" w:rsidP="006E4E35">
          <w:pPr>
            <w:pStyle w:val="4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1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1.5.2. Структура модулей конкурсного задания (инвариант/вариатив)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_Toc126846651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13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176B54BF" w14:textId="77777777" w:rsidR="006E4E35" w:rsidRDefault="00B3339E" w:rsidP="006E4E35">
          <w:pPr>
            <w:pStyle w:val="5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2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Модуль А.  Разработка интерфейса пользователя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_Toc126846652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13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0B9ED272" w14:textId="77777777" w:rsidR="006E4E35" w:rsidRDefault="00B3339E" w:rsidP="006E4E35">
          <w:pPr>
            <w:pStyle w:val="5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3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Модуль Б.  Разработка Веб-приложения на стороне клиента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_Toc126846653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17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66FC1596" w14:textId="77777777" w:rsidR="006E4E35" w:rsidRDefault="00B3339E" w:rsidP="006E4E35">
          <w:pPr>
            <w:pStyle w:val="5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4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Модуль В.  Разработка Веб-приложения на стороне сервера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_Toc126846654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19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6FD501D7" w14:textId="77777777" w:rsidR="006E4E35" w:rsidRDefault="00B3339E" w:rsidP="006E4E35">
          <w:pPr>
            <w:pStyle w:val="5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5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Модуль Г.  Разработка ИР с использованием готовых решений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_Toc126846655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21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59B499F4" w14:textId="77777777" w:rsidR="006E4E35" w:rsidRDefault="00B3339E" w:rsidP="006E4E35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846656" w:history="1">
            <w:r w:rsidR="006E4E35" w:rsidRPr="0083106C">
              <w:rPr>
                <w:rStyle w:val="af"/>
                <w:noProof/>
              </w:rPr>
              <w:t>2. СПЕЦИАЛЬНЫЕ ПРАВИЛА КОМПЕТЕНЦИИ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_Toc126846656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24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0083016F" w14:textId="77777777" w:rsidR="006E4E35" w:rsidRDefault="00B3339E" w:rsidP="006E4E35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7" w:history="1">
            <w:r w:rsidR="006E4E35" w:rsidRPr="0083106C">
              <w:rPr>
                <w:rStyle w:val="af"/>
                <w:rFonts w:ascii="Times New Roman" w:hAnsi="Times New Roman"/>
                <w:noProof/>
              </w:rPr>
              <w:t>2.1. Личный инструмент конкурсанта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_Toc126846657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24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3CDA9FFE" w14:textId="77777777" w:rsidR="006E4E35" w:rsidRDefault="00B3339E" w:rsidP="006E4E35">
          <w:pPr>
            <w:pStyle w:val="31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26846658" w:history="1">
            <w:r w:rsidR="006E4E35" w:rsidRPr="0083106C">
              <w:rPr>
                <w:rStyle w:val="af"/>
                <w:noProof/>
              </w:rPr>
              <w:t>2.2. Материалы, оборудование и инструменты, запрещенные на площадке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_Toc126846658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24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2A38B49C" w14:textId="77777777" w:rsidR="006E4E35" w:rsidRDefault="00B3339E" w:rsidP="006E4E35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846659" w:history="1">
            <w:r w:rsidR="006E4E35" w:rsidRPr="0083106C">
              <w:rPr>
                <w:rStyle w:val="af"/>
                <w:noProof/>
              </w:rPr>
              <w:t>3. ПРИЛОЖЕНИЯ</w:t>
            </w:r>
            <w:r w:rsidR="006E4E35">
              <w:rPr>
                <w:noProof/>
                <w:webHidden/>
              </w:rPr>
              <w:tab/>
            </w:r>
            <w:r w:rsidR="006E4E35">
              <w:rPr>
                <w:noProof/>
                <w:webHidden/>
              </w:rPr>
              <w:fldChar w:fldCharType="begin"/>
            </w:r>
            <w:r w:rsidR="006E4E35">
              <w:rPr>
                <w:noProof/>
                <w:webHidden/>
              </w:rPr>
              <w:instrText xml:space="preserve"> PAGEREF _Toc126846659 \h </w:instrText>
            </w:r>
            <w:r w:rsidR="006E4E35">
              <w:rPr>
                <w:noProof/>
                <w:webHidden/>
              </w:rPr>
            </w:r>
            <w:r w:rsidR="006E4E35">
              <w:rPr>
                <w:noProof/>
                <w:webHidden/>
              </w:rPr>
              <w:fldChar w:fldCharType="separate"/>
            </w:r>
            <w:r w:rsidR="006E4E35">
              <w:rPr>
                <w:noProof/>
                <w:webHidden/>
              </w:rPr>
              <w:t>25</w:t>
            </w:r>
            <w:r w:rsidR="006E4E35">
              <w:rPr>
                <w:noProof/>
                <w:webHidden/>
              </w:rPr>
              <w:fldChar w:fldCharType="end"/>
            </w:r>
          </w:hyperlink>
        </w:p>
        <w:p w14:paraId="5C7581BD" w14:textId="77777777" w:rsidR="006E4E35" w:rsidRDefault="006E4E35" w:rsidP="006E4E3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22FF0AED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52E2B7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D05E4B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E5EF4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D8C36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8B7BA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7D38AE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F44A72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8CC15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1A2535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124B74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E57BE2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CE3F4E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5F61A3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317CF0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СОКРАЩЕНИЯ</w:t>
      </w:r>
    </w:p>
    <w:p w14:paraId="0E92CB0C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844641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5D87FC9C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Информационный ресурс</w:t>
      </w:r>
    </w:p>
    <w:p w14:paraId="44F2D413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SSH - SSH (от англ.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secure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shell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― безопасная оболочка)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― это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защищённый сетевой протокол для удалённого управления сервером через интернет. </w:t>
      </w:r>
    </w:p>
    <w:p w14:paraId="32BEA9DB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3. FTP - File Transfer Protocol», или «протокол передачи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файлов»  это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набор процедур или правил, позволяющих электронным устройствам взаимодействовать между собой. </w:t>
      </w:r>
    </w:p>
    <w:p w14:paraId="5786FEF0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CMS - Content Management System)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― это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система создания и управления сайтом. Это визуально удобный интерфейс, с помощью которого можно добавлять и редактировать содержимое сайта.</w:t>
      </w:r>
    </w:p>
    <w:p w14:paraId="70EF28DB" w14:textId="77777777" w:rsidR="006E4E35" w:rsidRDefault="006E4E35" w:rsidP="006E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F5A70" w14:textId="77777777" w:rsidR="006E4E35" w:rsidRDefault="006E4E35" w:rsidP="006E4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/>
      <w:bookmarkEnd w:id="0"/>
      <w:r>
        <w:br w:type="page" w:clear="all"/>
      </w:r>
    </w:p>
    <w:p w14:paraId="5C3D3E59" w14:textId="77777777" w:rsidR="006E4E35" w:rsidRPr="000F61F0" w:rsidRDefault="006E4E35" w:rsidP="006E4E35">
      <w:pPr>
        <w:pStyle w:val="2"/>
        <w:rPr>
          <w:rFonts w:ascii="Times New Roman" w:hAnsi="Times New Roman"/>
          <w:smallCaps/>
          <w:color w:val="000000"/>
          <w:sz w:val="34"/>
          <w:szCs w:val="34"/>
          <w:lang w:val="ru-RU"/>
        </w:rPr>
      </w:pPr>
      <w:bookmarkStart w:id="1" w:name="_Toc126846644"/>
      <w:r w:rsidRPr="000F61F0">
        <w:rPr>
          <w:rFonts w:ascii="Times New Roman" w:hAnsi="Times New Roman"/>
          <w:smallCaps/>
          <w:color w:val="000000"/>
          <w:szCs w:val="28"/>
          <w:lang w:val="ru-RU"/>
        </w:rPr>
        <w:lastRenderedPageBreak/>
        <w:t>1.</w:t>
      </w:r>
      <w:r w:rsidRPr="000F61F0">
        <w:rPr>
          <w:rFonts w:ascii="Times New Roman" w:hAnsi="Times New Roman"/>
          <w:smallCaps/>
          <w:color w:val="000000"/>
          <w:sz w:val="34"/>
          <w:szCs w:val="34"/>
          <w:lang w:val="ru-RU"/>
        </w:rPr>
        <w:t xml:space="preserve"> </w:t>
      </w:r>
      <w:r w:rsidRPr="000F61F0">
        <w:rPr>
          <w:rFonts w:ascii="Times New Roman" w:hAnsi="Times New Roman"/>
          <w:smallCaps/>
          <w:color w:val="000000"/>
          <w:szCs w:val="28"/>
          <w:lang w:val="ru-RU"/>
        </w:rPr>
        <w:t>ОСНОВНЫЕ ТРЕБОВАНИЯ КОМПЕТЕНЦИИ</w:t>
      </w:r>
      <w:bookmarkEnd w:id="1"/>
    </w:p>
    <w:p w14:paraId="348DB6FF" w14:textId="77777777" w:rsidR="006E4E35" w:rsidRPr="000F61F0" w:rsidRDefault="006E4E35" w:rsidP="006E4E35">
      <w:pPr>
        <w:pStyle w:val="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_Toc126846645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ОБЩИЕ СВЕДЕНИЯ О ТРЕБОВАНИЯХ КОМПЕТЕНЦИИ</w:t>
      </w:r>
      <w:bookmarkEnd w:id="2"/>
    </w:p>
    <w:p w14:paraId="3BB2263C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</w:t>
      </w:r>
      <w:r w:rsidRPr="008157EC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3C719E38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DCF9CB0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0BAFDAE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0A2CBDC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07393FB" w14:textId="77777777" w:rsidR="006E4E35" w:rsidRPr="000F61F0" w:rsidRDefault="006E4E35" w:rsidP="006E4E35">
      <w:pPr>
        <w:pStyle w:val="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_Toc126846646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ПЕРЕЧЕНЬ ПРОФЕССИОНАЛЬНЫХ ЗАДАЧ СПЕЦИАЛИСТА ПО КОМПЕТЕНЦИИ «</w:t>
      </w:r>
      <w:r w:rsidRPr="008157EC">
        <w:rPr>
          <w:rFonts w:ascii="Times New Roman" w:hAnsi="Times New Roman" w:cs="Times New Roman"/>
          <w:sz w:val="24"/>
          <w:szCs w:val="24"/>
          <w:lang w:val="ru-RU"/>
        </w:rPr>
        <w:t>ВЕБ-ТЕХНОЛОГИИ</w:t>
      </w:r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bookmarkEnd w:id="4"/>
    </w:p>
    <w:p w14:paraId="1D00F4F4" w14:textId="77777777" w:rsidR="006E4E35" w:rsidRDefault="006E4E35" w:rsidP="006E4E35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48C1F65A" w14:textId="77777777" w:rsidR="006E4E35" w:rsidRDefault="006E4E35" w:rsidP="006E4E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414BFFF" w14:textId="77777777" w:rsidR="006E4E35" w:rsidRDefault="006E4E35" w:rsidP="006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3B1689A8" w14:textId="77777777" w:rsidR="006E4E35" w:rsidRDefault="006E4E35" w:rsidP="006E4E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6E4E35" w:rsidRPr="006E4E35" w14:paraId="2C57B086" w14:textId="77777777" w:rsidTr="00B833EB">
        <w:tc>
          <w:tcPr>
            <w:tcW w:w="635" w:type="dxa"/>
            <w:shd w:val="clear" w:color="auto" w:fill="92D050"/>
            <w:vAlign w:val="center"/>
          </w:tcPr>
          <w:p w14:paraId="6AABBAB6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5926B94C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3D9F8901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E4E35" w:rsidRPr="006E4E35" w14:paraId="1F6C084F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3B1BD142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5379CE1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318A3DA7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E35" w:rsidRPr="006E4E35" w14:paraId="4230AA8F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E8793F9" w14:textId="77777777" w:rsidR="006E4E35" w:rsidRP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2445FB3" w14:textId="77777777" w:rsidR="006E4E35" w:rsidRPr="006E4E35" w:rsidRDefault="006E4E35" w:rsidP="00B83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417F7E6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-1889559620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способы решения возникающих проблем, </w:t>
                </w:r>
                <w:proofErr w:type="gram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анализ проблемной ситуации</w:t>
                </w:r>
                <w:proofErr w:type="gram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возникшей в ходе решения профессиональных задач, пути их решения с учетом этических норм и правил, опираясь на профессиональную этику;</w:t>
                </w:r>
              </w:sdtContent>
            </w:sdt>
          </w:p>
          <w:p w14:paraId="768DE9ED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71527674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принципы, лежащие в основе сбора и представления информации; </w:t>
                </w:r>
              </w:sdtContent>
            </w:sdt>
          </w:p>
          <w:p w14:paraId="3D5422DB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-144391650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основные приемы и методы визуального представления информации (черновое макетирование страниц, объектно-событийное моделирование, создание блок-схем и др.); </w:t>
                </w:r>
              </w:sdtContent>
            </w:sdt>
          </w:p>
          <w:p w14:paraId="5FCA0BD7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-81310548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английский язык в рамках чтения и понимания официальной технической документации по используемым технологиями и языкам программирования.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535209A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5C5626CF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600BF807" w14:textId="77777777" w:rsidR="006E4E35" w:rsidRP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6371AB4" w14:textId="77777777" w:rsidR="006E4E35" w:rsidRPr="006E4E35" w:rsidRDefault="006E4E35" w:rsidP="00B833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B085663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-154027042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собирать, анализировать и оценивать информацию;</w:t>
                </w:r>
              </w:sdtContent>
            </w:sdt>
          </w:p>
          <w:p w14:paraId="19E6FC7E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-170131929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навыки грамотности для толкования стандартов и требований;</w:t>
                </w:r>
              </w:sdtContent>
            </w:sdt>
          </w:p>
          <w:p w14:paraId="4D713029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-205930857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составлять тестовую документации для тестирования новых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функциональностей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продукта</w:t>
                </w:r>
              </w:sdtContent>
            </w:sdt>
          </w:p>
          <w:p w14:paraId="0A516C31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112959749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проводить ручное тестирование новых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функциональностей</w:t>
                </w:r>
                <w:proofErr w:type="spellEnd"/>
              </w:sdtContent>
            </w:sdt>
          </w:p>
          <w:p w14:paraId="70B0385D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-63441252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проводить регрессионное ручное тестирование </w:t>
                </w:r>
              </w:sdtContent>
            </w:sdt>
          </w:p>
          <w:p w14:paraId="336F3A34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-2853546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вести баг-репорты</w:t>
                </w:r>
              </w:sdtContent>
            </w:sdt>
          </w:p>
          <w:p w14:paraId="4D189E74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0"/>
                <w:id w:val="-25783609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составлять отчеты по итогам тестирования</w:t>
                </w:r>
              </w:sdtContent>
            </w:sdt>
          </w:p>
          <w:p w14:paraId="44839F82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1"/>
                <w:id w:val="190332997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автоматизировать регрессионное тестирование</w:t>
                </w:r>
              </w:sdtContent>
            </w:sdt>
          </w:p>
          <w:p w14:paraId="088B1020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2"/>
                <w:id w:val="-203673083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общаться с заказчиком, командой разработки и тестирования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9F6638E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1B36817B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701BC670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4989E76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Техническая поддержка и администрирование информационных ресурсов </w:t>
            </w: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1E0404BD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4E35" w:rsidRPr="006E4E35" w14:paraId="19A41391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151215B7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1D7D2A3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FB8AA27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3"/>
                <w:id w:val="-176706642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принципы и практики, которые позволяют продуктивно работать, в том числе в команде; </w:t>
                </w:r>
              </w:sdtContent>
            </w:sdt>
          </w:p>
          <w:p w14:paraId="6A648C95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4"/>
                <w:id w:val="177744436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аспекты систем, которые позволяют повысить продуктивность и выработать оптимальную стратегию; </w:t>
                </w:r>
              </w:sdtContent>
            </w:sdt>
          </w:p>
          <w:p w14:paraId="2E72180E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5"/>
                <w:id w:val="-14034991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выбора технологий и инструментария для решения поставленных задач (проектов);</w:t>
                </w:r>
              </w:sdtContent>
            </w:sdt>
          </w:p>
          <w:p w14:paraId="6A11A873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основные подходы к планированию и документированию проекта.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2783C0A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42E3D7B0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68F638A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5EA7203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E249E81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6"/>
                <w:id w:val="-3026619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формировать архитектуру проекта (программного продукта) в соответствии с последними отраслевыми решениями;</w:t>
                </w:r>
              </w:sdtContent>
            </w:sdt>
          </w:p>
          <w:p w14:paraId="2DE1844B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-127856599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выбирать технологии и инструменты для решения поставленных задач;</w:t>
                </w:r>
              </w:sdtContent>
            </w:sdt>
          </w:p>
          <w:p w14:paraId="3F9D0B63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"/>
                <w:id w:val="155450124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планировать график рабочего дня с учетом требований;</w:t>
                </w:r>
              </w:sdtContent>
            </w:sdt>
          </w:p>
          <w:p w14:paraId="06CA9C27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-204882409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планировать задачи, учитывать временные ограничения и сроки;</w:t>
                </w:r>
              </w:sdtContent>
            </w:sdt>
          </w:p>
          <w:p w14:paraId="25D526B6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0"/>
                <w:id w:val="37936791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решать распространенные задачи веб-дизайна и разработки кода; </w:t>
                </w:r>
              </w:sdtContent>
            </w:sdt>
          </w:p>
          <w:p w14:paraId="7D3AE3D6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1"/>
                <w:id w:val="107909251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формировать тестовые наборы, применять инструменты автоматического тестирования;</w:t>
                </w:r>
              </w:sdtContent>
            </w:sdt>
          </w:p>
          <w:p w14:paraId="57439322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2"/>
                <w:id w:val="-52757068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производить отладку кода программ и находить ошибки; </w:t>
                </w:r>
              </w:sdtContent>
            </w:sdt>
          </w:p>
          <w:p w14:paraId="56706C12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3"/>
                <w:id w:val="-59093224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оптимально использовать компьютерное оборудование и программное обеспечение для повышения эффективности своей работы;</w:t>
                </w:r>
              </w:sdtContent>
            </w:sdt>
          </w:p>
          <w:p w14:paraId="31EEDDE2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4"/>
                <w:id w:val="-95262089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использовать менеджеры пакетов при разработке проекта; </w:t>
                </w:r>
              </w:sdtContent>
            </w:sdt>
          </w:p>
          <w:p w14:paraId="33C2FDCB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использовать систему контроля версий.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A8F34A7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026F694C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39D65FCB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025B4F4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интерфейса пользователя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719BD60B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E4E35" w:rsidRPr="006E4E35" w14:paraId="74D63EA0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727417C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807E05C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136D745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5"/>
                <w:id w:val="-179806345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структуру и общепринятые элементы веб-страниц различных видов и назначений;</w:t>
                </w:r>
              </w:sdtContent>
            </w:sdt>
          </w:p>
          <w:p w14:paraId="1FED42F2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6"/>
                <w:id w:val="158170985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6C2DF86E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7"/>
                <w:id w:val="-936899030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правила выбора цвета, работы с типографикой и композицией;</w:t>
                </w:r>
              </w:sdtContent>
            </w:sdt>
          </w:p>
          <w:p w14:paraId="3AA08ED8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8"/>
                <w:id w:val="-117903357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и методы создания и адаптации графики для использования ее на веб-сайтах;</w:t>
                </w:r>
              </w:sdtContent>
            </w:sdt>
          </w:p>
          <w:p w14:paraId="3C94CA1D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9"/>
                <w:id w:val="166589415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ограничения, которые накладывают мобильные устройства и разрешения экранов при использовании их для просмотра веб-сайтов;</w:t>
                </w:r>
              </w:sdtContent>
            </w:sdt>
          </w:p>
          <w:p w14:paraId="331A859D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0"/>
                <w:id w:val="-204258542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построения эстетичного и креативного дизайна;</w:t>
                </w:r>
              </w:sdtContent>
            </w:sdt>
          </w:p>
          <w:p w14:paraId="1B84B207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1"/>
                <w:id w:val="121276814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обеспечения доступа к страницам веб-сайтов аудитории с ограниченными возможностями;</w:t>
                </w:r>
              </w:sdtContent>
            </w:sdt>
          </w:p>
          <w:p w14:paraId="4CAE6FCA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2"/>
                <w:id w:val="194935165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ab/>
                  <w:t xml:space="preserve">World Wide Web Consortium (W3C) 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стандарты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 xml:space="preserve"> HTML 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и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  <w:lang w:val="en-US"/>
                  </w:rPr>
                  <w:t xml:space="preserve"> CSS;</w:t>
                </w:r>
              </w:sdtContent>
            </w:sdt>
          </w:p>
          <w:p w14:paraId="5B036987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3"/>
                <w:id w:val="-143443488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верстки веб-сайтов и их стандартную структуру;</w:t>
                </w:r>
              </w:sdtContent>
            </w:sdt>
          </w:p>
          <w:p w14:paraId="2CF45562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4"/>
                <w:id w:val="-138440146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Web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accessibility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initiative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(WAI) стандарт доступности активных Интернет-приложений для людей с ограниченными возможностями;</w:t>
                </w:r>
              </w:sdtContent>
            </w:sdt>
          </w:p>
          <w:p w14:paraId="347C5550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5"/>
                <w:id w:val="207362582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применения соответствующих CSS правил и селекторов для получения ожидаемого результата;</w:t>
                </w:r>
              </w:sdtContent>
            </w:sdt>
          </w:p>
          <w:p w14:paraId="20E1A732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6"/>
                <w:id w:val="1080484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лучшие практики для Search Engine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Optimization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(SEO) и интернет-маркетинга;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BD7E76F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157DA6FB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5A2D6DE5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BDDC814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6517199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7"/>
                <w:id w:val="-14404231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создавать, использовать и оптимизировать изображения для веб-сайтов;</w:t>
                </w:r>
              </w:sdtContent>
            </w:sdt>
          </w:p>
          <w:p w14:paraId="1D7FB541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8"/>
                <w:id w:val="-5054410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выбирать дизайнерское решение, которое будет наиболее подходящим для целевого рынка;</w:t>
                </w:r>
              </w:sdtContent>
            </w:sdt>
          </w:p>
          <w:p w14:paraId="47593AB5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9"/>
                <w:id w:val="196130484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принимать во внимание влияние каждого элемента, который добавляется в проект во время разработки дизайна;</w:t>
                </w:r>
              </w:sdtContent>
            </w:sdt>
          </w:p>
          <w:p w14:paraId="452DFF28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0"/>
                <w:id w:val="-42125413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все требуемые элементы при разработке дизайна;</w:t>
                </w:r>
              </w:sdtContent>
            </w:sdt>
          </w:p>
          <w:p w14:paraId="10A26D5D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1"/>
                <w:id w:val="392786160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«отзывчивый» дизайн, который будет отображаться корректно на различных устройствах и при разных разрешениях;</w:t>
                </w:r>
              </w:sdtContent>
            </w:sdt>
          </w:p>
          <w:p w14:paraId="424A355E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2"/>
                <w:id w:val="-13973275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создавать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html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-страницы сайта на основе предоставленных графических макетов их дизайна;</w:t>
                </w:r>
              </w:sdtContent>
            </w:sdt>
          </w:p>
          <w:p w14:paraId="33EE33E9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3"/>
                <w:id w:val="-97305989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корректно использовать CSS для обеспечения единого дизайна в разных браузерах;</w:t>
                </w:r>
              </w:sdtContent>
            </w:sdt>
          </w:p>
          <w:p w14:paraId="544A468A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4"/>
                <w:id w:val="227342900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адаптивные веб-страницы, которые способны оставаться функциональными на различных устройствах при разных разрешениях;</w:t>
                </w:r>
              </w:sdtContent>
            </w:sdt>
          </w:p>
          <w:p w14:paraId="4080EE41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5"/>
                <w:id w:val="1131787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создавать </w:t>
                </w:r>
                <w:proofErr w:type="gram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веб-сайты</w:t>
                </w:r>
                <w:proofErr w:type="gram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полностью соответствующие текущим стандартам W3C (http://www.w3.org);</w:t>
                </w:r>
              </w:sdtContent>
            </w:sdt>
          </w:p>
          <w:p w14:paraId="2D411073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6"/>
                <w:id w:val="-189711314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создавать и модифицировать веб-интерфейсы с учетом принципов Search Engine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Optimization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;</w:t>
                </w:r>
              </w:sdtContent>
            </w:sdt>
          </w:p>
          <w:p w14:paraId="3420E7A4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7"/>
                <w:id w:val="169896853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препроцессоры.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D634C93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2BE018EC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107B9D2A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1490DA6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на стороне клиента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1A9D9EC1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4E35" w:rsidRPr="006E4E35" w14:paraId="5FE04FE0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F28E229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E792339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84923DD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8"/>
                <w:id w:val="132077682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основные принципы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паттерновой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разработки веб-приложений;</w:t>
                </w:r>
              </w:sdtContent>
            </w:sdt>
          </w:p>
          <w:p w14:paraId="68F1AD53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9"/>
                <w:id w:val="32517404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ECMAScript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(JavaScript);</w:t>
                </w:r>
              </w:sdtContent>
            </w:sdt>
          </w:p>
          <w:p w14:paraId="1A933367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0"/>
                <w:id w:val="-157650383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принципы, особенности и способы использования открытых фреймворков;</w:t>
                </w:r>
              </w:sdtContent>
            </w:sdt>
          </w:p>
          <w:p w14:paraId="1C27BFA0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1"/>
                <w:id w:val="-153495999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принципы разработка кода с использованием открытых библиотек;</w:t>
                </w:r>
              </w:sdtContent>
            </w:sdt>
          </w:p>
          <w:p w14:paraId="3BEF225C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2"/>
                <w:id w:val="255094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различные интерфейсы взаимодействия с объектами браузера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005F6F7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566D8FCD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3B651EAA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15634E1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3375C67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3"/>
                <w:id w:val="-19803659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и модифицировать JavaScript код для улучшения функциональности и интерактивности сайта;</w:t>
                </w:r>
              </w:sdtContent>
            </w:sdt>
          </w:p>
          <w:p w14:paraId="0DE0ABE5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4"/>
                <w:id w:val="-78172496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манипулировать элементами страницы веб-приложения;</w:t>
                </w:r>
              </w:sdtContent>
            </w:sdt>
          </w:p>
          <w:p w14:paraId="7F2F26D0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5"/>
                <w:id w:val="-112900838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разрабатывать анимацию для повышения доступности и визуальной привлекательности веб-приложения; </w:t>
                </w:r>
              </w:sdtContent>
            </w:sdt>
          </w:p>
          <w:p w14:paraId="4EF0E35C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6"/>
                <w:id w:val="-169129784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применять открытые библиотеки и фреймворки;</w:t>
                </w:r>
              </w:sdtContent>
            </w:sdt>
          </w:p>
          <w:p w14:paraId="0A4F2C8C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7"/>
                <w:id w:val="-97513661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тестировать веб-приложение.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A6CAE75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4B792E7A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44328862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1A6FA6E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веб приложения на стороне сервера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DE23E34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4E35" w:rsidRPr="006E4E35" w14:paraId="6A87EF52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2F8D325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EC8D73C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9F5D365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8"/>
                <w:id w:val="29380743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процедурные и объектно-ориентированные языки PHP, Python, Node.js;</w:t>
                </w:r>
              </w:sdtContent>
            </w:sdt>
          </w:p>
          <w:p w14:paraId="06BB95D3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9"/>
                <w:id w:val="-193882631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и правила использования открытых библиотек и фреймворков;</w:t>
                </w:r>
              </w:sdtContent>
            </w:sdt>
          </w:p>
          <w:p w14:paraId="656F61BE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0"/>
                <w:id w:val="16175114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распространенные модели организации и хранения данных;</w:t>
                </w:r>
              </w:sdtContent>
            </w:sdt>
          </w:p>
          <w:p w14:paraId="7D05A8A9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1"/>
                <w:id w:val="18850445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основные принципы создания баз данных; </w:t>
                </w:r>
              </w:sdtContent>
            </w:sdt>
          </w:p>
          <w:p w14:paraId="5D245826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2"/>
                <w:id w:val="51843114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обмена данными между клиентом и сервером;</w:t>
                </w:r>
              </w:sdtContent>
            </w:sdt>
          </w:p>
          <w:p w14:paraId="56569447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3"/>
                <w:id w:val="-53064435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работы с протоколами SSH/(s)FTP при подключении к серверам;</w:t>
                </w:r>
              </w:sdtContent>
            </w:sdt>
          </w:p>
          <w:p w14:paraId="528345E7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4"/>
                <w:id w:val="970174910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способы разработки программного кода в соответствии с паттернами проектирования;</w:t>
                </w:r>
              </w:sdtContent>
            </w:sdt>
          </w:p>
          <w:p w14:paraId="111D8E28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5"/>
                <w:id w:val="767898635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обеспечения безопасности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5E342D6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417632DB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7BF505FC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1F395A7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8C0D9F1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6"/>
                <w:id w:val="-57983471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процедурный и объектно-ориентированный программный код;</w:t>
                </w:r>
              </w:sdtContent>
            </w:sdt>
          </w:p>
          <w:p w14:paraId="1975EE30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7"/>
                <w:id w:val="-263379709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веб-сервисы с применением PHP, Python, Node.js в соответствии с техническим заданием;</w:t>
                </w:r>
              </w:sdtContent>
            </w:sdt>
          </w:p>
          <w:p w14:paraId="5C3F66C0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8"/>
                <w:id w:val="6886570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библиотеки и модули для выполнения повторяющихся задач;</w:t>
                </w:r>
              </w:sdtContent>
            </w:sdt>
          </w:p>
          <w:p w14:paraId="0755C040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9"/>
                <w:id w:val="-6549895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разрабатывать веб-приложения с доступом к различным базам данных;</w:t>
                </w:r>
              </w:sdtContent>
            </w:sdt>
          </w:p>
          <w:p w14:paraId="7FBD0B52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0"/>
                <w:id w:val="119080211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SQL (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Structured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Query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Language) запросы и конструкции;</w:t>
                </w:r>
              </w:sdtContent>
            </w:sdt>
          </w:p>
          <w:p w14:paraId="12685236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1"/>
                <w:id w:val="193809488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обеспечивать безопасность (устойчивость веб-приложения к атакам и взломам);</w:t>
                </w:r>
              </w:sdtContent>
            </w:sdt>
          </w:p>
          <w:p w14:paraId="47269A30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2"/>
                <w:id w:val="-22500096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 xml:space="preserve">интегрировать существующий и создавать новый программный код с API (Application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Programming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Interfaces</w:t>
                </w:r>
                <w:proofErr w:type="spellEnd"/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);</w:t>
                </w:r>
              </w:sdtContent>
            </w:sdt>
          </w:p>
          <w:p w14:paraId="2EF60299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3"/>
                <w:id w:val="-1062409987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открытые библиотеки и фреймворки;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ECE7549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6C4C7EE2" w14:textId="77777777" w:rsidTr="00B833EB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6E89E461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B0B61DD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информационных ресурсов с использованием готовых решений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3EB6223E" w14:textId="77777777" w:rsidR="006E4E35" w:rsidRPr="006E4E35" w:rsidRDefault="006E4E35" w:rsidP="00B83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E35" w:rsidRPr="006E4E35" w14:paraId="10F1BAFA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DACA68D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37E5233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0246CB5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4"/>
                <w:id w:val="-165868692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преимущества и ограничения системы управления контентом с открытым исходным кодом;</w:t>
                </w:r>
              </w:sdtContent>
            </w:sdt>
          </w:p>
          <w:p w14:paraId="206B3119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5"/>
                <w:id w:val="-32057719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методы работы с плагинами/модулями;</w:t>
                </w:r>
              </w:sdtContent>
            </w:sdt>
          </w:p>
          <w:p w14:paraId="4B4761A6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6"/>
                <w:id w:val="46978933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способы реализации функциональных возможностей CMS;</w:t>
                </w:r>
              </w:sdtContent>
            </w:sdt>
          </w:p>
          <w:p w14:paraId="0C7A07C8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7"/>
                <w:id w:val="169187484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40893B67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8"/>
                <w:id w:val="262500716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понимать необходимость поддержания и обновления для плагинов CMS и соответствующих модулей для безопасности системы;</w:t>
                </w:r>
              </w:sdtContent>
            </w:sdt>
          </w:p>
          <w:p w14:paraId="6BB8BDA6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принципы интеграции с внешними веб-приложениями. 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9508457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35" w:rsidRPr="006E4E35" w14:paraId="0B42B2C3" w14:textId="77777777" w:rsidTr="00B833EB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249EB33B" w14:textId="77777777" w:rsidR="006E4E35" w:rsidRPr="006E4E35" w:rsidRDefault="006E4E35" w:rsidP="00B8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74EB0ED" w14:textId="77777777" w:rsidR="006E4E35" w:rsidRPr="006E4E35" w:rsidRDefault="006E4E35" w:rsidP="00B833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E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0E673C7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9"/>
                <w:id w:val="-1598477293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устанавливать, настраивать и модифицировать систему управления контентом;</w:t>
                </w:r>
              </w:sdtContent>
            </w:sdt>
          </w:p>
          <w:p w14:paraId="43F4608D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0"/>
                <w:id w:val="819857704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устанавливать, настраивать и обновлять плагины/модули CMS;</w:t>
                </w:r>
              </w:sdtContent>
            </w:sdt>
          </w:p>
          <w:p w14:paraId="1128D119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1"/>
                <w:id w:val="-1909917971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создать пользовательские темы/шаблоны для системы управления контентом;</w:t>
                </w:r>
              </w:sdtContent>
            </w:sdt>
          </w:p>
          <w:p w14:paraId="65EA77AF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2"/>
                <w:id w:val="1116178512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создавать пользовательские плагины/модули и шаблоны/темы;</w:t>
                </w:r>
              </w:sdtContent>
            </w:sdt>
          </w:p>
          <w:p w14:paraId="6EFE58FA" w14:textId="77777777" w:rsidR="006E4E35" w:rsidRPr="006E4E35" w:rsidRDefault="00B3339E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3"/>
                <w:id w:val="-1190920248"/>
              </w:sdtPr>
              <w:sdtEndPr/>
              <w:sdtContent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>−</w:t>
                </w:r>
                <w:r w:rsidR="006E4E35" w:rsidRPr="006E4E35">
                  <w:rPr>
                    <w:rFonts w:ascii="Times New Roman" w:eastAsia="Gungsuh" w:hAnsi="Times New Roman" w:cs="Times New Roman"/>
                    <w:sz w:val="28"/>
                    <w:szCs w:val="28"/>
                  </w:rPr>
                  <w:tab/>
                  <w:t>использовать встроенные методы и средства CMS при разработке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EA857F2" w14:textId="77777777" w:rsidR="006E4E35" w:rsidRPr="006E4E35" w:rsidRDefault="006E4E35" w:rsidP="00B8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8D0A022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169C0229" w14:textId="77777777" w:rsidR="006E4E35" w:rsidRDefault="006E4E35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14:paraId="7A0B8F25" w14:textId="77777777" w:rsidR="006E4E35" w:rsidRDefault="006E4E35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7F7DBF" w14:textId="77777777" w:rsidR="006E4E35" w:rsidRPr="000F61F0" w:rsidRDefault="006E4E35" w:rsidP="006E4E35">
      <w:pPr>
        <w:pStyle w:val="3"/>
        <w:rPr>
          <w:rFonts w:ascii="Times New Roman" w:hAnsi="Times New Roman" w:cs="Times New Roman"/>
          <w:lang w:val="ru-RU"/>
        </w:rPr>
      </w:pPr>
      <w:bookmarkStart w:id="5" w:name="_Toc126846647"/>
      <w:r w:rsidRPr="000F61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F61F0">
        <w:rPr>
          <w:rFonts w:ascii="Times New Roman" w:hAnsi="Times New Roman" w:cs="Times New Roman"/>
          <w:color w:val="000000"/>
          <w:lang w:val="ru-RU"/>
        </w:rPr>
        <w:t>ТРЕБОВАНИЯ К СХЕМЕ ОЦЕНКИ</w:t>
      </w:r>
      <w:bookmarkEnd w:id="5"/>
    </w:p>
    <w:p w14:paraId="3E07D33E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D3FB69B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204D4448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14:paraId="4F414E2E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StGen2"/>
        <w:tblW w:w="8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296"/>
        <w:gridCol w:w="1251"/>
        <w:gridCol w:w="1251"/>
        <w:gridCol w:w="1251"/>
        <w:gridCol w:w="1251"/>
        <w:gridCol w:w="1391"/>
      </w:tblGrid>
      <w:tr w:rsidR="006E4E35" w14:paraId="3A532105" w14:textId="77777777" w:rsidTr="00B833EB">
        <w:trPr>
          <w:trHeight w:val="1538"/>
          <w:jc w:val="center"/>
        </w:trPr>
        <w:tc>
          <w:tcPr>
            <w:tcW w:w="6692" w:type="dxa"/>
            <w:gridSpan w:val="6"/>
            <w:shd w:val="clear" w:color="auto" w:fill="92D050"/>
            <w:vAlign w:val="center"/>
          </w:tcPr>
          <w:p w14:paraId="17611441" w14:textId="77777777" w:rsidR="006E4E35" w:rsidRDefault="006E4E35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Критерий/Модуль</w:t>
            </w:r>
          </w:p>
        </w:tc>
        <w:tc>
          <w:tcPr>
            <w:tcW w:w="1391" w:type="dxa"/>
            <w:shd w:val="clear" w:color="auto" w:fill="92D050"/>
            <w:vAlign w:val="center"/>
          </w:tcPr>
          <w:p w14:paraId="0252B76A" w14:textId="77777777" w:rsidR="006E4E35" w:rsidRDefault="006E4E35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E4E35" w14:paraId="15C39B11" w14:textId="77777777" w:rsidTr="00B833EB">
        <w:trPr>
          <w:trHeight w:val="246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14:paraId="2226898C" w14:textId="77777777" w:rsidR="006E4E35" w:rsidRDefault="006E4E35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14:paraId="3B778A57" w14:textId="77777777" w:rsidR="006E4E35" w:rsidRDefault="006E4E35" w:rsidP="00B833EB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00B050"/>
            <w:vAlign w:val="center"/>
          </w:tcPr>
          <w:p w14:paraId="7402F435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305F95D5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5E03DA87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54E35831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391" w:type="dxa"/>
            <w:shd w:val="clear" w:color="auto" w:fill="00B050"/>
            <w:vAlign w:val="center"/>
          </w:tcPr>
          <w:p w14:paraId="30BB1FE6" w14:textId="77777777" w:rsidR="006E4E35" w:rsidRDefault="006E4E35" w:rsidP="00B833E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E4E35" w14:paraId="6DA933F3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0C208CDB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7C87171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51" w:type="dxa"/>
            <w:vAlign w:val="center"/>
          </w:tcPr>
          <w:p w14:paraId="3FB4EB9F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1ABFF800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5199C52E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1" w:type="dxa"/>
            <w:vAlign w:val="center"/>
          </w:tcPr>
          <w:p w14:paraId="132E63DC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75B9A2D8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E4E35" w14:paraId="314CBB7D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0F3AD84F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F88F8E2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24C0DA0F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157A30C4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0BAD9557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51" w:type="dxa"/>
            <w:vAlign w:val="center"/>
          </w:tcPr>
          <w:p w14:paraId="1D46DEAF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42D99C44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E4E35" w14:paraId="3ED9B600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67C17BA1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04B0CBCC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51" w:type="dxa"/>
            <w:vAlign w:val="center"/>
          </w:tcPr>
          <w:p w14:paraId="0D8711B3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  <w:p w14:paraId="11BEC989" w14:textId="77777777" w:rsidR="006E4E35" w:rsidRDefault="006E4E35" w:rsidP="00B833EB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F464783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6325604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741AA0BB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3C951880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6E4E35" w14:paraId="32E23F79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4127ED20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33C0B746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51" w:type="dxa"/>
            <w:vAlign w:val="center"/>
          </w:tcPr>
          <w:p w14:paraId="0343B952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58293DCD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4134D876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51" w:type="dxa"/>
            <w:vAlign w:val="center"/>
          </w:tcPr>
          <w:p w14:paraId="2361026E" w14:textId="77777777" w:rsidR="006E4E35" w:rsidRDefault="006E4E35" w:rsidP="00B833EB"/>
        </w:tc>
        <w:tc>
          <w:tcPr>
            <w:tcW w:w="1391" w:type="dxa"/>
            <w:shd w:val="clear" w:color="auto" w:fill="F2F2F2"/>
            <w:vAlign w:val="center"/>
          </w:tcPr>
          <w:p w14:paraId="5BA70E73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E4E35" w14:paraId="472D6337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2CA9DBCD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0B620EF5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51" w:type="dxa"/>
            <w:vAlign w:val="center"/>
          </w:tcPr>
          <w:p w14:paraId="4BE48B6B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19C56D7A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51" w:type="dxa"/>
            <w:vAlign w:val="center"/>
          </w:tcPr>
          <w:p w14:paraId="4605A07C" w14:textId="77777777" w:rsidR="006E4E35" w:rsidRDefault="006E4E35" w:rsidP="00B833EB"/>
        </w:tc>
        <w:tc>
          <w:tcPr>
            <w:tcW w:w="1251" w:type="dxa"/>
            <w:vAlign w:val="center"/>
          </w:tcPr>
          <w:p w14:paraId="60EA939B" w14:textId="77777777" w:rsidR="006E4E35" w:rsidRDefault="006E4E35" w:rsidP="00B833EB"/>
        </w:tc>
        <w:tc>
          <w:tcPr>
            <w:tcW w:w="1391" w:type="dxa"/>
            <w:shd w:val="clear" w:color="auto" w:fill="F2F2F2"/>
            <w:vAlign w:val="center"/>
          </w:tcPr>
          <w:p w14:paraId="222D83FE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E4E35" w14:paraId="03EA0626" w14:textId="77777777" w:rsidTr="00B833EB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14:paraId="33441ACF" w14:textId="77777777" w:rsidR="006E4E35" w:rsidRDefault="006E4E35" w:rsidP="00B833E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6C54B45" w14:textId="77777777" w:rsidR="006E4E35" w:rsidRDefault="006E4E35" w:rsidP="00B833E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251" w:type="dxa"/>
            <w:vAlign w:val="center"/>
          </w:tcPr>
          <w:p w14:paraId="69E56843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20DDB626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4A1812E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  <w:vAlign w:val="center"/>
          </w:tcPr>
          <w:p w14:paraId="72E5B672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7195339D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E4E35" w14:paraId="1DCC4813" w14:textId="77777777" w:rsidTr="00B833EB">
        <w:trPr>
          <w:trHeight w:val="50"/>
          <w:jc w:val="center"/>
        </w:trPr>
        <w:tc>
          <w:tcPr>
            <w:tcW w:w="1688" w:type="dxa"/>
            <w:gridSpan w:val="2"/>
            <w:shd w:val="clear" w:color="auto" w:fill="00B050"/>
            <w:vAlign w:val="center"/>
          </w:tcPr>
          <w:p w14:paraId="43FA99E0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7FEDF772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673ABEC8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53B5EDED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05756CD3" w14:textId="77777777" w:rsidR="006E4E35" w:rsidRDefault="006E4E35" w:rsidP="00B8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04DC9853" w14:textId="77777777" w:rsidR="006E4E35" w:rsidRDefault="006E4E35" w:rsidP="00B83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0F5C2EA" w14:textId="77777777" w:rsidR="006E4E35" w:rsidRDefault="006E4E35" w:rsidP="006E4E3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4365D2" w14:textId="77777777" w:rsidR="006E4E35" w:rsidRDefault="006E4E35" w:rsidP="006E4E3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A608D3" w14:textId="77777777" w:rsidR="006E4E35" w:rsidRDefault="006E4E35" w:rsidP="006E4E3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3ffntvhclqjj"/>
      <w:bookmarkEnd w:id="6"/>
      <w:r>
        <w:br w:type="page" w:clear="all"/>
      </w:r>
    </w:p>
    <w:p w14:paraId="47AD50D5" w14:textId="77777777" w:rsidR="006E4E35" w:rsidRPr="006E4E35" w:rsidRDefault="006E4E35" w:rsidP="006E4E35">
      <w:pPr>
        <w:pStyle w:val="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7" w:name="_Toc126846648"/>
      <w:r w:rsidRPr="006E4E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1.4. СПЕЦИФИКАЦИЯ ОЦЕНКИ КОМПЕТЕНЦИИ</w:t>
      </w:r>
      <w:bookmarkEnd w:id="7"/>
    </w:p>
    <w:p w14:paraId="5F02CE79" w14:textId="77777777" w:rsidR="006E4E35" w:rsidRDefault="006E4E35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9B7E2A9" w14:textId="77777777" w:rsidR="006E4E35" w:rsidRDefault="006E4E35" w:rsidP="006E4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7F13AE" w14:textId="77777777" w:rsidR="006E4E35" w:rsidRDefault="006E4E35" w:rsidP="006E4E3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1C22F373" w14:textId="77777777" w:rsidR="006E4E35" w:rsidRDefault="006E4E35" w:rsidP="006E4E3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6E4E35" w14:paraId="3DB0A098" w14:textId="77777777" w:rsidTr="00B833EB">
        <w:tc>
          <w:tcPr>
            <w:tcW w:w="3565" w:type="dxa"/>
            <w:gridSpan w:val="2"/>
            <w:shd w:val="clear" w:color="auto" w:fill="92D050"/>
          </w:tcPr>
          <w:p w14:paraId="03E2325C" w14:textId="77777777" w:rsidR="006E4E35" w:rsidRDefault="006E4E35" w:rsidP="00B83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17B2B403" w14:textId="77777777" w:rsidR="006E4E35" w:rsidRDefault="006E4E35" w:rsidP="00B83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E4E35" w14:paraId="548D1CB6" w14:textId="77777777" w:rsidTr="00B833EB">
        <w:tc>
          <w:tcPr>
            <w:tcW w:w="543" w:type="dxa"/>
            <w:shd w:val="clear" w:color="auto" w:fill="00B050"/>
          </w:tcPr>
          <w:p w14:paraId="3C0DC854" w14:textId="77777777" w:rsidR="006E4E35" w:rsidRDefault="006E4E35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77CB0193" w14:textId="77777777" w:rsidR="006E4E35" w:rsidRDefault="006E4E35" w:rsidP="00B833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6064" w:type="dxa"/>
            <w:shd w:val="clear" w:color="auto" w:fill="auto"/>
          </w:tcPr>
          <w:p w14:paraId="4208540C" w14:textId="77777777" w:rsidR="006E4E35" w:rsidRDefault="006E4E35" w:rsidP="00B833E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6E4E35" w14:paraId="7256D8EA" w14:textId="77777777" w:rsidTr="00B833EB">
        <w:tc>
          <w:tcPr>
            <w:tcW w:w="543" w:type="dxa"/>
            <w:shd w:val="clear" w:color="auto" w:fill="00B050"/>
          </w:tcPr>
          <w:p w14:paraId="44934F7A" w14:textId="77777777" w:rsidR="006E4E35" w:rsidRDefault="006E4E35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625CE198" w14:textId="77777777" w:rsidR="006E4E35" w:rsidRDefault="006E4E35" w:rsidP="00B833E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Веб-приложения на стороне клиента</w:t>
            </w:r>
          </w:p>
        </w:tc>
        <w:tc>
          <w:tcPr>
            <w:tcW w:w="6064" w:type="dxa"/>
            <w:shd w:val="clear" w:color="auto" w:fill="auto"/>
          </w:tcPr>
          <w:p w14:paraId="2047821A" w14:textId="77777777" w:rsidR="006E4E35" w:rsidRDefault="006E4E35" w:rsidP="00B833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6E4E35" w14:paraId="4A6396AC" w14:textId="77777777" w:rsidTr="00B833EB">
        <w:tc>
          <w:tcPr>
            <w:tcW w:w="543" w:type="dxa"/>
            <w:shd w:val="clear" w:color="auto" w:fill="00B050"/>
          </w:tcPr>
          <w:p w14:paraId="08CC6F10" w14:textId="77777777" w:rsidR="006E4E35" w:rsidRDefault="006E4E35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25CD7B93" w14:textId="77777777" w:rsidR="006E4E35" w:rsidRDefault="006E4E35" w:rsidP="00B833E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Веб-приложения на стороне сервера</w:t>
            </w:r>
          </w:p>
        </w:tc>
        <w:tc>
          <w:tcPr>
            <w:tcW w:w="6064" w:type="dxa"/>
            <w:shd w:val="clear" w:color="auto" w:fill="auto"/>
          </w:tcPr>
          <w:p w14:paraId="570A8A2C" w14:textId="77777777" w:rsidR="006E4E35" w:rsidRDefault="006E4E35" w:rsidP="00B833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6E4E35" w14:paraId="13D9DAFC" w14:textId="77777777" w:rsidTr="00B833EB">
        <w:tc>
          <w:tcPr>
            <w:tcW w:w="543" w:type="dxa"/>
            <w:shd w:val="clear" w:color="auto" w:fill="00B050"/>
          </w:tcPr>
          <w:p w14:paraId="69981268" w14:textId="77777777" w:rsidR="006E4E35" w:rsidRDefault="006E4E35" w:rsidP="00B833EB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0A071C64" w14:textId="0301F5BC" w:rsidR="006E4E35" w:rsidRDefault="00284699" w:rsidP="00B833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Спидтаски</w:t>
            </w:r>
            <w:proofErr w:type="spellEnd"/>
          </w:p>
        </w:tc>
        <w:tc>
          <w:tcPr>
            <w:tcW w:w="6064" w:type="dxa"/>
            <w:shd w:val="clear" w:color="auto" w:fill="auto"/>
          </w:tcPr>
          <w:p w14:paraId="4DD8DE6D" w14:textId="77777777" w:rsidR="006E4E35" w:rsidRDefault="006E4E35" w:rsidP="00B833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</w:tbl>
    <w:p w14:paraId="27B2B1CB" w14:textId="77777777" w:rsidR="006E4E35" w:rsidRDefault="006E4E35" w:rsidP="006E4E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B6DB9" w14:textId="77777777" w:rsidR="006E4E35" w:rsidRPr="000F61F0" w:rsidRDefault="006E4E35" w:rsidP="006E4E35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26846649"/>
      <w:r w:rsidRPr="000F61F0">
        <w:rPr>
          <w:rFonts w:ascii="Times New Roman" w:hAnsi="Times New Roman" w:cs="Times New Roman"/>
          <w:sz w:val="28"/>
          <w:szCs w:val="28"/>
          <w:lang w:val="ru-RU"/>
        </w:rPr>
        <w:t>1.5. КОНКУРСНОЕ ЗАДАНИЕ</w:t>
      </w:r>
      <w:bookmarkEnd w:id="8"/>
    </w:p>
    <w:p w14:paraId="4A89E071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267424C5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50B36B9D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E343BE8" w14:textId="77777777" w:rsidR="006E4E35" w:rsidRDefault="006E4E35" w:rsidP="006E4E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4EAECE8" w14:textId="77777777" w:rsidR="006E4E35" w:rsidRPr="000F61F0" w:rsidRDefault="006E4E35" w:rsidP="006E4E35">
      <w:pPr>
        <w:pStyle w:val="4"/>
        <w:rPr>
          <w:rFonts w:ascii="Times New Roman" w:hAnsi="Times New Roman"/>
          <w:szCs w:val="28"/>
          <w:lang w:val="ru-RU"/>
        </w:rPr>
      </w:pPr>
      <w:bookmarkStart w:id="9" w:name="_Toc126846650"/>
      <w:r w:rsidRPr="000F61F0">
        <w:rPr>
          <w:rFonts w:ascii="Times New Roman" w:hAnsi="Times New Roman"/>
          <w:szCs w:val="28"/>
          <w:lang w:val="ru-RU"/>
        </w:rPr>
        <w:t xml:space="preserve">1.5.1. Разработка/выбор конкурсного задания 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(</w:t>
      </w:r>
      <w:r>
        <w:rPr>
          <w:rFonts w:ascii="Times New Roman" w:hAnsi="Times New Roman"/>
          <w:color w:val="000000" w:themeColor="text1"/>
          <w:szCs w:val="28"/>
        </w:rPr>
        <w:t>https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://</w:t>
      </w:r>
      <w:r>
        <w:rPr>
          <w:rFonts w:ascii="Times New Roman" w:hAnsi="Times New Roman"/>
          <w:color w:val="000000" w:themeColor="text1"/>
          <w:szCs w:val="28"/>
        </w:rPr>
        <w:t>disk</w:t>
      </w:r>
      <w:r w:rsidRPr="000F61F0">
        <w:rPr>
          <w:rFonts w:ascii="Times New Roman" w:hAnsi="Times New Roman"/>
          <w:color w:val="000000" w:themeColor="text1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yandex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ru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/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i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/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XJfQr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1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jBmZ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2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rew</w:t>
      </w:r>
      <w:proofErr w:type="spellEnd"/>
      <w:r w:rsidRPr="000F61F0">
        <w:rPr>
          <w:rFonts w:ascii="Times New Roman" w:hAnsi="Times New Roman"/>
          <w:color w:val="000000" w:themeColor="text1"/>
          <w:szCs w:val="28"/>
          <w:lang w:val="ru-RU"/>
        </w:rPr>
        <w:t>)</w:t>
      </w:r>
      <w:bookmarkEnd w:id="9"/>
    </w:p>
    <w:p w14:paraId="438F278B" w14:textId="77777777" w:rsidR="006E4E35" w:rsidRDefault="006E4E35" w:rsidP="006E4E3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14:paraId="65ECE03A" w14:textId="77777777" w:rsidR="006E4E35" w:rsidRDefault="006E4E35" w:rsidP="006E4E3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B62FE04" w14:textId="77777777" w:rsidR="006E4E35" w:rsidRDefault="006E4E35" w:rsidP="006E4E3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 запрос работодателя конкретного региона, то вариативный (е) 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2FB7BD57" w14:textId="77777777" w:rsidR="006E4E35" w:rsidRDefault="006E4E35" w:rsidP="006E4E3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6E77CEF" w14:textId="77777777" w:rsidR="006E4E35" w:rsidRDefault="006E4E35" w:rsidP="006E4E3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9B0BDDB" w14:textId="77777777" w:rsidR="006E4E35" w:rsidRDefault="006E4E35" w:rsidP="006E4E3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705D04" w14:textId="77777777" w:rsidR="006E4E35" w:rsidRDefault="006E4E35" w:rsidP="006E4E3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14:paraId="3DAD2FDB" w14:textId="77777777" w:rsidR="006E4E35" w:rsidRDefault="006E4E35" w:rsidP="006E4E3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Матрица конкурсного задания</w:t>
      </w:r>
    </w:p>
    <w:tbl>
      <w:tblPr>
        <w:tblStyle w:val="StGen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6E4E35" w14:paraId="24FF455C" w14:textId="77777777" w:rsidTr="00B833EB">
        <w:trPr>
          <w:trHeight w:val="1125"/>
        </w:trPr>
        <w:tc>
          <w:tcPr>
            <w:tcW w:w="1622" w:type="dxa"/>
            <w:vAlign w:val="center"/>
          </w:tcPr>
          <w:p w14:paraId="3811B063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19A898EA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73FEFF67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8990DAE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42AE780B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Константа/</w:t>
            </w: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3A4021CD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495D8D37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6E4E35" w14:paraId="54BB6DDC" w14:textId="77777777" w:rsidTr="00B833EB">
        <w:trPr>
          <w:trHeight w:val="1125"/>
        </w:trPr>
        <w:tc>
          <w:tcPr>
            <w:tcW w:w="1622" w:type="dxa"/>
            <w:vAlign w:val="center"/>
          </w:tcPr>
          <w:p w14:paraId="70148DBF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F8EC27C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  <w:vAlign w:val="center"/>
          </w:tcPr>
          <w:p w14:paraId="02C7F0AF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14:paraId="4B6910B0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14:paraId="18B202BD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2" w:type="dxa"/>
            <w:vAlign w:val="center"/>
          </w:tcPr>
          <w:p w14:paraId="001FCC21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9" w:type="dxa"/>
            <w:vAlign w:val="center"/>
          </w:tcPr>
          <w:p w14:paraId="5EE6BBB1" w14:textId="77777777" w:rsidR="006E4E35" w:rsidRDefault="006E4E35" w:rsidP="00B833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3572831D" w14:textId="77777777" w:rsidR="006E4E35" w:rsidRDefault="006E4E35" w:rsidP="006E4E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1CC27C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(Приложение № 1)</w:t>
      </w:r>
    </w:p>
    <w:p w14:paraId="3B5DC572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A" w14:textId="77777777" w:rsidR="004D7F9E" w:rsidRDefault="004D7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B" w14:textId="77777777" w:rsidR="004D7F9E" w:rsidRDefault="009733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1t3h5sf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000010C" w14:textId="77777777" w:rsidR="004D7F9E" w:rsidRDefault="004D7F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93CA5" w14:textId="77777777" w:rsidR="006E4E35" w:rsidRDefault="006E4E35" w:rsidP="006E4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sdt>
        <w:sdtPr>
          <w:tag w:val="goog_rdk_0"/>
          <w:id w:val="-1509977792"/>
        </w:sdtPr>
        <w:sdtEndPr/>
        <w:sdtContent/>
      </w:sdt>
      <w:sdt>
        <w:sdtPr>
          <w:tag w:val="goog_rdk_1"/>
          <w:id w:val="-1260363549"/>
        </w:sdtPr>
        <w:sdtEndPr/>
        <w:sdtContent/>
      </w:sdt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Разработка интерфейса пользователя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9C8414A" w14:textId="77777777" w:rsidR="006E4E35" w:rsidRDefault="006E4E35" w:rsidP="006E4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часа</w:t>
      </w:r>
    </w:p>
    <w:p w14:paraId="327D61F7" w14:textId="77777777" w:rsidR="006E4E35" w:rsidRDefault="006E4E35" w:rsidP="006E4E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240F69" w14:textId="77777777" w:rsidR="006E4E35" w:rsidRDefault="006E4E35" w:rsidP="006E4E35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современном мире с каждым днём появляется всё больше и больше новых технологий, которые позволяют решать повседневные проблемы.</w:t>
      </w:r>
    </w:p>
    <w:p w14:paraId="756FD7FA" w14:textId="77777777" w:rsidR="006E4E35" w:rsidRDefault="006E4E35" w:rsidP="006E4E35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вам обратилась организация, оказывающая помощь в поиске потерянных домашних животных с просьбой разработать сервис “Новая жизнь”, на котором пользователи могут оставлять информацию о найденных животных, а владельцы, у которых пропал питомец, могут их искать.</w:t>
      </w:r>
    </w:p>
    <w:p w14:paraId="5EBD91CC" w14:textId="77777777" w:rsidR="006E4E35" w:rsidRDefault="006E4E35" w:rsidP="006E4E35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_heading=h.30j0zll" w:colFirst="0" w:colLast="0"/>
      <w:bookmarkEnd w:id="11"/>
      <w:r>
        <w:rPr>
          <w:rFonts w:ascii="Times New Roman" w:eastAsia="Times New Roman" w:hAnsi="Times New Roman" w:cs="Times New Roman"/>
          <w:sz w:val="26"/>
          <w:szCs w:val="26"/>
        </w:rPr>
        <w:t xml:space="preserve">Подобных ресурсов достаточное количество, а заказчик хочет в кратчайшие сроки занять лидирующие позиции в этой нише (максимально увеличить количество пользователей, оставляющих информацию о найденных животных и находящихся в процессе их поиска). Для этого вам необходимо использовать в дизайне сверстанных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страниц элементы, концепции и приемы, позволяющие привлечь внимание, создать положительный образ ресурса, реализовать современные концепции дизайна веб-страниц. </w:t>
      </w:r>
    </w:p>
    <w:p w14:paraId="298F223E" w14:textId="77777777" w:rsidR="006E4E35" w:rsidRDefault="006E4E35" w:rsidP="006E4E35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_heading=h.1fob9te" w:colFirst="0" w:colLast="0"/>
      <w:bookmarkEnd w:id="12"/>
      <w:r>
        <w:rPr>
          <w:rFonts w:ascii="Times New Roman" w:eastAsia="Times New Roman" w:hAnsi="Times New Roman" w:cs="Times New Roman"/>
          <w:sz w:val="26"/>
          <w:szCs w:val="26"/>
        </w:rPr>
        <w:t>Также при верстке страниц вам следует учитывать существующие практики UI/UX, чтобы использование веб-ресурса было максимально удобным и продуктивным.</w:t>
      </w:r>
    </w:p>
    <w:p w14:paraId="732163E9" w14:textId="77777777" w:rsidR="006E4E35" w:rsidRDefault="006E4E35" w:rsidP="006E4E35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Подразумевается, что пользователями сайта являются жители г. Оренбург, которые обращаются к ресурсу с помощью смартфонов. Также заказчик хотел бы, чтобы сайтом активно пользовались бы представители молодежных волонтерских организаций.</w:t>
      </w:r>
    </w:p>
    <w:p w14:paraId="6302D51B" w14:textId="77777777" w:rsidR="006E4E35" w:rsidRDefault="006E4E35" w:rsidP="006E4E35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_heading=h.2et92p0" w:colFirst="0" w:colLast="0"/>
      <w:bookmarkEnd w:id="13"/>
      <w:r>
        <w:rPr>
          <w:rFonts w:ascii="Times New Roman" w:eastAsia="Times New Roman" w:hAnsi="Times New Roman" w:cs="Times New Roman"/>
          <w:sz w:val="26"/>
          <w:szCs w:val="26"/>
        </w:rPr>
        <w:t>Использование любых фреймворков и библиотек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Bootstrap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Tailwind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например) запрещено.</w:t>
      </w:r>
    </w:p>
    <w:p w14:paraId="7EB66990" w14:textId="77777777" w:rsidR="006E4E35" w:rsidRPr="00361C8F" w:rsidRDefault="006E4E35" w:rsidP="006E4E35">
      <w:pPr>
        <w:pStyle w:val="2"/>
        <w:keepNext w:val="0"/>
        <w:spacing w:before="400" w:after="180" w:line="273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61C8F">
        <w:rPr>
          <w:rFonts w:ascii="Times New Roman" w:hAnsi="Times New Roman"/>
          <w:sz w:val="26"/>
          <w:szCs w:val="26"/>
          <w:lang w:val="ru-RU"/>
        </w:rPr>
        <w:t>ОПИСАНИЕ ПРОЕКТА И ЗАДАЧ</w:t>
      </w:r>
    </w:p>
    <w:p w14:paraId="36FCA3B6" w14:textId="77777777" w:rsidR="006E4E35" w:rsidRDefault="006E4E35" w:rsidP="006E4E35">
      <w:p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Ваша задача – сверстать следующие страницы веб-сайта:</w:t>
      </w:r>
    </w:p>
    <w:p w14:paraId="15215443" w14:textId="77777777" w:rsidR="006E4E35" w:rsidRDefault="00B3339E" w:rsidP="006E4E3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bookmark=kix.3k8c64qssnag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Главная</w:t>
        </w:r>
      </w:hyperlink>
    </w:p>
    <w:p w14:paraId="3AAA4B55" w14:textId="77777777" w:rsidR="006E4E35" w:rsidRDefault="00B3339E" w:rsidP="006E4E3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_heading=h.4d34og8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Страница входа в личный кабинет</w:t>
        </w:r>
      </w:hyperlink>
    </w:p>
    <w:p w14:paraId="3218D02D" w14:textId="77777777" w:rsidR="006E4E35" w:rsidRDefault="00B3339E" w:rsidP="006E4E3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anchor="heading=h.3whwml4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Страница регистрации в личном кабинете</w:t>
        </w:r>
      </w:hyperlink>
    </w:p>
    <w:p w14:paraId="7CF70F15" w14:textId="77777777" w:rsidR="006E4E35" w:rsidRDefault="00B3339E" w:rsidP="006E4E3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_heading=h.1ksv4uv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Страница личного кабинета пользователя</w:t>
        </w:r>
      </w:hyperlink>
    </w:p>
    <w:p w14:paraId="2D0A966F" w14:textId="77777777" w:rsidR="006E4E35" w:rsidRDefault="00B3339E" w:rsidP="006E4E3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2"/>
          <w:id w:val="-250434580"/>
        </w:sdtPr>
        <w:sdtEndPr/>
        <w:sdtContent/>
      </w:sdt>
      <w:sdt>
        <w:sdtPr>
          <w:tag w:val="goog_rdk_3"/>
          <w:id w:val="-746652838"/>
        </w:sdtPr>
        <w:sdtEndPr/>
        <w:sdtContent/>
      </w:sdt>
      <w:hyperlink w:anchor="_heading=h.2jxsxqh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Страница добавления информации о найденном животном</w:t>
        </w:r>
      </w:hyperlink>
    </w:p>
    <w:p w14:paraId="0A39F945" w14:textId="77777777" w:rsidR="006E4E35" w:rsidRDefault="00B3339E" w:rsidP="006E4E3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_heading=h.3j2qqm3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Страница личного кабинета модератора</w:t>
        </w:r>
      </w:hyperlink>
      <w:r w:rsidR="006E4E35">
        <w:rPr>
          <w:rFonts w:ascii="Times New Roman" w:eastAsia="Times New Roman" w:hAnsi="Times New Roman" w:cs="Times New Roman"/>
          <w:sz w:val="26"/>
          <w:szCs w:val="26"/>
        </w:rPr>
        <w:t xml:space="preserve"> (управление объявлениями)</w:t>
      </w:r>
    </w:p>
    <w:p w14:paraId="6D1C707B" w14:textId="77777777" w:rsidR="006E4E35" w:rsidRDefault="00B3339E" w:rsidP="006E4E3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_heading=h.4i7ojhp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 xml:space="preserve">Страница поиска животных </w:t>
        </w:r>
      </w:hyperlink>
    </w:p>
    <w:p w14:paraId="77140329" w14:textId="77777777" w:rsidR="006E4E35" w:rsidRDefault="00B3339E" w:rsidP="006E4E35">
      <w:pPr>
        <w:numPr>
          <w:ilvl w:val="0"/>
          <w:numId w:val="18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_heading=h.1ci93xb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 xml:space="preserve">Страница с карточкой найденного животного </w:t>
        </w:r>
      </w:hyperlink>
    </w:p>
    <w:p w14:paraId="55CA2C10" w14:textId="77777777" w:rsidR="006E4E35" w:rsidRDefault="006E4E35" w:rsidP="006E4E35">
      <w:pPr>
        <w:spacing w:before="240" w:after="8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Сверстанный веб-сайт должен быть доступен по адресу http://xxxxxx-m1.domain.ru, где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xxxxxx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логин участника (указан на индивидуальной карточке).</w:t>
      </w:r>
    </w:p>
    <w:p w14:paraId="48093881" w14:textId="77777777" w:rsidR="006E4E35" w:rsidRDefault="006E4E35" w:rsidP="006E4E35">
      <w:pPr>
        <w:spacing w:before="240" w:after="8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Страницы должны быть адаптивны. При переходе от десктопной версии главной страницы (ширина экрана 1920px) к мобильной версии (ширина экрана 768px) должно быть реализовано не менее четырех структурных изменений контента.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ab/>
        <w:t>На остальных разрешениях контент должен отображаться корректно.</w:t>
      </w:r>
    </w:p>
    <w:p w14:paraId="24C98CC6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2A4E96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Основные роли пользователей</w:t>
      </w:r>
    </w:p>
    <w:p w14:paraId="6915B558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Гость</w:t>
      </w:r>
    </w:p>
    <w:p w14:paraId="00DADD8B" w14:textId="77777777" w:rsidR="006E4E35" w:rsidRDefault="006E4E35" w:rsidP="006E4E3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Регистрация</w:t>
      </w:r>
    </w:p>
    <w:p w14:paraId="6771D88A" w14:textId="77777777" w:rsidR="006E4E35" w:rsidRDefault="006E4E35" w:rsidP="006E4E3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Авторизация</w:t>
      </w:r>
    </w:p>
    <w:p w14:paraId="158D0512" w14:textId="77777777" w:rsidR="006E4E35" w:rsidRDefault="006E4E35" w:rsidP="006E4E3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Добавление объявлений о найденном животном</w:t>
      </w:r>
    </w:p>
    <w:p w14:paraId="5E0847CC" w14:textId="77777777" w:rsidR="006E4E35" w:rsidRDefault="006E4E35" w:rsidP="006E4E3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Поиск животного по базе существующих объявлений</w:t>
      </w:r>
    </w:p>
    <w:p w14:paraId="7EB74927" w14:textId="77777777" w:rsidR="006E4E35" w:rsidRDefault="006E4E35" w:rsidP="006E4E3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7E5A86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Авторизованный пользователь</w:t>
      </w:r>
    </w:p>
    <w:p w14:paraId="02639C2D" w14:textId="77777777" w:rsidR="006E4E35" w:rsidRDefault="006E4E35" w:rsidP="006E4E3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Добавление объявления о найденном животном</w:t>
      </w:r>
    </w:p>
    <w:p w14:paraId="426B277D" w14:textId="77777777" w:rsidR="006E4E35" w:rsidRDefault="006E4E35" w:rsidP="006E4E3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Поиск животного по базе существующих объявлений</w:t>
      </w:r>
    </w:p>
    <w:p w14:paraId="23D6C8A5" w14:textId="77777777" w:rsidR="006E4E35" w:rsidRDefault="006E4E35" w:rsidP="006E4E3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Просмотр своих объявлений</w:t>
      </w:r>
    </w:p>
    <w:p w14:paraId="01DC3172" w14:textId="77777777" w:rsidR="006E4E35" w:rsidRDefault="006E4E35" w:rsidP="006E4E3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Просмотр информации о себе с возможностью редактирования некоторых данных</w:t>
      </w:r>
    </w:p>
    <w:p w14:paraId="77618B2C" w14:textId="77777777" w:rsidR="006E4E35" w:rsidRDefault="006E4E35" w:rsidP="006E4E3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Выход из профиля</w:t>
      </w:r>
    </w:p>
    <w:p w14:paraId="74250FFE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E38187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Модератор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EECF46E" w14:textId="77777777" w:rsidR="006E4E35" w:rsidRDefault="006E4E35" w:rsidP="006E4E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Подтверждения объявлений и их модерация</w:t>
      </w:r>
    </w:p>
    <w:p w14:paraId="7369F860" w14:textId="77777777" w:rsidR="006E4E35" w:rsidRDefault="006E4E35" w:rsidP="006E4E3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Выход</w:t>
      </w:r>
    </w:p>
    <w:p w14:paraId="436A619A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2F2BFB" w14:textId="77777777" w:rsidR="006E4E35" w:rsidRDefault="006E4E35" w:rsidP="006E4E35">
      <w:pPr>
        <w:pStyle w:val="2"/>
        <w:keepLines/>
        <w:spacing w:before="0" w:after="0" w:line="276" w:lineRule="auto"/>
        <w:jc w:val="both"/>
        <w:rPr>
          <w:b w:val="0"/>
          <w:sz w:val="32"/>
          <w:szCs w:val="32"/>
        </w:rPr>
      </w:pPr>
      <w:bookmarkStart w:id="14" w:name="bookmark=kix.3k8c64qssnag" w:colFirst="0" w:colLast="0"/>
      <w:bookmarkStart w:id="15" w:name="_heading=h.3dy6vkm" w:colFirst="0" w:colLast="0"/>
      <w:bookmarkEnd w:id="14"/>
      <w:bookmarkEnd w:id="15"/>
      <w:proofErr w:type="spellStart"/>
      <w:r>
        <w:rPr>
          <w:b w:val="0"/>
          <w:sz w:val="32"/>
          <w:szCs w:val="32"/>
        </w:rPr>
        <w:t>Главная</w:t>
      </w:r>
      <w:proofErr w:type="spellEnd"/>
      <w:r>
        <w:rPr>
          <w:b w:val="0"/>
          <w:sz w:val="32"/>
          <w:szCs w:val="32"/>
        </w:rPr>
        <w:t xml:space="preserve"> - Landing Page</w:t>
      </w:r>
    </w:p>
    <w:p w14:paraId="23B730A0" w14:textId="77777777" w:rsidR="006E4E35" w:rsidRDefault="006E4E35" w:rsidP="006E4E35">
      <w:p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Главная страница должна содержать следующие блоки:</w:t>
      </w:r>
    </w:p>
    <w:p w14:paraId="45D127F1" w14:textId="77777777" w:rsidR="006E4E35" w:rsidRDefault="006E4E35" w:rsidP="006E4E3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Шапка сайта.</w:t>
      </w:r>
    </w:p>
    <w:p w14:paraId="03F61CC6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Логотип. </w:t>
      </w:r>
    </w:p>
    <w:p w14:paraId="13BA91B4" w14:textId="77777777" w:rsidR="006E4E35" w:rsidRDefault="006E4E35" w:rsidP="006E4E35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Вам предоставлен существующий логотип компании logo.png, однако заказчик просит разработать и использовать на сайте новый логотип.</w:t>
      </w:r>
    </w:p>
    <w:p w14:paraId="77745B96" w14:textId="77777777" w:rsidR="006E4E35" w:rsidRDefault="006E4E35" w:rsidP="006E4E35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Учтите, что новый логотип должен содержать основные цвета сайта, сохранять преемственность с существующим, но, тем не менее, иметь отличия от предоставленного.</w:t>
      </w:r>
    </w:p>
    <w:p w14:paraId="45EA8859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Меню навигации.</w:t>
      </w:r>
    </w:p>
    <w:p w14:paraId="517D85BD" w14:textId="77777777" w:rsidR="006E4E35" w:rsidRDefault="006E4E35" w:rsidP="006E4E35">
      <w:pPr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Поиск.</w:t>
      </w:r>
    </w:p>
    <w:p w14:paraId="57808178" w14:textId="77777777" w:rsidR="006E4E35" w:rsidRDefault="006E4E35" w:rsidP="006E4E35">
      <w:pPr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Регистрация.</w:t>
      </w:r>
    </w:p>
    <w:p w14:paraId="77F3C251" w14:textId="77777777" w:rsidR="006E4E35" w:rsidRDefault="006E4E35" w:rsidP="006E4E35">
      <w:pPr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Личный кабинет. </w:t>
      </w:r>
    </w:p>
    <w:p w14:paraId="5D728294" w14:textId="77777777" w:rsidR="006E4E35" w:rsidRDefault="006E4E35" w:rsidP="006E4E35">
      <w:pPr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Добавить.</w:t>
      </w:r>
    </w:p>
    <w:p w14:paraId="0D084A00" w14:textId="77777777" w:rsidR="006E4E35" w:rsidRDefault="006E4E35" w:rsidP="006E4E35">
      <w:pPr>
        <w:numPr>
          <w:ilvl w:val="2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Отзывы.</w:t>
      </w:r>
    </w:p>
    <w:p w14:paraId="120B9A80" w14:textId="77777777" w:rsidR="006E4E35" w:rsidRDefault="006E4E35" w:rsidP="006E4E3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Вывод фотографий недавно добавленных объявлений с найденными животными в виде слайдера с индикацией активного слайда (работа слайдера не проверяется, только дизайн и верстка). Слайд должен содержать следующую информацию:</w:t>
      </w:r>
    </w:p>
    <w:p w14:paraId="6232D253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Изображение. </w:t>
      </w:r>
    </w:p>
    <w:p w14:paraId="52BBB256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Вид животного (например, кот, собака, суслик, хорек, вомбат и т.д.).</w:t>
      </w:r>
    </w:p>
    <w:p w14:paraId="05B57492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Краткое описание обстоятельств, при которых животное было найдено.</w:t>
      </w:r>
    </w:p>
    <w:p w14:paraId="1D45CB06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Кнопка “подробнее” для перехода на страницу с описанием найденного животного.</w:t>
      </w:r>
    </w:p>
    <w:p w14:paraId="198A71AF" w14:textId="77777777" w:rsidR="006E4E35" w:rsidRDefault="006E4E35" w:rsidP="006E4E3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Секция с быстрым поиском животного, например, по виду животного. Предусматривает наличие одного поля ввода и кнопки для поиска. В поле ввода должны выводится подсказки по поиску.</w:t>
      </w:r>
    </w:p>
    <w:p w14:paraId="6F380B81" w14:textId="77777777" w:rsidR="006E4E35" w:rsidRDefault="006E4E35" w:rsidP="006E4E3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Факты о компании и сайте</w:t>
      </w:r>
    </w:p>
    <w:p w14:paraId="541E5843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Помогли найти более 500 животных.</w:t>
      </w:r>
    </w:p>
    <w:p w14:paraId="2B2CDAAF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Более трех лет способствуем возвращению питомцев к хозяевам.</w:t>
      </w:r>
    </w:p>
    <w:p w14:paraId="72CE24F7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услуги оказываются бесплатно.</w:t>
      </w:r>
    </w:p>
    <w:p w14:paraId="696D1D2D" w14:textId="77777777" w:rsidR="006E4E35" w:rsidRDefault="006E4E35" w:rsidP="006E4E35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Около каждого из пунктов заказчик просит разработать и разместить соответствующее графическое изображение.</w:t>
      </w:r>
    </w:p>
    <w:p w14:paraId="1A053485" w14:textId="77777777" w:rsidR="006E4E35" w:rsidRDefault="006E4E35" w:rsidP="006E4E3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Карточки с найденными животными. В каждой карточке отображается фото, район, где животное было найдено, контактный номер телефона нашедшего, дата размещения карточки, индикатор, кем было добавлено объявление (зарегистрированным или незарегистрированным пользователем)</w:t>
      </w:r>
    </w:p>
    <w:p w14:paraId="54BC9EBE" w14:textId="77777777" w:rsidR="006E4E35" w:rsidRDefault="006E4E35" w:rsidP="006E4E3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Общее количество карточек с найденными животными - 6. Верстка не должна нарушаться, если объявлений будет меньше.</w:t>
      </w:r>
    </w:p>
    <w:p w14:paraId="6322C35A" w14:textId="77777777" w:rsidR="006E4E35" w:rsidRDefault="006E4E35" w:rsidP="006E4E3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 поиска. Должна содержать следующие поля ввода:</w:t>
      </w:r>
    </w:p>
    <w:p w14:paraId="47AD35DA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Район.</w:t>
      </w:r>
    </w:p>
    <w:p w14:paraId="5AF7C416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Вид животного (например, кошка, собака, суслик, хорек и т.д.)</w:t>
      </w:r>
    </w:p>
    <w:p w14:paraId="6E2A5C4D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Поле ввода текста для поиска по виду животного</w:t>
      </w:r>
    </w:p>
    <w:p w14:paraId="6A23EDC8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Кнопка поиска питомца.</w:t>
      </w:r>
    </w:p>
    <w:p w14:paraId="7F65FC93" w14:textId="77777777" w:rsidR="006E4E35" w:rsidRDefault="006E4E35" w:rsidP="006E4E3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Отзывы владельцев питомцев, которые уже нашли потерянное животное, в виде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слайдсета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 прокруткой по 1 элементу. Реализация JS не требуется, но визуально должно быть понятно, что подразумевается поочередная смена отзывов.</w:t>
      </w:r>
    </w:p>
    <w:p w14:paraId="06979B53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Имя автора отзыва</w:t>
      </w:r>
    </w:p>
    <w:p w14:paraId="012E85D0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Фото животного</w:t>
      </w:r>
    </w:p>
    <w:p w14:paraId="70D03B0D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Отзыв</w:t>
      </w:r>
    </w:p>
    <w:p w14:paraId="7F764E4B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 отзыва</w:t>
      </w:r>
    </w:p>
    <w:p w14:paraId="78A68043" w14:textId="77777777" w:rsidR="006E4E35" w:rsidRDefault="006E4E35" w:rsidP="006E4E35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полей может быть любым.</w:t>
      </w:r>
    </w:p>
    <w:p w14:paraId="269395A2" w14:textId="77777777" w:rsidR="006E4E35" w:rsidRDefault="006E4E35" w:rsidP="006E4E3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 для подписки на новости сервиса</w:t>
      </w:r>
    </w:p>
    <w:p w14:paraId="06E0351B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Email</w:t>
      </w:r>
      <w:proofErr w:type="spellEnd"/>
    </w:p>
    <w:p w14:paraId="62620AB3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Элемент, подтверждающий согласие на обработку персональных данных</w:t>
      </w:r>
    </w:p>
    <w:p w14:paraId="66415037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Кнопка для подписки</w:t>
      </w:r>
    </w:p>
    <w:p w14:paraId="72AF29FD" w14:textId="77777777" w:rsidR="006E4E35" w:rsidRDefault="006E4E35" w:rsidP="006E4E3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Подвал сайта</w:t>
      </w:r>
    </w:p>
    <w:p w14:paraId="44EAD136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Телефон “8 (800)123-45-67” </w:t>
      </w:r>
    </w:p>
    <w:p w14:paraId="7F68D9A8" w14:textId="77777777" w:rsidR="006E4E35" w:rsidRDefault="006E4E35" w:rsidP="006E4E35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mail@newlife.ru</w:t>
      </w:r>
    </w:p>
    <w:p w14:paraId="74730873" w14:textId="77777777" w:rsidR="006E4E35" w:rsidRDefault="006E4E35" w:rsidP="006E4E35">
      <w:pPr>
        <w:numPr>
          <w:ilvl w:val="1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Навигация по сайту: </w:t>
      </w:r>
    </w:p>
    <w:p w14:paraId="7C181EE2" w14:textId="77777777" w:rsidR="006E4E35" w:rsidRDefault="006E4E35" w:rsidP="006E4E35">
      <w:pPr>
        <w:numPr>
          <w:ilvl w:val="2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Главная</w:t>
      </w:r>
    </w:p>
    <w:p w14:paraId="4465AEB9" w14:textId="77777777" w:rsidR="006E4E35" w:rsidRDefault="006E4E35" w:rsidP="006E4E35">
      <w:pPr>
        <w:numPr>
          <w:ilvl w:val="2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Регистрация</w:t>
      </w:r>
    </w:p>
    <w:p w14:paraId="0BECDB55" w14:textId="77777777" w:rsidR="006E4E35" w:rsidRDefault="006E4E35" w:rsidP="006E4E35">
      <w:pPr>
        <w:numPr>
          <w:ilvl w:val="2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Авторизация</w:t>
      </w:r>
    </w:p>
    <w:p w14:paraId="18A7037A" w14:textId="77777777" w:rsidR="006E4E35" w:rsidRDefault="006E4E35" w:rsidP="006E4E35">
      <w:pPr>
        <w:numPr>
          <w:ilvl w:val="2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Личный кабинет</w:t>
      </w:r>
    </w:p>
    <w:p w14:paraId="5A3D309E" w14:textId="77777777" w:rsidR="006E4E35" w:rsidRDefault="006E4E35" w:rsidP="006E4E35">
      <w:pPr>
        <w:numPr>
          <w:ilvl w:val="2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Найдено животное</w:t>
      </w:r>
    </w:p>
    <w:p w14:paraId="787EFA4E" w14:textId="77777777" w:rsidR="006E4E35" w:rsidRDefault="006E4E35" w:rsidP="006E4E35">
      <w:pPr>
        <w:numPr>
          <w:ilvl w:val="2"/>
          <w:numId w:val="8"/>
        </w:num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Поиск</w:t>
      </w:r>
    </w:p>
    <w:p w14:paraId="3A558B88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D6AA5B" w14:textId="77777777" w:rsidR="006E4E35" w:rsidRDefault="006E4E35" w:rsidP="006E4E35">
      <w:pPr>
        <w:pStyle w:val="3"/>
        <w:keepLines/>
        <w:spacing w:before="0" w:line="276" w:lineRule="auto"/>
        <w:jc w:val="both"/>
        <w:rPr>
          <w:rFonts w:ascii="Times New Roman" w:hAnsi="Times New Roman" w:cs="Times New Roman"/>
          <w:b w:val="0"/>
          <w:sz w:val="26"/>
        </w:rPr>
      </w:pPr>
      <w:bookmarkStart w:id="16" w:name="_heading=h.tl5maaff3s90" w:colFirst="0" w:colLast="0"/>
      <w:bookmarkEnd w:id="16"/>
    </w:p>
    <w:p w14:paraId="0C526FFB" w14:textId="77777777" w:rsidR="006E4E35" w:rsidRDefault="006E4E35" w:rsidP="006E4E35">
      <w:pPr>
        <w:pStyle w:val="2"/>
        <w:keepLines/>
        <w:spacing w:before="0" w:after="0" w:line="276" w:lineRule="auto"/>
        <w:jc w:val="both"/>
        <w:rPr>
          <w:b w:val="0"/>
          <w:sz w:val="32"/>
          <w:szCs w:val="32"/>
        </w:rPr>
      </w:pPr>
      <w:bookmarkStart w:id="17" w:name="bookmark=kix.jh47pr49orfj" w:colFirst="0" w:colLast="0"/>
      <w:bookmarkStart w:id="18" w:name="_heading=h.5929c4a0blwx" w:colFirst="0" w:colLast="0"/>
      <w:bookmarkEnd w:id="17"/>
      <w:bookmarkEnd w:id="18"/>
      <w:proofErr w:type="spellStart"/>
      <w:r>
        <w:rPr>
          <w:b w:val="0"/>
          <w:sz w:val="32"/>
          <w:szCs w:val="32"/>
        </w:rPr>
        <w:t>Страница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входа</w:t>
      </w:r>
      <w:proofErr w:type="spellEnd"/>
      <w:r>
        <w:rPr>
          <w:b w:val="0"/>
          <w:sz w:val="32"/>
          <w:szCs w:val="32"/>
        </w:rPr>
        <w:t xml:space="preserve"> в </w:t>
      </w:r>
      <w:proofErr w:type="spellStart"/>
      <w:r>
        <w:rPr>
          <w:b w:val="0"/>
          <w:sz w:val="32"/>
          <w:szCs w:val="32"/>
        </w:rPr>
        <w:t>личный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кабинет</w:t>
      </w:r>
      <w:proofErr w:type="spellEnd"/>
      <w:r>
        <w:rPr>
          <w:b w:val="0"/>
          <w:sz w:val="32"/>
          <w:szCs w:val="32"/>
        </w:rPr>
        <w:t xml:space="preserve"> </w:t>
      </w:r>
    </w:p>
    <w:p w14:paraId="519E9AAB" w14:textId="77777777" w:rsidR="006E4E35" w:rsidRPr="00361C8F" w:rsidRDefault="006E4E35" w:rsidP="006E4E35">
      <w:pPr>
        <w:pStyle w:val="3"/>
        <w:keepLines/>
        <w:spacing w:before="0" w:line="276" w:lineRule="auto"/>
        <w:jc w:val="both"/>
        <w:rPr>
          <w:rFonts w:ascii="Times New Roman" w:hAnsi="Times New Roman" w:cs="Times New Roman"/>
          <w:b w:val="0"/>
          <w:sz w:val="26"/>
          <w:lang w:val="ru-RU"/>
        </w:rPr>
      </w:pPr>
      <w:r w:rsidRPr="00361C8F">
        <w:rPr>
          <w:rFonts w:ascii="Times New Roman" w:hAnsi="Times New Roman" w:cs="Times New Roman"/>
          <w:b w:val="0"/>
          <w:sz w:val="26"/>
          <w:lang w:val="ru-RU"/>
        </w:rPr>
        <w:t>На этой странице вам необходимо сделать форму со следующими полями:</w:t>
      </w:r>
    </w:p>
    <w:p w14:paraId="4CA06B96" w14:textId="77777777" w:rsidR="006E4E35" w:rsidRDefault="006E4E35" w:rsidP="006E4E35">
      <w:pPr>
        <w:numPr>
          <w:ilvl w:val="0"/>
          <w:numId w:val="17"/>
        </w:numPr>
        <w:spacing w:before="240" w:after="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14C2EB0" w14:textId="77777777" w:rsidR="006E4E35" w:rsidRDefault="006E4E35" w:rsidP="006E4E3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Пароль </w:t>
      </w:r>
    </w:p>
    <w:p w14:paraId="22A7DD92" w14:textId="77777777" w:rsidR="006E4E35" w:rsidRDefault="006E4E35" w:rsidP="006E4E35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Кнопка для входа</w:t>
      </w:r>
    </w:p>
    <w:p w14:paraId="1CEBF665" w14:textId="77777777" w:rsidR="006E4E35" w:rsidRDefault="006E4E35" w:rsidP="006E4E35">
      <w:pPr>
        <w:numPr>
          <w:ilvl w:val="0"/>
          <w:numId w:val="17"/>
        </w:numPr>
        <w:spacing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Кнопка восстановления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пароля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235837B1" w14:textId="77777777" w:rsidR="006E4E35" w:rsidRDefault="006E4E35" w:rsidP="006E4E35">
      <w:pPr>
        <w:pStyle w:val="2"/>
        <w:keepLines/>
        <w:spacing w:after="240" w:line="276" w:lineRule="auto"/>
        <w:jc w:val="both"/>
        <w:rPr>
          <w:b w:val="0"/>
          <w:sz w:val="32"/>
          <w:szCs w:val="32"/>
        </w:rPr>
      </w:pPr>
      <w:bookmarkStart w:id="19" w:name="bookmark=kix.bosejhb0zh55" w:colFirst="0" w:colLast="0"/>
      <w:bookmarkStart w:id="20" w:name="_heading=h.lnxbz9" w:colFirst="0" w:colLast="0"/>
      <w:bookmarkEnd w:id="19"/>
      <w:bookmarkEnd w:id="20"/>
      <w:proofErr w:type="spellStart"/>
      <w:r>
        <w:rPr>
          <w:b w:val="0"/>
          <w:sz w:val="32"/>
          <w:szCs w:val="32"/>
        </w:rPr>
        <w:t>Страница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регистрации</w:t>
      </w:r>
      <w:proofErr w:type="spellEnd"/>
      <w:r>
        <w:rPr>
          <w:b w:val="0"/>
          <w:sz w:val="32"/>
          <w:szCs w:val="32"/>
        </w:rPr>
        <w:t xml:space="preserve"> в </w:t>
      </w:r>
      <w:proofErr w:type="spellStart"/>
      <w:r>
        <w:rPr>
          <w:b w:val="0"/>
          <w:sz w:val="32"/>
          <w:szCs w:val="32"/>
        </w:rPr>
        <w:t>личном</w:t>
      </w:r>
      <w:proofErr w:type="spellEnd"/>
      <w:r>
        <w:rPr>
          <w:b w:val="0"/>
          <w:sz w:val="32"/>
          <w:szCs w:val="32"/>
        </w:rPr>
        <w:t xml:space="preserve"> </w:t>
      </w:r>
      <w:proofErr w:type="spellStart"/>
      <w:r>
        <w:rPr>
          <w:b w:val="0"/>
          <w:sz w:val="32"/>
          <w:szCs w:val="32"/>
        </w:rPr>
        <w:t>кабинете</w:t>
      </w:r>
      <w:proofErr w:type="spellEnd"/>
    </w:p>
    <w:p w14:paraId="0A5D4138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этой странице вам необходимо сделать форму со следующими полями, обязательными для заполнения:</w:t>
      </w:r>
    </w:p>
    <w:p w14:paraId="369BB27F" w14:textId="77777777" w:rsidR="006E4E35" w:rsidRDefault="006E4E35" w:rsidP="006E4E3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0E1B91F9" w14:textId="77777777" w:rsidR="006E4E35" w:rsidRDefault="00B3339E" w:rsidP="006E4E3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4"/>
          <w:id w:val="-1511052626"/>
        </w:sdtPr>
        <w:sdtEndPr/>
        <w:sdtContent/>
      </w:sdt>
      <w:r w:rsidR="006E4E35">
        <w:rPr>
          <w:rFonts w:ascii="Times New Roman" w:eastAsia="Times New Roman" w:hAnsi="Times New Roman" w:cs="Times New Roman"/>
          <w:sz w:val="26"/>
          <w:szCs w:val="26"/>
        </w:rPr>
        <w:t>Имя</w:t>
      </w:r>
    </w:p>
    <w:p w14:paraId="52BBBD25" w14:textId="77777777" w:rsidR="006E4E35" w:rsidRDefault="006E4E35" w:rsidP="006E4E3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Фамилия</w:t>
      </w:r>
    </w:p>
    <w:p w14:paraId="07541D6B" w14:textId="77777777" w:rsidR="006E4E35" w:rsidRDefault="006E4E35" w:rsidP="006E4E3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Телефон </w:t>
      </w:r>
    </w:p>
    <w:p w14:paraId="40F957B4" w14:textId="77777777" w:rsidR="006E4E35" w:rsidRDefault="006E4E35" w:rsidP="006E4E3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Пароль </w:t>
      </w:r>
    </w:p>
    <w:p w14:paraId="38A67952" w14:textId="77777777" w:rsidR="006E4E35" w:rsidRDefault="006E4E35" w:rsidP="006E4E3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 пароля </w:t>
      </w:r>
    </w:p>
    <w:p w14:paraId="65890BF7" w14:textId="77777777" w:rsidR="006E4E35" w:rsidRDefault="006E4E35" w:rsidP="006E4E3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Элемент, подтверждающий согласие на обработку персональных данных</w:t>
      </w:r>
    </w:p>
    <w:p w14:paraId="559CE004" w14:textId="77777777" w:rsidR="006E4E35" w:rsidRDefault="006E4E35" w:rsidP="006E4E3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Кнопка для регистрации</w:t>
      </w:r>
    </w:p>
    <w:p w14:paraId="7E4AD8C2" w14:textId="77777777" w:rsidR="006E4E35" w:rsidRDefault="006E4E35" w:rsidP="006E4E3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6A8C7B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9C03DB" w14:textId="77777777" w:rsidR="006E4E35" w:rsidRDefault="006E4E35" w:rsidP="006E4E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Отобразите варианты сообщений, если пользователь указал некорректные данные, не заполнил обязательные поля и т.д.</w:t>
      </w:r>
    </w:p>
    <w:p w14:paraId="5E4CB2BC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71CFC2" w14:textId="77777777" w:rsidR="006E4E35" w:rsidRPr="00361C8F" w:rsidRDefault="006E4E35" w:rsidP="006E4E35">
      <w:pPr>
        <w:pStyle w:val="2"/>
        <w:keepLines/>
        <w:spacing w:before="0" w:after="0" w:line="276" w:lineRule="auto"/>
        <w:jc w:val="both"/>
        <w:rPr>
          <w:b w:val="0"/>
          <w:sz w:val="32"/>
          <w:szCs w:val="32"/>
          <w:lang w:val="ru-RU"/>
        </w:rPr>
      </w:pPr>
      <w:bookmarkStart w:id="21" w:name="bookmark=kix.c5ehp3z4zqll" w:colFirst="0" w:colLast="0"/>
      <w:bookmarkStart w:id="22" w:name="_heading=h.1ksv4uv" w:colFirst="0" w:colLast="0"/>
      <w:bookmarkEnd w:id="21"/>
      <w:bookmarkEnd w:id="22"/>
      <w:r w:rsidRPr="00361C8F">
        <w:rPr>
          <w:b w:val="0"/>
          <w:sz w:val="32"/>
          <w:szCs w:val="32"/>
          <w:lang w:val="ru-RU"/>
        </w:rPr>
        <w:t>Страница личного кабинета пользователя</w:t>
      </w:r>
    </w:p>
    <w:p w14:paraId="0C3C09D1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информация о пользователе (в любом порядке):</w:t>
      </w:r>
    </w:p>
    <w:p w14:paraId="76513D36" w14:textId="77777777" w:rsidR="006E4E35" w:rsidRDefault="006E4E35" w:rsidP="006E4E3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номер телефона и кнопка “Изменить”, </w:t>
      </w:r>
    </w:p>
    <w:p w14:paraId="25A639DA" w14:textId="77777777" w:rsidR="006E4E35" w:rsidRDefault="006E4E35" w:rsidP="006E4E3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кнопка “Изменить”, </w:t>
      </w:r>
    </w:p>
    <w:p w14:paraId="75063623" w14:textId="77777777" w:rsidR="006E4E35" w:rsidRDefault="006E4E35" w:rsidP="006E4E3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добавленных объявлений,</w:t>
      </w:r>
    </w:p>
    <w:p w14:paraId="0A57C3AC" w14:textId="77777777" w:rsidR="006E4E35" w:rsidRDefault="006E4E35" w:rsidP="006E4E3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животных, которые вернулись к хозяевам,</w:t>
      </w:r>
    </w:p>
    <w:p w14:paraId="63FA40C6" w14:textId="77777777" w:rsidR="006E4E35" w:rsidRDefault="006E4E35" w:rsidP="006E4E3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 регистрации пользователя,</w:t>
      </w:r>
    </w:p>
    <w:p w14:paraId="1293DAFA" w14:textId="77777777" w:rsidR="006E4E35" w:rsidRDefault="006E4E35" w:rsidP="006E4E3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количество дней, прошедших с момента регистрации на сайте, </w:t>
      </w:r>
    </w:p>
    <w:p w14:paraId="4D4463A3" w14:textId="77777777" w:rsidR="006E4E35" w:rsidRDefault="006E4E35" w:rsidP="006E4E3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 объявлениям, созданным пользователем ранее. </w:t>
      </w:r>
    </w:p>
    <w:p w14:paraId="53AF549B" w14:textId="77777777" w:rsidR="006E4E35" w:rsidRDefault="006E4E35" w:rsidP="006E4E3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Эти объявления должны быть сгруппированы по статусам “Активно”, “На модерации”, “Найдено”, “В архиве”. Каждая из групп должна иметь собственное оформление и визуально отличаться от других. Каждая группа должна содержать минимум 2 объявления.</w:t>
      </w:r>
    </w:p>
    <w:p w14:paraId="084DA9D6" w14:textId="77777777" w:rsidR="006E4E35" w:rsidRDefault="006E4E35" w:rsidP="006E4E3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каждом объявлении должна быть отражена следующая информация: район, в котором было найдено животное; дата, когда объявление было добавлено;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дополнительная информация (например, при каких обстоятельствах, порода); клеймо (если есть), фото. Для объявлений со статусами “Активно” и “На модерации” должны быть кнопки “Удалить” и “Редактировать”.</w:t>
      </w:r>
    </w:p>
    <w:p w14:paraId="26791CF5" w14:textId="77777777" w:rsidR="006E4E35" w:rsidRPr="00361C8F" w:rsidRDefault="006E4E35" w:rsidP="006E4E35">
      <w:pPr>
        <w:pStyle w:val="2"/>
        <w:keepLines/>
        <w:spacing w:before="360" w:line="276" w:lineRule="auto"/>
        <w:jc w:val="both"/>
        <w:rPr>
          <w:b w:val="0"/>
          <w:sz w:val="32"/>
          <w:szCs w:val="32"/>
          <w:lang w:val="ru-RU"/>
        </w:rPr>
      </w:pPr>
      <w:bookmarkStart w:id="23" w:name="bookmark=kix.v6nj81u8mnuw" w:colFirst="0" w:colLast="0"/>
      <w:bookmarkStart w:id="24" w:name="_heading=h.2jxsxqh" w:colFirst="0" w:colLast="0"/>
      <w:bookmarkEnd w:id="23"/>
      <w:bookmarkEnd w:id="24"/>
      <w:r w:rsidRPr="00361C8F">
        <w:rPr>
          <w:b w:val="0"/>
          <w:sz w:val="32"/>
          <w:szCs w:val="32"/>
          <w:lang w:val="ru-RU"/>
        </w:rPr>
        <w:t>Страница добавления информации о найденном животном</w:t>
      </w:r>
    </w:p>
    <w:p w14:paraId="0F58AEE9" w14:textId="77777777" w:rsidR="006E4E35" w:rsidRDefault="006E4E35" w:rsidP="006E4E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Информацию о найденном животном может добавлять, как авторизованный пользователь, так и гость. Для гостя предусмотрена возможность создать профиль, для этого необходимо выбрать соответствующую опцию.</w:t>
      </w:r>
    </w:p>
    <w:p w14:paraId="583AD432" w14:textId="77777777" w:rsidR="006E4E35" w:rsidRDefault="006E4E35" w:rsidP="006E4E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Ниже представлены поля, которые необходимо заполнить пользователю при добавлении объявления о найденном животном.</w:t>
      </w:r>
    </w:p>
    <w:p w14:paraId="63EB5ACD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07661A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номер телефона нашедшего питомца</w:t>
      </w:r>
    </w:p>
    <w:p w14:paraId="51E4E868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человека, нашедшего животное</w:t>
      </w:r>
    </w:p>
    <w:p w14:paraId="55B4CC60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Элемент выбора опции автоматической регистрации пользователя при добавлении объявления о найденном животном. Если пользователь выбрал вариант с регистрацией, то появляется блок с полями для ввода пароля и его подтверждения (по умолчанию он скрыт). Отображение блока происходит без использования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4115C9D" w14:textId="77777777" w:rsidR="006E4E35" w:rsidRDefault="006E4E35" w:rsidP="006E4E3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пользователь решил после этого отказаться от регистрации, блок с полями для ввода паролей скрывается (также без использования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791AAF6D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вид животного</w:t>
      </w:r>
    </w:p>
    <w:p w14:paraId="0FC8D1E0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Фото найденного животного. Отобразите в верстке возможность добавления нескольких фотографий, но не более 3 фотографий.</w:t>
      </w:r>
    </w:p>
    <w:p w14:paraId="262839CC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Дополнительная информация, например, описание обстоятельств, при которых было найдено животное, порода, кличка</w:t>
      </w:r>
      <w:r>
        <w:rPr>
          <w:rFonts w:ascii="Times New Roman" w:eastAsia="Times New Roman" w:hAnsi="Times New Roman" w:cs="Times New Roman"/>
          <w:strike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т.д.</w:t>
      </w:r>
    </w:p>
    <w:p w14:paraId="703DFC28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Клеймо (если есть)</w:t>
      </w:r>
    </w:p>
    <w:p w14:paraId="14FF7B73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Район</w:t>
      </w:r>
    </w:p>
    <w:p w14:paraId="282FBA6E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Дата, когда было найдено животное</w:t>
      </w:r>
    </w:p>
    <w:p w14:paraId="4A0FC4A9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Элемент, подтверждающий согласие на обработку персональных данных</w:t>
      </w:r>
    </w:p>
    <w:p w14:paraId="59F851CC" w14:textId="77777777" w:rsidR="006E4E35" w:rsidRDefault="006E4E35" w:rsidP="006E4E3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66E71D" w14:textId="77777777" w:rsidR="006E4E35" w:rsidRDefault="006E4E35" w:rsidP="006E4E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Отобразите варианты сообщений, если пользователь указал некорректные данные, не заполнил обязательные поля и т.д. </w:t>
      </w:r>
    </w:p>
    <w:p w14:paraId="54BCFB81" w14:textId="77777777" w:rsidR="006E4E35" w:rsidRDefault="006E4E35" w:rsidP="006E4E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097800" w14:textId="77777777" w:rsidR="006E4E35" w:rsidRPr="00361C8F" w:rsidRDefault="006E4E35" w:rsidP="006E4E35">
      <w:pPr>
        <w:pStyle w:val="2"/>
        <w:keepLines/>
        <w:spacing w:before="0" w:after="0" w:line="276" w:lineRule="auto"/>
        <w:jc w:val="both"/>
        <w:rPr>
          <w:b w:val="0"/>
          <w:sz w:val="32"/>
          <w:szCs w:val="32"/>
          <w:lang w:val="ru-RU"/>
        </w:rPr>
      </w:pPr>
      <w:bookmarkStart w:id="25" w:name="bookmark=kix.gdws2caq87se" w:colFirst="0" w:colLast="0"/>
      <w:bookmarkStart w:id="26" w:name="_heading=h.3j2qqm3" w:colFirst="0" w:colLast="0"/>
      <w:bookmarkEnd w:id="25"/>
      <w:bookmarkEnd w:id="26"/>
      <w:r w:rsidRPr="00361C8F">
        <w:rPr>
          <w:b w:val="0"/>
          <w:sz w:val="32"/>
          <w:szCs w:val="32"/>
          <w:lang w:val="ru-RU"/>
        </w:rPr>
        <w:t>Страница личного кабинета модератора</w:t>
      </w:r>
    </w:p>
    <w:p w14:paraId="134D86AC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3432E7" w14:textId="77777777" w:rsidR="006E4E35" w:rsidRDefault="006E4E35" w:rsidP="006E4E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странице должны отображаться объявления пользователей о найденных животных. Для каждого объявления должна отображаться вся информация, указанная пользователем, нашедшим животное. </w:t>
      </w:r>
    </w:p>
    <w:p w14:paraId="0D918729" w14:textId="77777777" w:rsidR="006E4E35" w:rsidRDefault="006E4E35" w:rsidP="006E4E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Модератор может сортировать объявления по дате, статусу - вам необходимо предусмотреть соответствующие элементы управления.</w:t>
      </w:r>
    </w:p>
    <w:p w14:paraId="22FAEF10" w14:textId="77777777" w:rsidR="006E4E35" w:rsidRDefault="006E4E35" w:rsidP="006E4E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По умолчанию у новых объявлений установлен статус “На модерации”. Модератору должны быть доступны элементы управления, позволяющие изменить статус объявления на “Активно”, “Найдено”, “В архиве”.</w:t>
      </w:r>
    </w:p>
    <w:p w14:paraId="0FB1F103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877BC68" w14:textId="77777777" w:rsidR="006E4E35" w:rsidRPr="00361C8F" w:rsidRDefault="006E4E35" w:rsidP="006E4E35">
      <w:pPr>
        <w:pStyle w:val="2"/>
        <w:keepLines/>
        <w:spacing w:before="0" w:after="0" w:line="276" w:lineRule="auto"/>
        <w:jc w:val="both"/>
        <w:rPr>
          <w:b w:val="0"/>
          <w:sz w:val="32"/>
          <w:szCs w:val="32"/>
          <w:lang w:val="ru-RU"/>
        </w:rPr>
      </w:pPr>
      <w:bookmarkStart w:id="27" w:name="bookmark=kix.gvyql54jg68o" w:colFirst="0" w:colLast="0"/>
      <w:bookmarkStart w:id="28" w:name="_heading=h.4i7ojhp" w:colFirst="0" w:colLast="0"/>
      <w:bookmarkEnd w:id="27"/>
      <w:bookmarkEnd w:id="28"/>
      <w:r w:rsidRPr="00361C8F">
        <w:rPr>
          <w:b w:val="0"/>
          <w:sz w:val="32"/>
          <w:szCs w:val="32"/>
          <w:lang w:val="ru-RU"/>
        </w:rPr>
        <w:t xml:space="preserve">Страница с результатами поиска животных </w:t>
      </w:r>
    </w:p>
    <w:p w14:paraId="6483C416" w14:textId="77777777" w:rsidR="006E4E35" w:rsidRDefault="006E4E35" w:rsidP="006E4E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Попасть на эту страницу можно с главной (из формы поиска животных). Вам необходимо продублировать форму поиска с главной страницы. На этой странице необходимо отобразить в виде таблицы информацию обо всех найденных питомцах, а именно:</w:t>
      </w:r>
    </w:p>
    <w:p w14:paraId="2E0665D2" w14:textId="77777777" w:rsidR="006E4E35" w:rsidRDefault="006E4E35" w:rsidP="006E4E3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вид животного</w:t>
      </w:r>
    </w:p>
    <w:p w14:paraId="467CFD5C" w14:textId="77777777" w:rsidR="006E4E35" w:rsidRDefault="006E4E35" w:rsidP="006E4E3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Фото найденного животного (одно)</w:t>
      </w:r>
    </w:p>
    <w:p w14:paraId="4410849E" w14:textId="77777777" w:rsidR="006E4E35" w:rsidRDefault="006E4E35" w:rsidP="006E4E3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Дополнительная информация, например, описание обстоятельств, при которых было найдено животное</w:t>
      </w:r>
    </w:p>
    <w:p w14:paraId="48BC8534" w14:textId="77777777" w:rsidR="006E4E35" w:rsidRDefault="006E4E35" w:rsidP="006E4E3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Клеймо (если есть)</w:t>
      </w:r>
    </w:p>
    <w:p w14:paraId="034EF3A3" w14:textId="77777777" w:rsidR="006E4E35" w:rsidRDefault="006E4E35" w:rsidP="006E4E3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Район</w:t>
      </w:r>
    </w:p>
    <w:p w14:paraId="06E55C3B" w14:textId="77777777" w:rsidR="006E4E35" w:rsidRDefault="006E4E35" w:rsidP="006E4E3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Дата, когда было найдено животное</w:t>
      </w:r>
    </w:p>
    <w:p w14:paraId="280FF6C3" w14:textId="77777777" w:rsidR="006E4E35" w:rsidRDefault="006E4E35" w:rsidP="006E4E3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номер телефона нашедшего питомца</w:t>
      </w:r>
    </w:p>
    <w:p w14:paraId="077A7193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63B75A" w14:textId="77777777" w:rsidR="006E4E35" w:rsidRDefault="006E4E35" w:rsidP="006E4E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Вам следует использовать пагинацию для отображения результатов поиска - не более 10 животных на одной странице. </w:t>
      </w:r>
    </w:p>
    <w:p w14:paraId="2F7E00EE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F664AF" w14:textId="77777777" w:rsidR="006E4E35" w:rsidRPr="006E4E35" w:rsidRDefault="006E4E35" w:rsidP="006E4E35">
      <w:pPr>
        <w:pStyle w:val="2"/>
        <w:keepLines/>
        <w:spacing w:before="0" w:after="0" w:line="276" w:lineRule="auto"/>
        <w:jc w:val="both"/>
        <w:rPr>
          <w:b w:val="0"/>
          <w:sz w:val="32"/>
          <w:szCs w:val="32"/>
          <w:lang w:val="ru-RU"/>
        </w:rPr>
      </w:pPr>
      <w:bookmarkStart w:id="29" w:name="bookmark=kix.cr4ms9jozuka" w:colFirst="0" w:colLast="0"/>
      <w:bookmarkStart w:id="30" w:name="_heading=h.1ci93xb" w:colFirst="0" w:colLast="0"/>
      <w:bookmarkEnd w:id="29"/>
      <w:bookmarkEnd w:id="30"/>
      <w:r w:rsidRPr="006E4E35">
        <w:rPr>
          <w:b w:val="0"/>
          <w:sz w:val="32"/>
          <w:szCs w:val="32"/>
          <w:lang w:val="ru-RU"/>
        </w:rPr>
        <w:t xml:space="preserve">Страница с карточкой найденного животного </w:t>
      </w:r>
    </w:p>
    <w:p w14:paraId="7A814637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6FB878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странице отображается следующая информация:</w:t>
      </w:r>
    </w:p>
    <w:p w14:paraId="7504C39C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D126B7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 фотографии животного</w:t>
      </w:r>
    </w:p>
    <w:p w14:paraId="3CC71BD0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вид животного </w:t>
      </w:r>
    </w:p>
    <w:p w14:paraId="3D82D287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Имя нашедшего</w:t>
      </w:r>
    </w:p>
    <w:p w14:paraId="5ED36852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номер телефона нашедшего питомца</w:t>
      </w:r>
    </w:p>
    <w:p w14:paraId="6F56057A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человека, нашедшего животное</w:t>
      </w:r>
    </w:p>
    <w:p w14:paraId="521D048B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Дополнительная информация, например, описание обстоятельств, при которых было найдено животное</w:t>
      </w:r>
    </w:p>
    <w:p w14:paraId="3E441FA3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Клеймо (если есть)</w:t>
      </w:r>
    </w:p>
    <w:p w14:paraId="567E9392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Район</w:t>
      </w:r>
    </w:p>
    <w:p w14:paraId="50F01C55" w14:textId="77777777" w:rsidR="006E4E35" w:rsidRDefault="006E4E35" w:rsidP="006E4E35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Дата, когда было найдено животное</w:t>
      </w:r>
    </w:p>
    <w:p w14:paraId="267BCFFB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E6A79F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и вид отображения полей может быть произвольный</w:t>
      </w:r>
    </w:p>
    <w:p w14:paraId="09B97DFE" w14:textId="77777777" w:rsidR="006E4E35" w:rsidRDefault="006E4E35" w:rsidP="006E4E3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233D3C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F0F6F8" w14:textId="77777777" w:rsidR="006E4E35" w:rsidRDefault="006E4E35" w:rsidP="006E4E35">
      <w:pPr>
        <w:spacing w:after="8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ИНСТРУКЦИЯ ДЛЯ КОНКУРСАНТА</w:t>
      </w:r>
    </w:p>
    <w:p w14:paraId="5D3F6F91" w14:textId="77777777" w:rsidR="006E4E35" w:rsidRDefault="006E4E35" w:rsidP="006E4E35">
      <w:p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A807F5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Ваш HTML/CSS должен быть валидным. Используйте лучшие практики верстки в соответствии с заданием.</w:t>
      </w:r>
    </w:p>
    <w:p w14:paraId="7A462CA0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Страницы должны быть согласованы между собой.</w:t>
      </w:r>
      <w:sdt>
        <w:sdtPr>
          <w:tag w:val="goog_rdk_5"/>
          <w:id w:val="1141616292"/>
        </w:sdtPr>
        <w:sdtEndPr/>
        <w:sdtContent/>
      </w:sdt>
    </w:p>
    <w:p w14:paraId="712AE22B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338921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Вам нужно использовать не менее одного из представленных шрифтов.</w:t>
      </w:r>
    </w:p>
    <w:p w14:paraId="7520740D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будет производиться в браузере Google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Chrome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111858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Сверстанный веб-сайт должен быть доступен по адресу http://xxxxxx-m1.domain.ru/, где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xxxxxx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логин участника (указан на индивидуальной карточке). </w:t>
      </w:r>
    </w:p>
    <w:p w14:paraId="1FDFF177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Сохраните сверстанные страницы и созданные дизайн-макеты со следующими именами:</w:t>
      </w:r>
    </w:p>
    <w:p w14:paraId="6D3F21B1" w14:textId="77777777" w:rsidR="006E4E35" w:rsidRDefault="00B3339E" w:rsidP="006E4E35">
      <w:pPr>
        <w:numPr>
          <w:ilvl w:val="0"/>
          <w:numId w:val="11"/>
        </w:numPr>
        <w:spacing w:after="0" w:line="276" w:lineRule="auto"/>
        <w:jc w:val="both"/>
        <w:rPr>
          <w:sz w:val="26"/>
          <w:szCs w:val="26"/>
        </w:rPr>
      </w:pPr>
      <w:hyperlink w:anchor="bookmark=kix.3k8c64qssnag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Главная</w:t>
        </w:r>
      </w:hyperlink>
      <w:r w:rsidR="006E4E35">
        <w:rPr>
          <w:rFonts w:ascii="Times New Roman" w:eastAsia="Times New Roman" w:hAnsi="Times New Roman" w:cs="Times New Roman"/>
          <w:sz w:val="26"/>
          <w:szCs w:val="26"/>
        </w:rPr>
        <w:t xml:space="preserve"> - index.html, index.png</w:t>
      </w:r>
    </w:p>
    <w:p w14:paraId="29FC7DBC" w14:textId="77777777" w:rsidR="006E4E35" w:rsidRDefault="00B3339E" w:rsidP="006E4E35">
      <w:pPr>
        <w:numPr>
          <w:ilvl w:val="0"/>
          <w:numId w:val="11"/>
        </w:numPr>
        <w:spacing w:after="0" w:line="276" w:lineRule="auto"/>
        <w:jc w:val="both"/>
        <w:rPr>
          <w:sz w:val="26"/>
          <w:szCs w:val="26"/>
        </w:rPr>
      </w:pPr>
      <w:hyperlink w:anchor="_heading=h.4d34og8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Страница входа в личный кабинет</w:t>
        </w:r>
      </w:hyperlink>
      <w:r w:rsidR="006E4E35">
        <w:rPr>
          <w:rFonts w:ascii="Times New Roman" w:eastAsia="Times New Roman" w:hAnsi="Times New Roman" w:cs="Times New Roman"/>
          <w:sz w:val="26"/>
          <w:szCs w:val="26"/>
        </w:rPr>
        <w:t xml:space="preserve"> - login.html, login.png</w:t>
      </w:r>
    </w:p>
    <w:p w14:paraId="567067A4" w14:textId="77777777" w:rsidR="006E4E35" w:rsidRDefault="00B3339E" w:rsidP="006E4E3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0" w:anchor="heading=h.3whwml4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Страница регистрации в личном кабинете</w:t>
        </w:r>
      </w:hyperlink>
      <w:r w:rsidR="006E4E35">
        <w:rPr>
          <w:rFonts w:ascii="Times New Roman" w:eastAsia="Times New Roman" w:hAnsi="Times New Roman" w:cs="Times New Roman"/>
          <w:sz w:val="26"/>
          <w:szCs w:val="26"/>
        </w:rPr>
        <w:t xml:space="preserve"> - register.html, register.png</w:t>
      </w:r>
    </w:p>
    <w:p w14:paraId="3144F052" w14:textId="77777777" w:rsidR="006E4E35" w:rsidRDefault="00B3339E" w:rsidP="006E4E3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_heading=h.1ksv4uv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Страница личного кабинета пользователя</w:t>
        </w:r>
      </w:hyperlink>
      <w:r w:rsidR="006E4E35">
        <w:rPr>
          <w:rFonts w:ascii="Times New Roman" w:eastAsia="Times New Roman" w:hAnsi="Times New Roman" w:cs="Times New Roman"/>
          <w:sz w:val="26"/>
          <w:szCs w:val="26"/>
        </w:rPr>
        <w:t xml:space="preserve"> - profile.html, profile.png</w:t>
      </w:r>
    </w:p>
    <w:p w14:paraId="3CC4494A" w14:textId="77777777" w:rsidR="006E4E35" w:rsidRDefault="00B3339E" w:rsidP="006E4E3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_heading=h.2jxsxqh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Страница добавления информации о найденном животном</w:t>
        </w:r>
      </w:hyperlink>
      <w:r w:rsidR="006E4E35">
        <w:rPr>
          <w:rFonts w:ascii="Times New Roman" w:eastAsia="Times New Roman" w:hAnsi="Times New Roman" w:cs="Times New Roman"/>
          <w:sz w:val="26"/>
          <w:szCs w:val="26"/>
        </w:rPr>
        <w:t xml:space="preserve"> - add.html, add.png</w:t>
      </w:r>
    </w:p>
    <w:p w14:paraId="513C6B02" w14:textId="77777777" w:rsidR="006E4E35" w:rsidRDefault="00B3339E" w:rsidP="006E4E3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_heading=h.3j2qqm3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Страница личного кабинета модератора</w:t>
        </w:r>
      </w:hyperlink>
      <w:r w:rsidR="006E4E35">
        <w:rPr>
          <w:rFonts w:ascii="Times New Roman" w:eastAsia="Times New Roman" w:hAnsi="Times New Roman" w:cs="Times New Roman"/>
          <w:sz w:val="26"/>
          <w:szCs w:val="26"/>
        </w:rPr>
        <w:t xml:space="preserve"> (управление объявлениями) - orders-management.html, orders-management.png</w:t>
      </w:r>
    </w:p>
    <w:p w14:paraId="15E1FE60" w14:textId="77777777" w:rsidR="006E4E35" w:rsidRDefault="00B3339E" w:rsidP="006E4E3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_heading=h.4i7ojhp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 xml:space="preserve">Страница поиска животных </w:t>
        </w:r>
      </w:hyperlink>
      <w:r w:rsidR="006E4E35">
        <w:rPr>
          <w:rFonts w:ascii="Times New Roman" w:eastAsia="Times New Roman" w:hAnsi="Times New Roman" w:cs="Times New Roman"/>
          <w:sz w:val="26"/>
          <w:szCs w:val="26"/>
        </w:rPr>
        <w:t>- search.html, search.png</w:t>
      </w:r>
    </w:p>
    <w:p w14:paraId="19E869C4" w14:textId="77777777" w:rsidR="006E4E35" w:rsidRDefault="00B3339E" w:rsidP="006E4E35">
      <w:pPr>
        <w:numPr>
          <w:ilvl w:val="0"/>
          <w:numId w:val="11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w:anchor="_heading=h.1ci93xb">
        <w:r w:rsidR="006E4E3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 xml:space="preserve">Страница с карточкой найденного животного </w:t>
        </w:r>
      </w:hyperlink>
      <w:r w:rsidR="006E4E35">
        <w:rPr>
          <w:rFonts w:ascii="Times New Roman" w:eastAsia="Times New Roman" w:hAnsi="Times New Roman" w:cs="Times New Roman"/>
          <w:sz w:val="26"/>
          <w:szCs w:val="26"/>
        </w:rPr>
        <w:t>- pet.html, pet.png</w:t>
      </w:r>
    </w:p>
    <w:p w14:paraId="042E4339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Макеты должны быть расположены в отдельной папке (/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design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7DD58BF7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страницы указанные выше должны быть доступны к просмотру по соответствующим адресам: http://xxxxxx-m1.domain.ru/index.html, http://xxxxxx-m1.domain.ru/login.html и т.д. </w:t>
      </w:r>
    </w:p>
    <w:p w14:paraId="04676DA8" w14:textId="77777777" w:rsidR="006E4E35" w:rsidRDefault="006E4E35" w:rsidP="006E4E35">
      <w:p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E6814E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Проверяются только работы, загруженные на сервер! Страницы, расположенные в других местах или с ошибками в названии проверяться не будут!</w:t>
      </w:r>
    </w:p>
    <w:p w14:paraId="3BFB3473" w14:textId="77777777" w:rsidR="006E4E35" w:rsidRDefault="006E4E35" w:rsidP="006E4E35">
      <w:pPr>
        <w:spacing w:after="8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Работы, выполненные с использованием CSS-фреймворков, проверяться не будут! </w:t>
      </w:r>
    </w:p>
    <w:p w14:paraId="00000110" w14:textId="77777777" w:rsidR="004D7F9E" w:rsidRDefault="004D7F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11" w14:textId="77777777" w:rsidR="004D7F9E" w:rsidRDefault="00B333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0"/>
          <w:id w:val="-945071027"/>
        </w:sdtPr>
        <w:sdtEndPr/>
        <w:sdtContent/>
      </w:sdt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 w:rsidR="00973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Разработка Веб-приложения на стороне клиента</w:t>
      </w:r>
    </w:p>
    <w:p w14:paraId="00000112" w14:textId="77777777" w:rsidR="004D7F9E" w:rsidRDefault="00973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2 часа</w:t>
      </w:r>
    </w:p>
    <w:p w14:paraId="00000113" w14:textId="77777777" w:rsidR="004D7F9E" w:rsidRDefault="004D7F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4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Вам необходимо разработать Single Page Application (далее SPA) для организации хранения данных с возможностью разграничения прав доступа к файлам. Заказчик предоставляет вам полностью готовую верстку со всеми страницами и рабочее API.  </w:t>
      </w:r>
    </w:p>
    <w:p w14:paraId="00000115" w14:textId="77777777" w:rsidR="004D7F9E" w:rsidRPr="006E4E35" w:rsidRDefault="00973360">
      <w:pPr>
        <w:pStyle w:val="2"/>
        <w:keepLines/>
        <w:spacing w:before="360"/>
        <w:rPr>
          <w:rFonts w:ascii="Times New Roman" w:hAnsi="Times New Roman"/>
          <w:b w:val="0"/>
          <w:sz w:val="34"/>
          <w:szCs w:val="34"/>
          <w:lang w:val="ru-RU"/>
        </w:rPr>
      </w:pPr>
      <w:bookmarkStart w:id="31" w:name="_heading=h.rbd934h4b1bw" w:colFirst="0" w:colLast="0"/>
      <w:bookmarkEnd w:id="31"/>
      <w:r w:rsidRPr="006E4E35">
        <w:rPr>
          <w:rFonts w:ascii="Times New Roman" w:hAnsi="Times New Roman"/>
          <w:sz w:val="24"/>
          <w:lang w:val="ru-RU"/>
        </w:rPr>
        <w:lastRenderedPageBreak/>
        <w:t>Общее</w:t>
      </w:r>
    </w:p>
    <w:p w14:paraId="00000116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Ваша задача – реализовать SPA приложение, которое будет взаимодействовать с уже разработанным API.</w:t>
      </w:r>
    </w:p>
    <w:p w14:paraId="00000117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18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примерах будет использоваться переменная {{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}} которая обозначает адрес API: http://xxxxxx-m2.domain.ru/.</w:t>
      </w:r>
    </w:p>
    <w:p w14:paraId="00000119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Ваше SPA должно состоять из следующих экранов:</w:t>
      </w:r>
    </w:p>
    <w:p w14:paraId="0000011A" w14:textId="77777777" w:rsidR="004D7F9E" w:rsidRDefault="0097336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Регистрация;</w:t>
      </w:r>
    </w:p>
    <w:p w14:paraId="0000011B" w14:textId="77777777" w:rsidR="004D7F9E" w:rsidRDefault="0097336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 в систему;</w:t>
      </w:r>
    </w:p>
    <w:p w14:paraId="0000011C" w14:textId="77777777" w:rsidR="004D7F9E" w:rsidRDefault="0097336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Загрузка файлов;</w:t>
      </w:r>
    </w:p>
    <w:p w14:paraId="0000011D" w14:textId="77777777" w:rsidR="004D7F9E" w:rsidRDefault="0097336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Редактирование файла;</w:t>
      </w:r>
    </w:p>
    <w:p w14:paraId="0000011E" w14:textId="77777777" w:rsidR="004D7F9E" w:rsidRDefault="0097336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доступа для файла;</w:t>
      </w:r>
    </w:p>
    <w:p w14:paraId="0000011F" w14:textId="77777777" w:rsidR="004D7F9E" w:rsidRDefault="0097336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файлов пользователя;</w:t>
      </w:r>
    </w:p>
    <w:p w14:paraId="00000120" w14:textId="77777777" w:rsidR="004D7F9E" w:rsidRDefault="0097336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файлов, к которым пользователь имеет доступ.</w:t>
      </w:r>
    </w:p>
    <w:p w14:paraId="00000121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0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4D7F9E" w14:paraId="6D607804" w14:textId="77777777">
        <w:trPr>
          <w:trHeight w:val="807"/>
        </w:trPr>
        <w:tc>
          <w:tcPr>
            <w:tcW w:w="963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2" w14:textId="77777777" w:rsidR="004D7F9E" w:rsidRDefault="0097336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ВНИМАНИЕ! Вся логика приложения должна быть организована через взаимодействие с API!</w:t>
            </w:r>
          </w:p>
        </w:tc>
      </w:tr>
    </w:tbl>
    <w:p w14:paraId="00000123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24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улучшения пользовательского опыта (UX) все взаимодействия с интерфейсом приложения должны сопровождаться анимацией, интерактивными сообщениями и т.д.</w:t>
      </w:r>
    </w:p>
    <w:p w14:paraId="00000125" w14:textId="77777777" w:rsidR="004D7F9E" w:rsidRPr="006E4E35" w:rsidRDefault="00973360">
      <w:pPr>
        <w:pStyle w:val="2"/>
        <w:keepLines/>
        <w:spacing w:before="360"/>
        <w:rPr>
          <w:rFonts w:ascii="Times New Roman" w:hAnsi="Times New Roman"/>
          <w:b w:val="0"/>
          <w:sz w:val="34"/>
          <w:szCs w:val="34"/>
          <w:lang w:val="ru-RU"/>
        </w:rPr>
      </w:pPr>
      <w:bookmarkStart w:id="32" w:name="_heading=h.3ekhadlbcu5x" w:colFirst="0" w:colLast="0"/>
      <w:bookmarkEnd w:id="32"/>
      <w:r w:rsidRPr="006E4E35">
        <w:rPr>
          <w:rFonts w:ascii="Times New Roman" w:hAnsi="Times New Roman"/>
          <w:b w:val="0"/>
          <w:sz w:val="34"/>
          <w:szCs w:val="34"/>
          <w:lang w:val="ru-RU"/>
        </w:rPr>
        <w:t>Функциональные требования</w:t>
      </w:r>
    </w:p>
    <w:p w14:paraId="00000126" w14:textId="77777777" w:rsidR="004D7F9E" w:rsidRPr="006E4E35" w:rsidRDefault="00973360">
      <w:pPr>
        <w:pStyle w:val="3"/>
        <w:keepLines/>
        <w:spacing w:before="320" w:after="80"/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</w:pPr>
      <w:bookmarkStart w:id="33" w:name="_heading=h.yfwrx3ygp4qd" w:colFirst="0" w:colLast="0"/>
      <w:bookmarkEnd w:id="33"/>
      <w:r w:rsidRPr="006E4E35"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  <w:t>Регистрация</w:t>
      </w:r>
    </w:p>
    <w:p w14:paraId="00000127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данном экране представлена форма для регистрации нового пользователя. При вводе некорректных значений у соответствующих полей формы отображаются тексты ошибок, а сами поля подсвечиваться красным. При успешной регистрации происходит переход на экран входа в систему.</w:t>
      </w:r>
    </w:p>
    <w:p w14:paraId="00000128" w14:textId="77777777" w:rsidR="004D7F9E" w:rsidRDefault="00973360">
      <w:pPr>
        <w:pStyle w:val="4"/>
        <w:keepLines/>
        <w:widowControl/>
        <w:spacing w:before="280" w:after="80"/>
        <w:rPr>
          <w:rFonts w:ascii="Times New Roman" w:hAnsi="Times New Roman"/>
          <w:b w:val="0"/>
          <w:color w:val="666666"/>
          <w:sz w:val="26"/>
          <w:szCs w:val="26"/>
        </w:rPr>
      </w:pPr>
      <w:bookmarkStart w:id="34" w:name="_heading=h.7i8whpjdvzob" w:colFirst="0" w:colLast="0"/>
      <w:bookmarkEnd w:id="34"/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Интерактивные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элементы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экрана</w:t>
      </w:r>
      <w:proofErr w:type="spellEnd"/>
    </w:p>
    <w:p w14:paraId="00000129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регистрации происходит попытка зарегистрировать нового пользователя.</w:t>
      </w:r>
    </w:p>
    <w:p w14:paraId="0000012A" w14:textId="77777777" w:rsidR="004D7F9E" w:rsidRPr="006E4E35" w:rsidRDefault="00973360">
      <w:pPr>
        <w:pStyle w:val="3"/>
        <w:keepLines/>
        <w:spacing w:before="320" w:after="80"/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</w:pPr>
      <w:bookmarkStart w:id="35" w:name="_heading=h.vchrlf5aomou" w:colFirst="0" w:colLast="0"/>
      <w:bookmarkEnd w:id="35"/>
      <w:r w:rsidRPr="006E4E35"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  <w:lastRenderedPageBreak/>
        <w:t>Вход в систему</w:t>
      </w:r>
    </w:p>
    <w:p w14:paraId="0000012B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данном экране представлена форма для входа пользователя в систему. При вводе некорректных значений у соответствующих полей формы отображаются тексты ошибок, а сами поля подсвечиваться красным. При успешной аутентификации происходит переход на экран “Список файлов пользователя”, иначе выводится соответствующее сообщение.</w:t>
      </w:r>
    </w:p>
    <w:p w14:paraId="0000012C" w14:textId="77777777" w:rsidR="004D7F9E" w:rsidRDefault="00973360">
      <w:pPr>
        <w:pStyle w:val="4"/>
        <w:keepLines/>
        <w:widowControl/>
        <w:spacing w:before="280" w:after="80"/>
        <w:rPr>
          <w:rFonts w:ascii="Times New Roman" w:hAnsi="Times New Roman"/>
          <w:b w:val="0"/>
          <w:color w:val="666666"/>
          <w:sz w:val="26"/>
          <w:szCs w:val="26"/>
        </w:rPr>
      </w:pPr>
      <w:bookmarkStart w:id="36" w:name="_heading=h.wwkfh6r4pc10" w:colFirst="0" w:colLast="0"/>
      <w:bookmarkEnd w:id="36"/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Интерактивные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элементы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экрана</w:t>
      </w:r>
      <w:proofErr w:type="spellEnd"/>
    </w:p>
    <w:p w14:paraId="0000012D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входа происходит попытка аутентифицировать пользователя.</w:t>
      </w:r>
    </w:p>
    <w:p w14:paraId="0000012E" w14:textId="77777777" w:rsidR="004D7F9E" w:rsidRPr="006E4E35" w:rsidRDefault="00973360">
      <w:pPr>
        <w:pStyle w:val="3"/>
        <w:keepLines/>
        <w:spacing w:before="320" w:after="80"/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</w:pPr>
      <w:bookmarkStart w:id="37" w:name="_heading=h.am9c49uowaxg" w:colFirst="0" w:colLast="0"/>
      <w:bookmarkEnd w:id="37"/>
      <w:r w:rsidRPr="006E4E35"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  <w:t>Список файлов пользователя</w:t>
      </w:r>
    </w:p>
    <w:p w14:paraId="0000012F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данном экране отображаются список файлов авторизированного пользователя. Для каждого файла отображается имя и идентификатор. Возле каждого файла есть кнопки удаления и редактирования, а также изменения прав доступа и скачивания файла. </w:t>
      </w:r>
    </w:p>
    <w:p w14:paraId="00000130" w14:textId="77777777" w:rsidR="004D7F9E" w:rsidRDefault="00973360">
      <w:pPr>
        <w:pStyle w:val="4"/>
        <w:keepLines/>
        <w:widowControl/>
        <w:spacing w:before="280" w:after="80"/>
        <w:rPr>
          <w:rFonts w:ascii="Times New Roman" w:hAnsi="Times New Roman"/>
          <w:b w:val="0"/>
          <w:color w:val="666666"/>
          <w:sz w:val="26"/>
          <w:szCs w:val="26"/>
        </w:rPr>
      </w:pPr>
      <w:bookmarkStart w:id="38" w:name="_heading=h.2kyxghovrsem" w:colFirst="0" w:colLast="0"/>
      <w:bookmarkEnd w:id="38"/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Интерактивные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элементы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экрана</w:t>
      </w:r>
      <w:proofErr w:type="spellEnd"/>
    </w:p>
    <w:p w14:paraId="00000131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удаления файла файл удаляется;</w:t>
      </w:r>
    </w:p>
    <w:p w14:paraId="00000132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редактирования файла происходит переход на экран “Редактирование файла”;</w:t>
      </w:r>
    </w:p>
    <w:p w14:paraId="00000133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изменения прав файла происходит переход на экран “Права доступа для файла”;</w:t>
      </w:r>
    </w:p>
    <w:p w14:paraId="00000134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скачивания файла соответствующий файл скачивается.</w:t>
      </w:r>
    </w:p>
    <w:p w14:paraId="00000135" w14:textId="77777777" w:rsidR="004D7F9E" w:rsidRPr="006E4E35" w:rsidRDefault="00973360">
      <w:pPr>
        <w:pStyle w:val="3"/>
        <w:keepLines/>
        <w:spacing w:before="320" w:after="80"/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</w:pPr>
      <w:bookmarkStart w:id="39" w:name="_heading=h.ivxyzxs1zivn" w:colFirst="0" w:colLast="0"/>
      <w:bookmarkEnd w:id="39"/>
      <w:r w:rsidRPr="006E4E35"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  <w:t>Список файлов, к которым пользователь имеет доступ</w:t>
      </w:r>
    </w:p>
    <w:p w14:paraId="00000136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данном экране отображаются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список файлов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которым имеет доступ авторизированный пользователь. Для каждого файла отображается имя и идентификатор. Возле каждого файла есть кнопка для скачивания. </w:t>
      </w:r>
    </w:p>
    <w:p w14:paraId="00000137" w14:textId="77777777" w:rsidR="004D7F9E" w:rsidRDefault="00973360">
      <w:pPr>
        <w:pStyle w:val="4"/>
        <w:keepLines/>
        <w:widowControl/>
        <w:spacing w:before="280" w:after="80"/>
        <w:rPr>
          <w:rFonts w:ascii="Times New Roman" w:hAnsi="Times New Roman"/>
          <w:sz w:val="26"/>
          <w:szCs w:val="26"/>
        </w:rPr>
      </w:pPr>
      <w:bookmarkStart w:id="40" w:name="_heading=h.owhin9pb43ci" w:colFirst="0" w:colLast="0"/>
      <w:bookmarkEnd w:id="40"/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Интерактивные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элементы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экрана</w:t>
      </w:r>
      <w:proofErr w:type="spellEnd"/>
    </w:p>
    <w:p w14:paraId="00000138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скачивания файла соответствующий файл скачивается.</w:t>
      </w:r>
    </w:p>
    <w:p w14:paraId="00000139" w14:textId="77777777" w:rsidR="004D7F9E" w:rsidRPr="006E4E35" w:rsidRDefault="00973360">
      <w:pPr>
        <w:pStyle w:val="3"/>
        <w:keepLines/>
        <w:spacing w:before="320" w:after="80"/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</w:pPr>
      <w:bookmarkStart w:id="41" w:name="_heading=h.8gzjfen585bi" w:colFirst="0" w:colLast="0"/>
      <w:bookmarkEnd w:id="41"/>
      <w:r w:rsidRPr="006E4E35"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  <w:t>Редактирование файла</w:t>
      </w:r>
    </w:p>
    <w:p w14:paraId="0000013A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данном экране пользователь может изменить имя файла. При вводе некорректного значения у соответствующего поля формы отображаются тексты ошибок, а поле подсвечиваться красным.</w:t>
      </w:r>
    </w:p>
    <w:p w14:paraId="0000013B" w14:textId="77777777" w:rsidR="004D7F9E" w:rsidRDefault="00973360">
      <w:pPr>
        <w:pStyle w:val="4"/>
        <w:keepLines/>
        <w:widowControl/>
        <w:spacing w:before="280" w:after="80"/>
        <w:rPr>
          <w:rFonts w:ascii="Times New Roman" w:hAnsi="Times New Roman"/>
          <w:sz w:val="26"/>
          <w:szCs w:val="26"/>
        </w:rPr>
      </w:pPr>
      <w:bookmarkStart w:id="42" w:name="_heading=h.1ktdxgdpq8c" w:colFirst="0" w:colLast="0"/>
      <w:bookmarkEnd w:id="42"/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lastRenderedPageBreak/>
        <w:t>Интерактивные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элементы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экрана</w:t>
      </w:r>
      <w:proofErr w:type="spellEnd"/>
    </w:p>
    <w:p w14:paraId="0000013C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сохранения происходит попытка переименовать файл;</w:t>
      </w:r>
    </w:p>
    <w:p w14:paraId="0000013D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назад происходит перенаправление на экран “Список файлов пользователя”.</w:t>
      </w:r>
    </w:p>
    <w:p w14:paraId="0000013E" w14:textId="77777777" w:rsidR="004D7F9E" w:rsidRPr="006E4E35" w:rsidRDefault="00973360">
      <w:pPr>
        <w:pStyle w:val="3"/>
        <w:keepLines/>
        <w:spacing w:before="320" w:after="80"/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</w:pPr>
      <w:bookmarkStart w:id="43" w:name="_heading=h.rjz0o8553m3q" w:colFirst="0" w:colLast="0"/>
      <w:bookmarkEnd w:id="43"/>
      <w:r w:rsidRPr="006E4E35"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  <w:t>Права доступа для файла</w:t>
      </w:r>
    </w:p>
    <w:p w14:paraId="0000013F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данном экране отображается список пользователей, для которых открыт доступ для скачивания текущего файла. Каждый из этих пользователей представлен полным именем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Возле каждого из них есть кнопка для удаления доступа.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экране присутствует поле для ввода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нового пользователя, которому необходимо добавить права на файл и кнопка добавления этого пользователя. При вводе некорректных значений у соответствующего поля формы отображаются тексты ошибок, а само поле подсвечивается красным.</w:t>
      </w:r>
    </w:p>
    <w:p w14:paraId="00000140" w14:textId="77777777" w:rsidR="004D7F9E" w:rsidRDefault="00973360">
      <w:pPr>
        <w:pStyle w:val="4"/>
        <w:keepLines/>
        <w:widowControl/>
        <w:spacing w:before="280" w:after="80"/>
        <w:rPr>
          <w:rFonts w:ascii="Times New Roman" w:hAnsi="Times New Roman"/>
          <w:sz w:val="26"/>
          <w:szCs w:val="26"/>
        </w:rPr>
      </w:pPr>
      <w:bookmarkStart w:id="44" w:name="_heading=h.qkikugvpq3e" w:colFirst="0" w:colLast="0"/>
      <w:bookmarkEnd w:id="44"/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Интерактивные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элементы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экрана</w:t>
      </w:r>
      <w:proofErr w:type="spellEnd"/>
    </w:p>
    <w:p w14:paraId="00000141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добавления пользователя происходит попытка предоставления ему права на скачивание текущего файла;</w:t>
      </w:r>
    </w:p>
    <w:p w14:paraId="00000142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удаления доступа к файлу, пользователь удаляется из списка и доступ к файлу теряет;</w:t>
      </w:r>
    </w:p>
    <w:p w14:paraId="00000143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кнопку назад происходит перенаправление на экран “Список файлов пользователя”.</w:t>
      </w:r>
    </w:p>
    <w:p w14:paraId="00000144" w14:textId="77777777" w:rsidR="004D7F9E" w:rsidRPr="006E4E35" w:rsidRDefault="00973360">
      <w:pPr>
        <w:pStyle w:val="3"/>
        <w:keepLines/>
        <w:spacing w:before="320" w:after="80"/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</w:pPr>
      <w:bookmarkStart w:id="45" w:name="_heading=h.55i9vgfc0rwi" w:colFirst="0" w:colLast="0"/>
      <w:bookmarkEnd w:id="45"/>
      <w:r w:rsidRPr="006E4E35">
        <w:rPr>
          <w:rFonts w:ascii="Times New Roman" w:hAnsi="Times New Roman" w:cs="Times New Roman"/>
          <w:b w:val="0"/>
          <w:color w:val="434343"/>
          <w:sz w:val="30"/>
          <w:szCs w:val="30"/>
          <w:lang w:val="ru-RU"/>
        </w:rPr>
        <w:t>Загрузка файлов</w:t>
      </w:r>
    </w:p>
    <w:p w14:paraId="00000145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данном экране отображаются поле для выбора нескольких файлов для загрузки на сервер.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экране присутствует область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Drag-and-drop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После попытки загрузить файлы на экране отображается список файлов. Для каждого из них отображается имя, пометка загружен ли он, а также кнопка для скачивания если он успешно загружен.</w:t>
      </w:r>
    </w:p>
    <w:p w14:paraId="00000146" w14:textId="77777777" w:rsidR="004D7F9E" w:rsidRDefault="00973360">
      <w:pPr>
        <w:pStyle w:val="4"/>
        <w:keepLines/>
        <w:widowControl/>
        <w:spacing w:before="280" w:after="80"/>
        <w:rPr>
          <w:rFonts w:ascii="Times New Roman" w:hAnsi="Times New Roman"/>
          <w:sz w:val="26"/>
          <w:szCs w:val="26"/>
        </w:rPr>
      </w:pPr>
      <w:bookmarkStart w:id="46" w:name="_heading=h.izu1zril1krc" w:colFirst="0" w:colLast="0"/>
      <w:bookmarkEnd w:id="46"/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Интерактивные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элементы</w:t>
      </w:r>
      <w:proofErr w:type="spellEnd"/>
      <w:r>
        <w:rPr>
          <w:rFonts w:ascii="Times New Roman" w:hAnsi="Times New Roman"/>
          <w:b w:val="0"/>
          <w:color w:val="666666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color w:val="666666"/>
          <w:sz w:val="26"/>
          <w:szCs w:val="26"/>
        </w:rPr>
        <w:t>экрана</w:t>
      </w:r>
      <w:proofErr w:type="spellEnd"/>
    </w:p>
    <w:p w14:paraId="00000147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щелчку на поле выбора нескольких файлов для загрузки и последующего выбора этих файлов, происходит попытка их загрузить на сервер;</w:t>
      </w:r>
    </w:p>
    <w:p w14:paraId="00000148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перетаскивании нескольких файлов на специальную область экрана происходит попытка их загрузить на сервер;</w:t>
      </w:r>
    </w:p>
    <w:p w14:paraId="00000149" w14:textId="77777777" w:rsidR="004D7F9E" w:rsidRDefault="0097336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щелчку на кнопку назад происходит перенаправление на экран “Список файлов пользователя”.</w:t>
      </w:r>
    </w:p>
    <w:p w14:paraId="0000014A" w14:textId="77777777" w:rsidR="004D7F9E" w:rsidRPr="006E4E35" w:rsidRDefault="00973360">
      <w:pPr>
        <w:pStyle w:val="2"/>
        <w:keepLines/>
        <w:spacing w:before="360"/>
        <w:rPr>
          <w:rFonts w:ascii="Times New Roman" w:hAnsi="Times New Roman"/>
          <w:b w:val="0"/>
          <w:sz w:val="34"/>
          <w:szCs w:val="34"/>
          <w:lang w:val="ru-RU"/>
        </w:rPr>
      </w:pPr>
      <w:bookmarkStart w:id="47" w:name="_heading=h.1f6skirs5pjp" w:colFirst="0" w:colLast="0"/>
      <w:bookmarkEnd w:id="47"/>
      <w:r w:rsidRPr="006E4E35">
        <w:rPr>
          <w:rFonts w:ascii="Times New Roman" w:hAnsi="Times New Roman"/>
          <w:b w:val="0"/>
          <w:sz w:val="34"/>
          <w:szCs w:val="34"/>
          <w:lang w:val="ru-RU"/>
        </w:rPr>
        <w:t xml:space="preserve">Описание предоставленного </w:t>
      </w:r>
      <w:r>
        <w:rPr>
          <w:rFonts w:ascii="Times New Roman" w:hAnsi="Times New Roman"/>
          <w:b w:val="0"/>
          <w:sz w:val="34"/>
          <w:szCs w:val="34"/>
        </w:rPr>
        <w:t>API</w:t>
      </w:r>
    </w:p>
    <w:p w14:paraId="0000014B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Документация API идентична описанной в Модуле В.</w:t>
      </w:r>
    </w:p>
    <w:p w14:paraId="0000014C" w14:textId="77777777" w:rsidR="004D7F9E" w:rsidRPr="006E4E35" w:rsidRDefault="00973360">
      <w:pPr>
        <w:pStyle w:val="2"/>
        <w:keepLines/>
        <w:spacing w:before="360"/>
        <w:rPr>
          <w:rFonts w:ascii="Times New Roman" w:hAnsi="Times New Roman"/>
          <w:b w:val="0"/>
          <w:sz w:val="34"/>
          <w:szCs w:val="34"/>
          <w:lang w:val="ru-RU"/>
        </w:rPr>
      </w:pPr>
      <w:bookmarkStart w:id="48" w:name="_heading=h.4spbchwa71cf" w:colFirst="0" w:colLast="0"/>
      <w:bookmarkEnd w:id="48"/>
      <w:r w:rsidRPr="006E4E35">
        <w:rPr>
          <w:rFonts w:ascii="Times New Roman" w:hAnsi="Times New Roman"/>
          <w:b w:val="0"/>
          <w:sz w:val="34"/>
          <w:szCs w:val="34"/>
          <w:lang w:val="ru-RU"/>
        </w:rPr>
        <w:t>Инструкция для конкурсанта</w:t>
      </w:r>
    </w:p>
    <w:p w14:paraId="0000014D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Разработанное приложение должно быть доступно по адресу http://xxxxxx-m2.wsr.ru, 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логин участника.</w:t>
      </w:r>
    </w:p>
    <w:p w14:paraId="0000014E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оценки качества кода необходимо выгружать на сервер также не скомпилированный вариант проекта.</w:t>
      </w:r>
    </w:p>
    <w:p w14:paraId="0000014F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Вам предоставляются следующие конфигурации фреймворков и библиотек:</w:t>
      </w:r>
    </w:p>
    <w:p w14:paraId="00000150" w14:textId="77777777" w:rsidR="004D7F9E" w:rsidRDefault="009733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3.x </w:t>
      </w:r>
    </w:p>
    <w:p w14:paraId="00000151" w14:textId="77777777" w:rsidR="004D7F9E" w:rsidRDefault="009733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UI 1.x</w:t>
      </w:r>
    </w:p>
    <w:p w14:paraId="00000152" w14:textId="77777777" w:rsidR="004D7F9E" w:rsidRDefault="009733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VueJS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2.x </w:t>
      </w:r>
    </w:p>
    <w:p w14:paraId="00000153" w14:textId="77777777" w:rsidR="004D7F9E" w:rsidRDefault="009733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VueJS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3.x</w:t>
      </w:r>
    </w:p>
    <w:p w14:paraId="00000154" w14:textId="77777777" w:rsidR="004D7F9E" w:rsidRDefault="009733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Router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3.x</w:t>
      </w:r>
    </w:p>
    <w:p w14:paraId="00000155" w14:textId="77777777" w:rsidR="004D7F9E" w:rsidRDefault="009733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Router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4.x</w:t>
      </w:r>
    </w:p>
    <w:p w14:paraId="00000156" w14:textId="77777777" w:rsidR="004D7F9E" w:rsidRDefault="009733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CLI</w:t>
      </w:r>
    </w:p>
    <w:p w14:paraId="00000157" w14:textId="77777777" w:rsidR="004D7F9E" w:rsidRDefault="009733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React</w:t>
      </w:r>
      <w:proofErr w:type="spellEnd"/>
    </w:p>
    <w:p w14:paraId="00000158" w14:textId="77777777" w:rsidR="004D7F9E" w:rsidRDefault="009733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Router</w:t>
      </w:r>
      <w:proofErr w:type="spellEnd"/>
    </w:p>
    <w:p w14:paraId="00000159" w14:textId="77777777" w:rsidR="004D7F9E" w:rsidRDefault="009733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CLI</w:t>
      </w:r>
    </w:p>
    <w:p w14:paraId="0000015A" w14:textId="77777777" w:rsidR="004D7F9E" w:rsidRDefault="0097336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CLI</w:t>
      </w:r>
    </w:p>
    <w:p w14:paraId="0000015B" w14:textId="77777777" w:rsidR="004D7F9E" w:rsidRDefault="00973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можете использовать любой из представленных фреймворков. Для оценки качества кода необходимо выгружать на сервер также не скомпилированный вариант проекта.</w:t>
      </w:r>
    </w:p>
    <w:p w14:paraId="0000015C" w14:textId="77777777" w:rsidR="004D7F9E" w:rsidRDefault="004D7F9E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15D" w14:textId="77777777" w:rsidR="004D7F9E" w:rsidRDefault="00B333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"/>
          <w:id w:val="1372661203"/>
        </w:sdtPr>
        <w:sdtEndPr/>
        <w:sdtContent/>
      </w:sdt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 w:rsidR="00973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Разработка Веб-приложения на стороне сервера</w:t>
      </w:r>
    </w:p>
    <w:p w14:paraId="0000015E" w14:textId="77777777" w:rsidR="004D7F9E" w:rsidRDefault="00973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2 часа</w:t>
      </w:r>
    </w:p>
    <w:p w14:paraId="0000015F" w14:textId="77777777" w:rsidR="004D7F9E" w:rsidRDefault="00973360">
      <w:pPr>
        <w:widowControl w:val="0"/>
        <w:spacing w:before="41" w:after="0" w:line="360" w:lineRule="auto"/>
        <w:ind w:right="2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Ваша задача - создать облако хранения данных с возможностью разграничения прав доступа к файлам.</w:t>
      </w:r>
    </w:p>
    <w:p w14:paraId="00000160" w14:textId="77777777" w:rsidR="004D7F9E" w:rsidRPr="006E4E35" w:rsidRDefault="004D7F9E">
      <w:pPr>
        <w:pStyle w:val="1"/>
        <w:keepNext w:val="0"/>
        <w:widowControl w:val="0"/>
        <w:spacing w:before="0" w:after="0" w:line="240" w:lineRule="auto"/>
        <w:rPr>
          <w:rFonts w:ascii="Times New Roman" w:hAnsi="Times New Roman"/>
          <w:color w:val="000000"/>
          <w:sz w:val="30"/>
          <w:szCs w:val="30"/>
          <w:lang w:val="ru-RU"/>
        </w:rPr>
      </w:pPr>
    </w:p>
    <w:p w14:paraId="00000161" w14:textId="77777777" w:rsidR="004D7F9E" w:rsidRPr="006E4E35" w:rsidRDefault="00973360">
      <w:pPr>
        <w:pStyle w:val="1"/>
        <w:keepNext w:val="0"/>
        <w:widowControl w:val="0"/>
        <w:spacing w:before="0" w:after="0" w:line="240" w:lineRule="auto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6E4E35">
        <w:rPr>
          <w:rFonts w:ascii="Times New Roman" w:hAnsi="Times New Roman"/>
          <w:color w:val="000000"/>
          <w:sz w:val="30"/>
          <w:szCs w:val="30"/>
          <w:lang w:val="ru-RU"/>
        </w:rPr>
        <w:t>Основной функционал</w:t>
      </w:r>
    </w:p>
    <w:p w14:paraId="00000162" w14:textId="77777777" w:rsidR="004D7F9E" w:rsidRDefault="00973360">
      <w:pPr>
        <w:widowControl w:val="0"/>
        <w:spacing w:before="42"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неавторизованного пользователя:</w:t>
      </w:r>
    </w:p>
    <w:p w14:paraId="00000163" w14:textId="77777777" w:rsidR="004D7F9E" w:rsidRDefault="00973360">
      <w:pPr>
        <w:widowControl w:val="0"/>
        <w:numPr>
          <w:ilvl w:val="0"/>
          <w:numId w:val="5"/>
        </w:numPr>
        <w:tabs>
          <w:tab w:val="left" w:pos="819"/>
          <w:tab w:val="left" w:pos="820"/>
        </w:tabs>
        <w:spacing w:before="3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авторизация</w:t>
      </w:r>
    </w:p>
    <w:p w14:paraId="00000164" w14:textId="77777777" w:rsidR="004D7F9E" w:rsidRDefault="00973360">
      <w:pPr>
        <w:widowControl w:val="0"/>
        <w:numPr>
          <w:ilvl w:val="0"/>
          <w:numId w:val="5"/>
        </w:numPr>
        <w:tabs>
          <w:tab w:val="left" w:pos="819"/>
          <w:tab w:val="left" w:pos="820"/>
        </w:tabs>
        <w:spacing w:before="3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регистрация</w:t>
      </w:r>
    </w:p>
    <w:p w14:paraId="00000165" w14:textId="77777777" w:rsidR="004D7F9E" w:rsidRDefault="00973360">
      <w:pPr>
        <w:widowControl w:val="0"/>
        <w:spacing w:before="34"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авторизованного пользователя:</w:t>
      </w:r>
    </w:p>
    <w:p w14:paraId="00000166" w14:textId="77777777" w:rsidR="004D7F9E" w:rsidRDefault="00973360">
      <w:pPr>
        <w:widowControl w:val="0"/>
        <w:numPr>
          <w:ilvl w:val="0"/>
          <w:numId w:val="5"/>
        </w:numPr>
        <w:tabs>
          <w:tab w:val="left" w:pos="819"/>
          <w:tab w:val="left" w:pos="820"/>
        </w:tabs>
        <w:spacing w:before="3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возможность сброса авторизации</w:t>
      </w:r>
    </w:p>
    <w:p w14:paraId="00000167" w14:textId="77777777" w:rsidR="004D7F9E" w:rsidRDefault="00973360">
      <w:pPr>
        <w:widowControl w:val="0"/>
        <w:numPr>
          <w:ilvl w:val="0"/>
          <w:numId w:val="5"/>
        </w:numPr>
        <w:tabs>
          <w:tab w:val="left" w:pos="819"/>
          <w:tab w:val="left" w:pos="820"/>
        </w:tabs>
        <w:spacing w:before="3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работа с файлами</w:t>
      </w:r>
    </w:p>
    <w:p w14:paraId="00000168" w14:textId="77777777" w:rsidR="004D7F9E" w:rsidRDefault="00973360">
      <w:pPr>
        <w:widowControl w:val="0"/>
        <w:numPr>
          <w:ilvl w:val="1"/>
          <w:numId w:val="5"/>
        </w:numPr>
        <w:tabs>
          <w:tab w:val="left" w:pos="1539"/>
          <w:tab w:val="left" w:pos="1540"/>
        </w:tabs>
        <w:spacing w:before="3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загрузка</w:t>
      </w:r>
    </w:p>
    <w:p w14:paraId="00000169" w14:textId="77777777" w:rsidR="004D7F9E" w:rsidRDefault="00973360">
      <w:pPr>
        <w:widowControl w:val="0"/>
        <w:numPr>
          <w:ilvl w:val="1"/>
          <w:numId w:val="5"/>
        </w:numPr>
        <w:tabs>
          <w:tab w:val="left" w:pos="1539"/>
          <w:tab w:val="left" w:pos="1540"/>
        </w:tabs>
        <w:spacing w:before="3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редактирование</w:t>
      </w:r>
    </w:p>
    <w:p w14:paraId="0000016A" w14:textId="77777777" w:rsidR="004D7F9E" w:rsidRDefault="00973360">
      <w:pPr>
        <w:widowControl w:val="0"/>
        <w:numPr>
          <w:ilvl w:val="1"/>
          <w:numId w:val="5"/>
        </w:numPr>
        <w:tabs>
          <w:tab w:val="left" w:pos="1539"/>
          <w:tab w:val="left" w:pos="1540"/>
        </w:tabs>
        <w:spacing w:before="35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удаление</w:t>
      </w:r>
    </w:p>
    <w:p w14:paraId="0000016B" w14:textId="77777777" w:rsidR="004D7F9E" w:rsidRDefault="00973360">
      <w:pPr>
        <w:widowControl w:val="0"/>
        <w:numPr>
          <w:ilvl w:val="0"/>
          <w:numId w:val="5"/>
        </w:numPr>
        <w:tabs>
          <w:tab w:val="left" w:pos="819"/>
          <w:tab w:val="left" w:pos="820"/>
        </w:tabs>
        <w:spacing w:before="3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разграничение прав доступа к файлам</w:t>
      </w:r>
    </w:p>
    <w:p w14:paraId="0000016C" w14:textId="77777777" w:rsidR="004D7F9E" w:rsidRDefault="004D7F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16D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Функционал авторизованного пользователя не должен быть доступен гостю.</w:t>
      </w:r>
    </w:p>
    <w:p w14:paraId="0000016E" w14:textId="77777777" w:rsidR="004D7F9E" w:rsidRPr="006E4E35" w:rsidRDefault="004D7F9E">
      <w:pPr>
        <w:pStyle w:val="1"/>
        <w:keepNext w:val="0"/>
        <w:widowControl w:val="0"/>
        <w:spacing w:before="1" w:after="0" w:line="240" w:lineRule="auto"/>
        <w:ind w:left="100"/>
        <w:rPr>
          <w:rFonts w:ascii="Times New Roman" w:hAnsi="Times New Roman"/>
          <w:color w:val="000000"/>
          <w:sz w:val="30"/>
          <w:szCs w:val="30"/>
          <w:lang w:val="ru-RU"/>
        </w:rPr>
      </w:pPr>
      <w:bookmarkStart w:id="49" w:name="_heading=h.ve9u736bqc4q" w:colFirst="0" w:colLast="0"/>
      <w:bookmarkEnd w:id="49"/>
    </w:p>
    <w:p w14:paraId="0000016F" w14:textId="77777777" w:rsidR="004D7F9E" w:rsidRPr="006E4E35" w:rsidRDefault="00973360">
      <w:pPr>
        <w:pStyle w:val="1"/>
        <w:keepNext w:val="0"/>
        <w:widowControl w:val="0"/>
        <w:spacing w:before="1" w:after="0" w:line="240" w:lineRule="auto"/>
        <w:ind w:left="100"/>
        <w:rPr>
          <w:rFonts w:ascii="Times New Roman" w:hAnsi="Times New Roman"/>
          <w:color w:val="000000"/>
          <w:sz w:val="30"/>
          <w:szCs w:val="30"/>
          <w:lang w:val="ru-RU"/>
        </w:rPr>
      </w:pPr>
      <w:bookmarkStart w:id="50" w:name="_heading=h.jr5fzl8f3kdp" w:colFirst="0" w:colLast="0"/>
      <w:bookmarkEnd w:id="50"/>
      <w:r w:rsidRPr="006E4E35">
        <w:rPr>
          <w:rFonts w:ascii="Times New Roman" w:hAnsi="Times New Roman"/>
          <w:color w:val="000000"/>
          <w:sz w:val="30"/>
          <w:szCs w:val="30"/>
          <w:lang w:val="ru-RU"/>
        </w:rPr>
        <w:t>Общее</w:t>
      </w:r>
    </w:p>
    <w:p w14:paraId="00000170" w14:textId="77777777" w:rsidR="004D7F9E" w:rsidRDefault="004D7F9E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</w:p>
    <w:p w14:paraId="00000171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Вам необходимо реализовать REST API заданной структуры. </w:t>
      </w:r>
    </w:p>
    <w:p w14:paraId="00000172" w14:textId="77777777" w:rsidR="004D7F9E" w:rsidRDefault="004D7F9E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</w:p>
    <w:p w14:paraId="00000173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примерах будет использоваться переменная {{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}} которая обозначает адрес http://xxxxxx-m2.wsr.ru/, где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xxxxxx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логин участника.</w:t>
      </w:r>
    </w:p>
    <w:p w14:paraId="00000174" w14:textId="77777777" w:rsidR="004D7F9E" w:rsidRDefault="004D7F9E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</w:p>
    <w:p w14:paraId="00000175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Идентификацию пользователя организуйте посредством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Bearer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Token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176" w14:textId="77777777" w:rsidR="004D7F9E" w:rsidRDefault="004D7F9E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</w:p>
    <w:p w14:paraId="00000177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попытке доступа гостя к защищенным авторизацией функциям системы во всех запросах необходимо возвращать ответ следующего вида:</w:t>
      </w:r>
    </w:p>
    <w:p w14:paraId="00000178" w14:textId="77777777" w:rsidR="004D7F9E" w:rsidRDefault="004D7F9E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</w:p>
    <w:p w14:paraId="00000179" w14:textId="77777777" w:rsidR="004D7F9E" w:rsidRPr="006E4E35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Status:</w:t>
      </w: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403</w:t>
      </w:r>
    </w:p>
    <w:p w14:paraId="0000017A" w14:textId="77777777" w:rsidR="004D7F9E" w:rsidRPr="006E4E35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Content-Type:</w:t>
      </w: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application/json</w:t>
      </w:r>
    </w:p>
    <w:p w14:paraId="0000017B" w14:textId="77777777" w:rsidR="004D7F9E" w:rsidRPr="006E4E35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Body:</w:t>
      </w:r>
    </w:p>
    <w:p w14:paraId="0000017C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{</w:t>
      </w:r>
    </w:p>
    <w:p w14:paraId="0000017D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message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":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Login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failed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"</w:t>
      </w:r>
    </w:p>
    <w:p w14:paraId="0000017E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}</w:t>
      </w:r>
    </w:p>
    <w:p w14:paraId="0000017F" w14:textId="77777777" w:rsidR="004D7F9E" w:rsidRDefault="004D7F9E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</w:p>
    <w:p w14:paraId="00000180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попытке доступа авторизованным пользователем к функциям недоступным для него во всех запросах необходимо возвращать ответ следующего вида:</w:t>
      </w:r>
    </w:p>
    <w:p w14:paraId="00000181" w14:textId="77777777" w:rsidR="004D7F9E" w:rsidRDefault="004D7F9E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</w:p>
    <w:p w14:paraId="00000182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Status:</w:t>
      </w: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403</w:t>
      </w:r>
    </w:p>
    <w:p w14:paraId="00000183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Content-Type</w:t>
      </w: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: application/json</w:t>
      </w:r>
    </w:p>
    <w:p w14:paraId="00000184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Body:</w:t>
      </w:r>
    </w:p>
    <w:p w14:paraId="00000185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{</w:t>
      </w:r>
    </w:p>
    <w:p w14:paraId="00000186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message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":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Forbidden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you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"</w:t>
      </w:r>
    </w:p>
    <w:p w14:paraId="00000187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}</w:t>
      </w:r>
    </w:p>
    <w:p w14:paraId="00000188" w14:textId="77777777" w:rsidR="004D7F9E" w:rsidRDefault="004D7F9E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</w:p>
    <w:p w14:paraId="00000189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попытке получить не существующий ресурс необходимо возвращать ответ следующего вида:</w:t>
      </w:r>
    </w:p>
    <w:p w14:paraId="0000018A" w14:textId="77777777" w:rsidR="004D7F9E" w:rsidRDefault="004D7F9E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</w:p>
    <w:p w14:paraId="0000018B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Status:</w:t>
      </w: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404</w:t>
      </w:r>
    </w:p>
    <w:p w14:paraId="0000018C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Content-Type: </w:t>
      </w: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application/json</w:t>
      </w:r>
    </w:p>
    <w:p w14:paraId="0000018D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Body:</w:t>
      </w:r>
    </w:p>
    <w:p w14:paraId="0000018E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{</w:t>
      </w:r>
    </w:p>
    <w:p w14:paraId="0000018F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message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": "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Not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found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"</w:t>
      </w:r>
    </w:p>
    <w:p w14:paraId="00000190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}</w:t>
      </w:r>
    </w:p>
    <w:p w14:paraId="00000191" w14:textId="77777777" w:rsidR="004D7F9E" w:rsidRDefault="004D7F9E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</w:p>
    <w:p w14:paraId="00000192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ошибок связанных с валидацией данных во всех запросах необходимо возвращать следующее тело ответа:</w:t>
      </w:r>
    </w:p>
    <w:p w14:paraId="00000193" w14:textId="77777777" w:rsidR="004D7F9E" w:rsidRDefault="004D7F9E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</w:p>
    <w:p w14:paraId="00000194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Status:</w:t>
      </w: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422</w:t>
      </w:r>
    </w:p>
    <w:p w14:paraId="00000195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Content-Type: </w:t>
      </w: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application/json</w:t>
      </w:r>
    </w:p>
    <w:p w14:paraId="00000196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Body:</w:t>
      </w:r>
    </w:p>
    <w:p w14:paraId="00000197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{</w:t>
      </w:r>
    </w:p>
    <w:p w14:paraId="00000198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"success": false,</w:t>
      </w:r>
    </w:p>
    <w:p w14:paraId="00000199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"message": {</w:t>
      </w:r>
    </w:p>
    <w:p w14:paraId="0000019A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&lt;key&gt;: [&lt;error message&gt;]</w:t>
      </w:r>
    </w:p>
    <w:p w14:paraId="0000019B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}</w:t>
      </w:r>
    </w:p>
    <w:p w14:paraId="0000019C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}</w:t>
      </w:r>
    </w:p>
    <w:p w14:paraId="0000019D" w14:textId="77777777" w:rsidR="004D7F9E" w:rsidRDefault="004D7F9E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</w:p>
    <w:p w14:paraId="0000019E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свойстве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message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.&lt;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key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&gt; необходимо перечислить те свойства, которые не прошли валидацию, а в их значениях указать массив с ошибками валидации.</w:t>
      </w:r>
    </w:p>
    <w:p w14:paraId="0000019F" w14:textId="77777777" w:rsidR="004D7F9E" w:rsidRDefault="004D7F9E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</w:p>
    <w:p w14:paraId="000001A0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отправить пустой запрос на сервер, где проверяется следующая валидация:</w:t>
      </w:r>
    </w:p>
    <w:p w14:paraId="000001A1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phone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обязательно поле</w:t>
      </w:r>
    </w:p>
    <w:p w14:paraId="000001A2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password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обязательное поле</w:t>
      </w:r>
    </w:p>
    <w:p w14:paraId="000001A3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 тело ответа будет следующим:</w:t>
      </w:r>
    </w:p>
    <w:p w14:paraId="000001A4" w14:textId="77777777" w:rsidR="004D7F9E" w:rsidRDefault="004D7F9E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</w:p>
    <w:p w14:paraId="000001A5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{</w:t>
      </w:r>
    </w:p>
    <w:p w14:paraId="000001A6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"success": false,</w:t>
      </w:r>
    </w:p>
    <w:p w14:paraId="000001A7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"message": {</w:t>
      </w:r>
    </w:p>
    <w:p w14:paraId="000001A8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"phone": [ "field phone </w:t>
      </w:r>
      <w:proofErr w:type="spellStart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can not</w:t>
      </w:r>
      <w:proofErr w:type="spellEnd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be blank"],</w:t>
      </w:r>
    </w:p>
    <w:p w14:paraId="000001A9" w14:textId="77777777" w:rsidR="004D7F9E" w:rsidRPr="006E4E35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"password": ["field password </w:t>
      </w:r>
      <w:proofErr w:type="spellStart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can not</w:t>
      </w:r>
      <w:proofErr w:type="spellEnd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be blank"]</w:t>
      </w:r>
    </w:p>
    <w:p w14:paraId="000001AA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}</w:t>
      </w:r>
    </w:p>
    <w:p w14:paraId="000001AB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}</w:t>
      </w:r>
    </w:p>
    <w:p w14:paraId="000001AC" w14:textId="77777777" w:rsidR="004D7F9E" w:rsidRDefault="004D7F9E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</w:p>
    <w:p w14:paraId="000001AD" w14:textId="77777777" w:rsidR="004D7F9E" w:rsidRDefault="00973360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поле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message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могут быть любые сообщения об ошибках (если не указана конкретная ошибка), но они должны описывать возникшую проблему. </w:t>
      </w:r>
    </w:p>
    <w:p w14:paraId="000001AE" w14:textId="77777777" w:rsidR="004D7F9E" w:rsidRDefault="004D7F9E">
      <w:pPr>
        <w:widowControl w:val="0"/>
        <w:spacing w:after="0" w:line="240" w:lineRule="auto"/>
        <w:ind w:left="141"/>
        <w:rPr>
          <w:rFonts w:ascii="Times New Roman" w:eastAsia="Times New Roman" w:hAnsi="Times New Roman" w:cs="Times New Roman"/>
          <w:sz w:val="26"/>
          <w:szCs w:val="26"/>
        </w:rPr>
      </w:pPr>
    </w:p>
    <w:p w14:paraId="000001AF" w14:textId="77777777" w:rsidR="004D7F9E" w:rsidRDefault="00973360">
      <w:pPr>
        <w:widowControl w:val="0"/>
        <w:spacing w:after="0" w:line="276" w:lineRule="auto"/>
        <w:ind w:left="141" w:right="25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Файлы должны загружаться на сервер в папку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uploads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(находящуюся в корне веб-сервера) и иметь уникальные сгенерированные имена.</w:t>
      </w:r>
    </w:p>
    <w:p w14:paraId="000001B0" w14:textId="77777777" w:rsidR="004D7F9E" w:rsidRDefault="004D7F9E">
      <w:pPr>
        <w:widowControl w:val="0"/>
        <w:spacing w:before="3" w:after="0" w:line="240" w:lineRule="auto"/>
        <w:ind w:left="141"/>
        <w:rPr>
          <w:rFonts w:ascii="Times New Roman" w:eastAsia="Times New Roman" w:hAnsi="Times New Roman" w:cs="Times New Roman"/>
          <w:sz w:val="29"/>
          <w:szCs w:val="29"/>
        </w:rPr>
      </w:pPr>
    </w:p>
    <w:p w14:paraId="000001B1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 должны завести тестовый аккаунт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test</w:t>
      </w:r>
      <w:hyperlink r:id="rId11">
        <w:r>
          <w:rPr>
            <w:rFonts w:ascii="Times New Roman" w:eastAsia="Times New Roman" w:hAnsi="Times New Roman" w:cs="Times New Roman"/>
            <w:sz w:val="26"/>
            <w:szCs w:val="26"/>
          </w:rPr>
          <w:t xml:space="preserve">@gmail.com 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и паролем</w:t>
      </w:r>
    </w:p>
    <w:p w14:paraId="000001B2" w14:textId="77777777" w:rsidR="004D7F9E" w:rsidRDefault="00973360">
      <w:pPr>
        <w:widowControl w:val="0"/>
        <w:spacing w:before="37" w:after="0" w:line="240" w:lineRule="auto"/>
        <w:ind w:left="10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1B3" w14:textId="77777777" w:rsidR="004D7F9E" w:rsidRPr="006E4E35" w:rsidRDefault="004D7F9E">
      <w:pPr>
        <w:pStyle w:val="1"/>
        <w:keepNext w:val="0"/>
        <w:widowControl w:val="0"/>
        <w:spacing w:before="0" w:after="0" w:line="240" w:lineRule="auto"/>
        <w:ind w:left="100"/>
        <w:rPr>
          <w:rFonts w:ascii="Times New Roman" w:hAnsi="Times New Roman"/>
          <w:color w:val="000000"/>
          <w:sz w:val="30"/>
          <w:szCs w:val="30"/>
          <w:lang w:val="ru-RU"/>
        </w:rPr>
      </w:pPr>
    </w:p>
    <w:p w14:paraId="000001B4" w14:textId="77777777" w:rsidR="004D7F9E" w:rsidRPr="006E4E35" w:rsidRDefault="00973360">
      <w:pPr>
        <w:pStyle w:val="1"/>
        <w:keepNext w:val="0"/>
        <w:widowControl w:val="0"/>
        <w:spacing w:before="0" w:after="0" w:line="240" w:lineRule="auto"/>
        <w:ind w:left="100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6E4E35">
        <w:rPr>
          <w:rFonts w:ascii="Times New Roman" w:hAnsi="Times New Roman"/>
          <w:color w:val="000000"/>
          <w:sz w:val="30"/>
          <w:szCs w:val="30"/>
          <w:lang w:val="ru-RU"/>
        </w:rPr>
        <w:t>Описание функционала гостя</w:t>
      </w:r>
    </w:p>
    <w:p w14:paraId="000001B5" w14:textId="77777777" w:rsidR="004D7F9E" w:rsidRDefault="00973360">
      <w:pPr>
        <w:widowControl w:val="0"/>
        <w:spacing w:before="41"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Аутентификация:</w:t>
      </w:r>
    </w:p>
    <w:p w14:paraId="000001B6" w14:textId="77777777" w:rsidR="004D7F9E" w:rsidRDefault="00973360">
      <w:pPr>
        <w:widowControl w:val="0"/>
        <w:spacing w:after="0" w:line="276" w:lineRule="auto"/>
        <w:ind w:left="100" w:right="25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успешной аутентификации возвращается сгенерированный токен пользователя.</w:t>
      </w:r>
    </w:p>
    <w:p w14:paraId="000001B7" w14:textId="77777777" w:rsidR="004D7F9E" w:rsidRDefault="004D7F9E">
      <w:pPr>
        <w:widowControl w:val="0"/>
        <w:spacing w:after="0" w:line="276" w:lineRule="auto"/>
        <w:ind w:left="100" w:right="25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1"/>
        <w:tblW w:w="85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845"/>
      </w:tblGrid>
      <w:tr w:rsidR="004D7F9E" w14:paraId="003ED5A1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Request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9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Response</w:t>
            </w:r>
          </w:p>
        </w:tc>
      </w:tr>
      <w:tr w:rsidR="004D7F9E" w14:paraId="212F237D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A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URL: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{{host}}/authorization</w:t>
            </w:r>
          </w:p>
          <w:p w14:paraId="000001BB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Method: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POST </w:t>
            </w:r>
          </w:p>
          <w:p w14:paraId="000001BC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1BD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Headers</w:t>
            </w:r>
          </w:p>
          <w:p w14:paraId="000001BE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Content-Type: application/json</w:t>
            </w:r>
          </w:p>
          <w:p w14:paraId="000001BF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1C0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1C1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{</w:t>
            </w:r>
          </w:p>
          <w:p w14:paraId="000001C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"email": "admin@admin.ru",</w:t>
            </w:r>
          </w:p>
          <w:p w14:paraId="000001C3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"password": "Qa1"</w:t>
            </w:r>
          </w:p>
          <w:p w14:paraId="000001C4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  <w:p w14:paraId="000001C5" w14:textId="77777777" w:rsidR="004D7F9E" w:rsidRDefault="004D7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6" w14:textId="77777777" w:rsidR="004D7F9E" w:rsidRPr="006E4E35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Успех</w:t>
            </w:r>
          </w:p>
          <w:p w14:paraId="000001C7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Status: 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  <w:p w14:paraId="000001C8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Content-Type: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application/json</w:t>
            </w:r>
          </w:p>
          <w:p w14:paraId="000001C9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1CA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{</w:t>
            </w:r>
          </w:p>
          <w:p w14:paraId="000001CB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"success": true,</w:t>
            </w:r>
          </w:p>
          <w:p w14:paraId="000001CC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"message": "Success",</w:t>
            </w:r>
          </w:p>
          <w:p w14:paraId="000001CD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token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": &lt;сгенерированный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token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  <w:p w14:paraId="000001CE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  <w:p w14:paraId="000001CF" w14:textId="77777777" w:rsidR="004D7F9E" w:rsidRDefault="00B333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568076DE">
                <v:rect id="_x0000_i1025" style="width:0;height:1.5pt" o:hralign="center" o:hrstd="t" o:hr="t" fillcolor="#a0a0a0" stroked="f"/>
              </w:pict>
            </w:r>
          </w:p>
          <w:p w14:paraId="000001D0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Неправильные логин или пароль</w:t>
            </w:r>
          </w:p>
          <w:p w14:paraId="000001D1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Status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401</w:t>
            </w:r>
          </w:p>
          <w:p w14:paraId="000001D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Content-Type: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application/json</w:t>
            </w:r>
          </w:p>
          <w:p w14:paraId="000001D3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1D4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{</w:t>
            </w:r>
          </w:p>
          <w:p w14:paraId="000001D5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"success": false,</w:t>
            </w:r>
          </w:p>
          <w:p w14:paraId="000001D6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"message": "Login failed"</w:t>
            </w:r>
          </w:p>
          <w:p w14:paraId="000001D7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</w:tc>
      </w:tr>
    </w:tbl>
    <w:p w14:paraId="000001D8" w14:textId="77777777" w:rsidR="004D7F9E" w:rsidRDefault="004D7F9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1D9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Регистрация:</w:t>
      </w:r>
    </w:p>
    <w:p w14:paraId="000001DA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успешной регистрации возвращается сгенерированный токен добавленного пользователя. Функция должна принимать следующие параметры:</w:t>
      </w:r>
    </w:p>
    <w:p w14:paraId="000001DB" w14:textId="77777777" w:rsidR="004D7F9E" w:rsidRDefault="00973360">
      <w:pPr>
        <w:widowControl w:val="0"/>
        <w:numPr>
          <w:ilvl w:val="0"/>
          <w:numId w:val="5"/>
        </w:numPr>
        <w:tabs>
          <w:tab w:val="left" w:pos="819"/>
          <w:tab w:val="left" w:pos="820"/>
        </w:tabs>
        <w:spacing w:before="2" w:after="0" w:line="276" w:lineRule="auto"/>
        <w:ind w:right="486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пользователя обязательный, валидный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адрес, уникальный</w:t>
      </w:r>
    </w:p>
    <w:p w14:paraId="000001DC" w14:textId="77777777" w:rsidR="004D7F9E" w:rsidRDefault="00973360">
      <w:pPr>
        <w:widowControl w:val="0"/>
        <w:numPr>
          <w:ilvl w:val="0"/>
          <w:numId w:val="5"/>
        </w:numPr>
        <w:tabs>
          <w:tab w:val="left" w:pos="819"/>
          <w:tab w:val="left" w:pos="820"/>
        </w:tabs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password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пароль пользователя</w:t>
      </w:r>
    </w:p>
    <w:p w14:paraId="000001DD" w14:textId="77777777" w:rsidR="004D7F9E" w:rsidRDefault="00973360">
      <w:pPr>
        <w:widowControl w:val="0"/>
        <w:spacing w:before="37" w:after="0" w:line="276" w:lineRule="auto"/>
        <w:ind w:left="8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обязательный, состоит минимум из 3 символов, из которых как минимум одна строчная, одна прописная и одна цифра</w:t>
      </w:r>
    </w:p>
    <w:p w14:paraId="000001DE" w14:textId="77777777" w:rsidR="004D7F9E" w:rsidRDefault="00973360">
      <w:pPr>
        <w:widowControl w:val="0"/>
        <w:numPr>
          <w:ilvl w:val="0"/>
          <w:numId w:val="5"/>
        </w:numPr>
        <w:tabs>
          <w:tab w:val="left" w:pos="819"/>
          <w:tab w:val="left" w:pos="820"/>
        </w:tabs>
        <w:spacing w:after="0" w:line="276" w:lineRule="auto"/>
        <w:ind w:right="6539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first_name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имя, обязательное</w:t>
      </w:r>
    </w:p>
    <w:p w14:paraId="000001DF" w14:textId="77777777" w:rsidR="004D7F9E" w:rsidRDefault="00973360">
      <w:pPr>
        <w:widowControl w:val="0"/>
        <w:numPr>
          <w:ilvl w:val="0"/>
          <w:numId w:val="5"/>
        </w:numPr>
        <w:tabs>
          <w:tab w:val="left" w:pos="819"/>
          <w:tab w:val="left" w:pos="820"/>
        </w:tabs>
        <w:spacing w:before="3" w:after="0" w:line="276" w:lineRule="auto"/>
        <w:ind w:right="6152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last_name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фамилия обязательное</w:t>
      </w:r>
    </w:p>
    <w:p w14:paraId="000001E0" w14:textId="77777777" w:rsidR="004D7F9E" w:rsidRDefault="004D7F9E">
      <w:pPr>
        <w:widowControl w:val="0"/>
        <w:spacing w:after="0" w:line="276" w:lineRule="auto"/>
        <w:ind w:left="100" w:right="25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2"/>
        <w:tblW w:w="85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845"/>
      </w:tblGrid>
      <w:tr w:rsidR="004D7F9E" w14:paraId="287127C3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1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Request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2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Response</w:t>
            </w:r>
          </w:p>
        </w:tc>
      </w:tr>
      <w:tr w:rsidR="004D7F9E" w14:paraId="36F1391B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3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URL: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{{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host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}}/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registration</w:t>
            </w:r>
            <w:proofErr w:type="spellEnd"/>
          </w:p>
          <w:p w14:paraId="000001E4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Method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POST </w:t>
            </w:r>
          </w:p>
          <w:p w14:paraId="000001E5" w14:textId="77777777" w:rsidR="004D7F9E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1E6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Headers</w:t>
            </w:r>
            <w:proofErr w:type="spellEnd"/>
          </w:p>
          <w:p w14:paraId="000001E7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Content-Type: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json</w:t>
            </w:r>
            <w:proofErr w:type="spellEnd"/>
          </w:p>
          <w:p w14:paraId="000001E8" w14:textId="77777777" w:rsidR="004D7F9E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1E9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Body:</w:t>
            </w:r>
          </w:p>
          <w:p w14:paraId="000001EA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{</w:t>
            </w:r>
          </w:p>
          <w:p w14:paraId="000001EB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": "admin@admin.ru",</w:t>
            </w:r>
          </w:p>
          <w:p w14:paraId="000001EC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password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": "Qa1",</w:t>
            </w:r>
          </w:p>
          <w:p w14:paraId="000001ED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first_name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":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",</w:t>
            </w:r>
          </w:p>
          <w:p w14:paraId="000001EE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last_name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":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last_name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  <w:p w14:paraId="000001EF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0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Успех</w:t>
            </w:r>
          </w:p>
          <w:p w14:paraId="000001F1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Status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  <w:p w14:paraId="000001F2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Content-Type: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json</w:t>
            </w:r>
            <w:proofErr w:type="spellEnd"/>
          </w:p>
          <w:p w14:paraId="000001F3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Body:</w:t>
            </w:r>
          </w:p>
          <w:p w14:paraId="000001F4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{</w:t>
            </w:r>
          </w:p>
          <w:p w14:paraId="000001F5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success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000001F6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message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":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Success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",</w:t>
            </w:r>
          </w:p>
          <w:p w14:paraId="000001F7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token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": &lt;сгенерированный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token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  <w:p w14:paraId="000001F8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}</w:t>
            </w:r>
          </w:p>
          <w:p w14:paraId="000001F9" w14:textId="77777777" w:rsidR="004D7F9E" w:rsidRDefault="00B333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5B3544D1">
                <v:rect id="_x0000_i1026" style="width:0;height:1.5pt" o:hralign="center" o:hrstd="t" o:hr="t" fillcolor="#a0a0a0" stroked="f"/>
              </w:pict>
            </w:r>
          </w:p>
          <w:p w14:paraId="000001FA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Ошибки валидации</w:t>
            </w:r>
          </w:p>
          <w:p w14:paraId="000001FB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</w:tc>
      </w:tr>
    </w:tbl>
    <w:p w14:paraId="000001FC" w14:textId="77777777" w:rsidR="004D7F9E" w:rsidRDefault="004D7F9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00001FD" w14:textId="77777777" w:rsidR="004D7F9E" w:rsidRPr="006E4E35" w:rsidRDefault="00973360">
      <w:pPr>
        <w:pStyle w:val="1"/>
        <w:keepNext w:val="0"/>
        <w:widowControl w:val="0"/>
        <w:spacing w:before="0" w:after="0" w:line="240" w:lineRule="auto"/>
        <w:ind w:left="100"/>
        <w:rPr>
          <w:rFonts w:ascii="Times New Roman" w:hAnsi="Times New Roman"/>
          <w:color w:val="000000"/>
          <w:sz w:val="26"/>
          <w:szCs w:val="26"/>
          <w:u w:val="single"/>
          <w:lang w:val="ru-RU"/>
        </w:rPr>
      </w:pPr>
      <w:bookmarkStart w:id="51" w:name="_heading=h.wolpd27reff9" w:colFirst="0" w:colLast="0"/>
      <w:bookmarkEnd w:id="51"/>
      <w:r w:rsidRPr="006E4E35">
        <w:rPr>
          <w:rFonts w:ascii="Times New Roman" w:hAnsi="Times New Roman"/>
          <w:color w:val="000000"/>
          <w:sz w:val="30"/>
          <w:szCs w:val="30"/>
          <w:lang w:val="ru-RU"/>
        </w:rPr>
        <w:t>Описание функционала авторизированного пользователя</w:t>
      </w:r>
    </w:p>
    <w:p w14:paraId="000001FE" w14:textId="77777777" w:rsidR="004D7F9E" w:rsidRDefault="004D7F9E">
      <w:pPr>
        <w:widowControl w:val="0"/>
        <w:spacing w:before="1"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00001FF" w14:textId="77777777" w:rsidR="004D7F9E" w:rsidRDefault="00973360">
      <w:pPr>
        <w:widowControl w:val="0"/>
        <w:spacing w:before="1"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Сброс авторизации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200" w14:textId="77777777" w:rsidR="004D7F9E" w:rsidRDefault="00973360">
      <w:pPr>
        <w:widowControl w:val="0"/>
        <w:spacing w:after="0" w:line="276" w:lineRule="auto"/>
        <w:ind w:left="100" w:right="25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Запрос предназначен для очистки значение токена пользователя.</w:t>
      </w:r>
    </w:p>
    <w:p w14:paraId="00000201" w14:textId="77777777" w:rsidR="004D7F9E" w:rsidRDefault="004D7F9E">
      <w:pPr>
        <w:widowControl w:val="0"/>
        <w:spacing w:after="0" w:line="276" w:lineRule="auto"/>
        <w:ind w:left="100" w:right="25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3"/>
        <w:tblW w:w="85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845"/>
      </w:tblGrid>
      <w:tr w:rsidR="004D7F9E" w14:paraId="5F289121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2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Request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3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Response</w:t>
            </w:r>
          </w:p>
        </w:tc>
      </w:tr>
      <w:tr w:rsidR="004D7F9E" w14:paraId="5F839DFD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4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URL: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{{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host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}}/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logout</w:t>
            </w:r>
            <w:proofErr w:type="spellEnd"/>
          </w:p>
          <w:p w14:paraId="00000205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Method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GET</w:t>
            </w:r>
          </w:p>
          <w:p w14:paraId="00000206" w14:textId="77777777" w:rsidR="004D7F9E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7" w14:textId="77777777" w:rsidR="004D7F9E" w:rsidRPr="006E4E35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Успех</w:t>
            </w:r>
          </w:p>
          <w:p w14:paraId="00000208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Status: 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  <w:p w14:paraId="00000209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Content-Type: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application/json</w:t>
            </w:r>
          </w:p>
          <w:p w14:paraId="0000020A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20B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{</w:t>
            </w:r>
          </w:p>
          <w:p w14:paraId="0000020C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"success": true,</w:t>
            </w:r>
          </w:p>
          <w:p w14:paraId="0000020D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"message": "Logout"</w:t>
            </w:r>
          </w:p>
          <w:p w14:paraId="0000020E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  <w:p w14:paraId="0000020F" w14:textId="77777777" w:rsidR="004D7F9E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210" w14:textId="77777777" w:rsidR="004D7F9E" w:rsidRDefault="00B333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1FA0B770">
                <v:rect id="_x0000_i1027" style="width:0;height:1.5pt" o:hralign="center" o:hrstd="t" o:hr="t" fillcolor="#a0a0a0" stroked="f"/>
              </w:pict>
            </w:r>
          </w:p>
          <w:p w14:paraId="00000211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обратиться не авторизованным пользователем</w:t>
            </w:r>
          </w:p>
          <w:p w14:paraId="00000212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</w:tc>
      </w:tr>
    </w:tbl>
    <w:p w14:paraId="00000213" w14:textId="77777777" w:rsidR="004D7F9E" w:rsidRDefault="004D7F9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214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Загрузка файлов:</w:t>
      </w:r>
    </w:p>
    <w:p w14:paraId="00000215" w14:textId="77777777" w:rsidR="004D7F9E" w:rsidRDefault="004D7F9E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0000216" w14:textId="77777777" w:rsidR="004D7F9E" w:rsidRDefault="00973360">
      <w:pPr>
        <w:widowControl w:val="0"/>
        <w:spacing w:before="34"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Функция должна принимать следующие параметры:</w:t>
      </w:r>
    </w:p>
    <w:p w14:paraId="00000217" w14:textId="77777777" w:rsidR="004D7F9E" w:rsidRDefault="00973360">
      <w:pPr>
        <w:widowControl w:val="0"/>
        <w:numPr>
          <w:ilvl w:val="0"/>
          <w:numId w:val="5"/>
        </w:numPr>
        <w:tabs>
          <w:tab w:val="left" w:pos="819"/>
          <w:tab w:val="left" w:pos="820"/>
        </w:tabs>
        <w:spacing w:before="3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files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файлы, разрешены файлы размером не более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типы файлов: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zip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jpeg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jpg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000218" w14:textId="77777777" w:rsidR="004D7F9E" w:rsidRDefault="004D7F9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00000219" w14:textId="77777777" w:rsidR="004D7F9E" w:rsidRDefault="00973360">
      <w:pPr>
        <w:widowControl w:val="0"/>
        <w:spacing w:before="1" w:after="0" w:line="276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какие-либо из файлов по какой-либо причине не загружены, остальные должны загрузиться и занестись в БД.</w:t>
      </w:r>
    </w:p>
    <w:p w14:paraId="0000021A" w14:textId="77777777" w:rsidR="004D7F9E" w:rsidRDefault="00973360">
      <w:pPr>
        <w:widowControl w:val="0"/>
        <w:spacing w:after="0" w:line="276" w:lineRule="auto"/>
        <w:ind w:left="100" w:right="24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имя загружаемого файла совпадает с именем файла, который уже загружен у данного пользователя, то загружаемый файл переименовывается в “{NAME} ({I}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).{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EXT}”. Например: загружаем файл “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Juicy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chicken.doc”, и если такой файл уже есть, то загружаемый файл переименовывается в “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Juicy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chicken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(1).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”, или “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Juicy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chicken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(2).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если такой файл уже там есть и т.д. Также с каждым файлом ассоциирован его уникальный идентификатор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file_id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случайная строка из 10 символов.</w:t>
      </w:r>
    </w:p>
    <w:p w14:paraId="0000021B" w14:textId="77777777" w:rsidR="004D7F9E" w:rsidRDefault="004D7F9E">
      <w:pPr>
        <w:widowControl w:val="0"/>
        <w:spacing w:after="0" w:line="276" w:lineRule="auto"/>
        <w:ind w:right="25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4"/>
        <w:tblW w:w="85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845"/>
      </w:tblGrid>
      <w:tr w:rsidR="004D7F9E" w14:paraId="5750EE04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C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Request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D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Response</w:t>
            </w:r>
          </w:p>
        </w:tc>
      </w:tr>
      <w:tr w:rsidR="004D7F9E" w14:paraId="28AE5418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E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URL: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{{host}}/files</w:t>
            </w:r>
          </w:p>
          <w:p w14:paraId="0000021F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Method: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POST </w:t>
            </w:r>
          </w:p>
          <w:p w14:paraId="00000220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221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Headers</w:t>
            </w:r>
          </w:p>
          <w:p w14:paraId="0000022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Content-Type: multipart/form-data</w:t>
            </w:r>
          </w:p>
          <w:p w14:paraId="00000223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224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FormData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14:paraId="00000225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files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”:&lt;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массив с файлами&gt;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6" w14:textId="77777777" w:rsidR="004D7F9E" w:rsidRPr="006E4E35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Успех</w:t>
            </w:r>
          </w:p>
          <w:p w14:paraId="00000227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Status: 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  <w:p w14:paraId="00000228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Content-Type: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application/json</w:t>
            </w:r>
          </w:p>
          <w:p w14:paraId="00000229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22A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</w:p>
          <w:p w14:paraId="0000022B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{</w:t>
            </w:r>
          </w:p>
          <w:p w14:paraId="0000022C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"success": true,</w:t>
            </w:r>
          </w:p>
          <w:p w14:paraId="0000022D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"message": "Success",</w:t>
            </w:r>
          </w:p>
          <w:p w14:paraId="0000022E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"name":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Имя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загруженного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файла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22F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url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": "{{host}}/files/qweasd1234",</w:t>
            </w:r>
          </w:p>
          <w:p w14:paraId="00000230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</w:t>
            </w:r>
            <w:proofErr w:type="spellStart"/>
            <w:proofErr w:type="gram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file</w:t>
            </w:r>
            <w:proofErr w:type="gram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_id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": "qweasd1234"</w:t>
            </w:r>
          </w:p>
          <w:p w14:paraId="00000231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},</w:t>
            </w:r>
          </w:p>
          <w:p w14:paraId="0000023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{</w:t>
            </w:r>
          </w:p>
          <w:p w14:paraId="00000233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"success": false,</w:t>
            </w:r>
          </w:p>
          <w:p w14:paraId="00000234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"message": "File not loaded",</w:t>
            </w:r>
          </w:p>
          <w:p w14:paraId="00000235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"name":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Имя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загруженного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файла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</w:t>
            </w:r>
          </w:p>
          <w:p w14:paraId="00000236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  <w:p w14:paraId="00000237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  <w:p w14:paraId="00000238" w14:textId="77777777" w:rsidR="004D7F9E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239" w14:textId="77777777" w:rsidR="004D7F9E" w:rsidRDefault="00B333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05628D38">
                <v:rect id="_x0000_i1028" style="width:0;height:1.5pt" o:hralign="center" o:hrstd="t" o:hr="t" fillcolor="#a0a0a0" stroked="f"/>
              </w:pict>
            </w:r>
          </w:p>
          <w:p w14:paraId="0000023A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Ошибки валидации</w:t>
            </w:r>
          </w:p>
          <w:p w14:paraId="0000023B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Вывод в общем списке загруженных файлов (см. пример выше)</w:t>
            </w:r>
            <w:r w:rsidR="00B3339E">
              <w:pict w14:anchorId="7E56B3F7">
                <v:rect id="_x0000_i1029" style="width:0;height:1.5pt" o:hralign="center" o:hrstd="t" o:hr="t" fillcolor="#a0a0a0" stroked="f"/>
              </w:pict>
            </w:r>
          </w:p>
          <w:p w14:paraId="0000023C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обратиться не авторизованным пользователем</w:t>
            </w:r>
          </w:p>
          <w:p w14:paraId="0000023D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</w:tc>
      </w:tr>
    </w:tbl>
    <w:p w14:paraId="0000023E" w14:textId="77777777" w:rsidR="004D7F9E" w:rsidRDefault="004D7F9E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23F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Редактирование файла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240" w14:textId="77777777" w:rsidR="004D7F9E" w:rsidRDefault="00973360">
      <w:pPr>
        <w:widowControl w:val="0"/>
        <w:spacing w:before="34"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Функция должна принимать следующие параметры:</w:t>
      </w:r>
    </w:p>
    <w:p w14:paraId="00000241" w14:textId="77777777" w:rsidR="004D7F9E" w:rsidRDefault="00973360">
      <w:pPr>
        <w:widowControl w:val="0"/>
        <w:numPr>
          <w:ilvl w:val="0"/>
          <w:numId w:val="1"/>
        </w:numPr>
        <w:spacing w:before="3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name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имя файла, не пустое, уникальное для пользователя</w:t>
      </w:r>
    </w:p>
    <w:p w14:paraId="00000242" w14:textId="77777777" w:rsidR="004D7F9E" w:rsidRDefault="004D7F9E">
      <w:pPr>
        <w:widowControl w:val="0"/>
        <w:spacing w:after="0" w:line="276" w:lineRule="auto"/>
        <w:ind w:right="25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5"/>
        <w:tblW w:w="85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845"/>
      </w:tblGrid>
      <w:tr w:rsidR="004D7F9E" w14:paraId="42DCD284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3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Request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4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Response</w:t>
            </w:r>
          </w:p>
        </w:tc>
      </w:tr>
      <w:tr w:rsidR="004D7F9E" w14:paraId="1C158CF6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5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URL: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{{host}}/files/&lt;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file_id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&gt;</w:t>
            </w:r>
          </w:p>
          <w:p w14:paraId="00000246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Method: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PATH</w:t>
            </w:r>
          </w:p>
          <w:p w14:paraId="00000247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248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Headers</w:t>
            </w:r>
          </w:p>
          <w:p w14:paraId="00000249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Content-Type: application/json</w:t>
            </w:r>
          </w:p>
          <w:p w14:paraId="0000024A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24B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Body:</w:t>
            </w:r>
          </w:p>
          <w:p w14:paraId="0000024C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{</w:t>
            </w:r>
          </w:p>
          <w:p w14:paraId="0000024D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":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Name"</w:t>
            </w:r>
          </w:p>
          <w:p w14:paraId="0000024E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F" w14:textId="77777777" w:rsidR="004D7F9E" w:rsidRPr="006E4E35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Успех</w:t>
            </w:r>
          </w:p>
          <w:p w14:paraId="00000250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Status: 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  <w:p w14:paraId="00000251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Content-Type: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application/json</w:t>
            </w:r>
          </w:p>
          <w:p w14:paraId="0000025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253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{</w:t>
            </w:r>
          </w:p>
          <w:p w14:paraId="00000254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"success": true,</w:t>
            </w:r>
          </w:p>
          <w:p w14:paraId="00000255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"message": "Renamed"</w:t>
            </w:r>
          </w:p>
          <w:p w14:paraId="00000256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  <w:p w14:paraId="00000257" w14:textId="77777777" w:rsidR="004D7F9E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258" w14:textId="77777777" w:rsidR="004D7F9E" w:rsidRDefault="00B333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lastRenderedPageBreak/>
              <w:pict w14:anchorId="650B858B">
                <v:rect id="_x0000_i1030" style="width:0;height:1.5pt" o:hralign="center" o:hrstd="t" o:hr="t" fillcolor="#a0a0a0" stroked="f"/>
              </w:pict>
            </w:r>
          </w:p>
          <w:p w14:paraId="00000259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Ошибки валидации</w:t>
            </w:r>
          </w:p>
          <w:p w14:paraId="0000025A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  <w:p w14:paraId="0000025B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239799B9">
                <v:rect id="_x0000_i1031" style="width:0;height:1.5pt" o:hralign="center" o:hrstd="t" o:hr="t" fillcolor="#a0a0a0" stroked="f"/>
              </w:pict>
            </w:r>
          </w:p>
          <w:p w14:paraId="0000025C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обратиться не авторизованным пользователем</w:t>
            </w:r>
          </w:p>
          <w:p w14:paraId="0000025D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  <w:p w14:paraId="0000025E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1CB671EF">
                <v:rect id="_x0000_i1032" style="width:0;height:1.5pt" o:hralign="center" o:hrstd="t" o:hr="t" fillcolor="#a0a0a0" stroked="f"/>
              </w:pict>
            </w:r>
          </w:p>
          <w:p w14:paraId="0000025F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изменить файл не владельцем</w:t>
            </w:r>
          </w:p>
          <w:p w14:paraId="00000260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о запрете доступа из общих требований</w:t>
            </w:r>
          </w:p>
          <w:p w14:paraId="00000261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2F183354">
                <v:rect id="_x0000_i1033" style="width:0;height:1.5pt" o:hralign="center" o:hrstd="t" o:hr="t" fillcolor="#a0a0a0" stroked="f"/>
              </w:pict>
            </w:r>
          </w:p>
          <w:p w14:paraId="00000262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доступа к несуществующему объекту</w:t>
            </w:r>
          </w:p>
          <w:p w14:paraId="00000263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</w:tc>
      </w:tr>
    </w:tbl>
    <w:p w14:paraId="00000264" w14:textId="77777777" w:rsidR="004D7F9E" w:rsidRDefault="004D7F9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0000265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Удаление файла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266" w14:textId="77777777" w:rsidR="004D7F9E" w:rsidRDefault="004D7F9E">
      <w:pPr>
        <w:widowControl w:val="0"/>
        <w:spacing w:after="0" w:line="276" w:lineRule="auto"/>
        <w:ind w:right="25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6"/>
        <w:tblW w:w="85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845"/>
      </w:tblGrid>
      <w:tr w:rsidR="004D7F9E" w14:paraId="01CD770A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7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Request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8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Response</w:t>
            </w:r>
          </w:p>
        </w:tc>
      </w:tr>
      <w:tr w:rsidR="004D7F9E" w14:paraId="032D0B5B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9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URL: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{{host}}/files/&lt;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file_id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&gt;</w:t>
            </w:r>
          </w:p>
          <w:p w14:paraId="0000026A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Method: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DELETE</w:t>
            </w:r>
          </w:p>
          <w:p w14:paraId="0000026B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26C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Headers</w:t>
            </w:r>
          </w:p>
          <w:p w14:paraId="0000026D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Content-Type: application/json</w:t>
            </w:r>
          </w:p>
          <w:p w14:paraId="0000026E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F" w14:textId="77777777" w:rsidR="004D7F9E" w:rsidRPr="006E4E35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Успех</w:t>
            </w:r>
          </w:p>
          <w:p w14:paraId="00000270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Status: 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  <w:p w14:paraId="00000271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Content-Type: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application/json</w:t>
            </w:r>
          </w:p>
          <w:p w14:paraId="0000027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273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{</w:t>
            </w:r>
          </w:p>
          <w:p w14:paraId="00000274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"success": true,</w:t>
            </w:r>
          </w:p>
          <w:p w14:paraId="00000275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"message": "File already deleted"</w:t>
            </w:r>
          </w:p>
          <w:p w14:paraId="00000276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  <w:p w14:paraId="00000277" w14:textId="77777777" w:rsidR="004D7F9E" w:rsidRDefault="004D7F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278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6C0FC0A0">
                <v:rect id="_x0000_i1034" style="width:0;height:1.5pt" o:hralign="center" o:hrstd="t" o:hr="t" fillcolor="#a0a0a0" stroked="f"/>
              </w:pict>
            </w:r>
          </w:p>
          <w:p w14:paraId="00000279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обратиться не авторизованным пользователем</w:t>
            </w:r>
          </w:p>
          <w:p w14:paraId="0000027A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  <w:p w14:paraId="0000027B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4924F977">
                <v:rect id="_x0000_i1035" style="width:0;height:1.5pt" o:hralign="center" o:hrstd="t" o:hr="t" fillcolor="#a0a0a0" stroked="f"/>
              </w:pict>
            </w:r>
          </w:p>
          <w:p w14:paraId="0000027C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удалить файл не владельцем</w:t>
            </w:r>
          </w:p>
          <w:p w14:paraId="0000027D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о запрете доступа из общих требований</w:t>
            </w:r>
          </w:p>
          <w:p w14:paraId="0000027E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202559B1">
                <v:rect id="_x0000_i1036" style="width:0;height:1.5pt" o:hralign="center" o:hrstd="t" o:hr="t" fillcolor="#a0a0a0" stroked="f"/>
              </w:pict>
            </w:r>
          </w:p>
          <w:p w14:paraId="0000027F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доступа к несуществующему объекту</w:t>
            </w:r>
          </w:p>
          <w:p w14:paraId="00000280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</w:tc>
      </w:tr>
    </w:tbl>
    <w:p w14:paraId="00000281" w14:textId="77777777" w:rsidR="004D7F9E" w:rsidRDefault="004D7F9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282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Скачивание файла:</w:t>
      </w:r>
    </w:p>
    <w:p w14:paraId="00000283" w14:textId="77777777" w:rsidR="004D7F9E" w:rsidRDefault="004D7F9E">
      <w:pPr>
        <w:widowControl w:val="0"/>
        <w:spacing w:before="34" w:after="0" w:line="276" w:lineRule="auto"/>
        <w:ind w:left="100" w:right="88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7"/>
        <w:tblW w:w="85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845"/>
      </w:tblGrid>
      <w:tr w:rsidR="004D7F9E" w14:paraId="72194FC3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4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Request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5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Response</w:t>
            </w:r>
          </w:p>
        </w:tc>
      </w:tr>
      <w:tr w:rsidR="004D7F9E" w14:paraId="5947FCDE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6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URL: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{{host}}/files/&lt;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file_id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&gt;</w:t>
            </w:r>
          </w:p>
          <w:p w14:paraId="00000287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Method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GET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8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Успех</w:t>
            </w:r>
          </w:p>
          <w:p w14:paraId="00000289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Браузеру отдается файл для скачивания</w:t>
            </w:r>
          </w:p>
          <w:p w14:paraId="0000028A" w14:textId="77777777" w:rsidR="004D7F9E" w:rsidRDefault="004D7F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28B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33868F08">
                <v:rect id="_x0000_i1037" style="width:0;height:1.5pt" o:hralign="center" o:hrstd="t" o:hr="t" fillcolor="#a0a0a0" stroked="f"/>
              </w:pict>
            </w:r>
          </w:p>
          <w:p w14:paraId="0000028C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обратиться не авторизованным пользователем</w:t>
            </w:r>
          </w:p>
          <w:p w14:paraId="0000028D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  <w:p w14:paraId="0000028E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03EA1DD2">
                <v:rect id="_x0000_i1038" style="width:0;height:1.5pt" o:hralign="center" o:hrstd="t" o:hr="t" fillcolor="#a0a0a0" stroked="f"/>
              </w:pict>
            </w:r>
          </w:p>
          <w:p w14:paraId="0000028F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Попытка скачать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файл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к которому нет доступа</w:t>
            </w:r>
          </w:p>
          <w:p w14:paraId="00000290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о запрете доступа из общих требований</w:t>
            </w:r>
          </w:p>
          <w:p w14:paraId="00000291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044458CB">
                <v:rect id="_x0000_i1039" style="width:0;height:1.5pt" o:hralign="center" o:hrstd="t" o:hr="t" fillcolor="#a0a0a0" stroked="f"/>
              </w:pict>
            </w:r>
          </w:p>
          <w:p w14:paraId="00000292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доступа к несуществующему объекту</w:t>
            </w:r>
          </w:p>
          <w:p w14:paraId="00000293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</w:tc>
      </w:tr>
    </w:tbl>
    <w:p w14:paraId="00000294" w14:textId="77777777" w:rsidR="004D7F9E" w:rsidRDefault="004D7F9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0000295" w14:textId="77777777" w:rsidR="004D7F9E" w:rsidRDefault="004D7F9E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00000296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Добавление прав доступа:</w:t>
      </w:r>
    </w:p>
    <w:p w14:paraId="00000297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Функционал добавление прав доступа к файлу должен быть доступен только владельцу файла. В ответ должны возвращаться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все пользователи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имеющие доступ к объекту.</w:t>
      </w:r>
    </w:p>
    <w:p w14:paraId="00000298" w14:textId="77777777" w:rsidR="004D7F9E" w:rsidRDefault="004D7F9E">
      <w:pPr>
        <w:widowControl w:val="0"/>
        <w:spacing w:after="0" w:line="276" w:lineRule="auto"/>
        <w:ind w:right="25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8"/>
        <w:tblW w:w="85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845"/>
      </w:tblGrid>
      <w:tr w:rsidR="004D7F9E" w14:paraId="39BCA937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9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Request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A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Response</w:t>
            </w:r>
          </w:p>
        </w:tc>
      </w:tr>
      <w:tr w:rsidR="004D7F9E" w14:paraId="43B94F2E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B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URL: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{{host}}/files/&lt;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file_id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&gt;/accesses</w:t>
            </w:r>
          </w:p>
          <w:p w14:paraId="0000029C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Method: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POST</w:t>
            </w:r>
          </w:p>
          <w:p w14:paraId="0000029D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29E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Headers</w:t>
            </w:r>
          </w:p>
          <w:p w14:paraId="0000029F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Content-Type: application/json</w:t>
            </w:r>
          </w:p>
          <w:p w14:paraId="000002A0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2A1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2A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{</w:t>
            </w:r>
          </w:p>
          <w:p w14:paraId="000002A3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"email": "user@user.ru"</w:t>
            </w:r>
          </w:p>
          <w:p w14:paraId="000002A4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5" w14:textId="77777777" w:rsidR="004D7F9E" w:rsidRPr="006E4E35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Успех</w:t>
            </w:r>
          </w:p>
          <w:p w14:paraId="000002A6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Status: 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  <w:p w14:paraId="000002A7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Content-Type: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application/json</w:t>
            </w:r>
          </w:p>
          <w:p w14:paraId="000002A8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2A9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</w:p>
          <w:p w14:paraId="000002AA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{</w:t>
            </w:r>
          </w:p>
          <w:p w14:paraId="000002AB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fullname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": "name 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last_name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2AC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"email": "admin@admin.ru",</w:t>
            </w:r>
          </w:p>
          <w:p w14:paraId="000002AD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"type": "author"</w:t>
            </w:r>
          </w:p>
          <w:p w14:paraId="000002AE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},</w:t>
            </w:r>
          </w:p>
          <w:p w14:paraId="000002AF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{</w:t>
            </w:r>
          </w:p>
          <w:p w14:paraId="000002B0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fullname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": "user 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last_name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2B1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"email": "user@user.ru",</w:t>
            </w:r>
          </w:p>
          <w:p w14:paraId="000002B2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":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co-author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  <w:p w14:paraId="000002B3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}</w:t>
            </w:r>
          </w:p>
          <w:p w14:paraId="000002B4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  <w:p w14:paraId="000002B5" w14:textId="77777777" w:rsidR="004D7F9E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2B6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2D652552">
                <v:rect id="_x0000_i1040" style="width:0;height:1.5pt" o:hralign="center" o:hrstd="t" o:hr="t" fillcolor="#a0a0a0" stroked="f"/>
              </w:pict>
            </w:r>
          </w:p>
          <w:p w14:paraId="000002B7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обратиться не авторизованным пользователем</w:t>
            </w:r>
          </w:p>
          <w:p w14:paraId="000002B8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  <w:p w14:paraId="000002B9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3564DB1A">
                <v:rect id="_x0000_i1041" style="width:0;height:1.5pt" o:hralign="center" o:hrstd="t" o:hr="t" fillcolor="#a0a0a0" stroked="f"/>
              </w:pict>
            </w:r>
          </w:p>
          <w:p w14:paraId="000002BA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Попытка обратиться не владельцем</w:t>
            </w:r>
          </w:p>
          <w:p w14:paraId="000002BB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о запрете доступа из общих требований</w:t>
            </w:r>
          </w:p>
          <w:p w14:paraId="000002BC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6E2C52C9">
                <v:rect id="_x0000_i1042" style="width:0;height:1.5pt" o:hralign="center" o:hrstd="t" o:hr="t" fillcolor="#a0a0a0" stroked="f"/>
              </w:pict>
            </w:r>
          </w:p>
          <w:p w14:paraId="000002BD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доступа к несуществующему объекту</w:t>
            </w:r>
          </w:p>
          <w:p w14:paraId="000002BE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</w:tc>
      </w:tr>
    </w:tbl>
    <w:p w14:paraId="000002BF" w14:textId="77777777" w:rsidR="004D7F9E" w:rsidRDefault="004D7F9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000002C0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Удаление прав доступа:</w:t>
      </w:r>
    </w:p>
    <w:p w14:paraId="000002C1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Функционал удаления прав доступа к файлу должен быть доступен только создателю. В ответ должны возвращаться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все пользователи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имеющие доступ к объекту.</w:t>
      </w:r>
    </w:p>
    <w:p w14:paraId="000002C2" w14:textId="77777777" w:rsidR="004D7F9E" w:rsidRDefault="004D7F9E">
      <w:pPr>
        <w:widowControl w:val="0"/>
        <w:spacing w:after="0" w:line="276" w:lineRule="auto"/>
        <w:ind w:right="25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9"/>
        <w:tblW w:w="85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845"/>
      </w:tblGrid>
      <w:tr w:rsidR="004D7F9E" w14:paraId="371F7BF7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3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Request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4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Response</w:t>
            </w:r>
          </w:p>
        </w:tc>
      </w:tr>
      <w:tr w:rsidR="004D7F9E" w14:paraId="768ACD0D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5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URL: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{{host}}/files/&lt;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file_id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&gt;/accesses</w:t>
            </w:r>
          </w:p>
          <w:p w14:paraId="000002C6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Method: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DELETE</w:t>
            </w:r>
          </w:p>
          <w:p w14:paraId="000002C7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2C8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Headers</w:t>
            </w:r>
          </w:p>
          <w:p w14:paraId="000002C9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Content-Type: application/json</w:t>
            </w:r>
          </w:p>
          <w:p w14:paraId="000002CA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2CB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2CC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{</w:t>
            </w:r>
          </w:p>
          <w:p w14:paraId="000002CD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"email": "user@user.ru"</w:t>
            </w:r>
          </w:p>
          <w:p w14:paraId="000002CE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F" w14:textId="77777777" w:rsidR="004D7F9E" w:rsidRPr="006E4E35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Успех</w:t>
            </w:r>
          </w:p>
          <w:p w14:paraId="000002D0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Status: 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  <w:p w14:paraId="000002D1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Content-Type: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application/json</w:t>
            </w:r>
          </w:p>
          <w:p w14:paraId="000002D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2D3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</w:p>
          <w:p w14:paraId="000002D4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{</w:t>
            </w:r>
          </w:p>
          <w:p w14:paraId="000002D5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fullname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": "name 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last_name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2D6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"email": "admin@admin.ru",</w:t>
            </w:r>
          </w:p>
          <w:p w14:paraId="000002D7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"type": "author"</w:t>
            </w:r>
          </w:p>
          <w:p w14:paraId="000002D8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  <w:p w14:paraId="000002D9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  <w:p w14:paraId="000002DA" w14:textId="77777777" w:rsidR="004D7F9E" w:rsidRDefault="00B333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4737F4AF">
                <v:rect id="_x0000_i1043" style="width:0;height:1.5pt" o:hralign="center" o:hrstd="t" o:hr="t" fillcolor="#a0a0a0" stroked="f"/>
              </w:pict>
            </w:r>
          </w:p>
          <w:p w14:paraId="000002DB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удаления пользователя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которого нет в списке соавторов</w:t>
            </w:r>
          </w:p>
          <w:p w14:paraId="000002DC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о ненайденном ресурсе из общих требований</w:t>
            </w:r>
          </w:p>
          <w:p w14:paraId="000002DD" w14:textId="77777777" w:rsidR="004D7F9E" w:rsidRDefault="00B333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59DF2B02">
                <v:rect id="_x0000_i1044" style="width:0;height:1.5pt" o:hralign="center" o:hrstd="t" o:hr="t" fillcolor="#a0a0a0" stroked="f"/>
              </w:pict>
            </w:r>
          </w:p>
          <w:p w14:paraId="000002DE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удаления самого себя</w:t>
            </w:r>
          </w:p>
          <w:p w14:paraId="000002DF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о запрете доступа из общих требований</w:t>
            </w:r>
          </w:p>
          <w:p w14:paraId="000002E0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303951D9">
                <v:rect id="_x0000_i1045" style="width:0;height:1.5pt" o:hralign="center" o:hrstd="t" o:hr="t" fillcolor="#a0a0a0" stroked="f"/>
              </w:pict>
            </w:r>
          </w:p>
          <w:p w14:paraId="000002E1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обратиться не авторизованным пользователем</w:t>
            </w:r>
          </w:p>
          <w:p w14:paraId="000002E2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  <w:p w14:paraId="000002E3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560CD379">
                <v:rect id="_x0000_i1046" style="width:0;height:1.5pt" o:hralign="center" o:hrstd="t" o:hr="t" fillcolor="#a0a0a0" stroked="f"/>
              </w:pict>
            </w:r>
          </w:p>
          <w:p w14:paraId="000002E4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обратиться не владельцем</w:t>
            </w:r>
          </w:p>
          <w:p w14:paraId="000002E5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о запрете доступа из общих требований</w:t>
            </w:r>
          </w:p>
          <w:p w14:paraId="000002E6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3897AB75">
                <v:rect id="_x0000_i1047" style="width:0;height:1.5pt" o:hralign="center" o:hrstd="t" o:hr="t" fillcolor="#a0a0a0" stroked="f"/>
              </w:pict>
            </w:r>
          </w:p>
          <w:p w14:paraId="000002E7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доступа к несуществующему объекту</w:t>
            </w:r>
          </w:p>
          <w:p w14:paraId="000002E8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</w:tc>
      </w:tr>
    </w:tbl>
    <w:p w14:paraId="000002E9" w14:textId="77777777" w:rsidR="004D7F9E" w:rsidRDefault="004D7F9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000002EA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Просмотр файлов пользователя:</w:t>
      </w:r>
    </w:p>
    <w:p w14:paraId="000002EB" w14:textId="77777777" w:rsidR="004D7F9E" w:rsidRDefault="004D7F9E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00002EC" w14:textId="77777777" w:rsidR="004D7F9E" w:rsidRDefault="004D7F9E">
      <w:pPr>
        <w:widowControl w:val="0"/>
        <w:spacing w:after="0" w:line="276" w:lineRule="auto"/>
        <w:ind w:right="25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a"/>
        <w:tblW w:w="85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845"/>
      </w:tblGrid>
      <w:tr w:rsidR="004D7F9E" w14:paraId="45E95419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D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Request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E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Response</w:t>
            </w:r>
          </w:p>
        </w:tc>
      </w:tr>
      <w:tr w:rsidR="004D7F9E" w14:paraId="240CF13D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F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URL: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{{host}}/files/disk</w:t>
            </w:r>
          </w:p>
          <w:p w14:paraId="000002F0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Method: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GET</w:t>
            </w:r>
          </w:p>
          <w:p w14:paraId="000002F1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2F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Headers</w:t>
            </w:r>
          </w:p>
          <w:p w14:paraId="000002F3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 Content-Type: application/json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4" w14:textId="77777777" w:rsidR="004D7F9E" w:rsidRPr="006E4E35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Успех</w:t>
            </w:r>
          </w:p>
          <w:p w14:paraId="000002F5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Status: 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  <w:p w14:paraId="000002F6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Content-Type: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application/json</w:t>
            </w:r>
          </w:p>
          <w:p w14:paraId="000002F7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2F8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</w:p>
          <w:p w14:paraId="000002F9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{</w:t>
            </w:r>
          </w:p>
          <w:p w14:paraId="000002FA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"</w:t>
            </w:r>
            <w:proofErr w:type="spellStart"/>
            <w:proofErr w:type="gram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file</w:t>
            </w:r>
            <w:proofErr w:type="gram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_id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": "qweasd1234",</w:t>
            </w:r>
          </w:p>
          <w:p w14:paraId="000002FB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"name":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Имя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файла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2FC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url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": "{{host}}/files/qweasd1234",</w:t>
            </w:r>
          </w:p>
          <w:p w14:paraId="000002FD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"accesses": </w:t>
            </w:r>
          </w:p>
          <w:p w14:paraId="000002FE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[</w:t>
            </w:r>
          </w:p>
          <w:p w14:paraId="000002FF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{</w:t>
            </w:r>
          </w:p>
          <w:p w14:paraId="00000300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fullname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": "name 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last_name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301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"email": "admin@admin.ru",</w:t>
            </w:r>
          </w:p>
          <w:p w14:paraId="0000030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"type": "author"</w:t>
            </w:r>
          </w:p>
          <w:p w14:paraId="00000303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},</w:t>
            </w:r>
          </w:p>
          <w:p w14:paraId="00000304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{</w:t>
            </w:r>
          </w:p>
          <w:p w14:paraId="00000305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fullname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": "user 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last_name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306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"email": "user@user.ru",</w:t>
            </w:r>
          </w:p>
          <w:p w14:paraId="00000307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"type": "co-author"</w:t>
            </w:r>
          </w:p>
          <w:p w14:paraId="00000308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}</w:t>
            </w:r>
          </w:p>
          <w:p w14:paraId="00000309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]</w:t>
            </w:r>
          </w:p>
          <w:p w14:paraId="0000030A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30B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},</w:t>
            </w:r>
          </w:p>
          <w:p w14:paraId="0000030C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{</w:t>
            </w:r>
          </w:p>
          <w:p w14:paraId="0000030D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"</w:t>
            </w:r>
            <w:proofErr w:type="spellStart"/>
            <w:proofErr w:type="gram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file</w:t>
            </w:r>
            <w:proofErr w:type="gram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_id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":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aaaaaaaaaa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30E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"name":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Имя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файла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1",</w:t>
            </w:r>
          </w:p>
          <w:p w14:paraId="0000030F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url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": "{{host}}/files/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aaaaaaaaaa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310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"accesses": </w:t>
            </w:r>
          </w:p>
          <w:p w14:paraId="00000311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[</w:t>
            </w:r>
          </w:p>
          <w:p w14:paraId="0000031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{</w:t>
            </w:r>
          </w:p>
          <w:p w14:paraId="00000313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fullname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": "name 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last_name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314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"email": "admin@admin.ru",</w:t>
            </w:r>
          </w:p>
          <w:p w14:paraId="00000315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": "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author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  <w:p w14:paraId="00000316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}</w:t>
            </w:r>
          </w:p>
          <w:p w14:paraId="00000317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]</w:t>
            </w:r>
          </w:p>
          <w:p w14:paraId="00000318" w14:textId="77777777" w:rsidR="004D7F9E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319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}</w:t>
            </w:r>
          </w:p>
          <w:p w14:paraId="0000031A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  <w:p w14:paraId="0000031B" w14:textId="77777777" w:rsidR="004D7F9E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31C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2166A6B0">
                <v:rect id="_x0000_i1048" style="width:0;height:1.5pt" o:hralign="center" o:hrstd="t" o:hr="t" fillcolor="#a0a0a0" stroked="f"/>
              </w:pict>
            </w:r>
          </w:p>
          <w:p w14:paraId="0000031D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Попытка обратиться не авторизованным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пользователем</w:t>
            </w:r>
          </w:p>
          <w:p w14:paraId="0000031E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</w:tc>
      </w:tr>
    </w:tbl>
    <w:p w14:paraId="0000031F" w14:textId="77777777" w:rsidR="004D7F9E" w:rsidRDefault="004D7F9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0000320" w14:textId="77777777" w:rsidR="004D7F9E" w:rsidRDefault="004D7F9E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00000321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Просмотр файлов, к которым имеет доступ пользователь:</w:t>
      </w:r>
    </w:p>
    <w:p w14:paraId="00000322" w14:textId="77777777" w:rsidR="004D7F9E" w:rsidRDefault="00973360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списке не должны присутствовать файлы самого пользователя</w:t>
      </w:r>
    </w:p>
    <w:p w14:paraId="00000323" w14:textId="77777777" w:rsidR="004D7F9E" w:rsidRDefault="004D7F9E">
      <w:pPr>
        <w:widowControl w:val="0"/>
        <w:spacing w:after="0" w:line="276" w:lineRule="auto"/>
        <w:ind w:right="25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b"/>
        <w:tblW w:w="850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4845"/>
      </w:tblGrid>
      <w:tr w:rsidR="004D7F9E" w14:paraId="1F8F762C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4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Request</w:t>
            </w:r>
            <w:proofErr w:type="spellEnd"/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5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Response</w:t>
            </w:r>
          </w:p>
        </w:tc>
      </w:tr>
      <w:tr w:rsidR="004D7F9E" w14:paraId="3995CBC9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6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URL: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{{host}}/shared</w:t>
            </w:r>
          </w:p>
          <w:p w14:paraId="00000327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Method: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GET</w:t>
            </w:r>
          </w:p>
          <w:p w14:paraId="00000328" w14:textId="77777777" w:rsidR="004D7F9E" w:rsidRPr="006E4E35" w:rsidRDefault="004D7F9E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000329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Headers</w:t>
            </w:r>
          </w:p>
          <w:p w14:paraId="0000032A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Content-Type: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json</w:t>
            </w:r>
            <w:proofErr w:type="spellEnd"/>
          </w:p>
          <w:p w14:paraId="0000032B" w14:textId="77777777" w:rsidR="004D7F9E" w:rsidRDefault="004D7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C" w14:textId="77777777" w:rsidR="004D7F9E" w:rsidRPr="006E4E35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Успех</w:t>
            </w:r>
          </w:p>
          <w:p w14:paraId="0000032D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Status: 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  <w:p w14:paraId="0000032E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Content-Type: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application/json</w:t>
            </w:r>
          </w:p>
          <w:p w14:paraId="0000032F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Body:</w:t>
            </w:r>
          </w:p>
          <w:p w14:paraId="00000330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[</w:t>
            </w:r>
          </w:p>
          <w:p w14:paraId="00000331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{</w:t>
            </w:r>
          </w:p>
          <w:p w14:paraId="00000332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</w:t>
            </w:r>
            <w:proofErr w:type="spellStart"/>
            <w:proofErr w:type="gram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file</w:t>
            </w:r>
            <w:proofErr w:type="gram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_id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": "qweasd1234",</w:t>
            </w:r>
          </w:p>
          <w:p w14:paraId="00000333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"name":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Имя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файла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334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url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": "{{host}}/files/qweasd1234",</w:t>
            </w:r>
          </w:p>
          <w:p w14:paraId="00000335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},</w:t>
            </w:r>
          </w:p>
          <w:p w14:paraId="00000336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{</w:t>
            </w:r>
          </w:p>
          <w:p w14:paraId="00000337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</w:t>
            </w:r>
            <w:proofErr w:type="spellStart"/>
            <w:proofErr w:type="gram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file</w:t>
            </w:r>
            <w:proofErr w:type="gram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_id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":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aaaaaaaaaa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338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"name": 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Имя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файла</w:t>
            </w: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2",</w:t>
            </w:r>
          </w:p>
          <w:p w14:paraId="00000339" w14:textId="77777777" w:rsidR="004D7F9E" w:rsidRPr="006E4E35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"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url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": "{{host}}/files/</w:t>
            </w:r>
            <w:proofErr w:type="spellStart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aaaaaaaaaa</w:t>
            </w:r>
            <w:proofErr w:type="spellEnd"/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",</w:t>
            </w:r>
          </w:p>
          <w:p w14:paraId="0000033A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E3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}</w:t>
            </w:r>
          </w:p>
          <w:p w14:paraId="0000033B" w14:textId="77777777" w:rsidR="004D7F9E" w:rsidRDefault="0097336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]</w:t>
            </w:r>
          </w:p>
          <w:p w14:paraId="0000033C" w14:textId="77777777" w:rsidR="004D7F9E" w:rsidRDefault="00B333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pict w14:anchorId="5A46FC03">
                <v:rect id="_x0000_i1049" style="width:0;height:1.5pt" o:hralign="center" o:hrstd="t" o:hr="t" fillcolor="#a0a0a0" stroked="f"/>
              </w:pict>
            </w:r>
          </w:p>
          <w:p w14:paraId="0000033D" w14:textId="77777777" w:rsidR="004D7F9E" w:rsidRDefault="0097336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Попытка обратиться не авторизованным пользователем</w:t>
            </w:r>
          </w:p>
          <w:p w14:paraId="0000033E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Формат ответа из общих требований</w:t>
            </w:r>
          </w:p>
        </w:tc>
      </w:tr>
    </w:tbl>
    <w:p w14:paraId="0000033F" w14:textId="77777777" w:rsidR="004D7F9E" w:rsidRDefault="004D7F9E">
      <w:pPr>
        <w:widowControl w:val="0"/>
        <w:spacing w:before="3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340" w14:textId="77777777" w:rsidR="004D7F9E" w:rsidRPr="006E4E35" w:rsidRDefault="00973360">
      <w:pPr>
        <w:pStyle w:val="2"/>
        <w:keepLines/>
        <w:spacing w:before="360" w:line="276" w:lineRule="auto"/>
        <w:rPr>
          <w:rFonts w:ascii="Times New Roman" w:hAnsi="Times New Roman"/>
          <w:sz w:val="26"/>
          <w:szCs w:val="26"/>
          <w:lang w:val="ru-RU"/>
        </w:rPr>
      </w:pPr>
      <w:bookmarkStart w:id="52" w:name="_heading=h.hkdaq35le6vk" w:colFirst="0" w:colLast="0"/>
      <w:bookmarkEnd w:id="52"/>
      <w:r w:rsidRPr="006E4E35">
        <w:rPr>
          <w:rFonts w:ascii="Times New Roman" w:hAnsi="Times New Roman"/>
          <w:b w:val="0"/>
          <w:sz w:val="32"/>
          <w:szCs w:val="32"/>
          <w:lang w:val="ru-RU"/>
        </w:rPr>
        <w:t>Инструкция для конкурсанта</w:t>
      </w:r>
    </w:p>
    <w:p w14:paraId="00000341" w14:textId="77777777" w:rsidR="004D7F9E" w:rsidRDefault="00973360">
      <w:pPr>
        <w:widowControl w:val="0"/>
        <w:spacing w:before="3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Вам предоставляются следующие конфигурации фреймворков и библиотек:</w:t>
      </w:r>
    </w:p>
    <w:p w14:paraId="00000342" w14:textId="77777777" w:rsidR="004D7F9E" w:rsidRDefault="00973360">
      <w:pPr>
        <w:widowControl w:val="0"/>
        <w:numPr>
          <w:ilvl w:val="0"/>
          <w:numId w:val="3"/>
        </w:numPr>
        <w:spacing w:before="3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Laravel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10.x</w:t>
      </w:r>
    </w:p>
    <w:p w14:paraId="00000343" w14:textId="77777777" w:rsidR="004D7F9E" w:rsidRDefault="0097336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Basic 2.0.x</w:t>
      </w:r>
    </w:p>
    <w:p w14:paraId="00000344" w14:textId="77777777" w:rsidR="004D7F9E" w:rsidRPr="006E4E35" w:rsidRDefault="0097336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Django 4.0.x (</w:t>
      </w:r>
      <w:r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пакеты</w:t>
      </w:r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djangorestframework</w:t>
      </w:r>
      <w:proofErr w:type="spellEnd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django</w:t>
      </w:r>
      <w:proofErr w:type="spellEnd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-</w:t>
      </w:r>
      <w:proofErr w:type="spellStart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cors</w:t>
      </w:r>
      <w:proofErr w:type="spellEnd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-headers, pillow, </w:t>
      </w:r>
      <w:proofErr w:type="spellStart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django</w:t>
      </w:r>
      <w:proofErr w:type="spellEnd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-filter, </w:t>
      </w:r>
      <w:proofErr w:type="spellStart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mysqlclient</w:t>
      </w:r>
      <w:proofErr w:type="spellEnd"/>
      <w:r w:rsidRPr="006E4E35">
        <w:rPr>
          <w:rFonts w:ascii="Times New Roman" w:eastAsia="Times New Roman" w:hAnsi="Times New Roman" w:cs="Times New Roman"/>
          <w:sz w:val="26"/>
          <w:szCs w:val="26"/>
          <w:lang w:val="en-US"/>
        </w:rPr>
        <w:t>)</w:t>
      </w:r>
    </w:p>
    <w:p w14:paraId="00000345" w14:textId="77777777" w:rsidR="004D7F9E" w:rsidRDefault="00973360">
      <w:pPr>
        <w:widowControl w:val="0"/>
        <w:spacing w:before="3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 можете использовать любой из представленных фреймворков. </w:t>
      </w:r>
    </w:p>
    <w:p w14:paraId="00000346" w14:textId="77777777" w:rsidR="004D7F9E" w:rsidRDefault="004D7F9E">
      <w:pPr>
        <w:widowControl w:val="0"/>
        <w:spacing w:before="3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347" w14:textId="77777777" w:rsidR="004D7F9E" w:rsidRDefault="00B333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2"/>
          <w:id w:val="-2056375259"/>
        </w:sdtPr>
        <w:sdtEndPr/>
        <w:sdtContent/>
      </w:sdt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 </w:t>
      </w:r>
      <w:proofErr w:type="spellStart"/>
      <w:r w:rsidR="00973360">
        <w:rPr>
          <w:rFonts w:ascii="Times New Roman" w:eastAsia="Times New Roman" w:hAnsi="Times New Roman" w:cs="Times New Roman"/>
          <w:b/>
          <w:sz w:val="28"/>
          <w:szCs w:val="28"/>
        </w:rPr>
        <w:t>Спидтаски</w:t>
      </w:r>
      <w:proofErr w:type="spellEnd"/>
    </w:p>
    <w:p w14:paraId="00000348" w14:textId="77777777" w:rsidR="004D7F9E" w:rsidRDefault="009733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модуля: 4 часа</w:t>
      </w:r>
    </w:p>
    <w:p w14:paraId="00000349" w14:textId="77777777" w:rsidR="004D7F9E" w:rsidRDefault="00973360">
      <w:pPr>
        <w:widowControl w:val="0"/>
        <w:spacing w:before="41" w:after="0" w:line="276" w:lineRule="auto"/>
        <w:ind w:right="257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задача - решить максимальное количество небольших задач.</w:t>
      </w:r>
    </w:p>
    <w:p w14:paraId="0000034A" w14:textId="77777777" w:rsidR="004D7F9E" w:rsidRDefault="004D7F9E">
      <w:pPr>
        <w:widowControl w:val="0"/>
        <w:spacing w:before="41" w:after="0" w:line="276" w:lineRule="auto"/>
        <w:ind w:left="100" w:right="257"/>
        <w:rPr>
          <w:rFonts w:ascii="Arial" w:eastAsia="Arial" w:hAnsi="Arial" w:cs="Arial"/>
          <w:sz w:val="20"/>
          <w:szCs w:val="20"/>
        </w:rPr>
      </w:pPr>
    </w:p>
    <w:tbl>
      <w:tblPr>
        <w:tblStyle w:val="afffc"/>
        <w:tblW w:w="88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5460"/>
        <w:gridCol w:w="2955"/>
      </w:tblGrid>
      <w:tr w:rsidR="004D7F9E" w14:paraId="11D7BC8F" w14:textId="77777777">
        <w:tc>
          <w:tcPr>
            <w:tcW w:w="45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B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46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C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Задача</w:t>
            </w:r>
          </w:p>
        </w:tc>
        <w:tc>
          <w:tcPr>
            <w:tcW w:w="295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D" w14:textId="77777777" w:rsidR="004D7F9E" w:rsidRDefault="009733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Технологии</w:t>
            </w:r>
          </w:p>
        </w:tc>
      </w:tr>
      <w:tr w:rsidR="004D7F9E" w14:paraId="1C69766B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E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F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Пропорционально уменьшить изображение до 1000x700 (по любой из сторон)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0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интерфейса пользователя</w:t>
            </w:r>
          </w:p>
        </w:tc>
      </w:tr>
      <w:tr w:rsidR="004D7F9E" w14:paraId="14F0B0C1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1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2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Напишите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функцию для вычисления расстояния между двумя точками (x и y)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3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стороне клиента</w:t>
            </w:r>
          </w:p>
        </w:tc>
      </w:tr>
      <w:tr w:rsidR="004D7F9E" w14:paraId="70B99355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4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5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PHP добавить водяной знак в самой темной области изображения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6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стороне сервера</w:t>
            </w:r>
          </w:p>
        </w:tc>
      </w:tr>
      <w:tr w:rsidR="004D7F9E" w14:paraId="1A561F10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7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8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набор иконок для видеоплеера (воспроизведение, пауза, отключение звука, увеличение/уменьшение громкости, быстрая перемотка вперед, назад)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9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интерфейса пользователя</w:t>
            </w:r>
          </w:p>
        </w:tc>
      </w:tr>
      <w:tr w:rsidR="004D7F9E" w14:paraId="74F273F6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A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B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центре экрана разместить окружность. От центра окружности до края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отрисовывается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отрезок, следующий за курсором мыши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C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стороне клиента</w:t>
            </w:r>
          </w:p>
        </w:tc>
      </w:tr>
      <w:tr w:rsidR="004D7F9E" w14:paraId="1457ABB1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D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E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CSS/HTML сделать 3D-куб, который медленно бесконечно вращается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F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интерфейса пользователя</w:t>
            </w:r>
          </w:p>
        </w:tc>
      </w:tr>
      <w:tr w:rsidR="004D7F9E" w14:paraId="02625A94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0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1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 строка. Необходимо найти подстроку, которая является самым длинным палиндромом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2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стороне сервера</w:t>
            </w:r>
          </w:p>
        </w:tc>
      </w:tr>
      <w:tr w:rsidR="004D7F9E" w14:paraId="123998DD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3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4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Создайте плагин для добавления фона на страницу поста в WP.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5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информационных ресурсов с использованием готовых решений</w:t>
            </w:r>
          </w:p>
        </w:tc>
      </w:tr>
      <w:tr w:rsidR="004D7F9E" w14:paraId="46AA1980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6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7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Раскрасьте данное изображение в темно-синий цвет и добавьте текст «Добро пожаловать в наш магазин»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8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интерфейса пользователя</w:t>
            </w:r>
          </w:p>
        </w:tc>
      </w:tr>
      <w:tr w:rsidR="004D7F9E" w14:paraId="06A10B5C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9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A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 затемнить окружность радиусом 100px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B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стороне сервера</w:t>
            </w:r>
          </w:p>
        </w:tc>
      </w:tr>
      <w:tr w:rsidR="004D7F9E" w14:paraId="6B3D8350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C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D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Создайте плагин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Wordpress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добавляет на страницу администратора поле, содержащее количество сообщений и страниц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E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информационных ресурсов с использованием готовых решений</w:t>
            </w:r>
          </w:p>
        </w:tc>
      </w:tr>
      <w:tr w:rsidR="004D7F9E" w14:paraId="31E38B6D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F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0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Замените фон изображения рисунком 150x200 (фон должен повторяться)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1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стороне сервера</w:t>
            </w:r>
          </w:p>
        </w:tc>
      </w:tr>
      <w:tr w:rsidR="004D7F9E" w14:paraId="016895B7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2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3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адаптивный макет (только секции) для блога: шапка, основная, боковая панель, футер. Он должен плавно масштабироваться между 350 и 1440 пикселями.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4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интерфейса пользователя</w:t>
            </w:r>
          </w:p>
        </w:tc>
      </w:tr>
      <w:tr w:rsidR="004D7F9E" w14:paraId="24443B0A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5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6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центре страницы поместить квадрат. Менять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 в зависимости от курсора мыши (если курсор мыши в левой части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полностью белый, если курсор мыши в правой части экрана то полностью черный)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7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на стороне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клиента</w:t>
            </w:r>
          </w:p>
        </w:tc>
      </w:tr>
      <w:tr w:rsidR="004D7F9E" w14:paraId="6899B2E4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8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9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Создайте набор таблиц, необходимых для отношения «многие ко многим» между книгами (название, имя автора) и членами библиотеки (имя, адрес электронной почты, дата присоединения)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A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стороне сервера</w:t>
            </w:r>
          </w:p>
        </w:tc>
      </w:tr>
      <w:tr w:rsidR="004D7F9E" w14:paraId="6B70CC60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B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C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Случайное количество окружностей разного размера хаотично перемещаются по экрану. Если они касаются курсора мыши, то должны оттолкнуться от него и изменить свое направление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D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стороне клиента</w:t>
            </w:r>
          </w:p>
        </w:tc>
      </w:tr>
      <w:tr w:rsidR="004D7F9E" w14:paraId="615D647A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E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F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Создайте функцию для сортировки букв заданной строки в порядке возрастания.</w:t>
            </w:r>
          </w:p>
          <w:p w14:paraId="00000380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backdsts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=&gt;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abcdsst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1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стороне сервера</w:t>
            </w:r>
          </w:p>
        </w:tc>
      </w:tr>
      <w:tr w:rsidR="004D7F9E" w14:paraId="56E481D9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2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3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плагин, который изменит цвет фона страницы с #fff на #ccc в зависимости от времени на компьютере.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4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информационных ресурсов с использованием готовых решений</w:t>
            </w:r>
          </w:p>
        </w:tc>
      </w:tr>
      <w:tr w:rsidR="004D7F9E" w14:paraId="17564065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5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6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создайте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страницы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которой пользователь может рисовать своим курсором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7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стороне клиента</w:t>
            </w:r>
          </w:p>
        </w:tc>
      </w:tr>
      <w:tr w:rsidR="004D7F9E" w14:paraId="62F11F02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8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9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Даны три таблицы: пользователи, книги и заказанные книги. С помощью запроса Вам нужно получить список заказанных книг, включая идентификатор пользователя, имя пользователя, идентификатор заказа, время заказа, идентификатор книги и название книги.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A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стороне сервера</w:t>
            </w:r>
          </w:p>
        </w:tc>
      </w:tr>
      <w:tr w:rsidR="004D7F9E" w14:paraId="573F7208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B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C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Создайте веб-страницу с 5 различными уникальными стилями для кнопок, каждая с анимацией наведения и анимацией нажатия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D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интерфейса пользователя</w:t>
            </w:r>
          </w:p>
        </w:tc>
      </w:tr>
      <w:tr w:rsidR="004D7F9E" w14:paraId="380682BC" w14:textId="77777777">
        <w:trPr>
          <w:trHeight w:val="1379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E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F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Создайте тему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Wordpress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параметрами в настройке темы, позволяющими изменить цвет фона, авторские права и ссылки на социальные сети.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0" w14:textId="77777777" w:rsidR="004D7F9E" w:rsidRDefault="00973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информационных ресурсов с использованием готовых решений</w:t>
            </w:r>
          </w:p>
        </w:tc>
      </w:tr>
    </w:tbl>
    <w:p w14:paraId="00000391" w14:textId="77777777" w:rsidR="004D7F9E" w:rsidRPr="006E4E35" w:rsidRDefault="00973360">
      <w:pPr>
        <w:pStyle w:val="2"/>
        <w:keepLines/>
        <w:spacing w:before="360" w:line="276" w:lineRule="auto"/>
        <w:rPr>
          <w:sz w:val="20"/>
          <w:szCs w:val="20"/>
          <w:lang w:val="ru-RU"/>
        </w:rPr>
      </w:pPr>
      <w:bookmarkStart w:id="53" w:name="_heading=h.fp3aftsfk11b" w:colFirst="0" w:colLast="0"/>
      <w:bookmarkEnd w:id="53"/>
      <w:r w:rsidRPr="006E4E35">
        <w:rPr>
          <w:rFonts w:ascii="Times New Roman" w:hAnsi="Times New Roman"/>
          <w:b w:val="0"/>
          <w:sz w:val="32"/>
          <w:szCs w:val="32"/>
          <w:lang w:val="ru-RU"/>
        </w:rPr>
        <w:t>Инструкция для конкурсанта</w:t>
      </w:r>
    </w:p>
    <w:p w14:paraId="00000392" w14:textId="77777777" w:rsidR="004D7F9E" w:rsidRDefault="00973360">
      <w:pPr>
        <w:widowControl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заданий по технологии “Разработка информационных ресурсов с использованием готовых решений” вам предоставляется CMS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Wordpress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6.2.x. Остальные задачи необходимо решить без использования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фреймворков и сторонних библиотек.</w:t>
      </w:r>
    </w:p>
    <w:p w14:paraId="525E100E" w14:textId="77777777" w:rsidR="006E4E35" w:rsidRPr="000F61F0" w:rsidRDefault="006E4E35" w:rsidP="006E4E35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54" w:name="_heading=h.4d34og8" w:colFirst="0" w:colLast="0"/>
      <w:bookmarkStart w:id="55" w:name="_Toc126846656"/>
      <w:bookmarkEnd w:id="54"/>
      <w:r w:rsidRPr="000F61F0">
        <w:rPr>
          <w:lang w:val="ru-RU"/>
        </w:rPr>
        <w:t>2. СПЕЦИАЛЬНЫЕ ПРАВИЛА КОМПЕТЕНЦИИ</w:t>
      </w:r>
      <w:r>
        <w:footnoteReference w:id="2"/>
      </w:r>
      <w:bookmarkEnd w:id="55"/>
    </w:p>
    <w:p w14:paraId="7D9AC23F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AF0EF" w14:textId="77777777" w:rsidR="006E4E35" w:rsidRPr="000F61F0" w:rsidRDefault="006E4E35" w:rsidP="006E4E35">
      <w:pPr>
        <w:pStyle w:val="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6" w:name="_Toc126846657"/>
      <w:r w:rsidRPr="000F61F0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Личный инструмент конкурсанта</w:t>
      </w:r>
      <w:bookmarkEnd w:id="56"/>
    </w:p>
    <w:p w14:paraId="6599D903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14:paraId="5A274046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клавиатуру на любом языке. Если конкурсант пользуется своей</w:t>
      </w:r>
    </w:p>
    <w:p w14:paraId="2ED9A4C2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клавиатурой, и она выходит из строя, организатор предоставляет ему замену.;</w:t>
      </w:r>
    </w:p>
    <w:p w14:paraId="6E926C75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языковые файлы для клавиатуры;</w:t>
      </w:r>
    </w:p>
    <w:p w14:paraId="0257B760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мышь;</w:t>
      </w:r>
    </w:p>
    <w:p w14:paraId="7A227C84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графический планшет;</w:t>
      </w:r>
    </w:p>
    <w:p w14:paraId="180FDF53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наушники;</w:t>
      </w:r>
    </w:p>
    <w:p w14:paraId="33F73803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аудиофайлы с музыкальными композициями (не более 30 файлов в</w:t>
      </w:r>
    </w:p>
    <w:p w14:paraId="2E2CA228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формате mp3). Файлы предоставляются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-носителях в день C-1</w:t>
      </w:r>
    </w:p>
    <w:p w14:paraId="0155B4EC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техническому эксперту на проверку.</w:t>
      </w:r>
    </w:p>
    <w:p w14:paraId="500A73C9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Arial" w:eastAsia="Arial" w:hAnsi="Arial" w:cs="Arial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оборудование не должно содержать встроенной памяти</w:t>
      </w:r>
      <w:r>
        <w:rPr>
          <w:rFonts w:ascii="Arial" w:eastAsia="Arial" w:hAnsi="Arial" w:cs="Arial"/>
          <w:color w:val="1A1A1A"/>
          <w:sz w:val="28"/>
          <w:szCs w:val="28"/>
        </w:rPr>
        <w:t>.</w:t>
      </w:r>
    </w:p>
    <w:p w14:paraId="3C08CCBF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3A1D1" w14:textId="77777777" w:rsidR="006E4E35" w:rsidRPr="000F61F0" w:rsidRDefault="006E4E35" w:rsidP="006E4E35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_heading=h.plnzhyuisy27"/>
      <w:bookmarkEnd w:id="57"/>
    </w:p>
    <w:p w14:paraId="78838E03" w14:textId="77777777" w:rsidR="006E4E35" w:rsidRPr="000F61F0" w:rsidRDefault="006E4E35" w:rsidP="006E4E35">
      <w:pPr>
        <w:pStyle w:val="3"/>
        <w:spacing w:line="276" w:lineRule="auto"/>
        <w:rPr>
          <w:lang w:val="ru-RU"/>
        </w:rPr>
      </w:pPr>
      <w:bookmarkStart w:id="58" w:name="_heading=h.17dp8vu"/>
      <w:bookmarkStart w:id="59" w:name="_Toc126846658"/>
      <w:bookmarkEnd w:id="58"/>
      <w:r w:rsidRPr="000F61F0">
        <w:rPr>
          <w:lang w:val="ru-RU"/>
        </w:rPr>
        <w:t>2.2. Материалы, оборудование и инструменты, запрещенные на площадке</w:t>
      </w:r>
      <w:bookmarkEnd w:id="59"/>
    </w:p>
    <w:p w14:paraId="69EC070B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717E0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оборудование, принесенное конкурсантами, может быть проверено</w:t>
      </w:r>
    </w:p>
    <w:p w14:paraId="3CBBAEE9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экспертами на наличие внутренних запоминающих устройств. В случае обнаружения материалы будут изыматься.</w:t>
      </w:r>
    </w:p>
    <w:p w14:paraId="073205E0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допускается использовать персональные компьютеры, но в</w:t>
      </w:r>
    </w:p>
    <w:p w14:paraId="25182510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специальной зоне. В помещениях для проведения оценки использование любых</w:t>
      </w:r>
    </w:p>
    <w:p w14:paraId="2A52A39E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электронных устройств запрещено, кроме специально организованных для</w:t>
      </w:r>
    </w:p>
    <w:p w14:paraId="3F5B9ED8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14:paraId="38E99205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запрещено приносить:</w:t>
      </w:r>
    </w:p>
    <w:p w14:paraId="7393A394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дополнительные программы и библиотеки, не предусмотренные</w:t>
      </w:r>
    </w:p>
    <w:p w14:paraId="01F755D6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инфраструктурным листом;</w:t>
      </w:r>
    </w:p>
    <w:p w14:paraId="08A4A9F8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мобильные телефоны;</w:t>
      </w:r>
    </w:p>
    <w:p w14:paraId="30193D8E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фото/видео устройства;</w:t>
      </w:r>
    </w:p>
    <w:p w14:paraId="535B2C5E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карты памяти и другие носители информации;</w:t>
      </w:r>
    </w:p>
    <w:p w14:paraId="6BC20127" w14:textId="77777777" w:rsidR="006E4E35" w:rsidRDefault="006E4E35" w:rsidP="006E4E35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 внутренние устройства памяти в собственном оборудовании.</w:t>
      </w:r>
    </w:p>
    <w:p w14:paraId="0CB32603" w14:textId="77777777" w:rsidR="006E4E35" w:rsidRDefault="006E4E35" w:rsidP="006E4E3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0" w:name="_heading=h.ska6t662uv9a"/>
      <w:bookmarkEnd w:id="60"/>
      <w:r>
        <w:br w:type="page" w:clear="all"/>
      </w:r>
    </w:p>
    <w:p w14:paraId="4FC609D8" w14:textId="77777777" w:rsidR="006E4E35" w:rsidRPr="000F61F0" w:rsidRDefault="006E4E35" w:rsidP="006E4E35">
      <w:pPr>
        <w:pStyle w:val="2"/>
        <w:rPr>
          <w:rFonts w:ascii="Times New Roman" w:hAnsi="Times New Roman"/>
          <w:color w:val="000000"/>
          <w:szCs w:val="28"/>
          <w:lang w:val="ru-RU"/>
        </w:rPr>
      </w:pPr>
      <w:bookmarkStart w:id="61" w:name="_Toc126846659"/>
      <w:r w:rsidRPr="000F61F0">
        <w:rPr>
          <w:rFonts w:ascii="Times New Roman" w:hAnsi="Times New Roman"/>
          <w:color w:val="000000"/>
          <w:szCs w:val="28"/>
          <w:lang w:val="ru-RU"/>
        </w:rPr>
        <w:lastRenderedPageBreak/>
        <w:t xml:space="preserve">3. </w:t>
      </w:r>
      <w:r w:rsidRPr="000F61F0">
        <w:rPr>
          <w:rFonts w:ascii="Times New Roman" w:hAnsi="Times New Roman"/>
          <w:szCs w:val="28"/>
          <w:lang w:val="ru-RU"/>
        </w:rPr>
        <w:t>ПРИЛОЖЕНИЯ</w:t>
      </w:r>
      <w:bookmarkEnd w:id="61"/>
    </w:p>
    <w:p w14:paraId="7B748B9E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11D18AC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4484419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 Инфраструктурный лист</w:t>
      </w:r>
    </w:p>
    <w:p w14:paraId="33691CBE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 Критерии оценки</w:t>
      </w:r>
    </w:p>
    <w:p w14:paraId="62807E90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№5 План застройки</w:t>
      </w:r>
    </w:p>
    <w:p w14:paraId="76843679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№6 Инструкция по охране труда и технике безопасности по компетенции «</w:t>
      </w:r>
      <w:r w:rsidRPr="008157EC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92AA9D5" w14:textId="77777777" w:rsidR="006E4E35" w:rsidRDefault="006E4E35" w:rsidP="006E4E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7 Медиа файлы</w:t>
      </w:r>
    </w:p>
    <w:p w14:paraId="04C21D2F" w14:textId="77777777" w:rsidR="006E4E35" w:rsidRDefault="006E4E35" w:rsidP="006E4E35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00003A7" w14:textId="77777777" w:rsidR="004D7F9E" w:rsidRDefault="004D7F9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4D7F9E"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C716" w14:textId="77777777" w:rsidR="00B3339E" w:rsidRDefault="00B3339E">
      <w:pPr>
        <w:spacing w:after="0" w:line="240" w:lineRule="auto"/>
      </w:pPr>
      <w:r>
        <w:separator/>
      </w:r>
    </w:p>
  </w:endnote>
  <w:endnote w:type="continuationSeparator" w:id="0">
    <w:p w14:paraId="68189268" w14:textId="77777777" w:rsidR="00B3339E" w:rsidRDefault="00B3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E80E" w14:textId="77777777" w:rsidR="00B3339E" w:rsidRDefault="00B3339E">
      <w:pPr>
        <w:spacing w:after="0" w:line="240" w:lineRule="auto"/>
      </w:pPr>
      <w:r>
        <w:separator/>
      </w:r>
    </w:p>
  </w:footnote>
  <w:footnote w:type="continuationSeparator" w:id="0">
    <w:p w14:paraId="3BD8C741" w14:textId="77777777" w:rsidR="00B3339E" w:rsidRDefault="00B3339E">
      <w:pPr>
        <w:spacing w:after="0" w:line="240" w:lineRule="auto"/>
      </w:pPr>
      <w:r>
        <w:continuationSeparator/>
      </w:r>
    </w:p>
  </w:footnote>
  <w:footnote w:id="1">
    <w:p w14:paraId="176C7B50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5E64E85" w14:textId="77777777" w:rsidR="006E4E35" w:rsidRDefault="006E4E35" w:rsidP="006E4E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790"/>
    <w:multiLevelType w:val="multilevel"/>
    <w:tmpl w:val="AA9E2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B3A7D"/>
    <w:multiLevelType w:val="multilevel"/>
    <w:tmpl w:val="227431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804DD2"/>
    <w:multiLevelType w:val="multilevel"/>
    <w:tmpl w:val="5316D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6F4114"/>
    <w:multiLevelType w:val="multilevel"/>
    <w:tmpl w:val="DA50E35C"/>
    <w:lvl w:ilvl="0">
      <w:start w:val="1"/>
      <w:numFmt w:val="decimal"/>
      <w:lvlText w:val="%1.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E749CC"/>
    <w:multiLevelType w:val="multilevel"/>
    <w:tmpl w:val="C40A33C6"/>
    <w:lvl w:ilvl="0">
      <w:start w:val="1"/>
      <w:numFmt w:val="decimal"/>
      <w:pStyle w:val="ListaBlac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FC308B"/>
    <w:multiLevelType w:val="multilevel"/>
    <w:tmpl w:val="08261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526009A"/>
    <w:multiLevelType w:val="multilevel"/>
    <w:tmpl w:val="76B81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9E48D4"/>
    <w:multiLevelType w:val="multilevel"/>
    <w:tmpl w:val="65B65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4848A8"/>
    <w:multiLevelType w:val="multilevel"/>
    <w:tmpl w:val="0BD66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B914BE5"/>
    <w:multiLevelType w:val="multilevel"/>
    <w:tmpl w:val="C2108F94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4F3CB8"/>
    <w:multiLevelType w:val="multilevel"/>
    <w:tmpl w:val="5D2C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2620AB"/>
    <w:multiLevelType w:val="multilevel"/>
    <w:tmpl w:val="CD280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8B905FD"/>
    <w:multiLevelType w:val="multilevel"/>
    <w:tmpl w:val="E5849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91753CC"/>
    <w:multiLevelType w:val="multilevel"/>
    <w:tmpl w:val="227066D0"/>
    <w:lvl w:ilvl="0">
      <w:start w:val="1"/>
      <w:numFmt w:val="bullet"/>
      <w:pStyle w:val="a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387F1F"/>
    <w:multiLevelType w:val="multilevel"/>
    <w:tmpl w:val="42504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E447E52"/>
    <w:multiLevelType w:val="multilevel"/>
    <w:tmpl w:val="C0E25254"/>
    <w:lvl w:ilvl="0">
      <w:numFmt w:val="bullet"/>
      <w:lvlText w:val="●"/>
      <w:lvlJc w:val="left"/>
      <w:pPr>
        <w:ind w:left="820" w:hanging="36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○"/>
      <w:lvlJc w:val="left"/>
      <w:pPr>
        <w:ind w:left="154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■"/>
      <w:lvlJc w:val="left"/>
      <w:pPr>
        <w:ind w:left="2260" w:hanging="360"/>
      </w:pPr>
      <w:rPr>
        <w:rFonts w:ascii="Arial MT" w:eastAsia="Arial MT" w:hAnsi="Arial MT" w:cs="Arial MT"/>
        <w:sz w:val="20"/>
        <w:szCs w:val="20"/>
      </w:rPr>
    </w:lvl>
    <w:lvl w:ilvl="3">
      <w:numFmt w:val="bullet"/>
      <w:lvlText w:val="•"/>
      <w:lvlJc w:val="left"/>
      <w:pPr>
        <w:ind w:left="3132" w:hanging="360"/>
      </w:pPr>
    </w:lvl>
    <w:lvl w:ilvl="4">
      <w:numFmt w:val="bullet"/>
      <w:lvlText w:val="•"/>
      <w:lvlJc w:val="left"/>
      <w:pPr>
        <w:ind w:left="4005" w:hanging="360"/>
      </w:pPr>
    </w:lvl>
    <w:lvl w:ilvl="5">
      <w:numFmt w:val="bullet"/>
      <w:lvlText w:val="•"/>
      <w:lvlJc w:val="left"/>
      <w:pPr>
        <w:ind w:left="4877" w:hanging="360"/>
      </w:pPr>
    </w:lvl>
    <w:lvl w:ilvl="6">
      <w:numFmt w:val="bullet"/>
      <w:lvlText w:val="•"/>
      <w:lvlJc w:val="left"/>
      <w:pPr>
        <w:ind w:left="5750" w:hanging="360"/>
      </w:pPr>
    </w:lvl>
    <w:lvl w:ilvl="7">
      <w:numFmt w:val="bullet"/>
      <w:lvlText w:val="•"/>
      <w:lvlJc w:val="left"/>
      <w:pPr>
        <w:ind w:left="6622" w:hanging="360"/>
      </w:pPr>
    </w:lvl>
    <w:lvl w:ilvl="8">
      <w:numFmt w:val="bullet"/>
      <w:lvlText w:val="•"/>
      <w:lvlJc w:val="left"/>
      <w:pPr>
        <w:ind w:left="7495" w:hanging="360"/>
      </w:pPr>
    </w:lvl>
  </w:abstractNum>
  <w:abstractNum w:abstractNumId="16" w15:restartNumberingAfterBreak="0">
    <w:nsid w:val="781D36E0"/>
    <w:multiLevelType w:val="multilevel"/>
    <w:tmpl w:val="EB129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BB0AAD"/>
    <w:multiLevelType w:val="multilevel"/>
    <w:tmpl w:val="6EE25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6"/>
  </w:num>
  <w:num w:numId="5">
    <w:abstractNumId w:val="15"/>
  </w:num>
  <w:num w:numId="6">
    <w:abstractNumId w:val="16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17"/>
  </w:num>
  <w:num w:numId="13">
    <w:abstractNumId w:val="11"/>
  </w:num>
  <w:num w:numId="14">
    <w:abstractNumId w:val="2"/>
  </w:num>
  <w:num w:numId="15">
    <w:abstractNumId w:val="5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9E"/>
    <w:rsid w:val="00284699"/>
    <w:rsid w:val="004D7F9E"/>
    <w:rsid w:val="004F171D"/>
    <w:rsid w:val="0059429A"/>
    <w:rsid w:val="006E4E35"/>
    <w:rsid w:val="00973360"/>
    <w:rsid w:val="009D7394"/>
    <w:rsid w:val="00B10773"/>
    <w:rsid w:val="00B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7A1D"/>
  <w15:docId w15:val="{93AF18EB-A9A4-429A-9585-5DDA6900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a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c">
    <w:basedOn w:val="a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e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"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fff0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41">
    <w:name w:val="toc 4"/>
    <w:basedOn w:val="a1"/>
    <w:next w:val="a1"/>
    <w:autoRedefine/>
    <w:uiPriority w:val="39"/>
    <w:semiHidden/>
    <w:unhideWhenUsed/>
    <w:rsid w:val="006E4E35"/>
    <w:pPr>
      <w:spacing w:after="100"/>
      <w:ind w:left="660"/>
    </w:pPr>
  </w:style>
  <w:style w:type="paragraph" w:styleId="51">
    <w:name w:val="toc 5"/>
    <w:basedOn w:val="a1"/>
    <w:next w:val="a1"/>
    <w:autoRedefine/>
    <w:uiPriority w:val="39"/>
    <w:semiHidden/>
    <w:unhideWhenUsed/>
    <w:rsid w:val="006E4E35"/>
    <w:pPr>
      <w:spacing w:after="100"/>
      <w:ind w:left="880"/>
    </w:pPr>
  </w:style>
  <w:style w:type="table" w:customStyle="1" w:styleId="StGen1">
    <w:name w:val="StGen1"/>
    <w:basedOn w:val="TableNormal"/>
    <w:rsid w:val="006E4E35"/>
    <w:rPr>
      <w:lang w:eastAsia="zh-C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rsid w:val="006E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rsid w:val="006E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rsid w:val="006E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rldskill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CHVgHFXA1MKzDJC_2W3xlYXHmF0w-yzk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CHVgHFXA1MKzDJC_2W3xlYXHmF0w-yzk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rfTyhdK1FH2zDht8NOP9G344A==">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7190</Words>
  <Characters>40988</Characters>
  <Application>Microsoft Office Word</Application>
  <DocSecurity>0</DocSecurity>
  <Lines>341</Lines>
  <Paragraphs>96</Paragraphs>
  <ScaleCrop>false</ScaleCrop>
  <Company/>
  <LinksUpToDate>false</LinksUpToDate>
  <CharactersWithSpaces>48082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Олег Агарков</cp:lastModifiedBy>
  <cp:revision>5</cp:revision>
  <dcterms:created xsi:type="dcterms:W3CDTF">2023-02-16T10:34:00Z</dcterms:created>
  <dcterms:modified xsi:type="dcterms:W3CDTF">2023-06-16T12:00:00Z</dcterms:modified>
</cp:coreProperties>
</file>