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130E3E0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04D38">
        <w:rPr>
          <w:rFonts w:ascii="Times New Roman" w:hAnsi="Times New Roman" w:cs="Times New Roman"/>
          <w:b/>
          <w:sz w:val="24"/>
          <w:szCs w:val="28"/>
        </w:rPr>
        <w:t>Всероссийского чемпионатного движения по профессиональному мастерству</w:t>
      </w:r>
    </w:p>
    <w:p w14:paraId="27939BAD" w14:textId="26EC1A31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424124">
        <w:rPr>
          <w:rFonts w:ascii="Times New Roman" w:hAnsi="Times New Roman" w:cs="Times New Roman"/>
          <w:b/>
          <w:sz w:val="24"/>
          <w:szCs w:val="28"/>
        </w:rPr>
        <w:t xml:space="preserve"> «Разработка виртуальной и дополненной реальности» </w:t>
      </w:r>
      <w:r w:rsidR="00604D38">
        <w:rPr>
          <w:rFonts w:ascii="Times New Roman" w:hAnsi="Times New Roman" w:cs="Times New Roman"/>
          <w:b/>
          <w:sz w:val="24"/>
          <w:szCs w:val="28"/>
        </w:rPr>
        <w:t>О</w:t>
      </w:r>
      <w:r w:rsidR="00424124">
        <w:rPr>
          <w:rFonts w:ascii="Times New Roman" w:hAnsi="Times New Roman" w:cs="Times New Roman"/>
          <w:b/>
          <w:sz w:val="24"/>
          <w:szCs w:val="28"/>
        </w:rPr>
        <w:t>сновная категория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184DC0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184DC0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  <w:vAlign w:val="center"/>
          </w:tcPr>
          <w:p w14:paraId="67A2368C" w14:textId="06228DDF" w:rsidR="000A29CF" w:rsidRPr="00424124" w:rsidRDefault="00424124" w:rsidP="00184D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 </w:t>
            </w:r>
            <w:r w:rsidR="00184DC0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  <w:lang w:val="en-US"/>
              </w:rPr>
              <w:t>9</w:t>
            </w:r>
            <w:r w:rsidR="00184DC0">
              <w:rPr>
                <w:sz w:val="24"/>
                <w:szCs w:val="28"/>
              </w:rPr>
              <w:t>.0</w:t>
            </w:r>
            <w:r w:rsidR="005A7DFB">
              <w:rPr>
                <w:sz w:val="24"/>
                <w:szCs w:val="28"/>
              </w:rPr>
              <w:t>7</w:t>
            </w:r>
            <w:r w:rsidR="00184DC0">
              <w:rPr>
                <w:sz w:val="24"/>
                <w:szCs w:val="28"/>
              </w:rPr>
              <w:t>.2023 – 16.0</w:t>
            </w:r>
            <w:r w:rsidR="005A7DFB">
              <w:rPr>
                <w:sz w:val="24"/>
                <w:szCs w:val="28"/>
              </w:rPr>
              <w:t>7</w:t>
            </w:r>
            <w:r w:rsidR="00184DC0">
              <w:rPr>
                <w:sz w:val="24"/>
                <w:szCs w:val="28"/>
              </w:rPr>
              <w:t xml:space="preserve">.2023 </w:t>
            </w:r>
          </w:p>
        </w:tc>
      </w:tr>
      <w:tr w:rsidR="000A29CF" w:rsidRPr="000B2623" w14:paraId="2054CC74" w14:textId="77777777" w:rsidTr="00184DC0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  <w:vAlign w:val="center"/>
          </w:tcPr>
          <w:p w14:paraId="09C331A9" w14:textId="73724AD8" w:rsidR="000A29CF" w:rsidRPr="000B2623" w:rsidRDefault="00424124" w:rsidP="00184DC0">
            <w:pPr>
              <w:rPr>
                <w:sz w:val="24"/>
                <w:szCs w:val="28"/>
              </w:rPr>
            </w:pPr>
            <w:r w:rsidRPr="00424124">
              <w:rPr>
                <w:sz w:val="24"/>
                <w:szCs w:val="28"/>
              </w:rPr>
              <w:t xml:space="preserve">г. Южно-Сахалинск, ул. Ленина 150, 1 этаж  </w:t>
            </w:r>
          </w:p>
        </w:tc>
      </w:tr>
      <w:tr w:rsidR="000A29CF" w:rsidRPr="00E22CB3" w14:paraId="150ED280" w14:textId="77777777" w:rsidTr="00184DC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  <w:vAlign w:val="center"/>
          </w:tcPr>
          <w:p w14:paraId="6A0676F7" w14:textId="1A74ED4B" w:rsidR="000A29CF" w:rsidRPr="00E22CB3" w:rsidRDefault="00424124" w:rsidP="00184D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Ким Мун Сик</w:t>
            </w:r>
          </w:p>
        </w:tc>
      </w:tr>
      <w:tr w:rsidR="004E6A51" w:rsidRPr="00E22CB3" w14:paraId="1986E877" w14:textId="77777777" w:rsidTr="00184DC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  <w:vAlign w:val="center"/>
          </w:tcPr>
          <w:p w14:paraId="75F6D644" w14:textId="6EE943AC" w:rsidR="004E6A51" w:rsidRPr="00E22CB3" w:rsidRDefault="00184DC0" w:rsidP="00184D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+7(</w:t>
            </w:r>
            <w:r w:rsidR="00424124">
              <w:rPr>
                <w:sz w:val="24"/>
                <w:szCs w:val="28"/>
              </w:rPr>
              <w:t>914</w:t>
            </w:r>
            <w:r>
              <w:rPr>
                <w:sz w:val="24"/>
                <w:szCs w:val="28"/>
              </w:rPr>
              <w:t>)</w:t>
            </w:r>
            <w:r w:rsidR="00424124">
              <w:rPr>
                <w:sz w:val="24"/>
                <w:szCs w:val="28"/>
              </w:rPr>
              <w:t>759</w:t>
            </w:r>
            <w:r>
              <w:rPr>
                <w:sz w:val="24"/>
                <w:szCs w:val="28"/>
              </w:rPr>
              <w:t>-</w:t>
            </w:r>
            <w:r w:rsidR="00424124">
              <w:rPr>
                <w:sz w:val="24"/>
                <w:szCs w:val="28"/>
              </w:rPr>
              <w:t>74</w:t>
            </w:r>
            <w:r>
              <w:rPr>
                <w:sz w:val="24"/>
                <w:szCs w:val="28"/>
              </w:rPr>
              <w:t>-</w:t>
            </w:r>
            <w:r w:rsidR="00424124">
              <w:rPr>
                <w:sz w:val="24"/>
                <w:szCs w:val="28"/>
              </w:rPr>
              <w:t>56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604D38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C07D1B4" w:rsidR="00E22CB3" w:rsidRPr="00FF0F8F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 w:rsidRPr="00FF0F8F">
              <w:rPr>
                <w:b/>
                <w:sz w:val="24"/>
                <w:szCs w:val="28"/>
              </w:rPr>
              <w:t>Д</w:t>
            </w:r>
            <w:r w:rsidR="00E22CB3" w:rsidRPr="00FF0F8F">
              <w:rPr>
                <w:b/>
                <w:sz w:val="24"/>
                <w:szCs w:val="28"/>
              </w:rPr>
              <w:t>-</w:t>
            </w:r>
            <w:r w:rsidR="00604D38" w:rsidRPr="00FF0F8F">
              <w:rPr>
                <w:b/>
                <w:sz w:val="24"/>
                <w:szCs w:val="28"/>
              </w:rPr>
              <w:t xml:space="preserve">3 </w:t>
            </w:r>
            <w:r w:rsidR="00604D38">
              <w:rPr>
                <w:b/>
                <w:sz w:val="24"/>
                <w:szCs w:val="28"/>
              </w:rPr>
              <w:t>26.0</w:t>
            </w:r>
            <w:r w:rsidR="005A7DFB">
              <w:rPr>
                <w:b/>
                <w:sz w:val="24"/>
                <w:szCs w:val="28"/>
              </w:rPr>
              <w:t>6</w:t>
            </w:r>
            <w:r w:rsidR="00604D38">
              <w:rPr>
                <w:b/>
                <w:sz w:val="24"/>
                <w:szCs w:val="28"/>
              </w:rPr>
              <w:t>.2023</w:t>
            </w:r>
            <w:r w:rsidR="00604D38" w:rsidRPr="00FF0F8F">
              <w:rPr>
                <w:b/>
                <w:sz w:val="24"/>
                <w:szCs w:val="28"/>
              </w:rPr>
              <w:t xml:space="preserve"> -</w:t>
            </w:r>
            <w:r w:rsidR="00FF0F8F" w:rsidRPr="00FF0F8F">
              <w:rPr>
                <w:b/>
                <w:sz w:val="24"/>
                <w:szCs w:val="28"/>
              </w:rPr>
              <w:t xml:space="preserve"> 30.0</w:t>
            </w:r>
            <w:r w:rsidR="005A7DFB">
              <w:rPr>
                <w:b/>
                <w:sz w:val="24"/>
                <w:szCs w:val="28"/>
              </w:rPr>
              <w:t>6</w:t>
            </w:r>
            <w:r w:rsidR="00FF0F8F" w:rsidRPr="00FF0F8F">
              <w:rPr>
                <w:b/>
                <w:sz w:val="24"/>
                <w:szCs w:val="28"/>
              </w:rPr>
              <w:t>.2023</w:t>
            </w:r>
            <w:r w:rsidR="00FF0F8F">
              <w:rPr>
                <w:b/>
                <w:sz w:val="24"/>
                <w:szCs w:val="28"/>
              </w:rPr>
              <w:t xml:space="preserve"> г</w:t>
            </w:r>
            <w:r w:rsidR="00E22CB3" w:rsidRPr="00FF0F8F">
              <w:rPr>
                <w:b/>
                <w:sz w:val="24"/>
                <w:szCs w:val="28"/>
              </w:rPr>
              <w:t>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72D0009D" w:rsidR="003C2047" w:rsidRPr="00FF5369" w:rsidRDefault="00FF0F8F" w:rsidP="00AC74FB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09:00-18</w:t>
            </w:r>
            <w:r w:rsidR="003C2047"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08CF3D9F" w:rsidR="003C2047" w:rsidRPr="00FF5369" w:rsidRDefault="00FF0F8F" w:rsidP="00AC74FB">
            <w:pPr>
              <w:jc w:val="both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Застройка площадки</w:t>
            </w:r>
            <w:r w:rsidR="00604D38">
              <w:rPr>
                <w:sz w:val="24"/>
                <w:szCs w:val="24"/>
              </w:rPr>
              <w:t xml:space="preserve"> проведения чемпионата</w:t>
            </w:r>
          </w:p>
        </w:tc>
      </w:tr>
      <w:tr w:rsidR="00114836" w:rsidRPr="00E22CB3" w14:paraId="1BBBB3A5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AD90BF3" w:rsidR="00114836" w:rsidRPr="00E22CB3" w:rsidRDefault="000B2623" w:rsidP="00FF0F8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424124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FF0F8F">
              <w:rPr>
                <w:b/>
                <w:sz w:val="24"/>
                <w:szCs w:val="28"/>
              </w:rPr>
              <w:t>Воскресенье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F0F8F">
              <w:rPr>
                <w:b/>
                <w:sz w:val="24"/>
                <w:szCs w:val="28"/>
              </w:rPr>
              <w:t>09.0</w:t>
            </w:r>
            <w:r w:rsidR="005A7DFB">
              <w:rPr>
                <w:b/>
                <w:sz w:val="24"/>
                <w:szCs w:val="28"/>
              </w:rPr>
              <w:t>7</w:t>
            </w:r>
            <w:r w:rsidR="00FF0F8F"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 w:rsidR="00FF0F8F">
              <w:rPr>
                <w:b/>
                <w:sz w:val="24"/>
                <w:szCs w:val="28"/>
              </w:rPr>
              <w:t xml:space="preserve"> </w:t>
            </w:r>
            <w:r w:rsidR="00184DC0">
              <w:rPr>
                <w:b/>
                <w:sz w:val="24"/>
                <w:szCs w:val="28"/>
              </w:rPr>
              <w:t xml:space="preserve"> – 1 ПОТОК</w:t>
            </w:r>
          </w:p>
        </w:tc>
      </w:tr>
      <w:tr w:rsidR="00184DC0" w:rsidRPr="00E22CB3" w14:paraId="374AF159" w14:textId="77777777" w:rsidTr="005641A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48ABFE12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</w:tcPr>
          <w:p w14:paraId="1CD1CA4F" w14:textId="44799319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 на площадке.</w:t>
            </w:r>
          </w:p>
        </w:tc>
      </w:tr>
      <w:tr w:rsidR="00184DC0" w:rsidRPr="00E22CB3" w14:paraId="075AF66E" w14:textId="77777777" w:rsidTr="005641A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5699655D" w14:textId="5D3B9E09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  <w:shd w:val="clear" w:color="auto" w:fill="auto"/>
          </w:tcPr>
          <w:p w14:paraId="55D27EE5" w14:textId="5CACE71B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Инструктаж по ТБ и ОТ</w:t>
            </w:r>
            <w:r w:rsidR="009B645A" w:rsidRPr="005641A3">
              <w:rPr>
                <w:color w:val="000000"/>
                <w:sz w:val="24"/>
                <w:szCs w:val="24"/>
              </w:rPr>
              <w:t xml:space="preserve"> экспертов</w:t>
            </w:r>
            <w:r w:rsidRPr="005641A3">
              <w:rPr>
                <w:color w:val="000000"/>
                <w:sz w:val="24"/>
                <w:szCs w:val="24"/>
              </w:rPr>
              <w:t>. Ознакомление с нормативной и конкурсной документацией. Распределение ролей экспертов на чемпионате.</w:t>
            </w:r>
          </w:p>
        </w:tc>
      </w:tr>
      <w:tr w:rsidR="00184DC0" w:rsidRPr="00E22CB3" w14:paraId="2DC1CAC0" w14:textId="77777777" w:rsidTr="005641A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E50BF5A" w14:textId="784DD5ED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11:00 – 12:00</w:t>
            </w:r>
          </w:p>
        </w:tc>
        <w:tc>
          <w:tcPr>
            <w:tcW w:w="8618" w:type="dxa"/>
            <w:shd w:val="clear" w:color="auto" w:fill="auto"/>
          </w:tcPr>
          <w:p w14:paraId="7AC9E0CB" w14:textId="2F0876C8" w:rsidR="00184DC0" w:rsidRPr="005641A3" w:rsidRDefault="009837A6" w:rsidP="00184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</w:t>
            </w:r>
            <w:r w:rsidR="00184DC0" w:rsidRPr="005641A3">
              <w:rPr>
                <w:color w:val="000000"/>
                <w:sz w:val="24"/>
                <w:szCs w:val="24"/>
              </w:rPr>
              <w:t xml:space="preserve"> конкурсн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="00184DC0" w:rsidRPr="005641A3">
              <w:rPr>
                <w:color w:val="000000"/>
                <w:sz w:val="24"/>
                <w:szCs w:val="24"/>
              </w:rPr>
              <w:t xml:space="preserve"> задан</w:t>
            </w:r>
            <w:r>
              <w:rPr>
                <w:color w:val="000000"/>
                <w:sz w:val="24"/>
                <w:szCs w:val="24"/>
              </w:rPr>
              <w:t>ия</w:t>
            </w:r>
            <w:r w:rsidR="00184DC0" w:rsidRPr="005641A3">
              <w:rPr>
                <w:color w:val="000000"/>
                <w:sz w:val="24"/>
                <w:szCs w:val="24"/>
              </w:rPr>
              <w:t>, внесение 30% изменений.</w:t>
            </w:r>
          </w:p>
        </w:tc>
      </w:tr>
      <w:tr w:rsidR="00184DC0" w:rsidRPr="00E22CB3" w14:paraId="3E70C36D" w14:textId="77777777" w:rsidTr="005641A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80E297F" w14:textId="6208CC76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125ABF7C" w14:textId="5BD7E661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Обед (перерыв)</w:t>
            </w:r>
          </w:p>
        </w:tc>
      </w:tr>
      <w:tr w:rsidR="00184DC0" w:rsidRPr="00E22CB3" w14:paraId="3A7FB59E" w14:textId="77777777" w:rsidTr="005641A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59167624" w14:textId="5437D1B8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4DBF2F20" w14:textId="35255175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Блокировка критериев оценки в ЦСО. Подписание протоколов.</w:t>
            </w:r>
          </w:p>
        </w:tc>
      </w:tr>
      <w:tr w:rsidR="00184DC0" w:rsidRPr="00E22CB3" w14:paraId="12E2C139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7B9638C" w:rsidR="00184DC0" w:rsidRPr="00E22CB3" w:rsidRDefault="00184DC0" w:rsidP="00184DC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Воскресенье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09.0</w:t>
            </w:r>
            <w:r w:rsidR="005A7DFB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</w:t>
            </w:r>
            <w:r w:rsidR="009B645A">
              <w:rPr>
                <w:b/>
                <w:sz w:val="24"/>
                <w:szCs w:val="28"/>
              </w:rPr>
              <w:t>– 1 ПОТОК</w:t>
            </w:r>
          </w:p>
        </w:tc>
      </w:tr>
      <w:tr w:rsidR="00184DC0" w:rsidRPr="00E22CB3" w14:paraId="0233B4A6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3053920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14:00</w:t>
            </w:r>
            <w:r w:rsidR="009B645A" w:rsidRPr="005641A3">
              <w:rPr>
                <w:sz w:val="24"/>
                <w:szCs w:val="24"/>
              </w:rPr>
              <w:t xml:space="preserve"> – </w:t>
            </w:r>
            <w:r w:rsidRPr="005641A3"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14:paraId="00BD88BF" w14:textId="177C933F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конкурсантов на площадке.</w:t>
            </w:r>
          </w:p>
        </w:tc>
      </w:tr>
      <w:tr w:rsidR="00184DC0" w:rsidRPr="00E22CB3" w14:paraId="4290466B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C841F2" w14:textId="508B7C54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14:30</w:t>
            </w:r>
            <w:r w:rsidR="009B645A" w:rsidRPr="005641A3">
              <w:rPr>
                <w:sz w:val="24"/>
                <w:szCs w:val="24"/>
              </w:rPr>
              <w:t xml:space="preserve"> – </w:t>
            </w:r>
            <w:r w:rsidRPr="005641A3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2F96ADA4" w14:textId="32B3E72D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Инструктаж по ТБ и ОТ</w:t>
            </w:r>
            <w:r w:rsidR="009B645A" w:rsidRPr="005641A3">
              <w:rPr>
                <w:color w:val="000000"/>
                <w:sz w:val="24"/>
                <w:szCs w:val="24"/>
              </w:rPr>
              <w:t xml:space="preserve"> конкурсантов</w:t>
            </w:r>
            <w:r w:rsidRPr="005641A3">
              <w:rPr>
                <w:color w:val="000000"/>
                <w:sz w:val="24"/>
                <w:szCs w:val="24"/>
              </w:rPr>
              <w:t>. Ознакомление с нормативной и конкурсной документацией.</w:t>
            </w:r>
            <w:r w:rsidR="009B645A" w:rsidRPr="005641A3">
              <w:rPr>
                <w:color w:val="000000"/>
                <w:sz w:val="24"/>
                <w:szCs w:val="24"/>
              </w:rPr>
              <w:t xml:space="preserve"> Жеребьёвка рабочих мест на площадке.</w:t>
            </w:r>
          </w:p>
        </w:tc>
      </w:tr>
      <w:tr w:rsidR="009B645A" w:rsidRPr="00E22CB3" w14:paraId="12E75D48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55E43772" w:rsidR="009B645A" w:rsidRPr="005641A3" w:rsidRDefault="009B645A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48C6EFB9" w14:textId="0EDCB870" w:rsidR="009B645A" w:rsidRPr="005641A3" w:rsidRDefault="009B645A" w:rsidP="009B645A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Знакомство с рабочими местами, приемка рабочих мест участниками.</w:t>
            </w:r>
          </w:p>
        </w:tc>
      </w:tr>
      <w:tr w:rsidR="009B645A" w:rsidRPr="00E22CB3" w14:paraId="5BB2BEA5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5951AB" w14:textId="3D781D3A" w:rsidR="009B645A" w:rsidRPr="005641A3" w:rsidRDefault="009B645A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469EF891" w14:textId="6B09620C" w:rsidR="009B645A" w:rsidRPr="005641A3" w:rsidRDefault="009B645A" w:rsidP="009B645A">
            <w:pPr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Общие организационные вопросы. </w:t>
            </w:r>
          </w:p>
        </w:tc>
      </w:tr>
      <w:tr w:rsidR="009B645A" w:rsidRPr="00E22CB3" w14:paraId="7A7676F3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8922A88" w14:textId="66A68E2C" w:rsidR="009B645A" w:rsidRPr="000B2623" w:rsidRDefault="009B645A" w:rsidP="009B645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Понедельник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10.0</w:t>
            </w:r>
            <w:r w:rsidR="005A7DFB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641A3">
              <w:rPr>
                <w:b/>
                <w:sz w:val="24"/>
                <w:szCs w:val="28"/>
              </w:rPr>
              <w:t>– 1 ПОТОК</w:t>
            </w:r>
          </w:p>
        </w:tc>
      </w:tr>
      <w:tr w:rsidR="009B645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E9CFFA9" w:rsidR="009B645A" w:rsidRPr="00FF5369" w:rsidRDefault="009B645A" w:rsidP="009B645A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09:00</w:t>
            </w:r>
            <w:r w:rsidR="005641A3"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26E9B79D" w14:textId="04750F71" w:rsidR="009B645A" w:rsidRPr="005641A3" w:rsidRDefault="005641A3" w:rsidP="009B645A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9B645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176CE4E" w:rsidR="009B645A" w:rsidRPr="00FF5369" w:rsidRDefault="009B645A" w:rsidP="009B645A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10:00</w:t>
            </w:r>
            <w:r w:rsidR="005641A3"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 w:rsidR="005641A3"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 w:rsidR="005641A3"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672C79EB" w:rsidR="009B645A" w:rsidRPr="005641A3" w:rsidRDefault="005641A3" w:rsidP="009B645A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Инструктаж по ТБ и ОТ, знакомство с конкурсным заданием.</w:t>
            </w:r>
          </w:p>
        </w:tc>
      </w:tr>
      <w:tr w:rsidR="009B645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E56775B" w:rsidR="009B645A" w:rsidRPr="00FF5369" w:rsidRDefault="009B645A" w:rsidP="009B645A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</w:t>
            </w:r>
            <w:r w:rsidR="005641A3"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 w:rsidR="005641A3"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  <w:r w:rsidR="005641A3"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 w:rsidR="005641A3">
              <w:rPr>
                <w:sz w:val="24"/>
                <w:szCs w:val="24"/>
              </w:rPr>
              <w:t>1</w:t>
            </w:r>
            <w:r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20CF308A" w:rsidR="009B645A" w:rsidRPr="005641A3" w:rsidRDefault="005641A3" w:rsidP="009B645A">
            <w:pPr>
              <w:jc w:val="both"/>
              <w:rPr>
                <w:sz w:val="24"/>
                <w:szCs w:val="24"/>
              </w:rPr>
            </w:pPr>
            <w:proofErr w:type="spellStart"/>
            <w:r w:rsidRPr="005641A3">
              <w:rPr>
                <w:sz w:val="24"/>
                <w:szCs w:val="24"/>
              </w:rPr>
              <w:t>Бриффинг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641A3" w:rsidRPr="00E22CB3" w14:paraId="49B8AA7D" w14:textId="77777777" w:rsidTr="00E4539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8BC01FB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0737B758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Выполнение задания модуль А (1 час)</w:t>
            </w:r>
          </w:p>
        </w:tc>
      </w:tr>
      <w:tr w:rsidR="005641A3" w:rsidRPr="00E22CB3" w14:paraId="0D71C926" w14:textId="77777777" w:rsidTr="003931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A379C16" w14:textId="660EE728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26BD25B" w14:textId="00790A6A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Сбор работ. Перерыв участников</w:t>
            </w:r>
          </w:p>
        </w:tc>
      </w:tr>
      <w:tr w:rsidR="005641A3" w:rsidRPr="00E22CB3" w14:paraId="4E6E9B4B" w14:textId="77777777" w:rsidTr="0039319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1BD3082B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83683E4" w14:textId="7BC200A7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 w:rsidR="002D488E">
              <w:rPr>
                <w:sz w:val="24"/>
                <w:szCs w:val="24"/>
              </w:rPr>
              <w:t xml:space="preserve">модуль Б </w:t>
            </w:r>
            <w:r w:rsidRPr="005641A3">
              <w:rPr>
                <w:sz w:val="24"/>
                <w:szCs w:val="24"/>
              </w:rPr>
              <w:t>(2 часа)</w:t>
            </w:r>
          </w:p>
        </w:tc>
      </w:tr>
      <w:tr w:rsidR="005641A3" w:rsidRPr="00E22CB3" w14:paraId="2C3E56D2" w14:textId="77777777" w:rsidTr="003931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4C846C6C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F8A6B2B" w14:textId="46317548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 (перерыв)</w:t>
            </w:r>
          </w:p>
        </w:tc>
      </w:tr>
      <w:tr w:rsidR="005641A3" w:rsidRPr="00E22CB3" w14:paraId="7C92B52E" w14:textId="77777777" w:rsidTr="003931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289DBEE3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8980F5F" w14:textId="4D70BAA6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 w:rsidR="002D488E">
              <w:rPr>
                <w:sz w:val="24"/>
                <w:szCs w:val="24"/>
              </w:rPr>
              <w:t>модуль Б</w:t>
            </w:r>
            <w:r w:rsidR="002D488E" w:rsidRPr="005641A3">
              <w:rPr>
                <w:sz w:val="24"/>
                <w:szCs w:val="24"/>
              </w:rPr>
              <w:t xml:space="preserve"> </w:t>
            </w:r>
            <w:r w:rsidRPr="005641A3">
              <w:rPr>
                <w:sz w:val="24"/>
                <w:szCs w:val="24"/>
              </w:rPr>
              <w:t>(3 часа)</w:t>
            </w:r>
          </w:p>
        </w:tc>
      </w:tr>
      <w:tr w:rsidR="005641A3" w:rsidRPr="00E22CB3" w14:paraId="07C1EC2E" w14:textId="77777777" w:rsidTr="0039319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1C48AC35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</w:tcPr>
          <w:p w14:paraId="0D68C7B4" w14:textId="618FCC87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5641A3" w:rsidRPr="00E22CB3" w14:paraId="0DE6A7AE" w14:textId="77777777" w:rsidTr="00847128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4B0D0F4" w14:textId="2BC10ACB" w:rsidR="005641A3" w:rsidRPr="00FF5369" w:rsidRDefault="005641A3" w:rsidP="005641A3">
            <w:pPr>
              <w:jc w:val="center"/>
              <w:rPr>
                <w:sz w:val="24"/>
                <w:szCs w:val="24"/>
                <w:lang w:val="en-US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4D1335" w14:textId="5D30FEBB" w:rsidR="005641A3" w:rsidRPr="005641A3" w:rsidRDefault="005641A3" w:rsidP="005641A3">
            <w:pPr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 w:rsidR="00EC4116">
              <w:rPr>
                <w:color w:val="1F1F1F"/>
                <w:sz w:val="24"/>
                <w:szCs w:val="24"/>
              </w:rPr>
              <w:t xml:space="preserve"> Внесение оценок в ЦСО</w:t>
            </w:r>
            <w:r w:rsidR="00EC4116"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5641A3" w:rsidRPr="00E22CB3" w14:paraId="59AA11E0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3D190BA" w14:textId="5994ADAC" w:rsidR="005641A3" w:rsidRPr="00424124" w:rsidRDefault="005641A3" w:rsidP="005641A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2927BA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Вторник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11.0</w:t>
            </w:r>
            <w:r w:rsidR="005A7DFB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– 1 ПОТОК</w:t>
            </w:r>
          </w:p>
        </w:tc>
      </w:tr>
      <w:tr w:rsidR="005641A3" w:rsidRPr="00E22CB3" w14:paraId="06B7646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9987EFA" w14:textId="0686ACE1" w:rsidR="005641A3" w:rsidRPr="00FF5369" w:rsidRDefault="005641A3" w:rsidP="005641A3">
            <w:pPr>
              <w:jc w:val="center"/>
              <w:rPr>
                <w:sz w:val="24"/>
                <w:szCs w:val="24"/>
                <w:lang w:val="en-US"/>
              </w:rPr>
            </w:pPr>
            <w:r w:rsidRPr="00FF5369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6A4C286A" w14:textId="0CE426D9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5641A3" w:rsidRPr="00E22CB3" w14:paraId="2A18302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49424A7" w14:textId="77A2F778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4EF4F6" w14:textId="27B30410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Инструктаж по ТБ и ОТ, знакомство с конкурсным заданием.</w:t>
            </w:r>
          </w:p>
        </w:tc>
      </w:tr>
      <w:tr w:rsidR="005641A3" w:rsidRPr="00E22CB3" w14:paraId="73A1BF6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CFAFC49" w14:textId="41FCBE97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3AD8A5C" w14:textId="4785E05F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proofErr w:type="spellStart"/>
            <w:r w:rsidRPr="005641A3">
              <w:rPr>
                <w:sz w:val="24"/>
                <w:szCs w:val="24"/>
              </w:rPr>
              <w:t>Бриффинг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641A3" w:rsidRPr="00E22CB3" w14:paraId="52FB81A0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2C38624" w14:textId="18287469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1FDDC5C" w14:textId="36CBF89C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модуль </w:t>
            </w:r>
            <w:r w:rsidR="002D488E">
              <w:rPr>
                <w:sz w:val="24"/>
                <w:szCs w:val="24"/>
              </w:rPr>
              <w:t>В</w:t>
            </w:r>
            <w:r w:rsidRPr="005641A3">
              <w:rPr>
                <w:sz w:val="24"/>
                <w:szCs w:val="24"/>
              </w:rPr>
              <w:t xml:space="preserve"> (1 час)</w:t>
            </w:r>
          </w:p>
        </w:tc>
      </w:tr>
      <w:tr w:rsidR="005641A3" w:rsidRPr="00E22CB3" w14:paraId="136C84CE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082B0F8" w14:textId="6306938B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0CBBF09" w14:textId="7DC5AD0F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Сбор работ. Перерыв участников</w:t>
            </w:r>
          </w:p>
        </w:tc>
      </w:tr>
      <w:tr w:rsidR="005641A3" w:rsidRPr="00E22CB3" w14:paraId="282F0BBC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B02297D" w14:textId="0E572C91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CFE7082" w14:textId="545B3C39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 w:rsidR="002D488E">
              <w:rPr>
                <w:sz w:val="24"/>
                <w:szCs w:val="24"/>
              </w:rPr>
              <w:t>модуль Г</w:t>
            </w:r>
            <w:r w:rsidR="002D488E" w:rsidRPr="005641A3">
              <w:rPr>
                <w:sz w:val="24"/>
                <w:szCs w:val="24"/>
              </w:rPr>
              <w:t xml:space="preserve"> </w:t>
            </w:r>
            <w:r w:rsidRPr="005641A3">
              <w:rPr>
                <w:sz w:val="24"/>
                <w:szCs w:val="24"/>
              </w:rPr>
              <w:t>(2 часа)</w:t>
            </w:r>
          </w:p>
        </w:tc>
      </w:tr>
      <w:tr w:rsidR="005641A3" w:rsidRPr="00E22CB3" w14:paraId="3E642512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36AFE18" w14:textId="41556DD3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AA2B0C4" w14:textId="7371048F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 (перерыв)</w:t>
            </w:r>
          </w:p>
        </w:tc>
      </w:tr>
      <w:tr w:rsidR="005641A3" w:rsidRPr="00E22CB3" w14:paraId="77770611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2EF0386" w14:textId="05630582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666F94E" w14:textId="00885C3D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Выполнение задания</w:t>
            </w:r>
            <w:r w:rsidR="002D488E">
              <w:rPr>
                <w:sz w:val="24"/>
                <w:szCs w:val="24"/>
              </w:rPr>
              <w:t xml:space="preserve"> модуль Г</w:t>
            </w:r>
            <w:r w:rsidRPr="005641A3">
              <w:rPr>
                <w:sz w:val="24"/>
                <w:szCs w:val="24"/>
              </w:rPr>
              <w:t xml:space="preserve"> (3 часа)</w:t>
            </w:r>
          </w:p>
        </w:tc>
      </w:tr>
      <w:tr w:rsidR="005641A3" w:rsidRPr="00E22CB3" w14:paraId="4064F1E0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C30A720" w14:textId="42D6F523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</w:tcPr>
          <w:p w14:paraId="61882E4C" w14:textId="21DDEC66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5641A3" w:rsidRPr="00E22CB3" w14:paraId="42FB89D4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07492F6" w14:textId="4B87204C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336A8ED" w14:textId="566D853F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 w:rsidR="00EC4116">
              <w:rPr>
                <w:sz w:val="24"/>
                <w:szCs w:val="24"/>
              </w:rPr>
              <w:t xml:space="preserve"> </w:t>
            </w:r>
            <w:r w:rsidR="00EC4116">
              <w:rPr>
                <w:color w:val="1F1F1F"/>
                <w:sz w:val="24"/>
                <w:szCs w:val="24"/>
              </w:rPr>
              <w:t>Внесение оценок в ЦСО</w:t>
            </w:r>
            <w:r w:rsidR="00EC4116"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5641A3" w:rsidRPr="00E22CB3" w14:paraId="3CDE4097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2D9E977" w14:textId="60BAD24C" w:rsidR="005641A3" w:rsidRPr="00E0263C" w:rsidRDefault="005641A3" w:rsidP="002D48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Среда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12.0</w:t>
            </w:r>
            <w:r w:rsidR="005A7DFB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– 1 ПОТОК</w:t>
            </w:r>
          </w:p>
        </w:tc>
      </w:tr>
      <w:tr w:rsidR="002D229B" w:rsidRPr="00E22CB3" w14:paraId="461EC14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58F7374" w14:textId="148F3CDC" w:rsidR="002D229B" w:rsidRPr="00FF5369" w:rsidRDefault="002D229B" w:rsidP="002D229B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2B4D0DFF" w14:textId="2418EBA0" w:rsidR="002D229B" w:rsidRPr="00FF5369" w:rsidRDefault="002D229B" w:rsidP="002D229B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2D229B" w:rsidRPr="00E22CB3" w14:paraId="5BEF159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BF6B9CB" w14:textId="6C5858E2" w:rsidR="002D229B" w:rsidRPr="00FF5369" w:rsidRDefault="002D229B" w:rsidP="002D229B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42922F" w14:textId="6B141CDC" w:rsidR="002D229B" w:rsidRPr="00FF5369" w:rsidRDefault="002D229B" w:rsidP="002D229B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Инструктаж по ТБ и ОТ, знакомство с конкурсным заданием.</w:t>
            </w:r>
          </w:p>
        </w:tc>
      </w:tr>
      <w:tr w:rsidR="002D229B" w:rsidRPr="00E22CB3" w14:paraId="4374C8D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E1B9605" w14:textId="62991DCF" w:rsidR="002D229B" w:rsidRPr="00FF5369" w:rsidRDefault="002D229B" w:rsidP="002D229B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357340F" w14:textId="7DA4058D" w:rsidR="002D229B" w:rsidRPr="00FF5369" w:rsidRDefault="002D229B" w:rsidP="002D229B">
            <w:pPr>
              <w:jc w:val="both"/>
              <w:rPr>
                <w:sz w:val="24"/>
                <w:szCs w:val="24"/>
              </w:rPr>
            </w:pPr>
            <w:proofErr w:type="spellStart"/>
            <w:r w:rsidRPr="005641A3">
              <w:rPr>
                <w:sz w:val="24"/>
                <w:szCs w:val="24"/>
              </w:rPr>
              <w:t>Бриффинг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D229B" w:rsidRPr="00E22CB3" w14:paraId="44AAB02F" w14:textId="77777777" w:rsidTr="003F3FF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249AC14" w14:textId="357D5D05" w:rsidR="002D229B" w:rsidRPr="00FF5369" w:rsidRDefault="002D229B" w:rsidP="002D229B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F5B8284" w14:textId="441A8D56" w:rsidR="002D229B" w:rsidRPr="00FF5369" w:rsidRDefault="002D229B" w:rsidP="002D229B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 w:rsidR="002D488E">
              <w:rPr>
                <w:sz w:val="24"/>
                <w:szCs w:val="24"/>
              </w:rPr>
              <w:t xml:space="preserve">модуль Д </w:t>
            </w:r>
            <w:r w:rsidRPr="005641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5641A3">
              <w:rPr>
                <w:sz w:val="24"/>
                <w:szCs w:val="24"/>
              </w:rPr>
              <w:t>)</w:t>
            </w:r>
          </w:p>
        </w:tc>
      </w:tr>
      <w:tr w:rsidR="002D229B" w:rsidRPr="00E22CB3" w14:paraId="5661952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376CBAC" w14:textId="1F9CADB5" w:rsidR="002D229B" w:rsidRPr="00FF5369" w:rsidRDefault="002D229B" w:rsidP="002D229B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F706864" w14:textId="5C144E13" w:rsidR="002D229B" w:rsidRPr="00FF5369" w:rsidRDefault="002D229B" w:rsidP="002D229B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 (перерыв)</w:t>
            </w:r>
          </w:p>
        </w:tc>
      </w:tr>
      <w:tr w:rsidR="002D229B" w:rsidRPr="00E22CB3" w14:paraId="1F52522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8A4B8CF" w14:textId="75F326FA" w:rsidR="002D229B" w:rsidRPr="00FF5369" w:rsidRDefault="002D229B" w:rsidP="002D229B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252D8C1" w14:textId="265AE56C" w:rsidR="002D229B" w:rsidRPr="00FF5369" w:rsidRDefault="002D229B" w:rsidP="002D229B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 w:rsidR="002D488E">
              <w:rPr>
                <w:sz w:val="24"/>
                <w:szCs w:val="24"/>
              </w:rPr>
              <w:t>модуль Д</w:t>
            </w:r>
            <w:r w:rsidR="002D488E" w:rsidRPr="005641A3">
              <w:rPr>
                <w:sz w:val="24"/>
                <w:szCs w:val="24"/>
              </w:rPr>
              <w:t xml:space="preserve"> </w:t>
            </w:r>
            <w:r w:rsidRPr="005641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 xml:space="preserve"> час)</w:t>
            </w:r>
          </w:p>
        </w:tc>
      </w:tr>
      <w:tr w:rsidR="005641A3" w:rsidRPr="00E22CB3" w14:paraId="1B836AF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9D57926" w14:textId="32410476" w:rsidR="005641A3" w:rsidRPr="00FF5369" w:rsidRDefault="002D229B" w:rsidP="0056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8618" w:type="dxa"/>
            <w:shd w:val="clear" w:color="auto" w:fill="auto"/>
          </w:tcPr>
          <w:p w14:paraId="6D958104" w14:textId="4154413D" w:rsidR="005641A3" w:rsidRPr="00FF5369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5641A3" w:rsidRPr="00E22CB3" w14:paraId="17B4408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CAF5724" w14:textId="3A40E134" w:rsidR="005641A3" w:rsidRPr="00FF5369" w:rsidRDefault="002D229B" w:rsidP="0056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19:00</w:t>
            </w:r>
          </w:p>
        </w:tc>
        <w:tc>
          <w:tcPr>
            <w:tcW w:w="8618" w:type="dxa"/>
            <w:shd w:val="clear" w:color="auto" w:fill="auto"/>
          </w:tcPr>
          <w:p w14:paraId="5DAED87E" w14:textId="5857874B" w:rsidR="005641A3" w:rsidRPr="00FF5369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</w:p>
        </w:tc>
      </w:tr>
      <w:tr w:rsidR="002D229B" w:rsidRPr="00E22CB3" w14:paraId="20F1C560" w14:textId="77777777" w:rsidTr="00F8280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88F0AF7" w14:textId="4A60FEE0" w:rsidR="002D229B" w:rsidRDefault="002D229B" w:rsidP="002D229B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A4A244" w14:textId="6507A1A3" w:rsidR="002D229B" w:rsidRPr="005641A3" w:rsidRDefault="002D229B" w:rsidP="002D229B">
            <w:pPr>
              <w:jc w:val="both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FF5369">
              <w:rPr>
                <w:color w:val="1F1F1F"/>
                <w:sz w:val="24"/>
                <w:szCs w:val="24"/>
              </w:rPr>
              <w:t>Подписание итоговых ведомостей.</w:t>
            </w:r>
            <w:r w:rsidR="00EC4116">
              <w:rPr>
                <w:color w:val="1F1F1F"/>
                <w:sz w:val="24"/>
                <w:szCs w:val="24"/>
              </w:rPr>
              <w:t xml:space="preserve"> Подготовка площадки к следующему потоку.</w:t>
            </w:r>
          </w:p>
        </w:tc>
      </w:tr>
      <w:tr w:rsidR="002D229B" w:rsidRPr="00E22CB3" w14:paraId="2DC7A81D" w14:textId="77777777" w:rsidTr="002D488E">
        <w:trPr>
          <w:trHeight w:val="19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07403EE" w14:textId="1B036952" w:rsidR="002D229B" w:rsidRPr="00E0263C" w:rsidRDefault="002D229B" w:rsidP="002D48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Четверг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13.0</w:t>
            </w:r>
            <w:r w:rsidR="005A7DFB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– 2 ПОТОК</w:t>
            </w:r>
          </w:p>
        </w:tc>
      </w:tr>
      <w:tr w:rsidR="002D488E" w:rsidRPr="00E22CB3" w14:paraId="2529A2FE" w14:textId="77777777" w:rsidTr="00853FB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BEE9012" w14:textId="60286937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</w:tcPr>
          <w:p w14:paraId="5A19A707" w14:textId="3F0EFB01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 на площадке.</w:t>
            </w:r>
          </w:p>
        </w:tc>
      </w:tr>
      <w:tr w:rsidR="002D488E" w:rsidRPr="00E22CB3" w14:paraId="1233FB6A" w14:textId="77777777" w:rsidTr="00853FB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A87EF9A" w14:textId="3CC03605" w:rsidR="002D488E" w:rsidRPr="00FF5369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  <w:shd w:val="clear" w:color="auto" w:fill="auto"/>
          </w:tcPr>
          <w:p w14:paraId="2BFFDFA8" w14:textId="34E543CB" w:rsidR="002D488E" w:rsidRPr="00FF5369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Инструктаж по ТБ и ОТ экспертов. Ознакомление с нормативной и конкурсной документацией. Распределение ролей экспертов на чемпионате.</w:t>
            </w:r>
          </w:p>
        </w:tc>
      </w:tr>
      <w:tr w:rsidR="009837A6" w:rsidRPr="00E22CB3" w14:paraId="2E426BA9" w14:textId="77777777" w:rsidTr="00853FB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32C2DD2" w14:textId="5A66A4C0" w:rsidR="009837A6" w:rsidRPr="00FF5369" w:rsidRDefault="009837A6" w:rsidP="009837A6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11:00 – 12:00</w:t>
            </w:r>
          </w:p>
        </w:tc>
        <w:tc>
          <w:tcPr>
            <w:tcW w:w="8618" w:type="dxa"/>
            <w:shd w:val="clear" w:color="auto" w:fill="auto"/>
          </w:tcPr>
          <w:p w14:paraId="00E6B88B" w14:textId="5CD2805E" w:rsidR="009837A6" w:rsidRPr="00FF5369" w:rsidRDefault="009837A6" w:rsidP="009837A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</w:t>
            </w:r>
            <w:r w:rsidRPr="005641A3">
              <w:rPr>
                <w:color w:val="000000"/>
                <w:sz w:val="24"/>
                <w:szCs w:val="24"/>
              </w:rPr>
              <w:t xml:space="preserve"> конкурсн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5641A3">
              <w:rPr>
                <w:color w:val="000000"/>
                <w:sz w:val="24"/>
                <w:szCs w:val="24"/>
              </w:rPr>
              <w:t xml:space="preserve"> задан</w:t>
            </w:r>
            <w:r>
              <w:rPr>
                <w:color w:val="000000"/>
                <w:sz w:val="24"/>
                <w:szCs w:val="24"/>
              </w:rPr>
              <w:t>ия</w:t>
            </w:r>
            <w:r w:rsidRPr="005641A3">
              <w:rPr>
                <w:color w:val="000000"/>
                <w:sz w:val="24"/>
                <w:szCs w:val="24"/>
              </w:rPr>
              <w:t>, внесение 30% изменений.</w:t>
            </w:r>
          </w:p>
        </w:tc>
      </w:tr>
      <w:tr w:rsidR="002D488E" w:rsidRPr="00E22CB3" w14:paraId="733DBBFF" w14:textId="77777777" w:rsidTr="00853FB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2E8BF47" w14:textId="47E552BB" w:rsidR="002D488E" w:rsidRPr="00FF5369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15FF03B4" w14:textId="43A3A0A2" w:rsidR="002D488E" w:rsidRPr="00FF5369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Обед (перерыв)</w:t>
            </w:r>
          </w:p>
        </w:tc>
      </w:tr>
      <w:tr w:rsidR="002D488E" w:rsidRPr="00E22CB3" w14:paraId="39A0308E" w14:textId="77777777" w:rsidTr="00853FB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5177984" w14:textId="77563260" w:rsidR="002D488E" w:rsidRPr="00FF5369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009D9D17" w14:textId="40D790AD" w:rsidR="002D488E" w:rsidRPr="00FF5369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Блокировка критериев оценки в ЦСО. Подписание протоколов.</w:t>
            </w:r>
          </w:p>
        </w:tc>
      </w:tr>
      <w:tr w:rsidR="002D229B" w:rsidRPr="00E22CB3" w14:paraId="7C654229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08E4120" w14:textId="3C584071" w:rsidR="002D229B" w:rsidRPr="00E0263C" w:rsidRDefault="002D229B" w:rsidP="002D2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Д-1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Четверг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13.0</w:t>
            </w:r>
            <w:r w:rsidR="005A7DFB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– 2 ПОТОК</w:t>
            </w:r>
          </w:p>
        </w:tc>
      </w:tr>
      <w:tr w:rsidR="002D488E" w:rsidRPr="00E22CB3" w14:paraId="7105B7C4" w14:textId="77777777" w:rsidTr="006A7AA5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126E94E" w14:textId="74BB7B24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14:00 – 14:30</w:t>
            </w:r>
          </w:p>
        </w:tc>
        <w:tc>
          <w:tcPr>
            <w:tcW w:w="8618" w:type="dxa"/>
            <w:shd w:val="clear" w:color="auto" w:fill="auto"/>
          </w:tcPr>
          <w:p w14:paraId="2CD135B2" w14:textId="7FD59659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конкурсантов на площадке.</w:t>
            </w:r>
          </w:p>
        </w:tc>
      </w:tr>
      <w:tr w:rsidR="002D488E" w:rsidRPr="00E22CB3" w14:paraId="3914DE00" w14:textId="77777777" w:rsidTr="006A7AA5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599CE95" w14:textId="548881DC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14:30 – 15:00</w:t>
            </w:r>
          </w:p>
        </w:tc>
        <w:tc>
          <w:tcPr>
            <w:tcW w:w="8618" w:type="dxa"/>
            <w:shd w:val="clear" w:color="auto" w:fill="auto"/>
          </w:tcPr>
          <w:p w14:paraId="5897228A" w14:textId="2CA6E75E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Инструктаж по ТБ и ОТ конкурсантов. Ознакомление с нормативной и конкурсной документацией. Жеребьёвка рабочих мест на площадке.</w:t>
            </w:r>
          </w:p>
        </w:tc>
      </w:tr>
      <w:tr w:rsidR="002D488E" w:rsidRPr="00E22CB3" w14:paraId="21A8DB5E" w14:textId="77777777" w:rsidTr="006A7AA5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F2CBE15" w14:textId="1A06CEC7" w:rsidR="002D488E" w:rsidRPr="00FF5369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6284F49B" w14:textId="123762AA" w:rsidR="002D488E" w:rsidRPr="00FF5369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Знакомство с рабочими местами, приемка рабочих мест участниками.</w:t>
            </w:r>
          </w:p>
        </w:tc>
      </w:tr>
      <w:tr w:rsidR="002D488E" w:rsidRPr="00E22CB3" w14:paraId="2962EE08" w14:textId="77777777" w:rsidTr="006A7AA5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BC3C3A4" w14:textId="71D0DA56" w:rsidR="002D488E" w:rsidRPr="00FF5369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5035574C" w14:textId="7455197D" w:rsidR="002D488E" w:rsidRPr="00FF5369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Общие организационные вопросы. </w:t>
            </w:r>
          </w:p>
        </w:tc>
      </w:tr>
      <w:tr w:rsidR="002D229B" w:rsidRPr="00E22CB3" w14:paraId="018E92B9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341E22C" w14:textId="28047278" w:rsidR="002D229B" w:rsidRPr="00E0263C" w:rsidRDefault="002D229B" w:rsidP="002D2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Пятница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14.0</w:t>
            </w:r>
            <w:r w:rsidR="005A7DFB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– 2 ПОТОК</w:t>
            </w:r>
          </w:p>
        </w:tc>
      </w:tr>
      <w:tr w:rsidR="002D488E" w:rsidRPr="00E22CB3" w14:paraId="210A1D1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F5B8D1F" w14:textId="1A213162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0641B003" w14:textId="62A2F8BF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2D488E" w:rsidRPr="00E22CB3" w14:paraId="2B1EEED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08E8A9D" w14:textId="08C291AC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686606" w14:textId="6F3CCC4E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Инструктаж по ТБ и ОТ, знакомство с конкурсным заданием.</w:t>
            </w:r>
          </w:p>
        </w:tc>
      </w:tr>
      <w:tr w:rsidR="002D488E" w:rsidRPr="00E22CB3" w14:paraId="6D6B628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CBD6ED8" w14:textId="73B134E4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A522BE8" w14:textId="0802395F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proofErr w:type="spellStart"/>
            <w:r w:rsidRPr="005641A3">
              <w:rPr>
                <w:sz w:val="24"/>
                <w:szCs w:val="24"/>
              </w:rPr>
              <w:t>Бриффинг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D488E" w:rsidRPr="00E22CB3" w14:paraId="0355DA43" w14:textId="77777777" w:rsidTr="00FA5B2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BAEFF66" w14:textId="3AAF30F6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388D4BC" w14:textId="665805F4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Выполнение задания модуль А (1 час)</w:t>
            </w:r>
          </w:p>
        </w:tc>
      </w:tr>
      <w:tr w:rsidR="002D488E" w:rsidRPr="00E22CB3" w14:paraId="622394B7" w14:textId="77777777" w:rsidTr="00FA5B2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FA2E507" w14:textId="55F93B5C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7390938" w14:textId="66E5E976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Сбор работ. Перерыв участников</w:t>
            </w:r>
          </w:p>
        </w:tc>
      </w:tr>
      <w:tr w:rsidR="002D488E" w:rsidRPr="00E22CB3" w14:paraId="2B1CA164" w14:textId="77777777" w:rsidTr="00FA5B2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23E4CED" w14:textId="474AD846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B19E2BF" w14:textId="5EEC4869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модуль Б </w:t>
            </w:r>
            <w:r w:rsidRPr="005641A3">
              <w:rPr>
                <w:sz w:val="24"/>
                <w:szCs w:val="24"/>
              </w:rPr>
              <w:t>(2 часа)</w:t>
            </w:r>
          </w:p>
        </w:tc>
      </w:tr>
      <w:tr w:rsidR="002D488E" w:rsidRPr="00E22CB3" w14:paraId="00E6A20F" w14:textId="77777777" w:rsidTr="00FA5B2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468314E" w14:textId="364C89E2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C3824C0" w14:textId="679AED76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 (перерыв)</w:t>
            </w:r>
          </w:p>
        </w:tc>
      </w:tr>
      <w:tr w:rsidR="002D488E" w:rsidRPr="00E22CB3" w14:paraId="2CB0719B" w14:textId="77777777" w:rsidTr="00FA5B2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AE3D7CB" w14:textId="689A924C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1DA3F06" w14:textId="0CDDEDF8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модуль Б</w:t>
            </w:r>
            <w:r w:rsidRPr="005641A3">
              <w:rPr>
                <w:sz w:val="24"/>
                <w:szCs w:val="24"/>
              </w:rPr>
              <w:t xml:space="preserve"> (3 часа)</w:t>
            </w:r>
          </w:p>
        </w:tc>
      </w:tr>
      <w:tr w:rsidR="002D488E" w:rsidRPr="00E22CB3" w14:paraId="12752D46" w14:textId="77777777" w:rsidTr="00FA5B2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8030DC9" w14:textId="26FC67DF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</w:tcPr>
          <w:p w14:paraId="783488E8" w14:textId="286B6F08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2D488E" w:rsidRPr="00E22CB3" w14:paraId="4F2515D3" w14:textId="77777777" w:rsidTr="00FA5B2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9EFEB9D" w14:textId="6B004A1B" w:rsidR="002D488E" w:rsidRPr="00FF5369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42EB6BC" w14:textId="61002F16" w:rsidR="002D488E" w:rsidRPr="00FF5369" w:rsidRDefault="002D488E" w:rsidP="002D488E">
            <w:pPr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2D229B" w:rsidRPr="00E22CB3" w14:paraId="51307918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7814CE04" w14:textId="483AB228" w:rsidR="002D229B" w:rsidRPr="00E0263C" w:rsidRDefault="002D229B" w:rsidP="002D2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2927BA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Суббота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15.0</w:t>
            </w:r>
            <w:r w:rsidR="005A7DFB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– 2 ПОТОК</w:t>
            </w:r>
          </w:p>
        </w:tc>
      </w:tr>
      <w:tr w:rsidR="002D488E" w:rsidRPr="00E22CB3" w14:paraId="332B460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5425F8D" w14:textId="13F551E9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E58791E" w14:textId="05BF5D64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2D488E" w:rsidRPr="00E22CB3" w14:paraId="45D4236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E2A0AA8" w14:textId="46BC7918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DE78488" w14:textId="3CE9C1D8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Инструктаж по ТБ и ОТ, знакомство с конкурсным заданием.</w:t>
            </w:r>
          </w:p>
        </w:tc>
      </w:tr>
      <w:tr w:rsidR="002D488E" w:rsidRPr="00E22CB3" w14:paraId="540EDFD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65F29FD" w14:textId="5788886C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BDACD9D" w14:textId="14EF478A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proofErr w:type="spellStart"/>
            <w:r w:rsidRPr="005641A3">
              <w:rPr>
                <w:sz w:val="24"/>
                <w:szCs w:val="24"/>
              </w:rPr>
              <w:t>Бриффинг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D488E" w:rsidRPr="00E22CB3" w14:paraId="30278D33" w14:textId="77777777" w:rsidTr="006A50E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9AF2DB3" w14:textId="437B4CD7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0791501" w14:textId="7D6C91E3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модуль </w:t>
            </w:r>
            <w:r>
              <w:rPr>
                <w:sz w:val="24"/>
                <w:szCs w:val="24"/>
              </w:rPr>
              <w:t>В</w:t>
            </w:r>
            <w:r w:rsidRPr="005641A3">
              <w:rPr>
                <w:sz w:val="24"/>
                <w:szCs w:val="24"/>
              </w:rPr>
              <w:t xml:space="preserve"> (1 час)</w:t>
            </w:r>
          </w:p>
        </w:tc>
      </w:tr>
      <w:tr w:rsidR="002D488E" w:rsidRPr="00E22CB3" w14:paraId="1A285BA1" w14:textId="77777777" w:rsidTr="006A50E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8609C17" w14:textId="626B49CD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D5111E5" w14:textId="4828E755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Сбор работ. Перерыв участников</w:t>
            </w:r>
          </w:p>
        </w:tc>
      </w:tr>
      <w:tr w:rsidR="002D488E" w:rsidRPr="00E22CB3" w14:paraId="6AA43D7D" w14:textId="77777777" w:rsidTr="006A50E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94FF660" w14:textId="63D128B3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BAB6DE9" w14:textId="712FBABB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модуль Г</w:t>
            </w:r>
            <w:r w:rsidRPr="005641A3">
              <w:rPr>
                <w:sz w:val="24"/>
                <w:szCs w:val="24"/>
              </w:rPr>
              <w:t xml:space="preserve"> (2 часа)</w:t>
            </w:r>
          </w:p>
        </w:tc>
      </w:tr>
      <w:tr w:rsidR="002D488E" w:rsidRPr="00E22CB3" w14:paraId="45978B39" w14:textId="77777777" w:rsidTr="006A50E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91FAE6A" w14:textId="7E9DB1C8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F72E3BD" w14:textId="70496CCD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 (перерыв)</w:t>
            </w:r>
          </w:p>
        </w:tc>
      </w:tr>
      <w:tr w:rsidR="002D488E" w:rsidRPr="00E22CB3" w14:paraId="3FC9EB67" w14:textId="77777777" w:rsidTr="006A50E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1C4E112" w14:textId="3E816165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8FB67CC" w14:textId="69220985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 xml:space="preserve"> модуль Г</w:t>
            </w:r>
            <w:r w:rsidRPr="005641A3">
              <w:rPr>
                <w:sz w:val="24"/>
                <w:szCs w:val="24"/>
              </w:rPr>
              <w:t xml:space="preserve"> (3 часа)</w:t>
            </w:r>
          </w:p>
        </w:tc>
      </w:tr>
      <w:tr w:rsidR="002D488E" w:rsidRPr="00E22CB3" w14:paraId="57B6CDB3" w14:textId="77777777" w:rsidTr="006A50E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058B6A5" w14:textId="117EAF40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</w:tcPr>
          <w:p w14:paraId="2663A4D2" w14:textId="3D0B6404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2D488E" w:rsidRPr="00E22CB3" w14:paraId="40BEF9D3" w14:textId="77777777" w:rsidTr="006A50E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DB2B926" w14:textId="4415E49F" w:rsidR="002D488E" w:rsidRPr="00FF5369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C75DD7E" w14:textId="7908B4C8" w:rsidR="002D488E" w:rsidRPr="00FF5369" w:rsidRDefault="002D488E" w:rsidP="002D488E">
            <w:pPr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1F1F1F"/>
                <w:sz w:val="24"/>
                <w:szCs w:val="24"/>
              </w:rPr>
              <w:t>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</w:p>
        </w:tc>
      </w:tr>
    </w:tbl>
    <w:p w14:paraId="6BD4741F" w14:textId="77777777" w:rsidR="002D488E" w:rsidRDefault="002D488E">
      <w:r>
        <w:br w:type="page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D229B" w:rsidRPr="00E22CB3" w14:paraId="768E6024" w14:textId="77777777" w:rsidTr="002D488E">
        <w:trPr>
          <w:trHeight w:val="10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2649C16E" w14:textId="13E86631" w:rsidR="002D229B" w:rsidRPr="00E0263C" w:rsidRDefault="002D229B" w:rsidP="002D2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lastRenderedPageBreak/>
              <w:t>Д3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Воскресенье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16.0</w:t>
            </w:r>
            <w:r w:rsidR="005A7DFB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– 2 ПОТОК</w:t>
            </w:r>
          </w:p>
        </w:tc>
      </w:tr>
      <w:tr w:rsidR="002D488E" w:rsidRPr="00E22CB3" w14:paraId="4CF89F0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EC57213" w14:textId="28E43C38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67B6055D" w14:textId="3945B9DC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2D488E" w:rsidRPr="00E22CB3" w14:paraId="444BBCB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8FA562A" w14:textId="56E6E5EB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C87C0D" w14:textId="3D8796C6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Инструктаж по ТБ и ОТ, знакомство с конкурсным заданием.</w:t>
            </w:r>
          </w:p>
        </w:tc>
      </w:tr>
      <w:tr w:rsidR="002D488E" w:rsidRPr="00E22CB3" w14:paraId="60A46AF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8928E18" w14:textId="730F3D56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62069D" w14:textId="1D4565F7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proofErr w:type="spellStart"/>
            <w:r w:rsidRPr="005641A3">
              <w:rPr>
                <w:sz w:val="24"/>
                <w:szCs w:val="24"/>
              </w:rPr>
              <w:t>Бриффинг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D488E" w:rsidRPr="00E22CB3" w14:paraId="5FD8F4D9" w14:textId="77777777" w:rsidTr="000E16D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EA916FF" w14:textId="2AB10BB2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7E3F91F" w14:textId="7002436C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модуль Д </w:t>
            </w:r>
            <w:r w:rsidRPr="005641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5641A3">
              <w:rPr>
                <w:sz w:val="24"/>
                <w:szCs w:val="24"/>
              </w:rPr>
              <w:t>)</w:t>
            </w:r>
          </w:p>
        </w:tc>
      </w:tr>
      <w:tr w:rsidR="002D488E" w:rsidRPr="00E22CB3" w14:paraId="3E87722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13619D3" w14:textId="651A8474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3898A32" w14:textId="628AD878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 (перерыв)</w:t>
            </w:r>
          </w:p>
        </w:tc>
      </w:tr>
      <w:tr w:rsidR="002D488E" w:rsidRPr="00E22CB3" w14:paraId="26A9805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D32779D" w14:textId="45583958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423A624" w14:textId="143BEC8A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модуль Д</w:t>
            </w:r>
            <w:r w:rsidRPr="005641A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 xml:space="preserve"> час)</w:t>
            </w:r>
          </w:p>
        </w:tc>
      </w:tr>
      <w:tr w:rsidR="002D488E" w:rsidRPr="00E22CB3" w14:paraId="0D30F22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FACFAC5" w14:textId="649CD1B0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8618" w:type="dxa"/>
            <w:shd w:val="clear" w:color="auto" w:fill="auto"/>
          </w:tcPr>
          <w:p w14:paraId="3A1D32C1" w14:textId="1F1819AA" w:rsidR="002D488E" w:rsidRPr="00E0263C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2D488E" w:rsidRPr="00E22CB3" w14:paraId="0F6DAD4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816BC5F" w14:textId="6F253C47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19:00</w:t>
            </w:r>
          </w:p>
        </w:tc>
        <w:tc>
          <w:tcPr>
            <w:tcW w:w="8618" w:type="dxa"/>
            <w:shd w:val="clear" w:color="auto" w:fill="auto"/>
          </w:tcPr>
          <w:p w14:paraId="5B455F81" w14:textId="7A9D58EF" w:rsidR="002D488E" w:rsidRPr="005641A3" w:rsidRDefault="002D488E" w:rsidP="002D488E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</w:p>
        </w:tc>
      </w:tr>
      <w:tr w:rsidR="002D488E" w:rsidRPr="00E22CB3" w14:paraId="4070CF8C" w14:textId="77777777" w:rsidTr="00673A50">
        <w:trPr>
          <w:trHeight w:val="632"/>
        </w:trPr>
        <w:tc>
          <w:tcPr>
            <w:tcW w:w="1838" w:type="dxa"/>
            <w:shd w:val="clear" w:color="auto" w:fill="auto"/>
            <w:vAlign w:val="center"/>
          </w:tcPr>
          <w:p w14:paraId="4C82E3D8" w14:textId="02866CDA" w:rsidR="002D488E" w:rsidRPr="00E0263C" w:rsidRDefault="002D488E" w:rsidP="002D488E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46BA39E" w14:textId="42D6FDF5" w:rsidR="002D488E" w:rsidRPr="005641A3" w:rsidRDefault="002D488E" w:rsidP="002D488E">
            <w:pPr>
              <w:jc w:val="both"/>
              <w:rPr>
                <w:sz w:val="24"/>
                <w:szCs w:val="24"/>
              </w:rPr>
            </w:pPr>
            <w:r w:rsidRPr="00604D38">
              <w:rPr>
                <w:sz w:val="24"/>
                <w:szCs w:val="24"/>
              </w:rPr>
              <w:t>Внесение оценок в ЦСО. Подписание итоговых ведомостей. Подготовка площадки к следующему потоку.</w:t>
            </w:r>
          </w:p>
        </w:tc>
      </w:tr>
    </w:tbl>
    <w:p w14:paraId="51B94D5A" w14:textId="77777777" w:rsidR="00673A50" w:rsidRDefault="00673A50"/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9419"/>
      </w:tblGrid>
      <w:tr w:rsidR="00673A50" w:rsidRPr="00E22CB3" w14:paraId="6959A13E" w14:textId="77777777" w:rsidTr="00673A50">
        <w:trPr>
          <w:trHeight w:val="571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1B6E1649" w14:textId="69340B9C" w:rsidR="00673A50" w:rsidRPr="00673A50" w:rsidRDefault="00673A50" w:rsidP="00673A5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A50">
              <w:rPr>
                <w:b/>
                <w:bCs/>
                <w:sz w:val="24"/>
                <w:szCs w:val="24"/>
              </w:rPr>
              <w:t xml:space="preserve">Распределение </w:t>
            </w:r>
            <w:r w:rsidR="005418AC">
              <w:rPr>
                <w:b/>
                <w:bCs/>
                <w:sz w:val="24"/>
                <w:szCs w:val="24"/>
              </w:rPr>
              <w:t>регионов</w:t>
            </w:r>
          </w:p>
        </w:tc>
      </w:tr>
      <w:tr w:rsidR="00673A50" w:rsidRPr="00E22CB3" w14:paraId="2818BCC0" w14:textId="77777777" w:rsidTr="00673A50">
        <w:trPr>
          <w:trHeight w:val="70"/>
        </w:trPr>
        <w:tc>
          <w:tcPr>
            <w:tcW w:w="1037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15FA262" w14:textId="77777777" w:rsidR="007749A0" w:rsidRDefault="00673A50" w:rsidP="00673A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 ПОТОК </w:t>
            </w:r>
          </w:p>
          <w:p w14:paraId="59C5411B" w14:textId="499983BC" w:rsidR="00673A50" w:rsidRPr="000B2623" w:rsidRDefault="00673A50" w:rsidP="00673A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09.07.2023 – 12.07.2023</w:t>
            </w:r>
          </w:p>
        </w:tc>
        <w:tc>
          <w:tcPr>
            <w:tcW w:w="9419" w:type="dxa"/>
            <w:shd w:val="clear" w:color="auto" w:fill="FFFFFF" w:themeFill="background1"/>
            <w:vAlign w:val="center"/>
          </w:tcPr>
          <w:p w14:paraId="283C3061" w14:textId="692FF0F1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Самарская область</w:t>
            </w:r>
          </w:p>
        </w:tc>
      </w:tr>
      <w:tr w:rsidR="00673A50" w:rsidRPr="00E22CB3" w14:paraId="7FF4D71A" w14:textId="77777777" w:rsidTr="00673A50">
        <w:trPr>
          <w:trHeight w:val="137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6985622F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center"/>
          </w:tcPr>
          <w:p w14:paraId="307E7FAD" w14:textId="6F3B2F7B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Кемеровская область - Кузбасс</w:t>
            </w:r>
          </w:p>
        </w:tc>
      </w:tr>
      <w:tr w:rsidR="00673A50" w:rsidRPr="00E22CB3" w14:paraId="13C06354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51856442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center"/>
          </w:tcPr>
          <w:p w14:paraId="6EECF6AE" w14:textId="4C996B08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Новосибирская область</w:t>
            </w:r>
          </w:p>
        </w:tc>
      </w:tr>
      <w:tr w:rsidR="00673A50" w:rsidRPr="00E22CB3" w14:paraId="200BF787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5A7BA518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center"/>
          </w:tcPr>
          <w:p w14:paraId="56AF5991" w14:textId="34ABFABB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Республика Саха (Якутия)</w:t>
            </w:r>
          </w:p>
        </w:tc>
      </w:tr>
      <w:tr w:rsidR="00673A50" w:rsidRPr="00E22CB3" w14:paraId="2580B312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067D30A5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center"/>
          </w:tcPr>
          <w:p w14:paraId="0623C672" w14:textId="44BEB632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Хабаровский край</w:t>
            </w:r>
          </w:p>
        </w:tc>
      </w:tr>
      <w:tr w:rsidR="00673A50" w:rsidRPr="00E22CB3" w14:paraId="3EFF6177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00B29106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center"/>
          </w:tcPr>
          <w:p w14:paraId="55628118" w14:textId="636062F8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Сахалинская область</w:t>
            </w:r>
          </w:p>
        </w:tc>
      </w:tr>
      <w:tr w:rsidR="00673A50" w:rsidRPr="00E22CB3" w14:paraId="64747305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6B03B05D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center"/>
          </w:tcPr>
          <w:p w14:paraId="664AF3B6" w14:textId="03C1B6E3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Челябинская область</w:t>
            </w:r>
          </w:p>
        </w:tc>
      </w:tr>
      <w:tr w:rsidR="00673A50" w:rsidRPr="00E22CB3" w14:paraId="194FDCA3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027778C5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center"/>
          </w:tcPr>
          <w:p w14:paraId="626D61DA" w14:textId="3991E06E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Московская область</w:t>
            </w:r>
          </w:p>
        </w:tc>
      </w:tr>
      <w:tr w:rsidR="00673A50" w:rsidRPr="00E22CB3" w14:paraId="7510621F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34F416DE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center"/>
          </w:tcPr>
          <w:p w14:paraId="27D01708" w14:textId="2C5BBE1E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Москва</w:t>
            </w:r>
          </w:p>
        </w:tc>
      </w:tr>
      <w:tr w:rsidR="00673A50" w:rsidRPr="00E22CB3" w14:paraId="302DFF1D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6BEAA57C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center"/>
          </w:tcPr>
          <w:p w14:paraId="109145C3" w14:textId="56995CCA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Оренбургская область</w:t>
            </w:r>
          </w:p>
        </w:tc>
      </w:tr>
      <w:tr w:rsidR="00673A50" w:rsidRPr="00E22CB3" w14:paraId="08FE2BDA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164D87B8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center"/>
          </w:tcPr>
          <w:p w14:paraId="6FA0DAFE" w14:textId="54898DB2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Республика Татарстан</w:t>
            </w:r>
          </w:p>
        </w:tc>
      </w:tr>
      <w:tr w:rsidR="00673A50" w:rsidRPr="00E22CB3" w14:paraId="0082C58F" w14:textId="77777777" w:rsidTr="00673A50">
        <w:trPr>
          <w:trHeight w:val="70"/>
        </w:trPr>
        <w:tc>
          <w:tcPr>
            <w:tcW w:w="1037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FB7CF52" w14:textId="77777777" w:rsidR="007749A0" w:rsidRDefault="00673A50" w:rsidP="00673A50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2 </w:t>
            </w:r>
            <w:r>
              <w:rPr>
                <w:b/>
                <w:sz w:val="24"/>
                <w:szCs w:val="28"/>
              </w:rPr>
              <w:t xml:space="preserve">ПОТОК </w:t>
            </w:r>
          </w:p>
          <w:p w14:paraId="6D512EE5" w14:textId="391F4571" w:rsidR="00673A50" w:rsidRDefault="00673A50" w:rsidP="00673A50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</w:t>
            </w:r>
            <w:r>
              <w:rPr>
                <w:b/>
                <w:sz w:val="24"/>
                <w:szCs w:val="28"/>
              </w:rPr>
              <w:t>.07.2023 – 1</w:t>
            </w:r>
            <w:r>
              <w:rPr>
                <w:b/>
                <w:sz w:val="24"/>
                <w:szCs w:val="28"/>
              </w:rPr>
              <w:t>6</w:t>
            </w:r>
            <w:r>
              <w:rPr>
                <w:b/>
                <w:sz w:val="24"/>
                <w:szCs w:val="28"/>
              </w:rPr>
              <w:t>.07.2023</w:t>
            </w:r>
          </w:p>
        </w:tc>
        <w:tc>
          <w:tcPr>
            <w:tcW w:w="9419" w:type="dxa"/>
            <w:shd w:val="clear" w:color="auto" w:fill="FFFFFF" w:themeFill="background1"/>
            <w:vAlign w:val="bottom"/>
          </w:tcPr>
          <w:p w14:paraId="19E4FB20" w14:textId="4401D0F1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Чувашская Республика</w:t>
            </w:r>
          </w:p>
        </w:tc>
      </w:tr>
      <w:tr w:rsidR="00673A50" w:rsidRPr="00E22CB3" w14:paraId="7275E910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494565DD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bottom"/>
          </w:tcPr>
          <w:p w14:paraId="33E1A4A4" w14:textId="14B97662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Владимирская область</w:t>
            </w:r>
          </w:p>
        </w:tc>
      </w:tr>
      <w:tr w:rsidR="00673A50" w:rsidRPr="00E22CB3" w14:paraId="7BB176AD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5BAD5573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bottom"/>
          </w:tcPr>
          <w:p w14:paraId="307B0D14" w14:textId="29FF565C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Пермский край</w:t>
            </w:r>
          </w:p>
        </w:tc>
      </w:tr>
      <w:tr w:rsidR="00673A50" w:rsidRPr="00E22CB3" w14:paraId="6D97CF16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595A49BD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bottom"/>
          </w:tcPr>
          <w:p w14:paraId="6222D6D0" w14:textId="43A0C936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Саратовская область</w:t>
            </w:r>
          </w:p>
        </w:tc>
      </w:tr>
      <w:tr w:rsidR="00673A50" w:rsidRPr="00E22CB3" w14:paraId="6D018AD6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1927497D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bottom"/>
          </w:tcPr>
          <w:p w14:paraId="73F083EA" w14:textId="0A53E287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Республика Мордовия</w:t>
            </w:r>
          </w:p>
        </w:tc>
      </w:tr>
      <w:tr w:rsidR="00673A50" w:rsidRPr="00E22CB3" w14:paraId="57CC3814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126E7F9B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bottom"/>
          </w:tcPr>
          <w:p w14:paraId="6F38240F" w14:textId="4F261A93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Приморский край</w:t>
            </w:r>
          </w:p>
        </w:tc>
      </w:tr>
      <w:tr w:rsidR="00673A50" w:rsidRPr="00E22CB3" w14:paraId="46682E1A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17404519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bottom"/>
          </w:tcPr>
          <w:p w14:paraId="50902F02" w14:textId="03D668D3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Ханты-Мансийский автономный округ - Югра</w:t>
            </w:r>
          </w:p>
        </w:tc>
      </w:tr>
      <w:tr w:rsidR="00673A50" w:rsidRPr="00E22CB3" w14:paraId="70438373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30ECB545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bottom"/>
          </w:tcPr>
          <w:p w14:paraId="25BD7523" w14:textId="53801DF3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Республика Башкортостан</w:t>
            </w:r>
          </w:p>
        </w:tc>
      </w:tr>
      <w:tr w:rsidR="00673A50" w:rsidRPr="00E22CB3" w14:paraId="2713EDB2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0E86F866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bottom"/>
          </w:tcPr>
          <w:p w14:paraId="6916B468" w14:textId="7509CF10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Новгородская область</w:t>
            </w:r>
          </w:p>
        </w:tc>
      </w:tr>
      <w:tr w:rsidR="00673A50" w:rsidRPr="00E22CB3" w14:paraId="1B3F05FC" w14:textId="77777777" w:rsidTr="00673A50">
        <w:trPr>
          <w:trHeight w:val="70"/>
        </w:trPr>
        <w:tc>
          <w:tcPr>
            <w:tcW w:w="1037" w:type="dxa"/>
            <w:vMerge/>
            <w:shd w:val="clear" w:color="auto" w:fill="FFFFFF" w:themeFill="background1"/>
            <w:vAlign w:val="center"/>
          </w:tcPr>
          <w:p w14:paraId="1EDFC61B" w14:textId="77777777" w:rsidR="00673A50" w:rsidRDefault="00673A50" w:rsidP="00673A5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19" w:type="dxa"/>
            <w:shd w:val="clear" w:color="auto" w:fill="FFFFFF" w:themeFill="background1"/>
            <w:vAlign w:val="bottom"/>
          </w:tcPr>
          <w:p w14:paraId="09BFB994" w14:textId="14598636" w:rsidR="00673A50" w:rsidRPr="00673A50" w:rsidRDefault="00673A50" w:rsidP="00673A50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673A50">
              <w:rPr>
                <w:b/>
                <w:sz w:val="24"/>
                <w:szCs w:val="28"/>
              </w:rPr>
              <w:t>Республика Калмыкия</w:t>
            </w:r>
          </w:p>
        </w:tc>
      </w:tr>
    </w:tbl>
    <w:p w14:paraId="36645CCB" w14:textId="7CDD4F4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1374A8E" w14:textId="77777777" w:rsidR="00673A50" w:rsidRDefault="00673A5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73A50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C125" w14:textId="77777777" w:rsidR="00A934D2" w:rsidRDefault="00A934D2" w:rsidP="00970F49">
      <w:pPr>
        <w:spacing w:after="0" w:line="240" w:lineRule="auto"/>
      </w:pPr>
      <w:r>
        <w:separator/>
      </w:r>
    </w:p>
  </w:endnote>
  <w:endnote w:type="continuationSeparator" w:id="0">
    <w:p w14:paraId="682DA4F9" w14:textId="77777777" w:rsidR="00A934D2" w:rsidRDefault="00A934D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BCB0AD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F536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F825" w14:textId="77777777" w:rsidR="00A934D2" w:rsidRDefault="00A934D2" w:rsidP="00970F49">
      <w:pPr>
        <w:spacing w:after="0" w:line="240" w:lineRule="auto"/>
      </w:pPr>
      <w:r>
        <w:separator/>
      </w:r>
    </w:p>
  </w:footnote>
  <w:footnote w:type="continuationSeparator" w:id="0">
    <w:p w14:paraId="7EC54A25" w14:textId="77777777" w:rsidR="00A934D2" w:rsidRDefault="00A934D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84DC0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27BA"/>
    <w:rsid w:val="0029547E"/>
    <w:rsid w:val="002B1426"/>
    <w:rsid w:val="002B74CC"/>
    <w:rsid w:val="002D229B"/>
    <w:rsid w:val="002D488E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4124"/>
    <w:rsid w:val="004254FE"/>
    <w:rsid w:val="004303FE"/>
    <w:rsid w:val="00436FFC"/>
    <w:rsid w:val="00437687"/>
    <w:rsid w:val="00437D28"/>
    <w:rsid w:val="0044354A"/>
    <w:rsid w:val="00451A6D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18AC"/>
    <w:rsid w:val="00554CBB"/>
    <w:rsid w:val="005560AC"/>
    <w:rsid w:val="0056194A"/>
    <w:rsid w:val="005641A3"/>
    <w:rsid w:val="00565B7C"/>
    <w:rsid w:val="00574AC1"/>
    <w:rsid w:val="005946EB"/>
    <w:rsid w:val="005A1625"/>
    <w:rsid w:val="005A7DFB"/>
    <w:rsid w:val="005B05D5"/>
    <w:rsid w:val="005B0DEC"/>
    <w:rsid w:val="005B1C40"/>
    <w:rsid w:val="005B5B23"/>
    <w:rsid w:val="005B66FC"/>
    <w:rsid w:val="005C6A23"/>
    <w:rsid w:val="005E30DC"/>
    <w:rsid w:val="00604D38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3A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749A0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37A6"/>
    <w:rsid w:val="009931F0"/>
    <w:rsid w:val="009955F8"/>
    <w:rsid w:val="009A36AD"/>
    <w:rsid w:val="009B18A2"/>
    <w:rsid w:val="009B645A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34D2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6618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4F7E"/>
    <w:rsid w:val="00C06EBC"/>
    <w:rsid w:val="00C0723F"/>
    <w:rsid w:val="00C17B01"/>
    <w:rsid w:val="00C218A6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4116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0F8F"/>
    <w:rsid w:val="00FF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D379-6873-4A39-8163-B6728FC2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Сергей Кузнецов</cp:lastModifiedBy>
  <cp:revision>61</cp:revision>
  <dcterms:created xsi:type="dcterms:W3CDTF">2023-01-12T10:59:00Z</dcterms:created>
  <dcterms:modified xsi:type="dcterms:W3CDTF">2023-05-30T07:44:00Z</dcterms:modified>
</cp:coreProperties>
</file>