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9DDDC7D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95488" w:rsidRPr="00A95488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0617ACA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01D9F">
        <w:rPr>
          <w:rFonts w:ascii="Times New Roman" w:hAnsi="Times New Roman" w:cs="Times New Roman"/>
          <w:b/>
          <w:sz w:val="24"/>
          <w:szCs w:val="28"/>
        </w:rPr>
        <w:t>Преподавание в младших классах</w:t>
      </w:r>
      <w:r w:rsidR="00E25034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33C060A1" w14:textId="77777777" w:rsidR="00301D9F" w:rsidRPr="00E22CB3" w:rsidRDefault="00301D9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1C0427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F16DEAA" w:rsidR="000A29CF" w:rsidRPr="000B2623" w:rsidRDefault="00096084" w:rsidP="001C04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9921BC">
              <w:rPr>
                <w:sz w:val="24"/>
                <w:szCs w:val="28"/>
              </w:rPr>
              <w:t xml:space="preserve"> </w:t>
            </w:r>
            <w:r w:rsidR="00E25034">
              <w:rPr>
                <w:sz w:val="24"/>
                <w:szCs w:val="28"/>
              </w:rPr>
              <w:t>– 7</w:t>
            </w:r>
            <w:r w:rsidR="009921BC">
              <w:rPr>
                <w:sz w:val="24"/>
                <w:szCs w:val="28"/>
              </w:rPr>
              <w:t xml:space="preserve"> июля 2023 г.</w:t>
            </w:r>
          </w:p>
        </w:tc>
      </w:tr>
      <w:tr w:rsidR="000A29CF" w:rsidRPr="000B2623" w14:paraId="2054CC74" w14:textId="77777777" w:rsidTr="001C0427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35FB66AC" w:rsidR="000A29CF" w:rsidRPr="000B2623" w:rsidRDefault="009921BC" w:rsidP="001C0427">
            <w:pPr>
              <w:rPr>
                <w:sz w:val="24"/>
                <w:szCs w:val="28"/>
              </w:rPr>
            </w:pPr>
            <w:r w:rsidRPr="009921BC">
              <w:rPr>
                <w:sz w:val="24"/>
                <w:szCs w:val="28"/>
              </w:rPr>
              <w:t>ГБПОУ "Дзержинский педагогический колледж"</w:t>
            </w:r>
            <w:r>
              <w:rPr>
                <w:sz w:val="24"/>
                <w:szCs w:val="28"/>
              </w:rPr>
              <w:t xml:space="preserve">, </w:t>
            </w:r>
            <w:r w:rsidRPr="009921BC">
              <w:rPr>
                <w:sz w:val="24"/>
                <w:szCs w:val="28"/>
              </w:rPr>
              <w:t>Нижегородская область</w:t>
            </w:r>
            <w:r>
              <w:rPr>
                <w:sz w:val="24"/>
                <w:szCs w:val="28"/>
              </w:rPr>
              <w:t xml:space="preserve">, </w:t>
            </w:r>
            <w:r w:rsidRPr="009921BC">
              <w:rPr>
                <w:sz w:val="24"/>
                <w:szCs w:val="28"/>
              </w:rPr>
              <w:t>г. Дзержинск, ул. Грибоедова, 10</w:t>
            </w:r>
          </w:p>
        </w:tc>
      </w:tr>
      <w:tr w:rsidR="000A29CF" w:rsidRPr="00435DE2" w14:paraId="150ED280" w14:textId="77777777" w:rsidTr="001C042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F328136" w:rsidR="000A29CF" w:rsidRPr="00435DE2" w:rsidRDefault="00435DE2" w:rsidP="001C042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Куркова Екатерина Олеговна</w:t>
            </w:r>
          </w:p>
        </w:tc>
      </w:tr>
      <w:tr w:rsidR="004E6A51" w:rsidRPr="00096084" w14:paraId="1986E877" w14:textId="77777777" w:rsidTr="001C042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3B0F255D" w14:textId="77777777" w:rsidR="001C0427" w:rsidRDefault="00435DE2" w:rsidP="001C0427">
            <w:pPr>
              <w:rPr>
                <w:sz w:val="24"/>
                <w:szCs w:val="28"/>
                <w:lang w:val="en-US"/>
              </w:rPr>
            </w:pPr>
            <w:r w:rsidRPr="00435DE2">
              <w:rPr>
                <w:sz w:val="24"/>
                <w:szCs w:val="28"/>
                <w:lang w:val="en-US"/>
              </w:rPr>
              <w:t>+7 964 597-17</w:t>
            </w:r>
            <w:r w:rsidR="001C0427">
              <w:rPr>
                <w:sz w:val="24"/>
                <w:szCs w:val="28"/>
                <w:lang w:val="en-US"/>
              </w:rPr>
              <w:t>-79</w:t>
            </w:r>
          </w:p>
          <w:p w14:paraId="75F6D644" w14:textId="5551B810" w:rsidR="004E6A51" w:rsidRPr="00435DE2" w:rsidRDefault="00435DE2" w:rsidP="001C0427">
            <w:pPr>
              <w:rPr>
                <w:sz w:val="24"/>
                <w:szCs w:val="28"/>
                <w:lang w:val="en-US"/>
              </w:rPr>
            </w:pPr>
            <w:r w:rsidRPr="00DB3265">
              <w:rPr>
                <w:sz w:val="24"/>
                <w:szCs w:val="28"/>
                <w:lang w:val="en-US"/>
              </w:rPr>
              <w:t>e</w:t>
            </w:r>
            <w:r w:rsidRPr="00435DE2">
              <w:rPr>
                <w:sz w:val="24"/>
                <w:szCs w:val="28"/>
                <w:lang w:val="en-US"/>
              </w:rPr>
              <w:t>-</w:t>
            </w:r>
            <w:r w:rsidRPr="00DB3265">
              <w:rPr>
                <w:sz w:val="24"/>
                <w:szCs w:val="28"/>
                <w:lang w:val="en-US"/>
              </w:rPr>
              <w:t>mail</w:t>
            </w:r>
            <w:r w:rsidRPr="00435DE2">
              <w:rPr>
                <w:sz w:val="24"/>
                <w:szCs w:val="28"/>
                <w:lang w:val="en-US"/>
              </w:rPr>
              <w:t xml:space="preserve">: </w:t>
            </w:r>
            <w:hyperlink r:id="rId9" w:history="1">
              <w:r w:rsidRPr="00856B92">
                <w:rPr>
                  <w:rStyle w:val="ae"/>
                  <w:sz w:val="24"/>
                  <w:szCs w:val="28"/>
                  <w:lang w:val="en-US"/>
                </w:rPr>
                <w:t>kurkovaek</w:t>
              </w:r>
              <w:r w:rsidRPr="00435DE2">
                <w:rPr>
                  <w:rStyle w:val="ae"/>
                  <w:sz w:val="24"/>
                  <w:szCs w:val="28"/>
                  <w:lang w:val="en-US"/>
                </w:rPr>
                <w:t>@</w:t>
              </w:r>
              <w:r w:rsidRPr="00856B92">
                <w:rPr>
                  <w:rStyle w:val="ae"/>
                  <w:sz w:val="24"/>
                  <w:szCs w:val="28"/>
                  <w:lang w:val="en-US"/>
                </w:rPr>
                <w:t>mail</w:t>
              </w:r>
              <w:r w:rsidRPr="00435DE2">
                <w:rPr>
                  <w:rStyle w:val="ae"/>
                  <w:sz w:val="24"/>
                  <w:szCs w:val="28"/>
                  <w:lang w:val="en-US"/>
                </w:rPr>
                <w:t>.</w:t>
              </w:r>
              <w:r w:rsidRPr="00856B92">
                <w:rPr>
                  <w:rStyle w:val="ae"/>
                  <w:sz w:val="24"/>
                  <w:szCs w:val="28"/>
                  <w:lang w:val="en-US"/>
                </w:rPr>
                <w:t>ru</w:t>
              </w:r>
            </w:hyperlink>
          </w:p>
        </w:tc>
      </w:tr>
    </w:tbl>
    <w:p w14:paraId="2461A3BA" w14:textId="77777777" w:rsidR="00E22CB3" w:rsidRPr="00435DE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4649"/>
      </w:tblGrid>
      <w:tr w:rsidR="00903A56" w:rsidRPr="00E22CB3" w14:paraId="22200FB9" w14:textId="77777777" w:rsidTr="00903A56">
        <w:trPr>
          <w:trHeight w:val="515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64DA3494" w14:textId="6ABCC07F" w:rsidR="00903A56" w:rsidRPr="00E22CB3" w:rsidRDefault="00903A56" w:rsidP="000960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96084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903A56" w:rsidRPr="00E22CB3" w14:paraId="1B4DEF5D" w14:textId="77777777" w:rsidTr="005817C5">
        <w:trPr>
          <w:trHeight w:val="2644"/>
        </w:trPr>
        <w:tc>
          <w:tcPr>
            <w:tcW w:w="1555" w:type="dxa"/>
            <w:vAlign w:val="center"/>
          </w:tcPr>
          <w:p w14:paraId="4307ECA5" w14:textId="346646E9" w:rsidR="00903A56" w:rsidRPr="00AC74FB" w:rsidRDefault="00903A56" w:rsidP="009D2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2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:00 - 1</w:t>
            </w:r>
            <w:r w:rsidR="009D2290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</w:tcPr>
          <w:p w14:paraId="377DBF64" w14:textId="1A8BE17A" w:rsidR="00903A56" w:rsidRDefault="00903A56" w:rsidP="0060101F">
            <w:pPr>
              <w:jc w:val="both"/>
              <w:rPr>
                <w:sz w:val="24"/>
                <w:szCs w:val="24"/>
              </w:rPr>
            </w:pPr>
            <w:r w:rsidRPr="0060101F">
              <w:rPr>
                <w:sz w:val="24"/>
                <w:szCs w:val="24"/>
              </w:rPr>
              <w:t>Приемка площадки к проведению отборочного этапа Чемпионата по профессиональному мастерству «Профессионалы»</w:t>
            </w:r>
            <w:r>
              <w:rPr>
                <w:sz w:val="24"/>
                <w:szCs w:val="24"/>
              </w:rPr>
              <w:t>:</w:t>
            </w:r>
          </w:p>
          <w:p w14:paraId="058CEBE1" w14:textId="77777777" w:rsidR="00903A56" w:rsidRPr="0060101F" w:rsidRDefault="00903A56" w:rsidP="0060101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01F">
              <w:rPr>
                <w:rFonts w:ascii="Times New Roman" w:eastAsia="Times New Roman" w:hAnsi="Times New Roman"/>
                <w:sz w:val="24"/>
                <w:szCs w:val="24"/>
              </w:rPr>
              <w:t>Проверка готовности площадки к проведению соревнований, соответствие инфраструктурному листу, плану застройки, работа камер, рабочее состояние техники (тестирование интерактивного и цифрового оборудования).</w:t>
            </w:r>
          </w:p>
          <w:p w14:paraId="2975351B" w14:textId="77777777" w:rsidR="00903A56" w:rsidRDefault="00903A56" w:rsidP="0060101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01F">
              <w:rPr>
                <w:rFonts w:ascii="Times New Roman" w:eastAsia="Times New Roman" w:hAnsi="Times New Roman"/>
                <w:sz w:val="24"/>
                <w:szCs w:val="24"/>
              </w:rPr>
              <w:t>Технический администратор площадки готовит фотоотчет по оборудованию площадки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EF1A321" w14:textId="77777777" w:rsidR="00903A56" w:rsidRDefault="00903A56" w:rsidP="0060101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технических администраторов площадки </w:t>
            </w:r>
          </w:p>
          <w:p w14:paraId="220E57E0" w14:textId="16242AA4" w:rsidR="00903A56" w:rsidRPr="0060101F" w:rsidRDefault="00903A56" w:rsidP="0060101F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Подписание Акта готовности площадки к проведению чемпионата</w:t>
            </w:r>
          </w:p>
        </w:tc>
      </w:tr>
      <w:tr w:rsidR="00903A56" w:rsidRPr="00E22CB3" w14:paraId="1BBBB3A5" w14:textId="77777777" w:rsidTr="00903A56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04390D31" w14:textId="1C084400" w:rsidR="00903A56" w:rsidRPr="00D25FC3" w:rsidRDefault="00903A56" w:rsidP="000960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96084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D25FC3" w:rsidRPr="00D25FC3">
              <w:rPr>
                <w:b/>
                <w:sz w:val="24"/>
                <w:szCs w:val="28"/>
              </w:rPr>
              <w:t xml:space="preserve">  </w:t>
            </w:r>
            <w:r w:rsidR="00D25FC3">
              <w:rPr>
                <w:b/>
                <w:sz w:val="24"/>
                <w:szCs w:val="28"/>
              </w:rPr>
              <w:t>1 поток (10 участников)</w:t>
            </w:r>
          </w:p>
        </w:tc>
      </w:tr>
      <w:tr w:rsidR="00903A56" w:rsidRPr="00E22CB3" w14:paraId="374AF159" w14:textId="77777777" w:rsidTr="005817C5">
        <w:trPr>
          <w:trHeight w:val="3299"/>
        </w:trPr>
        <w:tc>
          <w:tcPr>
            <w:tcW w:w="1555" w:type="dxa"/>
            <w:shd w:val="clear" w:color="auto" w:fill="auto"/>
            <w:vAlign w:val="center"/>
          </w:tcPr>
          <w:p w14:paraId="4AE57210" w14:textId="03614971" w:rsidR="00903A56" w:rsidRPr="000B2623" w:rsidRDefault="00903A56" w:rsidP="00977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gridSpan w:val="3"/>
          </w:tcPr>
          <w:p w14:paraId="3EC68172" w14:textId="77777777" w:rsidR="00903A56" w:rsidRDefault="00903A56" w:rsidP="00977008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7AD58A61" w14:textId="77777777" w:rsidR="00903A56" w:rsidRDefault="00903A56" w:rsidP="00977008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029A5F4F" w14:textId="77777777" w:rsidR="00903A56" w:rsidRDefault="00903A56" w:rsidP="00977008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044A3DC3" w14:textId="1857FD3A" w:rsidR="00903A56" w:rsidRPr="00977008" w:rsidRDefault="00903A56" w:rsidP="00977008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31F96CA9" w14:textId="77777777" w:rsidR="00903A56" w:rsidRPr="00977008" w:rsidRDefault="00903A56" w:rsidP="00977008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443336CF" w14:textId="77777777" w:rsidR="00903A56" w:rsidRPr="00977008" w:rsidRDefault="00903A56" w:rsidP="00977008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7BCA69B4" w14:textId="77777777" w:rsidR="00903A56" w:rsidRPr="00977008" w:rsidRDefault="00903A56" w:rsidP="00977008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1F461BAC" w14:textId="77777777" w:rsidR="00903A56" w:rsidRPr="00977008" w:rsidRDefault="00903A56" w:rsidP="00977008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1CD1CA4F" w14:textId="5FA063EF" w:rsidR="00903A56" w:rsidRPr="00977008" w:rsidRDefault="00903A56" w:rsidP="00977008">
            <w:pPr>
              <w:pStyle w:val="aff1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903A56" w:rsidRPr="00E22CB3" w14:paraId="12E2C139" w14:textId="737718DD" w:rsidTr="00700587">
        <w:trPr>
          <w:trHeight w:val="695"/>
        </w:trPr>
        <w:tc>
          <w:tcPr>
            <w:tcW w:w="4673" w:type="dxa"/>
            <w:gridSpan w:val="2"/>
            <w:shd w:val="clear" w:color="auto" w:fill="BEE7AB"/>
            <w:vAlign w:val="center"/>
          </w:tcPr>
          <w:p w14:paraId="52602EE4" w14:textId="2AF3DA00" w:rsidR="00D25FC3" w:rsidRDefault="00903A56" w:rsidP="00903A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96084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25FC3">
              <w:rPr>
                <w:b/>
                <w:sz w:val="24"/>
                <w:szCs w:val="28"/>
              </w:rPr>
              <w:t>июля 2023 г.</w:t>
            </w:r>
          </w:p>
          <w:p w14:paraId="15B6E945" w14:textId="0062338C" w:rsidR="00903A56" w:rsidRDefault="00D25FC3" w:rsidP="00903A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(10 участников)</w:t>
            </w:r>
          </w:p>
        </w:tc>
        <w:tc>
          <w:tcPr>
            <w:tcW w:w="5783" w:type="dxa"/>
            <w:gridSpan w:val="2"/>
            <w:shd w:val="clear" w:color="auto" w:fill="BEE7AB"/>
            <w:vAlign w:val="center"/>
          </w:tcPr>
          <w:p w14:paraId="3D383A6B" w14:textId="3DA43238" w:rsidR="00D25FC3" w:rsidRDefault="00903A56" w:rsidP="00903A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96084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3B01D271" w14:textId="50BC68B9" w:rsidR="00903A56" w:rsidRPr="00D25FC3" w:rsidRDefault="00D25FC3" w:rsidP="00903A5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(10 участников)</w:t>
            </w:r>
          </w:p>
        </w:tc>
      </w:tr>
      <w:tr w:rsidR="00903A56" w:rsidRPr="00E22CB3" w14:paraId="0233B4A6" w14:textId="69DCC89E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95E4659" w14:textId="6F3BD9F7" w:rsidR="00903A56" w:rsidRDefault="00903A56" w:rsidP="00903A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118" w:type="dxa"/>
          </w:tcPr>
          <w:p w14:paraId="4CCC0B97" w14:textId="6625BE42" w:rsidR="00903A56" w:rsidRDefault="00903A56" w:rsidP="00903A56">
            <w:pPr>
              <w:rPr>
                <w:b/>
                <w:sz w:val="24"/>
                <w:szCs w:val="24"/>
              </w:rPr>
            </w:pPr>
            <w:r w:rsidRPr="00977008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А</w:t>
            </w:r>
            <w:r>
              <w:rPr>
                <w:sz w:val="24"/>
                <w:szCs w:val="28"/>
              </w:rPr>
              <w:t>1</w:t>
            </w:r>
            <w:r w:rsidRPr="00977008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3AD10BDE" w14:textId="74D85E94" w:rsidR="00903A56" w:rsidRDefault="00903A56" w:rsidP="00617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2B5C2064" w14:textId="77777777" w:rsidR="00903A56" w:rsidRDefault="00903A56" w:rsidP="00903A56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085366D0" w14:textId="77777777" w:rsidR="00903A56" w:rsidRDefault="00903A56" w:rsidP="00903A56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029BDBCF" w14:textId="77777777" w:rsidR="00903A56" w:rsidRDefault="00903A56" w:rsidP="00903A56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304C480D" w14:textId="77777777" w:rsidR="00903A56" w:rsidRPr="00977008" w:rsidRDefault="00903A56" w:rsidP="00903A56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7974E8DF" w14:textId="77777777" w:rsidR="00903A56" w:rsidRPr="00977008" w:rsidRDefault="00903A56" w:rsidP="00903A56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1516B52A" w14:textId="77777777" w:rsidR="00903A56" w:rsidRPr="00977008" w:rsidRDefault="00903A56" w:rsidP="00903A56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2330D35E" w14:textId="77777777" w:rsidR="00903A56" w:rsidRPr="00CC7A48" w:rsidRDefault="00903A56" w:rsidP="00903A56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A4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6A2778C4" w14:textId="77777777" w:rsidR="00903A56" w:rsidRPr="00CC7A48" w:rsidRDefault="00903A56" w:rsidP="00903A56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hAnsi="Times New Roman"/>
                <w:sz w:val="24"/>
                <w:szCs w:val="28"/>
              </w:rPr>
            </w:pPr>
            <w:r w:rsidRPr="00CC7A4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56093F32" w14:textId="797DCCD1" w:rsidR="00903A56" w:rsidRPr="00E22CB3" w:rsidRDefault="00903A56" w:rsidP="00903A56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sz w:val="24"/>
                <w:szCs w:val="28"/>
              </w:rPr>
            </w:pPr>
            <w:r w:rsidRPr="00CC7A48">
              <w:rPr>
                <w:rFonts w:ascii="Times New Roman" w:hAnsi="Times New Roman"/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903A56" w:rsidRPr="00E22CB3" w14:paraId="2CE248A4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6B07324" w14:textId="54C4AFD1" w:rsidR="00903A56" w:rsidRDefault="00903A56" w:rsidP="00FE2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09:15-1</w:t>
            </w:r>
            <w:r w:rsidR="00FE2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E2C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2FBCE6F3" w14:textId="67E45DD8" w:rsidR="005817C5" w:rsidRDefault="00903A56" w:rsidP="005817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конкурсного задания Модуль А1. </w:t>
            </w:r>
          </w:p>
          <w:p w14:paraId="3A3DDF41" w14:textId="784012AE" w:rsidR="00903A56" w:rsidRDefault="00903A56" w:rsidP="00903A5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AA9CC6" w14:textId="77777777" w:rsidR="00903A56" w:rsidRDefault="00903A56" w:rsidP="00903A56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164D41CE" w14:textId="77777777" w:rsidR="00903A56" w:rsidRDefault="00903A56" w:rsidP="00903A56">
            <w:pPr>
              <w:rPr>
                <w:b/>
                <w:sz w:val="24"/>
                <w:szCs w:val="24"/>
              </w:rPr>
            </w:pPr>
          </w:p>
        </w:tc>
      </w:tr>
      <w:tr w:rsidR="00903A56" w:rsidRPr="00E22CB3" w14:paraId="14EBA3EB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45687272" w14:textId="021BA828" w:rsidR="00903A56" w:rsidRDefault="00903A56" w:rsidP="00FE2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E2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:15</w:t>
            </w:r>
            <w:r w:rsidRPr="007454D6">
              <w:rPr>
                <w:sz w:val="24"/>
                <w:szCs w:val="24"/>
              </w:rPr>
              <w:t>-1</w:t>
            </w:r>
            <w:r w:rsidR="00FE2C1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 w:rsidR="00FE2C1E">
              <w:rPr>
                <w:sz w:val="24"/>
                <w:szCs w:val="24"/>
              </w:rPr>
              <w:t>00</w:t>
            </w:r>
          </w:p>
        </w:tc>
        <w:tc>
          <w:tcPr>
            <w:tcW w:w="3118" w:type="dxa"/>
          </w:tcPr>
          <w:p w14:paraId="52FB5FEC" w14:textId="49CAC7D6" w:rsidR="00903A56" w:rsidRDefault="00FE2C1E" w:rsidP="005817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  <w:r w:rsidR="00903A56">
              <w:rPr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vMerge/>
          </w:tcPr>
          <w:p w14:paraId="109BB8C7" w14:textId="77777777" w:rsidR="00903A56" w:rsidRDefault="00903A56" w:rsidP="00903A56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410C6E2E" w14:textId="77777777" w:rsidR="00903A56" w:rsidRDefault="00903A56" w:rsidP="00903A56">
            <w:pPr>
              <w:rPr>
                <w:b/>
                <w:sz w:val="24"/>
                <w:szCs w:val="24"/>
              </w:rPr>
            </w:pPr>
          </w:p>
        </w:tc>
      </w:tr>
      <w:tr w:rsidR="00FE2C1E" w:rsidRPr="00E22CB3" w14:paraId="3FEA620F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C3CD359" w14:textId="55C09F5F" w:rsidR="00FE2C1E" w:rsidRDefault="00FE2C1E" w:rsidP="00FE2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13.00 -15.00 </w:t>
            </w:r>
          </w:p>
        </w:tc>
        <w:tc>
          <w:tcPr>
            <w:tcW w:w="3118" w:type="dxa"/>
          </w:tcPr>
          <w:p w14:paraId="0484CC4F" w14:textId="600EB300" w:rsidR="00FE2C1E" w:rsidRPr="00FE2C1E" w:rsidRDefault="00FE2C1E" w:rsidP="00FE2C1E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8"/>
              </w:rPr>
              <w:t>Подготовка конкурсного задания Модуль А</w:t>
            </w:r>
            <w:r>
              <w:rPr>
                <w:sz w:val="24"/>
                <w:szCs w:val="28"/>
              </w:rPr>
              <w:t>2</w:t>
            </w:r>
            <w:r w:rsidRPr="00FE2C1E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14:paraId="759EB768" w14:textId="77777777" w:rsidR="00FE2C1E" w:rsidRDefault="00FE2C1E" w:rsidP="00903A56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4EF0046" w14:textId="77777777" w:rsidR="00FE2C1E" w:rsidRDefault="00FE2C1E" w:rsidP="00903A56">
            <w:pPr>
              <w:rPr>
                <w:b/>
                <w:sz w:val="24"/>
                <w:szCs w:val="24"/>
              </w:rPr>
            </w:pPr>
          </w:p>
        </w:tc>
      </w:tr>
      <w:tr w:rsidR="00903A56" w:rsidRPr="00E22CB3" w14:paraId="6934860F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442BEDE" w14:textId="25E03054" w:rsidR="00903A56" w:rsidRDefault="00FE2C1E" w:rsidP="003E5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18.20</w:t>
            </w:r>
          </w:p>
        </w:tc>
        <w:tc>
          <w:tcPr>
            <w:tcW w:w="3118" w:type="dxa"/>
          </w:tcPr>
          <w:p w14:paraId="7FA1230F" w14:textId="049A1C1E" w:rsidR="00903A56" w:rsidRPr="00FE2C1E" w:rsidRDefault="00FE2C1E" w:rsidP="00FE2C1E">
            <w:pPr>
              <w:rPr>
                <w:sz w:val="24"/>
                <w:szCs w:val="24"/>
              </w:rPr>
            </w:pPr>
            <w:r w:rsidRPr="00FE2C1E">
              <w:rPr>
                <w:sz w:val="24"/>
                <w:szCs w:val="24"/>
              </w:rPr>
              <w:t>Демонстрация конкурсного задания. Модуль А2.</w:t>
            </w:r>
          </w:p>
        </w:tc>
        <w:tc>
          <w:tcPr>
            <w:tcW w:w="1134" w:type="dxa"/>
            <w:vMerge/>
          </w:tcPr>
          <w:p w14:paraId="63CB038A" w14:textId="77777777" w:rsidR="00903A56" w:rsidRDefault="00903A56" w:rsidP="00903A56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E53A02B" w14:textId="77777777" w:rsidR="00903A56" w:rsidRDefault="00903A56" w:rsidP="00903A56">
            <w:pPr>
              <w:rPr>
                <w:b/>
                <w:sz w:val="24"/>
                <w:szCs w:val="24"/>
              </w:rPr>
            </w:pPr>
          </w:p>
        </w:tc>
      </w:tr>
      <w:tr w:rsidR="00903A56" w:rsidRPr="00E22CB3" w14:paraId="06663FBC" w14:textId="77777777" w:rsidTr="00700587">
        <w:trPr>
          <w:trHeight w:val="1027"/>
        </w:trPr>
        <w:tc>
          <w:tcPr>
            <w:tcW w:w="1555" w:type="dxa"/>
            <w:shd w:val="clear" w:color="auto" w:fill="auto"/>
            <w:vAlign w:val="center"/>
          </w:tcPr>
          <w:p w14:paraId="195E6B38" w14:textId="2013D1FA" w:rsidR="00903A56" w:rsidRDefault="00903A56" w:rsidP="00FE2C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56BE0">
              <w:rPr>
                <w:sz w:val="24"/>
                <w:szCs w:val="24"/>
              </w:rPr>
              <w:t>8:</w:t>
            </w:r>
            <w:r w:rsidR="00FE2C1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</w:t>
            </w:r>
            <w:r w:rsidR="00156BE0">
              <w:rPr>
                <w:sz w:val="24"/>
                <w:szCs w:val="24"/>
              </w:rPr>
              <w:t>:45</w:t>
            </w:r>
          </w:p>
        </w:tc>
        <w:tc>
          <w:tcPr>
            <w:tcW w:w="3118" w:type="dxa"/>
          </w:tcPr>
          <w:p w14:paraId="5643F791" w14:textId="76702826" w:rsidR="00903A56" w:rsidRDefault="00903A56" w:rsidP="00903A5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  <w:tc>
          <w:tcPr>
            <w:tcW w:w="1134" w:type="dxa"/>
            <w:vMerge/>
          </w:tcPr>
          <w:p w14:paraId="087D66AC" w14:textId="77777777" w:rsidR="00903A56" w:rsidRDefault="00903A56" w:rsidP="00903A56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4DD884AA" w14:textId="77777777" w:rsidR="00903A56" w:rsidRDefault="00903A56" w:rsidP="00903A56">
            <w:pPr>
              <w:rPr>
                <w:b/>
                <w:sz w:val="24"/>
                <w:szCs w:val="24"/>
              </w:rPr>
            </w:pPr>
          </w:p>
        </w:tc>
      </w:tr>
      <w:tr w:rsidR="00903A56" w:rsidRPr="00E22CB3" w14:paraId="2346A54E" w14:textId="77777777" w:rsidTr="00700587">
        <w:trPr>
          <w:trHeight w:val="709"/>
        </w:trPr>
        <w:tc>
          <w:tcPr>
            <w:tcW w:w="4673" w:type="dxa"/>
            <w:gridSpan w:val="2"/>
            <w:shd w:val="clear" w:color="auto" w:fill="BEE7AB"/>
            <w:vAlign w:val="center"/>
          </w:tcPr>
          <w:p w14:paraId="3F2DEF5E" w14:textId="04DA9000" w:rsidR="00D25FC3" w:rsidRDefault="00903A56" w:rsidP="00CC45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9608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2023 г. </w:t>
            </w:r>
          </w:p>
          <w:p w14:paraId="4B82F5CA" w14:textId="1C473E25" w:rsidR="00903A56" w:rsidRDefault="00D25FC3" w:rsidP="00D25FC3">
            <w:pPr>
              <w:jc w:val="center"/>
              <w:rPr>
                <w:b/>
                <w:sz w:val="24"/>
                <w:szCs w:val="28"/>
              </w:rPr>
            </w:pPr>
            <w:r w:rsidRPr="005817C5">
              <w:rPr>
                <w:b/>
                <w:sz w:val="24"/>
                <w:szCs w:val="28"/>
              </w:rPr>
              <w:t>2</w:t>
            </w:r>
            <w:r w:rsidRPr="00D25FC3">
              <w:rPr>
                <w:b/>
                <w:sz w:val="24"/>
                <w:szCs w:val="28"/>
              </w:rPr>
              <w:t xml:space="preserve"> поток (10 участников)</w:t>
            </w:r>
          </w:p>
        </w:tc>
        <w:tc>
          <w:tcPr>
            <w:tcW w:w="5783" w:type="dxa"/>
            <w:gridSpan w:val="2"/>
            <w:shd w:val="clear" w:color="auto" w:fill="BEE7AB"/>
            <w:vAlign w:val="center"/>
          </w:tcPr>
          <w:p w14:paraId="25F00AE3" w14:textId="6F24BAE0" w:rsidR="00903A56" w:rsidRDefault="00903A56" w:rsidP="00CC45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9608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7A1C1B0C" w14:textId="626AD721" w:rsidR="00D25FC3" w:rsidRPr="00D25FC3" w:rsidRDefault="00D25FC3" w:rsidP="00CC455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 (10 участников)</w:t>
            </w:r>
          </w:p>
        </w:tc>
      </w:tr>
      <w:tr w:rsidR="00640E8C" w:rsidRPr="00E22CB3" w14:paraId="0F2DE1CE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840643F" w14:textId="4D45D2AB" w:rsidR="00640E8C" w:rsidRDefault="00640E8C" w:rsidP="00640E8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118" w:type="dxa"/>
          </w:tcPr>
          <w:p w14:paraId="0952A699" w14:textId="15C9715A" w:rsidR="00640E8C" w:rsidRDefault="00640E8C" w:rsidP="00640E8C">
            <w:pPr>
              <w:rPr>
                <w:b/>
                <w:sz w:val="24"/>
                <w:szCs w:val="24"/>
              </w:rPr>
            </w:pPr>
            <w:r w:rsidRPr="00977008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А</w:t>
            </w:r>
            <w:r>
              <w:rPr>
                <w:sz w:val="24"/>
                <w:szCs w:val="28"/>
              </w:rPr>
              <w:t>1</w:t>
            </w:r>
            <w:r w:rsidRPr="00977008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42CDE9AA" w14:textId="77777777" w:rsidR="00640E8C" w:rsidRDefault="00640E8C" w:rsidP="00640E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76668A85" w14:textId="77777777" w:rsidR="00640E8C" w:rsidRDefault="00640E8C" w:rsidP="00640E8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56DD105E" w14:textId="77777777" w:rsidR="00640E8C" w:rsidRDefault="00640E8C" w:rsidP="00640E8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79C9D052" w14:textId="77777777" w:rsidR="00640E8C" w:rsidRDefault="00640E8C" w:rsidP="00640E8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4E49C263" w14:textId="77777777" w:rsidR="00640E8C" w:rsidRPr="00977008" w:rsidRDefault="00640E8C" w:rsidP="00640E8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7EB33FAE" w14:textId="77777777" w:rsidR="00640E8C" w:rsidRPr="00977008" w:rsidRDefault="00640E8C" w:rsidP="00640E8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3D9EEFBF" w14:textId="77777777" w:rsidR="00640E8C" w:rsidRPr="00977008" w:rsidRDefault="00640E8C" w:rsidP="00640E8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15603DD8" w14:textId="77777777" w:rsidR="00640E8C" w:rsidRPr="00CC7A48" w:rsidRDefault="00640E8C" w:rsidP="00640E8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A4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28313793" w14:textId="77777777" w:rsidR="00640E8C" w:rsidRPr="00CC7A48" w:rsidRDefault="00640E8C" w:rsidP="00640E8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hAnsi="Times New Roman"/>
                <w:sz w:val="24"/>
                <w:szCs w:val="28"/>
              </w:rPr>
            </w:pPr>
            <w:r w:rsidRPr="00CC7A4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032DCD69" w14:textId="77777777" w:rsidR="00640E8C" w:rsidRPr="00E22CB3" w:rsidRDefault="00640E8C" w:rsidP="00640E8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sz w:val="24"/>
                <w:szCs w:val="28"/>
              </w:rPr>
            </w:pPr>
            <w:r w:rsidRPr="00CC7A48">
              <w:rPr>
                <w:rFonts w:ascii="Times New Roman" w:hAnsi="Times New Roman"/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640E8C" w:rsidRPr="00E22CB3" w14:paraId="4333E3DC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E3C5934" w14:textId="78285FD8" w:rsidR="00640E8C" w:rsidRDefault="00640E8C" w:rsidP="0064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3118" w:type="dxa"/>
          </w:tcPr>
          <w:p w14:paraId="3FF1DF93" w14:textId="77777777" w:rsidR="00640E8C" w:rsidRDefault="00640E8C" w:rsidP="00640E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конкурсного задания Модуль А1. </w:t>
            </w:r>
          </w:p>
          <w:p w14:paraId="1C3707AB" w14:textId="0B540A24" w:rsidR="00640E8C" w:rsidRDefault="00640E8C" w:rsidP="00640E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2DF4A1" w14:textId="77777777" w:rsidR="00640E8C" w:rsidRDefault="00640E8C" w:rsidP="00640E8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2C0E7F3C" w14:textId="77777777" w:rsidR="00640E8C" w:rsidRDefault="00640E8C" w:rsidP="00640E8C">
            <w:pPr>
              <w:rPr>
                <w:b/>
                <w:sz w:val="24"/>
                <w:szCs w:val="24"/>
              </w:rPr>
            </w:pPr>
          </w:p>
        </w:tc>
      </w:tr>
      <w:tr w:rsidR="00640E8C" w:rsidRPr="00E22CB3" w14:paraId="04E53E5A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8B93834" w14:textId="49FE03DA" w:rsidR="00640E8C" w:rsidRDefault="00640E8C" w:rsidP="0064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118" w:type="dxa"/>
          </w:tcPr>
          <w:p w14:paraId="34ADEF18" w14:textId="1BCE81FE" w:rsidR="00640E8C" w:rsidRDefault="00640E8C" w:rsidP="00640E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  <w:tc>
          <w:tcPr>
            <w:tcW w:w="1134" w:type="dxa"/>
            <w:vMerge/>
          </w:tcPr>
          <w:p w14:paraId="0FBA3B25" w14:textId="77777777" w:rsidR="00640E8C" w:rsidRDefault="00640E8C" w:rsidP="00640E8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67BC298" w14:textId="77777777" w:rsidR="00640E8C" w:rsidRDefault="00640E8C" w:rsidP="00640E8C">
            <w:pPr>
              <w:rPr>
                <w:b/>
                <w:sz w:val="24"/>
                <w:szCs w:val="24"/>
              </w:rPr>
            </w:pPr>
          </w:p>
        </w:tc>
      </w:tr>
      <w:tr w:rsidR="00640E8C" w:rsidRPr="00E22CB3" w14:paraId="2BC2C4A5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496E961A" w14:textId="124B10A1" w:rsidR="00640E8C" w:rsidRDefault="00640E8C" w:rsidP="0064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13.00 -15.00 </w:t>
            </w:r>
          </w:p>
        </w:tc>
        <w:tc>
          <w:tcPr>
            <w:tcW w:w="3118" w:type="dxa"/>
          </w:tcPr>
          <w:p w14:paraId="3281489A" w14:textId="25455C2F" w:rsidR="00640E8C" w:rsidRDefault="00640E8C" w:rsidP="00640E8C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8"/>
              </w:rPr>
              <w:t>Подготовка конкурсного задания Модуль А</w:t>
            </w:r>
            <w:r>
              <w:rPr>
                <w:sz w:val="24"/>
                <w:szCs w:val="28"/>
              </w:rPr>
              <w:t>2</w:t>
            </w:r>
            <w:r w:rsidRPr="00FE2C1E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14:paraId="24CAF7AA" w14:textId="77777777" w:rsidR="00640E8C" w:rsidRDefault="00640E8C" w:rsidP="00640E8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198C05AF" w14:textId="77777777" w:rsidR="00640E8C" w:rsidRDefault="00640E8C" w:rsidP="00640E8C">
            <w:pPr>
              <w:rPr>
                <w:b/>
                <w:sz w:val="24"/>
                <w:szCs w:val="24"/>
              </w:rPr>
            </w:pPr>
          </w:p>
        </w:tc>
      </w:tr>
      <w:tr w:rsidR="00640E8C" w:rsidRPr="00E22CB3" w14:paraId="19EDCD91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995C35B" w14:textId="7C6D2EAF" w:rsidR="00640E8C" w:rsidRDefault="00640E8C" w:rsidP="00640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18.20</w:t>
            </w:r>
          </w:p>
        </w:tc>
        <w:tc>
          <w:tcPr>
            <w:tcW w:w="3118" w:type="dxa"/>
          </w:tcPr>
          <w:p w14:paraId="317470E5" w14:textId="689E01E7" w:rsidR="00640E8C" w:rsidRDefault="00640E8C" w:rsidP="00640E8C">
            <w:pPr>
              <w:rPr>
                <w:b/>
                <w:sz w:val="24"/>
                <w:szCs w:val="24"/>
              </w:rPr>
            </w:pPr>
            <w:r w:rsidRPr="00FE2C1E">
              <w:rPr>
                <w:sz w:val="24"/>
                <w:szCs w:val="24"/>
              </w:rPr>
              <w:t>Демонстрация конкурсного задания. Модуль А2.</w:t>
            </w:r>
          </w:p>
        </w:tc>
        <w:tc>
          <w:tcPr>
            <w:tcW w:w="1134" w:type="dxa"/>
            <w:vMerge/>
          </w:tcPr>
          <w:p w14:paraId="5B1BDE2D" w14:textId="77777777" w:rsidR="00640E8C" w:rsidRDefault="00640E8C" w:rsidP="00640E8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57274E25" w14:textId="77777777" w:rsidR="00640E8C" w:rsidRDefault="00640E8C" w:rsidP="00640E8C">
            <w:pPr>
              <w:rPr>
                <w:b/>
                <w:sz w:val="24"/>
                <w:szCs w:val="24"/>
              </w:rPr>
            </w:pPr>
          </w:p>
        </w:tc>
      </w:tr>
      <w:tr w:rsidR="00640E8C" w:rsidRPr="00E22CB3" w14:paraId="0862FBE9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52F3EB46" w14:textId="11FA7B59" w:rsidR="00640E8C" w:rsidRDefault="00640E8C" w:rsidP="00640E8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8:20-20:45</w:t>
            </w:r>
          </w:p>
        </w:tc>
        <w:tc>
          <w:tcPr>
            <w:tcW w:w="3118" w:type="dxa"/>
          </w:tcPr>
          <w:p w14:paraId="7295ADB9" w14:textId="2278F777" w:rsidR="00640E8C" w:rsidRDefault="00640E8C" w:rsidP="00640E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  <w:tc>
          <w:tcPr>
            <w:tcW w:w="1134" w:type="dxa"/>
            <w:vMerge/>
          </w:tcPr>
          <w:p w14:paraId="7336957B" w14:textId="77777777" w:rsidR="00640E8C" w:rsidRDefault="00640E8C" w:rsidP="00640E8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10117284" w14:textId="77777777" w:rsidR="00640E8C" w:rsidRDefault="00640E8C" w:rsidP="00640E8C">
            <w:pPr>
              <w:rPr>
                <w:b/>
                <w:sz w:val="24"/>
                <w:szCs w:val="24"/>
              </w:rPr>
            </w:pPr>
          </w:p>
        </w:tc>
      </w:tr>
      <w:tr w:rsidR="00096084" w:rsidRPr="00E22CB3" w14:paraId="2F54976D" w14:textId="77777777" w:rsidTr="009B3FB4">
        <w:trPr>
          <w:trHeight w:val="70"/>
        </w:trPr>
        <w:tc>
          <w:tcPr>
            <w:tcW w:w="4673" w:type="dxa"/>
            <w:gridSpan w:val="2"/>
            <w:shd w:val="clear" w:color="auto" w:fill="BEE7AB"/>
            <w:vAlign w:val="center"/>
          </w:tcPr>
          <w:p w14:paraId="119C404A" w14:textId="43F745BE" w:rsidR="00096084" w:rsidRDefault="00096084" w:rsidP="000960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57D87CE6" w14:textId="2D864B3D" w:rsidR="00096084" w:rsidRDefault="00096084" w:rsidP="0009608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Pr="00D25FC3">
              <w:rPr>
                <w:b/>
                <w:sz w:val="24"/>
                <w:szCs w:val="28"/>
              </w:rPr>
              <w:t xml:space="preserve"> поток (10 участников)</w:t>
            </w:r>
          </w:p>
        </w:tc>
        <w:tc>
          <w:tcPr>
            <w:tcW w:w="5783" w:type="dxa"/>
            <w:gridSpan w:val="2"/>
            <w:shd w:val="clear" w:color="auto" w:fill="BEE7AB"/>
            <w:vAlign w:val="center"/>
          </w:tcPr>
          <w:p w14:paraId="6C669D89" w14:textId="00F74C86" w:rsidR="00096084" w:rsidRDefault="00096084" w:rsidP="000960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514DC392" w14:textId="017060FF" w:rsidR="00096084" w:rsidRDefault="00096084" w:rsidP="00096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поток (</w:t>
            </w:r>
            <w:r>
              <w:rPr>
                <w:b/>
                <w:sz w:val="24"/>
                <w:szCs w:val="28"/>
              </w:rPr>
              <w:t xml:space="preserve">8 </w:t>
            </w:r>
            <w:r>
              <w:rPr>
                <w:b/>
                <w:sz w:val="24"/>
                <w:szCs w:val="28"/>
              </w:rPr>
              <w:t>участников)</w:t>
            </w:r>
          </w:p>
        </w:tc>
      </w:tr>
      <w:tr w:rsidR="00096084" w:rsidRPr="00E22CB3" w14:paraId="2F70070B" w14:textId="77777777" w:rsidTr="00F502C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C7D25F4" w14:textId="58E83357" w:rsidR="00096084" w:rsidRPr="007454D6" w:rsidRDefault="00096084" w:rsidP="00096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118" w:type="dxa"/>
          </w:tcPr>
          <w:p w14:paraId="68260AD5" w14:textId="5F068677" w:rsidR="00096084" w:rsidRDefault="00096084" w:rsidP="00096084">
            <w:pPr>
              <w:rPr>
                <w:sz w:val="24"/>
                <w:szCs w:val="28"/>
              </w:rPr>
            </w:pPr>
            <w:r w:rsidRPr="00977008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А</w:t>
            </w:r>
            <w:r>
              <w:rPr>
                <w:sz w:val="24"/>
                <w:szCs w:val="28"/>
              </w:rPr>
              <w:t>1</w:t>
            </w:r>
            <w:r w:rsidRPr="00977008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7A7DB3" w14:textId="317E62AC" w:rsidR="00096084" w:rsidRDefault="00096084" w:rsidP="00096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589C25B8" w14:textId="77777777" w:rsidR="00096084" w:rsidRDefault="00096084" w:rsidP="000960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795FEE63" w14:textId="77777777" w:rsidR="00096084" w:rsidRDefault="00096084" w:rsidP="000960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70495767" w14:textId="77777777" w:rsidR="00096084" w:rsidRDefault="00096084" w:rsidP="000960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48AB0BF8" w14:textId="77777777" w:rsidR="00096084" w:rsidRPr="00977008" w:rsidRDefault="00096084" w:rsidP="000960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64F7052E" w14:textId="77777777" w:rsidR="00096084" w:rsidRPr="00977008" w:rsidRDefault="00096084" w:rsidP="000960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738E989D" w14:textId="77777777" w:rsidR="00096084" w:rsidRPr="00977008" w:rsidRDefault="00096084" w:rsidP="000960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4081B63F" w14:textId="77777777" w:rsidR="00096084" w:rsidRPr="00CC7A48" w:rsidRDefault="00096084" w:rsidP="000960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A4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4B39686D" w14:textId="77777777" w:rsidR="00096084" w:rsidRPr="00CC7A48" w:rsidRDefault="00096084" w:rsidP="00096084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58"/>
              <w:rPr>
                <w:rFonts w:ascii="Times New Roman" w:hAnsi="Times New Roman"/>
                <w:sz w:val="24"/>
                <w:szCs w:val="28"/>
              </w:rPr>
            </w:pPr>
            <w:r w:rsidRPr="00CC7A4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7434FA37" w14:textId="7467F9C2" w:rsidR="00096084" w:rsidRDefault="00096084" w:rsidP="00096084">
            <w:pPr>
              <w:rPr>
                <w:b/>
                <w:sz w:val="24"/>
                <w:szCs w:val="24"/>
              </w:rPr>
            </w:pPr>
            <w:r w:rsidRPr="00CC7A4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096084" w:rsidRPr="00E22CB3" w14:paraId="4C155F8A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7C23F48" w14:textId="186178B9" w:rsidR="00096084" w:rsidRPr="007454D6" w:rsidRDefault="00096084" w:rsidP="00096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3118" w:type="dxa"/>
          </w:tcPr>
          <w:p w14:paraId="6E60FD7D" w14:textId="77777777" w:rsidR="00096084" w:rsidRDefault="00096084" w:rsidP="0009608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конкурсного задания Модуль А1. </w:t>
            </w:r>
          </w:p>
          <w:p w14:paraId="22029622" w14:textId="77777777" w:rsidR="00096084" w:rsidRDefault="00096084" w:rsidP="00096084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14:paraId="58465C2F" w14:textId="77777777" w:rsidR="00096084" w:rsidRDefault="00096084" w:rsidP="00096084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1E4B5C01" w14:textId="77777777" w:rsidR="00096084" w:rsidRDefault="00096084" w:rsidP="00096084">
            <w:pPr>
              <w:rPr>
                <w:b/>
                <w:sz w:val="24"/>
                <w:szCs w:val="24"/>
              </w:rPr>
            </w:pPr>
          </w:p>
        </w:tc>
      </w:tr>
      <w:tr w:rsidR="00096084" w:rsidRPr="00E22CB3" w14:paraId="5D5D5FB3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1133621" w14:textId="19E98BAA" w:rsidR="00096084" w:rsidRPr="007454D6" w:rsidRDefault="00096084" w:rsidP="00096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118" w:type="dxa"/>
          </w:tcPr>
          <w:p w14:paraId="59103D05" w14:textId="2F9FB7EC" w:rsidR="00096084" w:rsidRDefault="00096084" w:rsidP="000960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  <w:tc>
          <w:tcPr>
            <w:tcW w:w="1134" w:type="dxa"/>
            <w:vMerge/>
          </w:tcPr>
          <w:p w14:paraId="5F01C906" w14:textId="77777777" w:rsidR="00096084" w:rsidRDefault="00096084" w:rsidP="00096084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289D92C" w14:textId="77777777" w:rsidR="00096084" w:rsidRDefault="00096084" w:rsidP="00096084">
            <w:pPr>
              <w:rPr>
                <w:b/>
                <w:sz w:val="24"/>
                <w:szCs w:val="24"/>
              </w:rPr>
            </w:pPr>
          </w:p>
        </w:tc>
      </w:tr>
      <w:tr w:rsidR="00096084" w:rsidRPr="00E22CB3" w14:paraId="3D125E6A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F1ED656" w14:textId="1D5FB74C" w:rsidR="00096084" w:rsidRPr="007454D6" w:rsidRDefault="00096084" w:rsidP="00096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13.00 -15.00 </w:t>
            </w:r>
          </w:p>
        </w:tc>
        <w:tc>
          <w:tcPr>
            <w:tcW w:w="3118" w:type="dxa"/>
          </w:tcPr>
          <w:p w14:paraId="0D118A5F" w14:textId="7C079AEC" w:rsidR="00096084" w:rsidRDefault="00096084" w:rsidP="00096084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8"/>
              </w:rPr>
              <w:t>Подготовка конкурсного задания Модуль А</w:t>
            </w:r>
            <w:r>
              <w:rPr>
                <w:sz w:val="24"/>
                <w:szCs w:val="28"/>
              </w:rPr>
              <w:t>2</w:t>
            </w:r>
            <w:r w:rsidRPr="00FE2C1E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14:paraId="74F60BFE" w14:textId="77777777" w:rsidR="00096084" w:rsidRDefault="00096084" w:rsidP="00096084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1E36F2EE" w14:textId="77777777" w:rsidR="00096084" w:rsidRDefault="00096084" w:rsidP="00096084">
            <w:pPr>
              <w:rPr>
                <w:b/>
                <w:sz w:val="24"/>
                <w:szCs w:val="24"/>
              </w:rPr>
            </w:pPr>
          </w:p>
        </w:tc>
      </w:tr>
      <w:tr w:rsidR="00096084" w:rsidRPr="00E22CB3" w14:paraId="65FCB357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1F44A25" w14:textId="4ACF5867" w:rsidR="00096084" w:rsidRPr="007454D6" w:rsidRDefault="00096084" w:rsidP="00096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18.20</w:t>
            </w:r>
          </w:p>
        </w:tc>
        <w:tc>
          <w:tcPr>
            <w:tcW w:w="3118" w:type="dxa"/>
          </w:tcPr>
          <w:p w14:paraId="63CD2509" w14:textId="0F7F4D40" w:rsidR="00096084" w:rsidRDefault="00096084" w:rsidP="00096084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4"/>
              </w:rPr>
              <w:t>Демонстрация конкурсного задания. Модуль А2.</w:t>
            </w:r>
          </w:p>
        </w:tc>
        <w:tc>
          <w:tcPr>
            <w:tcW w:w="1134" w:type="dxa"/>
            <w:vMerge/>
          </w:tcPr>
          <w:p w14:paraId="5012C1EE" w14:textId="77777777" w:rsidR="00096084" w:rsidRDefault="00096084" w:rsidP="00096084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7AA6A45E" w14:textId="77777777" w:rsidR="00096084" w:rsidRDefault="00096084" w:rsidP="00096084">
            <w:pPr>
              <w:rPr>
                <w:b/>
                <w:sz w:val="24"/>
                <w:szCs w:val="24"/>
              </w:rPr>
            </w:pPr>
          </w:p>
        </w:tc>
      </w:tr>
      <w:tr w:rsidR="00096084" w:rsidRPr="00E22CB3" w14:paraId="2E0B2F31" w14:textId="77777777" w:rsidTr="00700587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9CB2341" w14:textId="21C33DF5" w:rsidR="00096084" w:rsidRPr="007454D6" w:rsidRDefault="00096084" w:rsidP="0009608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8:20-20:45</w:t>
            </w:r>
          </w:p>
        </w:tc>
        <w:tc>
          <w:tcPr>
            <w:tcW w:w="3118" w:type="dxa"/>
          </w:tcPr>
          <w:p w14:paraId="01146263" w14:textId="5A2CB233" w:rsidR="00096084" w:rsidRDefault="00096084" w:rsidP="000960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  <w:tc>
          <w:tcPr>
            <w:tcW w:w="1134" w:type="dxa"/>
            <w:vMerge/>
          </w:tcPr>
          <w:p w14:paraId="060F277E" w14:textId="77777777" w:rsidR="00096084" w:rsidRDefault="00096084" w:rsidP="00096084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0E6AB0BE" w14:textId="77777777" w:rsidR="00096084" w:rsidRDefault="00096084" w:rsidP="00096084">
            <w:pPr>
              <w:rPr>
                <w:b/>
                <w:sz w:val="24"/>
                <w:szCs w:val="24"/>
              </w:rPr>
            </w:pPr>
          </w:p>
        </w:tc>
      </w:tr>
      <w:tr w:rsidR="00096084" w:rsidRPr="00E22CB3" w14:paraId="22F800EB" w14:textId="77777777" w:rsidTr="00CC4557">
        <w:trPr>
          <w:trHeight w:val="515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737D24C1" w14:textId="3B15F777" w:rsidR="00096084" w:rsidRPr="00E22CB3" w:rsidRDefault="00096084" w:rsidP="000960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2023 г. </w:t>
            </w:r>
            <w:r w:rsidRPr="00D25FC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4 поток (8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096084" w14:paraId="5CB070B2" w14:textId="77777777" w:rsidTr="00EB5C56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F47F424" w14:textId="74C8BE1E" w:rsidR="00096084" w:rsidRDefault="00096084" w:rsidP="000960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901" w:type="dxa"/>
            <w:gridSpan w:val="3"/>
          </w:tcPr>
          <w:p w14:paraId="266DC878" w14:textId="30B8ED2A" w:rsidR="00096084" w:rsidRDefault="00096084" w:rsidP="00096084">
            <w:pPr>
              <w:rPr>
                <w:sz w:val="24"/>
                <w:szCs w:val="28"/>
              </w:rPr>
            </w:pPr>
            <w:r w:rsidRPr="00977008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А</w:t>
            </w:r>
            <w:r>
              <w:rPr>
                <w:sz w:val="24"/>
                <w:szCs w:val="28"/>
              </w:rPr>
              <w:t>1</w:t>
            </w:r>
            <w:r w:rsidRPr="00977008">
              <w:rPr>
                <w:sz w:val="24"/>
                <w:szCs w:val="28"/>
              </w:rPr>
              <w:t>.</w:t>
            </w:r>
          </w:p>
        </w:tc>
      </w:tr>
      <w:tr w:rsidR="00096084" w14:paraId="6D6E245F" w14:textId="77777777" w:rsidTr="00700587">
        <w:trPr>
          <w:trHeight w:val="428"/>
        </w:trPr>
        <w:tc>
          <w:tcPr>
            <w:tcW w:w="1555" w:type="dxa"/>
            <w:shd w:val="clear" w:color="auto" w:fill="auto"/>
            <w:vAlign w:val="center"/>
          </w:tcPr>
          <w:p w14:paraId="77E032FA" w14:textId="5EF3ED33" w:rsidR="00096084" w:rsidRDefault="00096084" w:rsidP="000960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8901" w:type="dxa"/>
            <w:gridSpan w:val="3"/>
          </w:tcPr>
          <w:p w14:paraId="6F10AA9C" w14:textId="25F9257C" w:rsidR="00096084" w:rsidRDefault="00096084" w:rsidP="000960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конкурсного задания Модуль А1. </w:t>
            </w:r>
          </w:p>
        </w:tc>
      </w:tr>
      <w:tr w:rsidR="00096084" w14:paraId="737277CA" w14:textId="77777777" w:rsidTr="00EB5C56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5763A89" w14:textId="0F3FE1C4" w:rsidR="00096084" w:rsidRDefault="00096084" w:rsidP="000960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3"/>
          </w:tcPr>
          <w:p w14:paraId="13B07483" w14:textId="38072767" w:rsidR="00096084" w:rsidRDefault="00096084" w:rsidP="000960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096084" w14:paraId="218FFCEC" w14:textId="77777777" w:rsidTr="00D24552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5FEDE68" w14:textId="04E9A1AC" w:rsidR="00096084" w:rsidRDefault="00096084" w:rsidP="00096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13.00 -15.00 </w:t>
            </w:r>
          </w:p>
        </w:tc>
        <w:tc>
          <w:tcPr>
            <w:tcW w:w="8901" w:type="dxa"/>
            <w:gridSpan w:val="3"/>
          </w:tcPr>
          <w:p w14:paraId="4DA72DAC" w14:textId="2268A452" w:rsidR="00096084" w:rsidRDefault="00096084" w:rsidP="00096084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8"/>
              </w:rPr>
              <w:t>Подготовка конкурсного задания Модуль А</w:t>
            </w:r>
            <w:r>
              <w:rPr>
                <w:sz w:val="24"/>
                <w:szCs w:val="28"/>
              </w:rPr>
              <w:t>2</w:t>
            </w:r>
            <w:r w:rsidRPr="00FE2C1E">
              <w:rPr>
                <w:sz w:val="24"/>
                <w:szCs w:val="28"/>
              </w:rPr>
              <w:t>.</w:t>
            </w:r>
          </w:p>
        </w:tc>
      </w:tr>
      <w:tr w:rsidR="00096084" w14:paraId="62F36D5B" w14:textId="77777777" w:rsidTr="00EB5C56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96A750D" w14:textId="4BD2D9E8" w:rsidR="00096084" w:rsidRDefault="00096084" w:rsidP="000960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15.00 – 18.20</w:t>
            </w:r>
          </w:p>
        </w:tc>
        <w:tc>
          <w:tcPr>
            <w:tcW w:w="8901" w:type="dxa"/>
            <w:gridSpan w:val="3"/>
          </w:tcPr>
          <w:p w14:paraId="54192027" w14:textId="27793397" w:rsidR="00096084" w:rsidRDefault="00096084" w:rsidP="00096084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4"/>
              </w:rPr>
              <w:t>Демонстрация конкурсного задания. Модуль А2.</w:t>
            </w:r>
          </w:p>
        </w:tc>
      </w:tr>
      <w:tr w:rsidR="00096084" w14:paraId="4073BFA6" w14:textId="77777777" w:rsidTr="00EB5C56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2FB71932" w14:textId="3D81832B" w:rsidR="00096084" w:rsidRDefault="00096084" w:rsidP="0009608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8:20-20:45</w:t>
            </w:r>
          </w:p>
        </w:tc>
        <w:tc>
          <w:tcPr>
            <w:tcW w:w="8901" w:type="dxa"/>
            <w:gridSpan w:val="3"/>
          </w:tcPr>
          <w:p w14:paraId="1E4E648A" w14:textId="741C955D" w:rsidR="00096084" w:rsidRDefault="00096084" w:rsidP="000960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</w:tr>
    </w:tbl>
    <w:p w14:paraId="07B07366" w14:textId="60A41EA2" w:rsidR="008D0732" w:rsidRDefault="008D0732" w:rsidP="007005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D0732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2A7E1" w14:textId="77777777" w:rsidR="000B1332" w:rsidRDefault="000B1332" w:rsidP="00970F49">
      <w:pPr>
        <w:spacing w:after="0" w:line="240" w:lineRule="auto"/>
      </w:pPr>
      <w:r>
        <w:separator/>
      </w:r>
    </w:p>
  </w:endnote>
  <w:endnote w:type="continuationSeparator" w:id="0">
    <w:p w14:paraId="34D3DBFE" w14:textId="77777777" w:rsidR="000B1332" w:rsidRDefault="000B133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EA8288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CFCB0" w14:textId="77777777" w:rsidR="000B1332" w:rsidRDefault="000B1332" w:rsidP="00970F49">
      <w:pPr>
        <w:spacing w:after="0" w:line="240" w:lineRule="auto"/>
      </w:pPr>
      <w:r>
        <w:separator/>
      </w:r>
    </w:p>
  </w:footnote>
  <w:footnote w:type="continuationSeparator" w:id="0">
    <w:p w14:paraId="40360D7B" w14:textId="77777777" w:rsidR="000B1332" w:rsidRDefault="000B133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C10B52"/>
    <w:multiLevelType w:val="hybridMultilevel"/>
    <w:tmpl w:val="CF5E0500"/>
    <w:lvl w:ilvl="0" w:tplc="D766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9B6F8D"/>
    <w:multiLevelType w:val="hybridMultilevel"/>
    <w:tmpl w:val="A1F495F2"/>
    <w:lvl w:ilvl="0" w:tplc="D766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6"/>
  </w:num>
  <w:num w:numId="20">
    <w:abstractNumId w:val="18"/>
  </w:num>
  <w:num w:numId="21">
    <w:abstractNumId w:val="15"/>
  </w:num>
  <w:num w:numId="22">
    <w:abstractNumId w:val="5"/>
  </w:num>
  <w:num w:numId="23">
    <w:abstractNumId w:val="26"/>
  </w:num>
  <w:num w:numId="24">
    <w:abstractNumId w:val="9"/>
  </w:num>
  <w:num w:numId="25">
    <w:abstractNumId w:val="20"/>
  </w:num>
  <w:num w:numId="26">
    <w:abstractNumId w:val="19"/>
  </w:num>
  <w:num w:numId="27">
    <w:abstractNumId w:val="12"/>
  </w:num>
  <w:num w:numId="2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5B30"/>
    <w:rsid w:val="00027BA3"/>
    <w:rsid w:val="00037E05"/>
    <w:rsid w:val="00041A78"/>
    <w:rsid w:val="00056CDE"/>
    <w:rsid w:val="0006719B"/>
    <w:rsid w:val="00067386"/>
    <w:rsid w:val="00081D65"/>
    <w:rsid w:val="00096084"/>
    <w:rsid w:val="000A1F96"/>
    <w:rsid w:val="000A29CF"/>
    <w:rsid w:val="000B1332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BE0"/>
    <w:rsid w:val="001627D5"/>
    <w:rsid w:val="0017612A"/>
    <w:rsid w:val="001C0370"/>
    <w:rsid w:val="001C0427"/>
    <w:rsid w:val="001C63E7"/>
    <w:rsid w:val="001D5B99"/>
    <w:rsid w:val="001E1DF9"/>
    <w:rsid w:val="001F6318"/>
    <w:rsid w:val="00213864"/>
    <w:rsid w:val="00220111"/>
    <w:rsid w:val="00220E70"/>
    <w:rsid w:val="00237603"/>
    <w:rsid w:val="00246547"/>
    <w:rsid w:val="00270E01"/>
    <w:rsid w:val="002776A1"/>
    <w:rsid w:val="00290872"/>
    <w:rsid w:val="0029547E"/>
    <w:rsid w:val="002B1426"/>
    <w:rsid w:val="002B74CC"/>
    <w:rsid w:val="002F2906"/>
    <w:rsid w:val="00301D9F"/>
    <w:rsid w:val="00304A5E"/>
    <w:rsid w:val="003242E1"/>
    <w:rsid w:val="00333911"/>
    <w:rsid w:val="00334165"/>
    <w:rsid w:val="00340244"/>
    <w:rsid w:val="003531E7"/>
    <w:rsid w:val="003601A4"/>
    <w:rsid w:val="0037535C"/>
    <w:rsid w:val="003934F8"/>
    <w:rsid w:val="00397A1B"/>
    <w:rsid w:val="003A1FBC"/>
    <w:rsid w:val="003A21C8"/>
    <w:rsid w:val="003B5931"/>
    <w:rsid w:val="003C0F56"/>
    <w:rsid w:val="003C1D7A"/>
    <w:rsid w:val="003C2047"/>
    <w:rsid w:val="003C23A7"/>
    <w:rsid w:val="003C5F97"/>
    <w:rsid w:val="003D1E51"/>
    <w:rsid w:val="003E03F0"/>
    <w:rsid w:val="003E5854"/>
    <w:rsid w:val="004254FE"/>
    <w:rsid w:val="004303FE"/>
    <w:rsid w:val="00435DE2"/>
    <w:rsid w:val="00436FFC"/>
    <w:rsid w:val="00437687"/>
    <w:rsid w:val="00437D28"/>
    <w:rsid w:val="0044354A"/>
    <w:rsid w:val="00454353"/>
    <w:rsid w:val="00455AA9"/>
    <w:rsid w:val="00461AC6"/>
    <w:rsid w:val="00472C85"/>
    <w:rsid w:val="0047429B"/>
    <w:rsid w:val="00484DC6"/>
    <w:rsid w:val="004859E0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325"/>
    <w:rsid w:val="004F7DA4"/>
    <w:rsid w:val="005055FF"/>
    <w:rsid w:val="00510059"/>
    <w:rsid w:val="00554CBB"/>
    <w:rsid w:val="005560AC"/>
    <w:rsid w:val="0056194A"/>
    <w:rsid w:val="00565B7C"/>
    <w:rsid w:val="00574AC1"/>
    <w:rsid w:val="005817C5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101F"/>
    <w:rsid w:val="00605DD7"/>
    <w:rsid w:val="0060658F"/>
    <w:rsid w:val="00606E01"/>
    <w:rsid w:val="00613219"/>
    <w:rsid w:val="0061746E"/>
    <w:rsid w:val="0062789A"/>
    <w:rsid w:val="0063396F"/>
    <w:rsid w:val="00640E46"/>
    <w:rsid w:val="00640E8C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0587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1CFA"/>
    <w:rsid w:val="007E73B4"/>
    <w:rsid w:val="00812516"/>
    <w:rsid w:val="00826B84"/>
    <w:rsid w:val="00832EBB"/>
    <w:rsid w:val="00834734"/>
    <w:rsid w:val="00835BF6"/>
    <w:rsid w:val="00854733"/>
    <w:rsid w:val="008761F3"/>
    <w:rsid w:val="008811E6"/>
    <w:rsid w:val="00881DD2"/>
    <w:rsid w:val="00882B54"/>
    <w:rsid w:val="008853C8"/>
    <w:rsid w:val="008912AE"/>
    <w:rsid w:val="008945A6"/>
    <w:rsid w:val="008B0F23"/>
    <w:rsid w:val="008B560B"/>
    <w:rsid w:val="008C41F7"/>
    <w:rsid w:val="008D0732"/>
    <w:rsid w:val="008D6DCF"/>
    <w:rsid w:val="008E5424"/>
    <w:rsid w:val="00901689"/>
    <w:rsid w:val="009018F0"/>
    <w:rsid w:val="00903A56"/>
    <w:rsid w:val="00906E82"/>
    <w:rsid w:val="009164C3"/>
    <w:rsid w:val="0092423B"/>
    <w:rsid w:val="00945E13"/>
    <w:rsid w:val="00953113"/>
    <w:rsid w:val="00954B97"/>
    <w:rsid w:val="00955127"/>
    <w:rsid w:val="00956BC9"/>
    <w:rsid w:val="00970F49"/>
    <w:rsid w:val="009715DA"/>
    <w:rsid w:val="00976338"/>
    <w:rsid w:val="00977008"/>
    <w:rsid w:val="009809B2"/>
    <w:rsid w:val="009921BC"/>
    <w:rsid w:val="009931F0"/>
    <w:rsid w:val="009955F8"/>
    <w:rsid w:val="009A36AD"/>
    <w:rsid w:val="009B18A2"/>
    <w:rsid w:val="009C79E5"/>
    <w:rsid w:val="009D04EE"/>
    <w:rsid w:val="009D2290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1E57"/>
    <w:rsid w:val="00A8496D"/>
    <w:rsid w:val="00A85D42"/>
    <w:rsid w:val="00A87627"/>
    <w:rsid w:val="00A91D4B"/>
    <w:rsid w:val="00A95488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11A2"/>
    <w:rsid w:val="00BC24A5"/>
    <w:rsid w:val="00BC3813"/>
    <w:rsid w:val="00BC7808"/>
    <w:rsid w:val="00BE099A"/>
    <w:rsid w:val="00C06EBC"/>
    <w:rsid w:val="00C0723F"/>
    <w:rsid w:val="00C17B01"/>
    <w:rsid w:val="00C21E3A"/>
    <w:rsid w:val="00C26C83"/>
    <w:rsid w:val="00C4165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7A48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5FC3"/>
    <w:rsid w:val="00D37CEC"/>
    <w:rsid w:val="00D37DEA"/>
    <w:rsid w:val="00D405D4"/>
    <w:rsid w:val="00D41269"/>
    <w:rsid w:val="00D45007"/>
    <w:rsid w:val="00D617CC"/>
    <w:rsid w:val="00D744D1"/>
    <w:rsid w:val="00D87A1E"/>
    <w:rsid w:val="00DE39D8"/>
    <w:rsid w:val="00DE5614"/>
    <w:rsid w:val="00DE6C2F"/>
    <w:rsid w:val="00DF64DD"/>
    <w:rsid w:val="00E0263C"/>
    <w:rsid w:val="00E0407E"/>
    <w:rsid w:val="00E04FDF"/>
    <w:rsid w:val="00E150B9"/>
    <w:rsid w:val="00E15F2A"/>
    <w:rsid w:val="00E22CB3"/>
    <w:rsid w:val="00E24853"/>
    <w:rsid w:val="00E25034"/>
    <w:rsid w:val="00E279E8"/>
    <w:rsid w:val="00E37F45"/>
    <w:rsid w:val="00E579D6"/>
    <w:rsid w:val="00E60864"/>
    <w:rsid w:val="00E64A08"/>
    <w:rsid w:val="00E728F2"/>
    <w:rsid w:val="00E75567"/>
    <w:rsid w:val="00E857D6"/>
    <w:rsid w:val="00E8642E"/>
    <w:rsid w:val="00EA0163"/>
    <w:rsid w:val="00EA082D"/>
    <w:rsid w:val="00EA0C3A"/>
    <w:rsid w:val="00EA30C6"/>
    <w:rsid w:val="00EB2779"/>
    <w:rsid w:val="00EC021F"/>
    <w:rsid w:val="00ED03A9"/>
    <w:rsid w:val="00ED18F9"/>
    <w:rsid w:val="00ED53C9"/>
    <w:rsid w:val="00ED548C"/>
    <w:rsid w:val="00EE7DA3"/>
    <w:rsid w:val="00EF5A24"/>
    <w:rsid w:val="00F1662D"/>
    <w:rsid w:val="00F20C56"/>
    <w:rsid w:val="00F260BE"/>
    <w:rsid w:val="00F3099C"/>
    <w:rsid w:val="00F35F4F"/>
    <w:rsid w:val="00F50AC5"/>
    <w:rsid w:val="00F6025D"/>
    <w:rsid w:val="00F66B64"/>
    <w:rsid w:val="00F672B2"/>
    <w:rsid w:val="00F8340A"/>
    <w:rsid w:val="00F83D10"/>
    <w:rsid w:val="00F96457"/>
    <w:rsid w:val="00FB022D"/>
    <w:rsid w:val="00FB1F17"/>
    <w:rsid w:val="00FB3492"/>
    <w:rsid w:val="00FD20DE"/>
    <w:rsid w:val="00FE2C1E"/>
    <w:rsid w:val="00FE685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F64D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rkovae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A036-58A8-4592-811B-FE84362F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Галина Воителева</cp:lastModifiedBy>
  <cp:revision>13</cp:revision>
  <dcterms:created xsi:type="dcterms:W3CDTF">2023-05-22T09:52:00Z</dcterms:created>
  <dcterms:modified xsi:type="dcterms:W3CDTF">2023-06-01T05:23:00Z</dcterms:modified>
</cp:coreProperties>
</file>