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366792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97A6E">
        <w:rPr>
          <w:rFonts w:ascii="Times New Roman" w:hAnsi="Times New Roman" w:cs="Times New Roman"/>
          <w:b/>
          <w:sz w:val="24"/>
          <w:szCs w:val="28"/>
        </w:rPr>
        <w:t>«Профессионалы» Всероссийского чемпионатного движения по профессиональному мастерству</w:t>
      </w:r>
    </w:p>
    <w:p w14:paraId="27939BAD" w14:textId="478CB00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компетенции </w:t>
      </w:r>
      <w:r w:rsidR="00297A6E">
        <w:rPr>
          <w:rFonts w:ascii="Times New Roman" w:hAnsi="Times New Roman" w:cs="Times New Roman"/>
          <w:b/>
          <w:sz w:val="24"/>
          <w:szCs w:val="28"/>
        </w:rPr>
        <w:t xml:space="preserve">Визаж и стилистика (категория </w:t>
      </w:r>
      <w:r w:rsidR="00F21ADA">
        <w:rPr>
          <w:rFonts w:ascii="Times New Roman" w:hAnsi="Times New Roman" w:cs="Times New Roman"/>
          <w:b/>
          <w:sz w:val="24"/>
          <w:szCs w:val="28"/>
        </w:rPr>
        <w:t>Юниоры</w:t>
      </w:r>
      <w:r w:rsidR="00297A6E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BCDE9CE" w:rsidR="000A29CF" w:rsidRPr="000B2623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0</w:t>
            </w:r>
            <w:r w:rsidR="00F21ADA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.07.23 по </w:t>
            </w:r>
            <w:r w:rsidR="00F21ADA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.07.23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FD8AFCB" w:rsidR="000A29CF" w:rsidRPr="000B2623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198206 Санкт – Петербург, ул. </w:t>
            </w:r>
            <w:proofErr w:type="spellStart"/>
            <w:r>
              <w:rPr>
                <w:sz w:val="24"/>
                <w:szCs w:val="28"/>
              </w:rPr>
              <w:t>Пионерстроя</w:t>
            </w:r>
            <w:proofErr w:type="spellEnd"/>
            <w:r>
              <w:rPr>
                <w:sz w:val="24"/>
                <w:szCs w:val="28"/>
              </w:rPr>
              <w:t>, д. 25, литер А, СПБГБПОУ «Академия креативных индустрий «ЛОКОН»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B1B8A3C" w:rsidR="000A29CF" w:rsidRPr="00E22CB3" w:rsidRDefault="00F21ADA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Завалинская</w:t>
            </w:r>
            <w:proofErr w:type="spellEnd"/>
            <w:r>
              <w:rPr>
                <w:sz w:val="24"/>
                <w:szCs w:val="28"/>
              </w:rPr>
              <w:t xml:space="preserve"> Марина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80E8D2C" w14:textId="2D553B24" w:rsidR="004E6A51" w:rsidRDefault="0029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т.: +7(9</w:t>
            </w:r>
            <w:r w:rsidR="00F21AD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1)</w:t>
            </w:r>
            <w:r w:rsidR="00F21ADA">
              <w:rPr>
                <w:sz w:val="24"/>
                <w:szCs w:val="28"/>
              </w:rPr>
              <w:t>303</w:t>
            </w:r>
            <w:r>
              <w:rPr>
                <w:sz w:val="24"/>
                <w:szCs w:val="28"/>
              </w:rPr>
              <w:t>-</w:t>
            </w:r>
            <w:r w:rsidR="00F21ADA">
              <w:rPr>
                <w:sz w:val="24"/>
                <w:szCs w:val="28"/>
              </w:rPr>
              <w:t>33</w:t>
            </w:r>
            <w:r>
              <w:rPr>
                <w:sz w:val="24"/>
                <w:szCs w:val="28"/>
              </w:rPr>
              <w:t>-54</w:t>
            </w:r>
          </w:p>
          <w:p w14:paraId="75F6D644" w14:textId="01A84A1F" w:rsidR="00297A6E" w:rsidRPr="00E22CB3" w:rsidRDefault="00297A6E" w:rsidP="000A29CF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эл</w:t>
            </w:r>
            <w:proofErr w:type="gramEnd"/>
            <w:r>
              <w:rPr>
                <w:sz w:val="24"/>
                <w:szCs w:val="28"/>
              </w:rPr>
              <w:t xml:space="preserve">. почта: </w:t>
            </w:r>
            <w:proofErr w:type="spellStart"/>
            <w:r w:rsidR="00F21ADA">
              <w:rPr>
                <w:sz w:val="24"/>
                <w:szCs w:val="28"/>
                <w:lang w:val="en-US"/>
              </w:rPr>
              <w:t>mahion</w:t>
            </w:r>
            <w:proofErr w:type="spellEnd"/>
            <w:r w:rsidR="00F21ADA" w:rsidRPr="00F21ADA">
              <w:rPr>
                <w:sz w:val="24"/>
                <w:szCs w:val="28"/>
              </w:rPr>
              <w:t>@</w:t>
            </w:r>
            <w:r w:rsidR="00F21ADA">
              <w:rPr>
                <w:sz w:val="24"/>
                <w:szCs w:val="28"/>
                <w:lang w:val="en-US"/>
              </w:rPr>
              <w:t>mail</w:t>
            </w:r>
            <w:r w:rsidR="00F21ADA" w:rsidRPr="00F21ADA">
              <w:rPr>
                <w:sz w:val="24"/>
                <w:szCs w:val="28"/>
              </w:rPr>
              <w:t>.</w:t>
            </w:r>
            <w:proofErr w:type="spellStart"/>
            <w:r w:rsidR="00F21ADA">
              <w:rPr>
                <w:sz w:val="24"/>
                <w:szCs w:val="28"/>
                <w:lang w:val="en-US"/>
              </w:rPr>
              <w:t>ru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9074" w:type="dxa"/>
        <w:tblLook w:val="04A0" w:firstRow="1" w:lastRow="0" w:firstColumn="1" w:lastColumn="0" w:noHBand="0" w:noVBand="1"/>
      </w:tblPr>
      <w:tblGrid>
        <w:gridCol w:w="1838"/>
        <w:gridCol w:w="8618"/>
        <w:gridCol w:w="8618"/>
      </w:tblGrid>
      <w:tr w:rsidR="000A29CF" w:rsidRPr="00E22CB3" w14:paraId="22200FB9" w14:textId="77777777" w:rsidTr="0026018E">
        <w:trPr>
          <w:gridAfter w:val="1"/>
          <w:wAfter w:w="8618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3D7670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37BF8">
              <w:rPr>
                <w:b/>
                <w:sz w:val="24"/>
                <w:szCs w:val="28"/>
              </w:rPr>
              <w:t>0</w:t>
            </w:r>
            <w:r w:rsidR="00F21ADA">
              <w:rPr>
                <w:b/>
                <w:sz w:val="24"/>
                <w:szCs w:val="28"/>
                <w:lang w:val="en-US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37BF8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D97BA6" w:rsidRPr="00E22CB3" w14:paraId="1B4DEF5D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307ECA5" w14:textId="58E74E06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09:</w:t>
            </w:r>
            <w:r w:rsidR="0019214B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0-</w:t>
            </w:r>
            <w:r w:rsidR="0019214B" w:rsidRPr="00972C94">
              <w:rPr>
                <w:sz w:val="24"/>
                <w:szCs w:val="24"/>
              </w:rPr>
              <w:t>09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E57E0" w14:textId="0629957C" w:rsidR="00D97BA6" w:rsidRPr="00972C94" w:rsidRDefault="00D97BA6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экспертов-наставников, индустриальных экспертов, председателей групп оценки, </w:t>
            </w:r>
            <w:r w:rsidRPr="00972C94">
              <w:rPr>
                <w:spacing w:val="-7"/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 Презентация экспертов, Подписание протокола</w:t>
            </w:r>
          </w:p>
        </w:tc>
      </w:tr>
      <w:tr w:rsidR="00D97BA6" w:rsidRPr="00E22CB3" w14:paraId="3514A521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13F4EB46" w14:textId="2B8DEFC1" w:rsidR="00D97BA6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</w:t>
            </w:r>
            <w:r w:rsidR="00D97BA6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3</w:t>
            </w:r>
            <w:r w:rsidR="00D97BA6" w:rsidRPr="00972C94">
              <w:rPr>
                <w:sz w:val="24"/>
                <w:szCs w:val="24"/>
              </w:rPr>
              <w:t>0-1</w:t>
            </w:r>
            <w:r w:rsidRPr="00972C94">
              <w:rPr>
                <w:sz w:val="24"/>
                <w:szCs w:val="24"/>
              </w:rPr>
              <w:t>1</w:t>
            </w:r>
            <w:r w:rsidR="00D97BA6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0</w:t>
            </w:r>
            <w:r w:rsidR="00D97BA6" w:rsidRPr="00972C9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7604A527" w:rsidR="00D97BA6" w:rsidRPr="00972C94" w:rsidRDefault="00D97BA6" w:rsidP="0019214B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</w:t>
            </w:r>
            <w:r w:rsidRPr="00972C94">
              <w:rPr>
                <w:sz w:val="24"/>
                <w:szCs w:val="24"/>
              </w:rPr>
              <w:t xml:space="preserve"> 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="00FC4EAC" w:rsidRPr="00972C94">
              <w:rPr>
                <w:spacing w:val="-1"/>
                <w:sz w:val="24"/>
                <w:szCs w:val="24"/>
              </w:rPr>
              <w:t xml:space="preserve">оформление и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</w:t>
            </w:r>
            <w:r w:rsidR="00FC4EAC" w:rsidRPr="00972C94">
              <w:rPr>
                <w:sz w:val="24"/>
                <w:szCs w:val="24"/>
              </w:rPr>
              <w:t>ов</w:t>
            </w:r>
            <w:r w:rsidRPr="00972C94">
              <w:rPr>
                <w:sz w:val="24"/>
                <w:szCs w:val="24"/>
              </w:rPr>
              <w:t>.</w:t>
            </w:r>
            <w:r w:rsidRPr="00972C94">
              <w:rPr>
                <w:spacing w:val="-3"/>
                <w:sz w:val="24"/>
                <w:szCs w:val="24"/>
              </w:rPr>
              <w:t xml:space="preserve"> Подготовка членов групп оценки</w:t>
            </w:r>
            <w:r w:rsidR="0086058C" w:rsidRPr="00972C94">
              <w:rPr>
                <w:spacing w:val="-3"/>
                <w:sz w:val="24"/>
                <w:szCs w:val="24"/>
              </w:rPr>
              <w:t xml:space="preserve"> правилам и процедурам оценивания</w:t>
            </w:r>
            <w:r w:rsidR="00FC4EAC" w:rsidRPr="00972C94">
              <w:rPr>
                <w:spacing w:val="-3"/>
                <w:sz w:val="24"/>
                <w:szCs w:val="24"/>
              </w:rPr>
              <w:t>, оформление и подписание протокола.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="0086058C" w:rsidRPr="00972C94">
              <w:rPr>
                <w:spacing w:val="-1"/>
                <w:sz w:val="24"/>
                <w:szCs w:val="24"/>
              </w:rPr>
              <w:t>Чемпионат экспертов</w:t>
            </w:r>
            <w:r w:rsidR="0019214B" w:rsidRPr="00972C94">
              <w:rPr>
                <w:spacing w:val="-1"/>
                <w:sz w:val="24"/>
                <w:szCs w:val="24"/>
              </w:rPr>
              <w:t>.</w:t>
            </w:r>
          </w:p>
        </w:tc>
      </w:tr>
      <w:tr w:rsidR="0019214B" w:rsidRPr="00E22CB3" w14:paraId="56002ED0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1CC788CE" w14:textId="66D22405" w:rsidR="0019214B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2DD8173C" w14:textId="36650A3C" w:rsidR="0019214B" w:rsidRPr="00972C94" w:rsidRDefault="0019214B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</w:t>
            </w:r>
          </w:p>
        </w:tc>
      </w:tr>
      <w:tr w:rsidR="0019214B" w:rsidRPr="00E22CB3" w14:paraId="768B9978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3B8FAFFF" w14:textId="126F1F7C" w:rsidR="0019214B" w:rsidRPr="00972C94" w:rsidRDefault="0019214B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125F8C07" w14:textId="663CDB91" w:rsidR="0019214B" w:rsidRPr="00972C94" w:rsidRDefault="00FC4EAC" w:rsidP="00D97BA6">
            <w:pPr>
              <w:jc w:val="both"/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="0019214B" w:rsidRPr="00972C94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</w:t>
            </w:r>
            <w:r w:rsidRPr="00972C94">
              <w:rPr>
                <w:sz w:val="24"/>
                <w:szCs w:val="24"/>
              </w:rPr>
              <w:t xml:space="preserve"> оформление и </w:t>
            </w:r>
            <w:r w:rsidR="0019214B" w:rsidRPr="00972C94">
              <w:rPr>
                <w:sz w:val="24"/>
                <w:szCs w:val="24"/>
              </w:rPr>
              <w:t xml:space="preserve">подписание протокола. Распределение особенных полномочий между экспертами компетенции, </w:t>
            </w:r>
            <w:r w:rsidRPr="00972C94">
              <w:rPr>
                <w:sz w:val="24"/>
                <w:szCs w:val="24"/>
              </w:rPr>
              <w:t xml:space="preserve">оформление и </w:t>
            </w:r>
            <w:r w:rsidR="0019214B" w:rsidRPr="00972C94">
              <w:rPr>
                <w:sz w:val="24"/>
                <w:szCs w:val="24"/>
              </w:rPr>
              <w:t>подписание протокол</w:t>
            </w:r>
            <w:r w:rsidRPr="00972C94">
              <w:rPr>
                <w:sz w:val="24"/>
                <w:szCs w:val="24"/>
              </w:rPr>
              <w:t>ов</w:t>
            </w:r>
            <w:r w:rsidR="0019214B" w:rsidRPr="00972C94">
              <w:rPr>
                <w:sz w:val="24"/>
                <w:szCs w:val="24"/>
              </w:rPr>
              <w:t>.</w:t>
            </w:r>
          </w:p>
        </w:tc>
      </w:tr>
      <w:tr w:rsidR="00D97BA6" w:rsidRPr="00E22CB3" w14:paraId="377C9AD2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6FEC1AA8" w14:textId="08960B36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2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30</w:t>
            </w:r>
            <w:r w:rsidRPr="00972C94">
              <w:rPr>
                <w:sz w:val="24"/>
                <w:szCs w:val="24"/>
              </w:rPr>
              <w:t>-1</w:t>
            </w:r>
            <w:r w:rsidR="0019214B" w:rsidRPr="00972C94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4FC79A70" w14:textId="53D04C97" w:rsidR="00D97BA6" w:rsidRPr="00972C94" w:rsidRDefault="0086058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Знакомство с конкурсной площадкой</w:t>
            </w:r>
            <w:r w:rsidR="00FC4EAC" w:rsidRPr="00972C94">
              <w:rPr>
                <w:sz w:val="24"/>
                <w:szCs w:val="24"/>
              </w:rPr>
              <w:t>, оформление и подписание протокола.</w:t>
            </w:r>
          </w:p>
        </w:tc>
      </w:tr>
      <w:tr w:rsidR="00D97BA6" w:rsidRPr="00E22CB3" w14:paraId="0040AE3B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04FDE08F" w14:textId="7A7C7B6C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3</w:t>
            </w:r>
            <w:r w:rsidRPr="00972C94">
              <w:rPr>
                <w:sz w:val="24"/>
                <w:szCs w:val="24"/>
              </w:rPr>
              <w:t>:</w:t>
            </w:r>
            <w:r w:rsidR="0019214B" w:rsidRPr="00972C94">
              <w:rPr>
                <w:sz w:val="24"/>
                <w:szCs w:val="24"/>
              </w:rPr>
              <w:t>00 – 1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CAC3DA8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экспертов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D97BA6" w:rsidRPr="00E22CB3" w14:paraId="3C473AF8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7E78FFF5" w14:textId="7675A57F" w:rsidR="00D97BA6" w:rsidRPr="00972C94" w:rsidRDefault="00D97BA6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FC4EAC" w:rsidRPr="00972C94">
              <w:rPr>
                <w:sz w:val="24"/>
                <w:szCs w:val="24"/>
              </w:rPr>
              <w:t>3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3</w:t>
            </w:r>
            <w:r w:rsidR="0019214B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-1</w:t>
            </w:r>
            <w:r w:rsidR="00FC4EAC" w:rsidRPr="00972C94">
              <w:rPr>
                <w:sz w:val="24"/>
                <w:szCs w:val="24"/>
              </w:rPr>
              <w:t>4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0</w:t>
            </w:r>
            <w:r w:rsidR="0019214B" w:rsidRPr="00972C9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6C63FC1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Кастинг моделей</w:t>
            </w:r>
          </w:p>
        </w:tc>
      </w:tr>
      <w:tr w:rsidR="00D97BA6" w:rsidRPr="00E22CB3" w14:paraId="0BB330D1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D758CFC" w14:textId="0C23132C" w:rsidR="00D97BA6" w:rsidRPr="00972C94" w:rsidRDefault="00D97BA6" w:rsidP="00FC4EAC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19214B" w:rsidRPr="00972C94">
              <w:rPr>
                <w:sz w:val="24"/>
                <w:szCs w:val="24"/>
              </w:rPr>
              <w:t>4</w:t>
            </w:r>
            <w:r w:rsidRPr="00972C94">
              <w:rPr>
                <w:sz w:val="24"/>
                <w:szCs w:val="24"/>
              </w:rPr>
              <w:t>:</w:t>
            </w:r>
            <w:r w:rsidR="00FC4EAC" w:rsidRPr="00972C94">
              <w:rPr>
                <w:sz w:val="24"/>
                <w:szCs w:val="24"/>
              </w:rPr>
              <w:t>0</w:t>
            </w:r>
            <w:r w:rsidRPr="00972C94">
              <w:rPr>
                <w:sz w:val="24"/>
                <w:szCs w:val="24"/>
              </w:rPr>
              <w:t>0-1</w:t>
            </w:r>
            <w:r w:rsidR="00FC4EAC" w:rsidRPr="00972C94">
              <w:rPr>
                <w:sz w:val="24"/>
                <w:szCs w:val="24"/>
              </w:rPr>
              <w:t>5</w:t>
            </w:r>
            <w:r w:rsidRPr="00972C9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572D8CFA" w:rsidR="00D97BA6" w:rsidRPr="00972C94" w:rsidRDefault="00D97BA6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Собрания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pacing w:val="-2"/>
                <w:sz w:val="24"/>
                <w:szCs w:val="24"/>
              </w:rPr>
              <w:t xml:space="preserve">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</w:t>
            </w:r>
            <w:r w:rsidRPr="00972C94">
              <w:rPr>
                <w:sz w:val="24"/>
                <w:szCs w:val="24"/>
              </w:rPr>
              <w:t>:</w:t>
            </w:r>
            <w:r w:rsidRPr="00972C94">
              <w:rPr>
                <w:spacing w:val="-2"/>
                <w:sz w:val="24"/>
                <w:szCs w:val="24"/>
              </w:rPr>
              <w:t xml:space="preserve"> Обсуждение</w:t>
            </w:r>
            <w:r w:rsidR="0019214B"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конкурсного</w:t>
            </w:r>
            <w:r w:rsidRPr="00972C94">
              <w:rPr>
                <w:spacing w:val="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задания,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внесение 30%</w:t>
            </w:r>
            <w:r w:rsidRPr="00972C94">
              <w:rPr>
                <w:spacing w:val="-4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изменений в КЗ,</w:t>
            </w:r>
            <w:r w:rsidR="00FC4EAC" w:rsidRPr="00972C94">
              <w:rPr>
                <w:sz w:val="24"/>
                <w:szCs w:val="24"/>
              </w:rPr>
              <w:t xml:space="preserve"> оформление и подписание протоколов.</w:t>
            </w:r>
          </w:p>
        </w:tc>
      </w:tr>
      <w:tr w:rsidR="00D97BA6" w:rsidRPr="00E22CB3" w14:paraId="04F02EE5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9C44796" w14:textId="3CA8BF8E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</w:tcPr>
          <w:p w14:paraId="09FB336A" w14:textId="2C2DA6BF" w:rsidR="00D97BA6" w:rsidRPr="00972C94" w:rsidRDefault="00FC4EAC" w:rsidP="00D97BA6">
            <w:pPr>
              <w:jc w:val="both"/>
              <w:rPr>
                <w:bCs/>
                <w:iCs/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97BA6" w:rsidRPr="00E22CB3" w14:paraId="63DAB166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002CCCA" w14:textId="4DD9CC0C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15:15-16:00</w:t>
            </w:r>
          </w:p>
        </w:tc>
        <w:tc>
          <w:tcPr>
            <w:tcW w:w="8618" w:type="dxa"/>
          </w:tcPr>
          <w:p w14:paraId="46772531" w14:textId="467DB23F" w:rsidR="00D97BA6" w:rsidRPr="00972C94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для </w:t>
            </w:r>
            <w:r w:rsidRPr="00972C94">
              <w:rPr>
                <w:spacing w:val="-1"/>
                <w:sz w:val="24"/>
                <w:szCs w:val="24"/>
              </w:rPr>
              <w:t>экспертной группы: З</w:t>
            </w:r>
            <w:r w:rsidRPr="00972C94">
              <w:rPr>
                <w:sz w:val="24"/>
                <w:szCs w:val="24"/>
              </w:rPr>
              <w:t>анесение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критериев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оценки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систему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ЦСО,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их блокировка. Оформление</w:t>
            </w:r>
            <w:r w:rsidRPr="00972C94">
              <w:rPr>
                <w:spacing w:val="-2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D97BA6" w:rsidRPr="00E22CB3" w14:paraId="3DD644CF" w14:textId="77777777" w:rsidTr="0026018E">
        <w:trPr>
          <w:gridAfter w:val="1"/>
          <w:wAfter w:w="8618" w:type="dxa"/>
        </w:trPr>
        <w:tc>
          <w:tcPr>
            <w:tcW w:w="1838" w:type="dxa"/>
          </w:tcPr>
          <w:p w14:paraId="4F09719F" w14:textId="2A0F7F5B" w:rsidR="00D97BA6" w:rsidRPr="00972C94" w:rsidRDefault="00FC4EAC" w:rsidP="00D97BA6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</w:tcPr>
          <w:p w14:paraId="3858B2F5" w14:textId="1C358A4A" w:rsidR="00D97BA6" w:rsidRPr="00972C94" w:rsidRDefault="00FC4EAC" w:rsidP="00D97BA6">
            <w:pPr>
              <w:jc w:val="both"/>
              <w:rPr>
                <w:b/>
                <w:i/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</w:t>
            </w:r>
            <w:r w:rsidRPr="00972C94">
              <w:rPr>
                <w:spacing w:val="-2"/>
                <w:sz w:val="24"/>
                <w:szCs w:val="24"/>
              </w:rPr>
              <w:t xml:space="preserve"> оценочных </w:t>
            </w:r>
            <w:r w:rsidRPr="00972C94">
              <w:rPr>
                <w:sz w:val="24"/>
                <w:szCs w:val="24"/>
              </w:rPr>
              <w:t>ведомостей и др. сопроводительных документов (карт-клиентов, листов стоп-контролей, ли</w:t>
            </w:r>
            <w:r w:rsidR="00D704F9" w:rsidRPr="00972C94">
              <w:rPr>
                <w:sz w:val="24"/>
                <w:szCs w:val="24"/>
              </w:rPr>
              <w:t xml:space="preserve">стов временного контроля </w:t>
            </w:r>
            <w:proofErr w:type="spellStart"/>
            <w:r w:rsidR="00D704F9" w:rsidRPr="00972C94">
              <w:rPr>
                <w:sz w:val="24"/>
                <w:szCs w:val="24"/>
              </w:rPr>
              <w:t>и.т.д</w:t>
            </w:r>
            <w:proofErr w:type="spellEnd"/>
            <w:r w:rsidR="00D704F9" w:rsidRPr="00972C94">
              <w:rPr>
                <w:sz w:val="24"/>
                <w:szCs w:val="24"/>
              </w:rPr>
              <w:t>)</w:t>
            </w:r>
          </w:p>
        </w:tc>
      </w:tr>
      <w:tr w:rsidR="00D97BA6" w:rsidRPr="00E22CB3" w14:paraId="1BBBB3A5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30DDB40" w:rsidR="00D97BA6" w:rsidRPr="00E22CB3" w:rsidRDefault="00D97BA6" w:rsidP="00D97B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 w:rsidR="00F21ADA">
              <w:rPr>
                <w:b/>
                <w:sz w:val="24"/>
                <w:szCs w:val="28"/>
                <w:lang w:val="en-US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D704F9" w:rsidRPr="00E22CB3" w14:paraId="374AF159" w14:textId="77777777" w:rsidTr="0026018E">
        <w:trPr>
          <w:gridAfter w:val="1"/>
          <w:wAfter w:w="8618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69A32F6" w:rsidR="00D704F9" w:rsidRPr="00972C94" w:rsidRDefault="00D704F9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09.00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-09</w:t>
            </w:r>
            <w:r w:rsidR="0026018E" w:rsidRPr="00972C94">
              <w:rPr>
                <w:sz w:val="24"/>
                <w:szCs w:val="24"/>
              </w:rPr>
              <w:t>:</w:t>
            </w:r>
            <w:r w:rsidRPr="00972C9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68512BE0" w:rsidR="00D704F9" w:rsidRPr="00972C94" w:rsidRDefault="00D704F9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Регистрация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конкурсантов, экспертов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на</w:t>
            </w:r>
            <w:r w:rsidRPr="00972C94">
              <w:rPr>
                <w:spacing w:val="-9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 xml:space="preserve">площадке </w:t>
            </w:r>
            <w:r w:rsidRPr="00972C94">
              <w:rPr>
                <w:spacing w:val="-1"/>
                <w:sz w:val="24"/>
                <w:szCs w:val="24"/>
              </w:rPr>
              <w:t>чемпионата</w:t>
            </w:r>
            <w:r w:rsidRPr="00972C94">
              <w:rPr>
                <w:sz w:val="24"/>
                <w:szCs w:val="24"/>
              </w:rPr>
              <w:t>.</w:t>
            </w:r>
          </w:p>
        </w:tc>
      </w:tr>
      <w:tr w:rsidR="00D704F9" w:rsidRPr="00E22CB3" w14:paraId="5B45E976" w14:textId="77777777" w:rsidTr="0026018E">
        <w:trPr>
          <w:gridAfter w:val="1"/>
          <w:wAfter w:w="8618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3AA6AC5C" w:rsidR="00D704F9" w:rsidRPr="00972C94" w:rsidRDefault="00D704F9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09.30-1</w:t>
            </w:r>
            <w:r w:rsidR="0026018E" w:rsidRPr="00972C94">
              <w:rPr>
                <w:sz w:val="24"/>
                <w:szCs w:val="24"/>
              </w:rPr>
              <w:t>0: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6DCA5D90" w:rsidR="00D704F9" w:rsidRPr="00972C94" w:rsidRDefault="00D704F9" w:rsidP="00D704F9">
            <w:pPr>
              <w:rPr>
                <w:sz w:val="24"/>
                <w:szCs w:val="24"/>
              </w:rPr>
            </w:pPr>
            <w:r w:rsidRPr="00972C94">
              <w:rPr>
                <w:spacing w:val="-1"/>
                <w:sz w:val="24"/>
                <w:szCs w:val="24"/>
              </w:rPr>
              <w:t>Собрания</w:t>
            </w:r>
            <w:r w:rsidRPr="00972C94">
              <w:rPr>
                <w:spacing w:val="-2"/>
                <w:sz w:val="24"/>
                <w:szCs w:val="24"/>
              </w:rPr>
              <w:t xml:space="preserve"> участников и </w:t>
            </w:r>
            <w:r w:rsidRPr="00972C94">
              <w:rPr>
                <w:spacing w:val="-1"/>
                <w:sz w:val="24"/>
                <w:szCs w:val="24"/>
              </w:rPr>
              <w:t>экспертов на площадке</w:t>
            </w:r>
            <w:r w:rsidR="0026018E" w:rsidRPr="00972C94">
              <w:rPr>
                <w:spacing w:val="-1"/>
                <w:sz w:val="24"/>
                <w:szCs w:val="24"/>
              </w:rPr>
              <w:t xml:space="preserve">: </w:t>
            </w:r>
            <w:r w:rsidRPr="00972C94">
              <w:rPr>
                <w:sz w:val="24"/>
                <w:szCs w:val="24"/>
              </w:rPr>
              <w:t xml:space="preserve">Знакомство конкурсантов с </w:t>
            </w:r>
            <w:r w:rsidR="0026018E" w:rsidRPr="00972C94">
              <w:rPr>
                <w:sz w:val="24"/>
                <w:szCs w:val="24"/>
              </w:rPr>
              <w:t xml:space="preserve">измененным </w:t>
            </w:r>
            <w:r w:rsidRPr="00972C94">
              <w:rPr>
                <w:sz w:val="24"/>
                <w:szCs w:val="24"/>
              </w:rPr>
              <w:t>конкурсным заданием</w:t>
            </w:r>
            <w:r w:rsidR="0026018E" w:rsidRPr="00972C94">
              <w:rPr>
                <w:sz w:val="24"/>
                <w:szCs w:val="24"/>
              </w:rPr>
              <w:t xml:space="preserve"> на 30%, ответы на вопросы, подписание протоколов</w:t>
            </w:r>
            <w:r w:rsidRPr="00972C94">
              <w:rPr>
                <w:sz w:val="24"/>
                <w:szCs w:val="24"/>
              </w:rPr>
              <w:t xml:space="preserve">. </w:t>
            </w:r>
          </w:p>
        </w:tc>
      </w:tr>
      <w:tr w:rsidR="0026018E" w:rsidRPr="00E22CB3" w14:paraId="6DE2B1FD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D2CD7DE" w14:textId="7764573C" w:rsidR="0026018E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C623045" w14:textId="395E7A40" w:rsidR="0026018E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bCs/>
                <w:iCs/>
                <w:sz w:val="24"/>
                <w:szCs w:val="24"/>
              </w:rPr>
              <w:t>Технический перерыв</w:t>
            </w:r>
          </w:p>
        </w:tc>
      </w:tr>
      <w:tr w:rsidR="00D704F9" w:rsidRPr="00E22CB3" w14:paraId="7B3D94C9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26C9439" w14:textId="640D308A" w:rsidR="00D704F9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10:15 - 11:00</w:t>
            </w:r>
          </w:p>
        </w:tc>
        <w:tc>
          <w:tcPr>
            <w:tcW w:w="8618" w:type="dxa"/>
            <w:shd w:val="clear" w:color="auto" w:fill="auto"/>
          </w:tcPr>
          <w:p w14:paraId="7A7F2865" w14:textId="0CA33FE5" w:rsidR="00D704F9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Инструктаж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ТБ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и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ОТ, оформление и</w:t>
            </w:r>
            <w:r w:rsidRPr="00972C94">
              <w:rPr>
                <w:spacing w:val="-1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подписание</w:t>
            </w:r>
            <w:r w:rsidRPr="00972C94">
              <w:rPr>
                <w:spacing w:val="-6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протоколов.</w:t>
            </w:r>
            <w:r w:rsidRPr="00972C94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D704F9" w:rsidRPr="00E22CB3" w14:paraId="176E7BE1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4E0117" w14:textId="5FA0DD96" w:rsidR="00D704F9" w:rsidRPr="00972C94" w:rsidRDefault="0026018E" w:rsidP="00D704F9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lastRenderedPageBreak/>
              <w:t>11:00-12:30</w:t>
            </w:r>
          </w:p>
        </w:tc>
        <w:tc>
          <w:tcPr>
            <w:tcW w:w="8618" w:type="dxa"/>
            <w:shd w:val="clear" w:color="auto" w:fill="auto"/>
          </w:tcPr>
          <w:p w14:paraId="1E8CB7A8" w14:textId="63C648D1" w:rsidR="00D704F9" w:rsidRPr="00972C94" w:rsidRDefault="0026018E" w:rsidP="00D704F9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972C94">
              <w:rPr>
                <w:spacing w:val="-5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с</w:t>
            </w:r>
            <w:r w:rsidRPr="00972C94">
              <w:rPr>
                <w:spacing w:val="-7"/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26018E" w:rsidRPr="00E22CB3" w14:paraId="6E7C8BFD" w14:textId="51399690" w:rsidTr="0026018E">
        <w:trPr>
          <w:trHeight w:val="70"/>
        </w:trPr>
        <w:tc>
          <w:tcPr>
            <w:tcW w:w="1838" w:type="dxa"/>
            <w:shd w:val="clear" w:color="auto" w:fill="auto"/>
          </w:tcPr>
          <w:p w14:paraId="3C3F6B49" w14:textId="2A25BF79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2:3</w:t>
            </w:r>
            <w:r w:rsidRPr="00972C94">
              <w:rPr>
                <w:sz w:val="24"/>
                <w:szCs w:val="24"/>
              </w:rPr>
              <w:t>0-1</w:t>
            </w:r>
            <w:r w:rsidR="003C0DB6" w:rsidRPr="00972C94">
              <w:rPr>
                <w:sz w:val="24"/>
                <w:szCs w:val="24"/>
              </w:rPr>
              <w:t>3: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03A277" w14:textId="42624EA7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для конкурсантов и экспертов</w:t>
            </w:r>
          </w:p>
        </w:tc>
        <w:tc>
          <w:tcPr>
            <w:tcW w:w="8618" w:type="dxa"/>
          </w:tcPr>
          <w:p w14:paraId="29520435" w14:textId="7396ED4E" w:rsidR="0026018E" w:rsidRPr="00E22CB3" w:rsidRDefault="0026018E" w:rsidP="0026018E"/>
        </w:tc>
      </w:tr>
      <w:tr w:rsidR="0026018E" w:rsidRPr="00E22CB3" w14:paraId="316EF077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665FEB1" w14:textId="0240ED38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3:</w:t>
            </w:r>
            <w:r w:rsidRPr="00972C94">
              <w:rPr>
                <w:sz w:val="24"/>
                <w:szCs w:val="24"/>
              </w:rPr>
              <w:t>00-1</w:t>
            </w:r>
            <w:r w:rsidR="003C0DB6" w:rsidRPr="00972C94">
              <w:rPr>
                <w:sz w:val="24"/>
                <w:szCs w:val="24"/>
              </w:rPr>
              <w:t>4:3</w:t>
            </w:r>
            <w:r w:rsidRPr="00972C9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75310045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Проверка личного инструмента</w:t>
            </w:r>
            <w:r w:rsidR="003C0DB6" w:rsidRPr="00972C94">
              <w:rPr>
                <w:sz w:val="24"/>
                <w:szCs w:val="24"/>
              </w:rPr>
              <w:t xml:space="preserve"> на предмет запрещенных к использованию материалов, оформление и</w:t>
            </w:r>
            <w:r w:rsidR="003C0DB6" w:rsidRPr="00972C94">
              <w:rPr>
                <w:spacing w:val="-1"/>
                <w:sz w:val="24"/>
                <w:szCs w:val="24"/>
              </w:rPr>
              <w:t xml:space="preserve"> </w:t>
            </w:r>
            <w:r w:rsidR="003C0DB6" w:rsidRPr="00972C94">
              <w:rPr>
                <w:sz w:val="24"/>
                <w:szCs w:val="24"/>
              </w:rPr>
              <w:t>подписание</w:t>
            </w:r>
            <w:r w:rsidR="003C0DB6" w:rsidRPr="00972C94">
              <w:rPr>
                <w:spacing w:val="-6"/>
                <w:sz w:val="24"/>
                <w:szCs w:val="24"/>
              </w:rPr>
              <w:t xml:space="preserve"> </w:t>
            </w:r>
            <w:r w:rsidR="003C0DB6" w:rsidRPr="00972C94">
              <w:rPr>
                <w:sz w:val="24"/>
                <w:szCs w:val="24"/>
              </w:rPr>
              <w:t xml:space="preserve">протоколов. </w:t>
            </w:r>
          </w:p>
        </w:tc>
      </w:tr>
      <w:tr w:rsidR="0026018E" w:rsidRPr="00E22CB3" w14:paraId="662190C2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442F1AF" w14:textId="1C9F9E08" w:rsidR="0026018E" w:rsidRPr="00972C94" w:rsidRDefault="0026018E" w:rsidP="0026018E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</w:t>
            </w:r>
            <w:r w:rsidR="003C0DB6" w:rsidRPr="00972C94">
              <w:rPr>
                <w:sz w:val="24"/>
                <w:szCs w:val="24"/>
              </w:rPr>
              <w:t>4:3</w:t>
            </w:r>
            <w:r w:rsidRPr="00972C94">
              <w:rPr>
                <w:sz w:val="24"/>
                <w:szCs w:val="24"/>
              </w:rPr>
              <w:t>0-</w:t>
            </w:r>
            <w:r w:rsidR="003C0DB6" w:rsidRPr="00972C94">
              <w:rPr>
                <w:sz w:val="24"/>
                <w:szCs w:val="24"/>
              </w:rPr>
              <w:t>16:</w:t>
            </w:r>
            <w:r w:rsidRPr="00972C9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16558CA4" w:rsidR="0026018E" w:rsidRPr="00972C94" w:rsidRDefault="0026018E" w:rsidP="0026018E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26018E" w:rsidRPr="00E22CB3" w14:paraId="12E2C139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9FE148" w:rsidR="0026018E" w:rsidRPr="00E22CB3" w:rsidRDefault="0026018E" w:rsidP="0026018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21ADA">
              <w:rPr>
                <w:b/>
                <w:sz w:val="24"/>
                <w:szCs w:val="28"/>
                <w:lang w:val="en-US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EC78EC" w:rsidRPr="00E22CB3" w14:paraId="0233B4A6" w14:textId="77777777" w:rsidTr="00604F08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7CAAC" w:themeFill="accent2" w:themeFillTint="66"/>
          </w:tcPr>
          <w:p w14:paraId="095E4659" w14:textId="760C598A" w:rsidR="00EC78EC" w:rsidRPr="00972C94" w:rsidRDefault="00604F08" w:rsidP="00EC78EC">
            <w:pPr>
              <w:jc w:val="center"/>
              <w:rPr>
                <w:sz w:val="24"/>
                <w:szCs w:val="24"/>
                <w:lang w:val="en-US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00 </w:t>
            </w:r>
            <w:r w:rsidRPr="00972C94">
              <w:rPr>
                <w:color w:val="000000"/>
                <w:sz w:val="24"/>
                <w:szCs w:val="24"/>
              </w:rPr>
              <w:t>–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18" w:type="dxa"/>
            <w:shd w:val="clear" w:color="auto" w:fill="F7CAAC" w:themeFill="accent2" w:themeFillTint="66"/>
          </w:tcPr>
          <w:p w14:paraId="00BD88BF" w14:textId="18725697" w:rsidR="00EC78EC" w:rsidRPr="00972C94" w:rsidRDefault="00EC78EC" w:rsidP="0029243D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EC78EC" w:rsidRPr="00E22CB3" w14:paraId="12E75D48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708D980A" w:rsidR="00EC78EC" w:rsidRPr="00972C94" w:rsidRDefault="00EC78EC" w:rsidP="00EC78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72DDCA01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EC78EC" w:rsidRPr="00E22CB3" w14:paraId="3E202974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70808F78" w:rsidR="00EC78EC" w:rsidRPr="00972C94" w:rsidRDefault="00EC78EC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 xml:space="preserve">0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="000C3982"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132EBCC9" w:rsidR="00EC78EC" w:rsidRPr="00972C94" w:rsidRDefault="0096497A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участников </w:t>
            </w:r>
            <w:r w:rsidRPr="00972C94">
              <w:rPr>
                <w:color w:val="000000"/>
                <w:sz w:val="24"/>
                <w:szCs w:val="24"/>
              </w:rPr>
              <w:t>с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КЗ</w:t>
            </w:r>
            <w:r w:rsidRPr="00972C94">
              <w:rPr>
                <w:color w:val="000000"/>
                <w:sz w:val="24"/>
                <w:szCs w:val="24"/>
              </w:rPr>
              <w:t xml:space="preserve">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EC78EC" w:rsidRPr="00E22CB3" w14:paraId="05521EC5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24604E3B" w:rsidR="00EC78EC" w:rsidRPr="00972C94" w:rsidRDefault="00EC78EC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F21ADA" w:rsidRPr="00972C9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="0029243D" w:rsidRPr="00972C94">
              <w:rPr>
                <w:color w:val="000000"/>
                <w:sz w:val="24"/>
                <w:szCs w:val="24"/>
              </w:rPr>
              <w:t xml:space="preserve"> 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="0029243D"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4FC4EAF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EC78EC" w:rsidRPr="00E22CB3" w14:paraId="389B7713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23E08685" w:rsidR="00EC78EC" w:rsidRPr="00972C94" w:rsidRDefault="0029243D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00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Pr="00972C94">
              <w:rPr>
                <w:color w:val="000000"/>
                <w:sz w:val="24"/>
                <w:szCs w:val="24"/>
              </w:rPr>
              <w:t xml:space="preserve"> 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0925388" w14:textId="636472C5" w:rsidR="00EC78EC" w:rsidRPr="00972C94" w:rsidRDefault="00EC78EC" w:rsidP="00EC78EC">
            <w:pPr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</w:t>
            </w:r>
            <w:r w:rsidR="0096497A" w:rsidRPr="00972C94">
              <w:rPr>
                <w:color w:val="000000"/>
                <w:sz w:val="24"/>
                <w:szCs w:val="24"/>
              </w:rPr>
              <w:t xml:space="preserve">оформление и подписание протокола. </w:t>
            </w:r>
          </w:p>
        </w:tc>
      </w:tr>
      <w:tr w:rsidR="0029243D" w:rsidRPr="00E22CB3" w14:paraId="0FC1D586" w14:textId="77777777" w:rsidTr="000133A0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2C5EC54" w14:textId="18F57E0C" w:rsidR="0029243D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8618" w:type="dxa"/>
            <w:shd w:val="clear" w:color="auto" w:fill="auto"/>
          </w:tcPr>
          <w:p w14:paraId="2E084EC0" w14:textId="1CF159D8" w:rsidR="0029243D" w:rsidRPr="00972C94" w:rsidRDefault="0029243D" w:rsidP="00EC78EC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EC78EC" w:rsidRPr="00E22CB3" w14:paraId="1B4FD1B1" w14:textId="77777777" w:rsidTr="000C3982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1319043C" w14:textId="253C6D39" w:rsidR="00EC78EC" w:rsidRPr="00972C94" w:rsidRDefault="0029243D" w:rsidP="00EC78EC">
            <w:pPr>
              <w:jc w:val="center"/>
              <w:rPr>
                <w:b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3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0 </w:t>
            </w:r>
            <w:r w:rsidR="00604F08" w:rsidRPr="00972C94">
              <w:rPr>
                <w:color w:val="000000"/>
                <w:sz w:val="24"/>
                <w:szCs w:val="24"/>
              </w:rPr>
              <w:t>–</w:t>
            </w:r>
            <w:r w:rsidR="00EC78EC" w:rsidRPr="00972C94">
              <w:rPr>
                <w:color w:val="000000"/>
                <w:sz w:val="24"/>
                <w:szCs w:val="24"/>
              </w:rPr>
              <w:t xml:space="preserve"> 1</w:t>
            </w:r>
            <w:r w:rsidR="008F5D94" w:rsidRPr="00972C94">
              <w:rPr>
                <w:color w:val="000000"/>
                <w:sz w:val="24"/>
                <w:szCs w:val="24"/>
              </w:rPr>
              <w:t>2</w:t>
            </w:r>
            <w:r w:rsidR="00604F08"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</w:rPr>
              <w:t>3</w:t>
            </w:r>
            <w:r w:rsidR="0096497A"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41C41B15" w14:textId="5C73BACC" w:rsidR="008F5D94" w:rsidRPr="00972C94" w:rsidRDefault="0096497A" w:rsidP="0029243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  <w:lang w:val="en-US"/>
              </w:rPr>
              <w:t>A</w:t>
            </w:r>
            <w:r w:rsidRPr="00972C94">
              <w:rPr>
                <w:sz w:val="24"/>
                <w:szCs w:val="24"/>
              </w:rPr>
              <w:t>1 Выполнение «Коммерческого образа»</w:t>
            </w:r>
          </w:p>
        </w:tc>
      </w:tr>
      <w:tr w:rsidR="0029243D" w:rsidRPr="00E22CB3" w14:paraId="3E98ACFA" w14:textId="77777777" w:rsidTr="005C3E75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BDD6EE" w:themeFill="accent1" w:themeFillTint="66"/>
          </w:tcPr>
          <w:p w14:paraId="50A82B95" w14:textId="021910F3" w:rsidR="0029243D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BDD6EE" w:themeFill="accent1" w:themeFillTint="66"/>
          </w:tcPr>
          <w:p w14:paraId="5E9CC0AE" w14:textId="02FF8985" w:rsidR="0029243D" w:rsidRPr="00972C94" w:rsidRDefault="0029243D" w:rsidP="00EC78EC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29243D" w:rsidRPr="00E22CB3" w14:paraId="36504C80" w14:textId="77777777" w:rsidTr="000133A0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98F0916" w14:textId="072A2531" w:rsidR="0029243D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</w:tcPr>
          <w:p w14:paraId="1F5C630A" w14:textId="76E185B7" w:rsidR="0029243D" w:rsidRPr="00972C94" w:rsidRDefault="0029243D" w:rsidP="0029243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8F5D94" w:rsidRPr="00E22CB3" w14:paraId="3DFE9F5B" w14:textId="77777777" w:rsidTr="000133A0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8B0E219" w14:textId="65434695" w:rsidR="008F5D94" w:rsidRPr="00972C94" w:rsidRDefault="0029243D" w:rsidP="00EC78EC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13:00- 15:0</w:t>
            </w:r>
            <w:r w:rsidR="000C3982"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DEAF7A" w14:textId="2DCD1771" w:rsidR="008F5D94" w:rsidRPr="00972C94" w:rsidRDefault="0029243D" w:rsidP="0029243D">
            <w:pPr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604F08" w:rsidRPr="00E22CB3" w14:paraId="7A7676F3" w14:textId="77777777" w:rsidTr="0026018E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03F5E5" w:rsidR="00604F08" w:rsidRPr="000B2623" w:rsidRDefault="00604F08" w:rsidP="00604F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21ADA">
              <w:rPr>
                <w:b/>
                <w:sz w:val="24"/>
                <w:szCs w:val="28"/>
                <w:lang w:val="en-US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0133A0" w:rsidRPr="00E22CB3" w14:paraId="6F35DA13" w14:textId="77777777" w:rsidTr="000133A0">
        <w:trPr>
          <w:gridAfter w:val="1"/>
          <w:wAfter w:w="8618" w:type="dxa"/>
          <w:trHeight w:val="170"/>
        </w:trPr>
        <w:tc>
          <w:tcPr>
            <w:tcW w:w="1838" w:type="dxa"/>
            <w:shd w:val="clear" w:color="auto" w:fill="FBE4D5" w:themeFill="accent2" w:themeFillTint="33"/>
          </w:tcPr>
          <w:p w14:paraId="1C0A228C" w14:textId="4FAFF957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:30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26E9B79D" w14:textId="00FCC88B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0133A0" w:rsidRPr="00E22CB3" w14:paraId="10A26DEA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E4AD33D" w14:textId="502FBC6C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8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40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4FBE27E1" w:rsidR="000133A0" w:rsidRPr="00972C94" w:rsidRDefault="000133A0" w:rsidP="000133A0">
            <w:pPr>
              <w:jc w:val="both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0133A0" w:rsidRPr="00E22CB3" w14:paraId="751D11B8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62BCD7A" w14:textId="66F25A45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9: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2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62D9BE66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0133A0" w:rsidRPr="00E22CB3" w14:paraId="49B8AA7D" w14:textId="77777777" w:rsidTr="0026018E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0EBAAAD4" w14:textId="46517302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00</w:t>
            </w:r>
            <w:r w:rsidRPr="00972C94">
              <w:rPr>
                <w:color w:val="000000"/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  <w:shd w:val="clear" w:color="auto" w:fill="auto"/>
          </w:tcPr>
          <w:p w14:paraId="2A383792" w14:textId="0A6DF1BC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0133A0" w:rsidRPr="00E22CB3" w14:paraId="4E6E9B4B" w14:textId="77777777" w:rsidTr="0026018E">
        <w:trPr>
          <w:gridAfter w:val="1"/>
          <w:wAfter w:w="8618" w:type="dxa"/>
          <w:trHeight w:val="143"/>
        </w:trPr>
        <w:tc>
          <w:tcPr>
            <w:tcW w:w="1838" w:type="dxa"/>
            <w:shd w:val="clear" w:color="auto" w:fill="auto"/>
          </w:tcPr>
          <w:p w14:paraId="0623D888" w14:textId="5E0551E1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09:20 – 09:45</w:t>
            </w:r>
          </w:p>
        </w:tc>
        <w:tc>
          <w:tcPr>
            <w:tcW w:w="8618" w:type="dxa"/>
            <w:shd w:val="clear" w:color="auto" w:fill="auto"/>
          </w:tcPr>
          <w:p w14:paraId="283683E4" w14:textId="7EEE546C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0133A0" w:rsidRPr="00E22CB3" w14:paraId="4741E4DC" w14:textId="77777777" w:rsidTr="000133A0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79BF43E" w14:textId="511899E8" w:rsidR="000133A0" w:rsidRPr="00972C94" w:rsidRDefault="000133A0" w:rsidP="000133A0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64F5DD91" w14:textId="1359DB7D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0133A0" w:rsidRPr="00E22CB3" w14:paraId="3DC9EBDE" w14:textId="77777777" w:rsidTr="005C3E75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FFE599" w:themeFill="accent4" w:themeFillTint="66"/>
          </w:tcPr>
          <w:p w14:paraId="4C81B265" w14:textId="0D2A394F" w:rsidR="000133A0" w:rsidRPr="00972C94" w:rsidRDefault="000133A0" w:rsidP="000133A0">
            <w:pPr>
              <w:jc w:val="center"/>
              <w:rPr>
                <w:color w:val="000000"/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26A5B2D2" w14:textId="27E5404D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972C94">
              <w:rPr>
                <w:sz w:val="24"/>
                <w:szCs w:val="24"/>
              </w:rPr>
              <w:t>фейс</w:t>
            </w:r>
            <w:proofErr w:type="spellEnd"/>
            <w:r w:rsidRPr="00972C94">
              <w:rPr>
                <w:sz w:val="24"/>
                <w:szCs w:val="24"/>
              </w:rPr>
              <w:t xml:space="preserve"> и боди-арта на тему «Снежная королева»</w:t>
            </w:r>
          </w:p>
        </w:tc>
      </w:tr>
      <w:tr w:rsidR="000133A0" w:rsidRPr="00E22CB3" w14:paraId="74CFE45E" w14:textId="77777777" w:rsidTr="005C3E75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3094F858" w14:textId="70BF0E4D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14:00</w:t>
            </w:r>
            <w:r w:rsidR="00972C94" w:rsidRPr="00972C94">
              <w:rPr>
                <w:sz w:val="24"/>
                <w:szCs w:val="24"/>
              </w:rPr>
              <w:t xml:space="preserve"> </w:t>
            </w:r>
            <w:r w:rsidRPr="00972C94">
              <w:rPr>
                <w:sz w:val="24"/>
                <w:szCs w:val="24"/>
              </w:rPr>
              <w:t>- 14:30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5E0805B5" w14:textId="0FA860F2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Обед участников и экспертов </w:t>
            </w:r>
          </w:p>
        </w:tc>
      </w:tr>
      <w:tr w:rsidR="000133A0" w:rsidRPr="00E22CB3" w14:paraId="07C1EC2E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5A671CD" w14:textId="0BAD5EF5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14:30 – 15:00</w:t>
            </w:r>
          </w:p>
        </w:tc>
        <w:tc>
          <w:tcPr>
            <w:tcW w:w="8618" w:type="dxa"/>
            <w:shd w:val="clear" w:color="auto" w:fill="auto"/>
          </w:tcPr>
          <w:p w14:paraId="0D68C7B4" w14:textId="7E823686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0133A0" w:rsidRPr="00E22CB3" w14:paraId="0F69ECF8" w14:textId="77777777" w:rsidTr="000133A0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6F5A8E84" w14:textId="11E838EB" w:rsidR="000133A0" w:rsidRPr="00972C94" w:rsidRDefault="000133A0" w:rsidP="000133A0">
            <w:pPr>
              <w:jc w:val="center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001A638E" w14:textId="1D0393EC" w:rsidR="000133A0" w:rsidRPr="00972C94" w:rsidRDefault="000133A0" w:rsidP="000133A0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0133A0" w:rsidRPr="00E22CB3" w14:paraId="21D3CE2A" w14:textId="77777777" w:rsidTr="0026018E">
        <w:trPr>
          <w:gridAfter w:val="1"/>
          <w:wAfter w:w="8618" w:type="dxa"/>
          <w:trHeight w:val="554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177891C" w14:textId="717FA978" w:rsidR="000133A0" w:rsidRPr="00E0263C" w:rsidRDefault="000133A0" w:rsidP="000133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  <w:lang w:val="en-US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972C94" w:rsidRPr="00E22CB3" w14:paraId="4FCEBA56" w14:textId="77777777" w:rsidTr="003B29A3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BE4D5" w:themeFill="accent2" w:themeFillTint="33"/>
          </w:tcPr>
          <w:p w14:paraId="66BFC0F4" w14:textId="1B8E7DB5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:00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618" w:type="dxa"/>
            <w:shd w:val="clear" w:color="auto" w:fill="FBE4D5" w:themeFill="accent2" w:themeFillTint="33"/>
          </w:tcPr>
          <w:p w14:paraId="655A2F20" w14:textId="7C0DDDD3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 Сбор на площадке. Регистрация участников, экспертов на площадке. Подписание протокола.</w:t>
            </w:r>
          </w:p>
        </w:tc>
      </w:tr>
      <w:tr w:rsidR="00972C94" w:rsidRPr="00E22CB3" w14:paraId="3912A7D6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5DCA2FE" w14:textId="1DE2E554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 xml:space="preserve"> – 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C65D114" w14:textId="0B1B80AE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972C94" w:rsidRPr="00E22CB3" w14:paraId="3D3199E0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7622A035" w14:textId="3F9EC0C6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</w:t>
            </w:r>
            <w:r w:rsidRPr="00972C94">
              <w:rPr>
                <w:color w:val="000000"/>
                <w:sz w:val="24"/>
                <w:szCs w:val="24"/>
              </w:rPr>
              <w:t xml:space="preserve">0 – 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10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0</w:t>
            </w:r>
            <w:r w:rsidRPr="00972C9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6906AB" w14:textId="307D4B37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Ознакомление участников с КЗ, сопутствующими пояснительными материалами, обобщенную оценочную ведомость. Оформление и подписание протокола </w:t>
            </w:r>
          </w:p>
        </w:tc>
      </w:tr>
      <w:tr w:rsidR="00972C94" w:rsidRPr="00E22CB3" w14:paraId="6FC7F955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5F14CD48" w14:textId="17E24BC9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0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9</w:t>
            </w:r>
            <w:r w:rsidRPr="00972C94">
              <w:rPr>
                <w:color w:val="000000"/>
                <w:sz w:val="24"/>
                <w:szCs w:val="24"/>
              </w:rPr>
              <w:t>:</w:t>
            </w:r>
            <w:r w:rsidRPr="00972C94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72C94">
              <w:rPr>
                <w:color w:val="000000"/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3C143F2A" w14:textId="202D358A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972C94" w:rsidRPr="00E22CB3" w14:paraId="6616A3C8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1A4D1404" w14:textId="19A32856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10:00 – 10:20</w:t>
            </w:r>
          </w:p>
        </w:tc>
        <w:tc>
          <w:tcPr>
            <w:tcW w:w="8618" w:type="dxa"/>
            <w:shd w:val="clear" w:color="auto" w:fill="auto"/>
          </w:tcPr>
          <w:p w14:paraId="1A05A84F" w14:textId="31230A6F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 xml:space="preserve">Контроль личного инструмента, оформление и подписание протокола. </w:t>
            </w:r>
          </w:p>
        </w:tc>
      </w:tr>
      <w:tr w:rsidR="00972C94" w:rsidRPr="00E22CB3" w14:paraId="310FBFAE" w14:textId="77777777" w:rsidTr="00972C94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FFFF" w:themeFill="background1"/>
          </w:tcPr>
          <w:p w14:paraId="14F5DE22" w14:textId="3F0EA7BE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10:20 – 10:30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37577427" w14:textId="0949BBED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972C94" w:rsidRPr="00E22CB3" w14:paraId="1A80AABD" w14:textId="77777777" w:rsidTr="00972C94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FFE599" w:themeFill="accent4" w:themeFillTint="66"/>
          </w:tcPr>
          <w:p w14:paraId="4F7E9D37" w14:textId="63592059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FFE599" w:themeFill="accent4" w:themeFillTint="66"/>
          </w:tcPr>
          <w:p w14:paraId="4762205F" w14:textId="4CAAB761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067F2F">
              <w:rPr>
                <w:sz w:val="24"/>
                <w:szCs w:val="24"/>
              </w:rPr>
              <w:t xml:space="preserve">В1 Исторический образ «Боги Древнего Египта – </w:t>
            </w:r>
            <w:proofErr w:type="spellStart"/>
            <w:r w:rsidRPr="00067F2F">
              <w:rPr>
                <w:sz w:val="24"/>
                <w:szCs w:val="24"/>
              </w:rPr>
              <w:t>Баст</w:t>
            </w:r>
            <w:proofErr w:type="spellEnd"/>
            <w:r w:rsidRPr="00067F2F">
              <w:rPr>
                <w:sz w:val="24"/>
                <w:szCs w:val="24"/>
              </w:rPr>
              <w:t xml:space="preserve"> (</w:t>
            </w:r>
            <w:proofErr w:type="spellStart"/>
            <w:r w:rsidRPr="00067F2F">
              <w:rPr>
                <w:sz w:val="24"/>
                <w:szCs w:val="24"/>
              </w:rPr>
              <w:t>Бастет</w:t>
            </w:r>
            <w:proofErr w:type="spellEnd"/>
            <w:r w:rsidRPr="00067F2F">
              <w:rPr>
                <w:sz w:val="24"/>
                <w:szCs w:val="24"/>
              </w:rPr>
              <w:t>)»</w:t>
            </w:r>
          </w:p>
        </w:tc>
      </w:tr>
      <w:tr w:rsidR="00972C94" w:rsidRPr="00E22CB3" w14:paraId="409B5CF2" w14:textId="77777777" w:rsidTr="00972C94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9CC2E5" w:themeFill="accent1" w:themeFillTint="99"/>
          </w:tcPr>
          <w:p w14:paraId="75C767AC" w14:textId="4ABC84D4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9CC2E5" w:themeFill="accent1" w:themeFillTint="99"/>
          </w:tcPr>
          <w:p w14:paraId="7DE12026" w14:textId="3D409660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972C94" w:rsidRPr="00E22CB3" w14:paraId="3C3CEE89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6A331F49" w14:textId="71D5C726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13:00 – 13:30</w:t>
            </w:r>
          </w:p>
        </w:tc>
        <w:tc>
          <w:tcPr>
            <w:tcW w:w="8618" w:type="dxa"/>
            <w:shd w:val="clear" w:color="auto" w:fill="auto"/>
          </w:tcPr>
          <w:p w14:paraId="46441095" w14:textId="7D8054A2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>Технический перерыв. Демонтаж оборудования</w:t>
            </w:r>
          </w:p>
        </w:tc>
      </w:tr>
      <w:tr w:rsidR="00972C94" w:rsidRPr="00E22CB3" w14:paraId="6057FB6D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42DA5AD1" w14:textId="3F3BB5ED" w:rsidR="00972C94" w:rsidRPr="00972C94" w:rsidRDefault="00972C94" w:rsidP="00972C94">
            <w:pPr>
              <w:jc w:val="center"/>
              <w:rPr>
                <w:sz w:val="24"/>
                <w:szCs w:val="24"/>
              </w:rPr>
            </w:pPr>
            <w:r w:rsidRPr="00972C94">
              <w:rPr>
                <w:color w:val="000000"/>
                <w:sz w:val="24"/>
                <w:szCs w:val="24"/>
              </w:rPr>
              <w:t>13:00 - 15:00</w:t>
            </w:r>
          </w:p>
        </w:tc>
        <w:tc>
          <w:tcPr>
            <w:tcW w:w="8618" w:type="dxa"/>
            <w:shd w:val="clear" w:color="auto" w:fill="auto"/>
          </w:tcPr>
          <w:p w14:paraId="4DDADCDD" w14:textId="29CCC57D" w:rsidR="00972C94" w:rsidRPr="00972C94" w:rsidRDefault="00972C94" w:rsidP="00972C94">
            <w:pPr>
              <w:jc w:val="both"/>
              <w:rPr>
                <w:sz w:val="24"/>
                <w:szCs w:val="24"/>
              </w:rPr>
            </w:pPr>
            <w:r w:rsidRPr="00972C94">
              <w:rPr>
                <w:sz w:val="24"/>
                <w:szCs w:val="24"/>
              </w:rPr>
              <w:t xml:space="preserve">Процедура оценки. Занесение оценки в ЦСО. Блокировка системы. Подписание протоколов </w:t>
            </w:r>
          </w:p>
        </w:tc>
      </w:tr>
      <w:tr w:rsidR="00030296" w:rsidRPr="00E22CB3" w14:paraId="38C6A324" w14:textId="77777777" w:rsidTr="0026018E">
        <w:trPr>
          <w:gridAfter w:val="1"/>
          <w:wAfter w:w="8618" w:type="dxa"/>
          <w:trHeight w:val="188"/>
        </w:trPr>
        <w:tc>
          <w:tcPr>
            <w:tcW w:w="1838" w:type="dxa"/>
            <w:shd w:val="clear" w:color="auto" w:fill="auto"/>
          </w:tcPr>
          <w:p w14:paraId="117200E0" w14:textId="77777777" w:rsidR="00030296" w:rsidRPr="00972C94" w:rsidRDefault="00030296" w:rsidP="00030296">
            <w:pPr>
              <w:shd w:val="clear" w:color="auto" w:fill="FBE4D5" w:themeFill="accent2" w:themeFillTint="33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5D985A22" w14:textId="376D7F49" w:rsidR="00030296" w:rsidRPr="00030296" w:rsidRDefault="00030296" w:rsidP="00030296">
            <w:pPr>
              <w:shd w:val="clear" w:color="auto" w:fill="FBE4D5" w:themeFill="accent2" w:themeFillTint="33"/>
              <w:jc w:val="both"/>
              <w:rPr>
                <w:b/>
                <w:sz w:val="24"/>
                <w:szCs w:val="24"/>
              </w:rPr>
            </w:pPr>
            <w:r w:rsidRPr="00030296">
              <w:rPr>
                <w:b/>
                <w:sz w:val="24"/>
                <w:szCs w:val="24"/>
              </w:rPr>
              <w:t>Награждение</w:t>
            </w:r>
          </w:p>
        </w:tc>
      </w:tr>
    </w:tbl>
    <w:p w14:paraId="36645CCB" w14:textId="0F389200" w:rsidR="00E22CB3" w:rsidRDefault="00E22CB3" w:rsidP="00030296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380E" w14:textId="77777777" w:rsidR="008847D7" w:rsidRDefault="008847D7" w:rsidP="00970F49">
      <w:pPr>
        <w:spacing w:after="0" w:line="240" w:lineRule="auto"/>
      </w:pPr>
      <w:r>
        <w:separator/>
      </w:r>
    </w:p>
  </w:endnote>
  <w:endnote w:type="continuationSeparator" w:id="0">
    <w:p w14:paraId="626C1048" w14:textId="77777777" w:rsidR="008847D7" w:rsidRDefault="008847D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029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6B292" w14:textId="77777777" w:rsidR="008847D7" w:rsidRDefault="008847D7" w:rsidP="00970F49">
      <w:pPr>
        <w:spacing w:after="0" w:line="240" w:lineRule="auto"/>
      </w:pPr>
      <w:r>
        <w:separator/>
      </w:r>
    </w:p>
  </w:footnote>
  <w:footnote w:type="continuationSeparator" w:id="0">
    <w:p w14:paraId="75B08B8F" w14:textId="77777777" w:rsidR="008847D7" w:rsidRDefault="008847D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33A0"/>
    <w:rsid w:val="00021CCE"/>
    <w:rsid w:val="00023753"/>
    <w:rsid w:val="000244DA"/>
    <w:rsid w:val="00024F7D"/>
    <w:rsid w:val="00027BA3"/>
    <w:rsid w:val="00030296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98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9214B"/>
    <w:rsid w:val="001C0370"/>
    <w:rsid w:val="001C63E7"/>
    <w:rsid w:val="001E1DF9"/>
    <w:rsid w:val="00213864"/>
    <w:rsid w:val="00220E70"/>
    <w:rsid w:val="00237603"/>
    <w:rsid w:val="0026018E"/>
    <w:rsid w:val="00270E01"/>
    <w:rsid w:val="002776A1"/>
    <w:rsid w:val="00290872"/>
    <w:rsid w:val="0029243D"/>
    <w:rsid w:val="0029547E"/>
    <w:rsid w:val="00297A6E"/>
    <w:rsid w:val="002B1426"/>
    <w:rsid w:val="002B74CC"/>
    <w:rsid w:val="002B7C7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29A3"/>
    <w:rsid w:val="003B5931"/>
    <w:rsid w:val="003C0DB6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E75"/>
    <w:rsid w:val="005C6A23"/>
    <w:rsid w:val="005E30DC"/>
    <w:rsid w:val="00604F08"/>
    <w:rsid w:val="00605DD7"/>
    <w:rsid w:val="0060658F"/>
    <w:rsid w:val="00606E01"/>
    <w:rsid w:val="00613219"/>
    <w:rsid w:val="00626F8C"/>
    <w:rsid w:val="0062789A"/>
    <w:rsid w:val="0063396F"/>
    <w:rsid w:val="00637BF8"/>
    <w:rsid w:val="00640E46"/>
    <w:rsid w:val="00640F9D"/>
    <w:rsid w:val="0064179C"/>
    <w:rsid w:val="00643A8A"/>
    <w:rsid w:val="0064491A"/>
    <w:rsid w:val="0065180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189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58C"/>
    <w:rsid w:val="008761F3"/>
    <w:rsid w:val="00881DD2"/>
    <w:rsid w:val="00882B54"/>
    <w:rsid w:val="008847D7"/>
    <w:rsid w:val="008912AE"/>
    <w:rsid w:val="008B0F23"/>
    <w:rsid w:val="008B560B"/>
    <w:rsid w:val="008C41F7"/>
    <w:rsid w:val="008D6DCF"/>
    <w:rsid w:val="008E5424"/>
    <w:rsid w:val="008F5D94"/>
    <w:rsid w:val="00901689"/>
    <w:rsid w:val="009018F0"/>
    <w:rsid w:val="00906E82"/>
    <w:rsid w:val="00945E13"/>
    <w:rsid w:val="00953113"/>
    <w:rsid w:val="00954B97"/>
    <w:rsid w:val="00955127"/>
    <w:rsid w:val="00956BC9"/>
    <w:rsid w:val="0096497A"/>
    <w:rsid w:val="00970F49"/>
    <w:rsid w:val="009715DA"/>
    <w:rsid w:val="00971815"/>
    <w:rsid w:val="00972C94"/>
    <w:rsid w:val="00976338"/>
    <w:rsid w:val="009809B2"/>
    <w:rsid w:val="009931F0"/>
    <w:rsid w:val="009955F8"/>
    <w:rsid w:val="009A36AD"/>
    <w:rsid w:val="009A583C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4F9"/>
    <w:rsid w:val="00D87A1E"/>
    <w:rsid w:val="00D97BA6"/>
    <w:rsid w:val="00DE39D8"/>
    <w:rsid w:val="00DE4D9D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EC"/>
    <w:rsid w:val="00ED18F9"/>
    <w:rsid w:val="00ED53C9"/>
    <w:rsid w:val="00ED548C"/>
    <w:rsid w:val="00EE7DA3"/>
    <w:rsid w:val="00EF5A24"/>
    <w:rsid w:val="00F1662D"/>
    <w:rsid w:val="00F20C56"/>
    <w:rsid w:val="00F21ADA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E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0E0B-0E80-4520-AC60-9193B674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---</cp:lastModifiedBy>
  <cp:revision>58</cp:revision>
  <dcterms:created xsi:type="dcterms:W3CDTF">2023-01-12T10:59:00Z</dcterms:created>
  <dcterms:modified xsi:type="dcterms:W3CDTF">2023-06-10T05:45:00Z</dcterms:modified>
</cp:coreProperties>
</file>