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6130E3E0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04D38">
        <w:rPr>
          <w:rFonts w:ascii="Times New Roman" w:hAnsi="Times New Roman" w:cs="Times New Roman"/>
          <w:b/>
          <w:sz w:val="24"/>
          <w:szCs w:val="28"/>
        </w:rPr>
        <w:t>Всероссийского чемпионатного движения по профессиональному мастерству</w:t>
      </w:r>
    </w:p>
    <w:p w14:paraId="27939BAD" w14:textId="3CDB8934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</w:t>
      </w:r>
      <w:r w:rsidR="00424124">
        <w:rPr>
          <w:rFonts w:ascii="Times New Roman" w:hAnsi="Times New Roman" w:cs="Times New Roman"/>
          <w:b/>
          <w:sz w:val="24"/>
          <w:szCs w:val="28"/>
        </w:rPr>
        <w:t xml:space="preserve"> «Разработка виртуальной и дополненной реальности» категория</w:t>
      </w:r>
      <w:r w:rsidR="001F0A4E">
        <w:rPr>
          <w:rFonts w:ascii="Times New Roman" w:hAnsi="Times New Roman" w:cs="Times New Roman"/>
          <w:b/>
          <w:sz w:val="24"/>
          <w:szCs w:val="28"/>
        </w:rPr>
        <w:t xml:space="preserve"> Юниоры</w:t>
      </w: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3145"/>
        <w:gridCol w:w="7340"/>
      </w:tblGrid>
      <w:tr w:rsidR="000A29CF" w:rsidRPr="000B2623" w14:paraId="503CE3D9" w14:textId="77777777" w:rsidTr="00184DC0">
        <w:trPr>
          <w:trHeight w:val="555"/>
        </w:trPr>
        <w:tc>
          <w:tcPr>
            <w:tcW w:w="1048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184DC0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40" w:type="dxa"/>
            <w:vAlign w:val="center"/>
          </w:tcPr>
          <w:p w14:paraId="67A2368C" w14:textId="1B5CEFE0" w:rsidR="000A29CF" w:rsidRPr="00424124" w:rsidRDefault="00424124" w:rsidP="00184D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 xml:space="preserve"> </w:t>
            </w:r>
            <w:r w:rsidR="00184DC0">
              <w:rPr>
                <w:sz w:val="24"/>
                <w:szCs w:val="28"/>
              </w:rPr>
              <w:t>0</w:t>
            </w:r>
            <w:r w:rsidR="002F5A22">
              <w:rPr>
                <w:sz w:val="24"/>
                <w:szCs w:val="28"/>
                <w:lang w:val="en-US"/>
              </w:rPr>
              <w:t>1</w:t>
            </w:r>
            <w:r w:rsidR="00184DC0">
              <w:rPr>
                <w:sz w:val="24"/>
                <w:szCs w:val="28"/>
              </w:rPr>
              <w:t>.0</w:t>
            </w:r>
            <w:r w:rsidR="002F5A22">
              <w:rPr>
                <w:sz w:val="24"/>
                <w:szCs w:val="28"/>
              </w:rPr>
              <w:t>7</w:t>
            </w:r>
            <w:r w:rsidR="00184DC0">
              <w:rPr>
                <w:sz w:val="24"/>
                <w:szCs w:val="28"/>
              </w:rPr>
              <w:t xml:space="preserve">.2023 – </w:t>
            </w:r>
            <w:r w:rsidR="002F5A22">
              <w:rPr>
                <w:sz w:val="24"/>
                <w:szCs w:val="28"/>
                <w:lang w:val="en-US"/>
              </w:rPr>
              <w:t>08</w:t>
            </w:r>
            <w:r w:rsidR="00184DC0">
              <w:rPr>
                <w:sz w:val="24"/>
                <w:szCs w:val="28"/>
              </w:rPr>
              <w:t>.0</w:t>
            </w:r>
            <w:r w:rsidR="002F5A22">
              <w:rPr>
                <w:sz w:val="24"/>
                <w:szCs w:val="28"/>
              </w:rPr>
              <w:t>7</w:t>
            </w:r>
            <w:r w:rsidR="00184DC0">
              <w:rPr>
                <w:sz w:val="24"/>
                <w:szCs w:val="28"/>
              </w:rPr>
              <w:t xml:space="preserve">.2023 </w:t>
            </w:r>
          </w:p>
        </w:tc>
      </w:tr>
      <w:tr w:rsidR="000A29CF" w:rsidRPr="000B2623" w14:paraId="2054CC74" w14:textId="77777777" w:rsidTr="00184DC0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40" w:type="dxa"/>
            <w:vAlign w:val="center"/>
          </w:tcPr>
          <w:p w14:paraId="09C331A9" w14:textId="73724AD8" w:rsidR="000A29CF" w:rsidRPr="000B2623" w:rsidRDefault="00424124" w:rsidP="00184DC0">
            <w:pPr>
              <w:rPr>
                <w:sz w:val="24"/>
                <w:szCs w:val="28"/>
              </w:rPr>
            </w:pPr>
            <w:r w:rsidRPr="00424124">
              <w:rPr>
                <w:sz w:val="24"/>
                <w:szCs w:val="28"/>
              </w:rPr>
              <w:t xml:space="preserve">г. Южно-Сахалинск, ул. Ленина 150, 1 этаж  </w:t>
            </w:r>
          </w:p>
        </w:tc>
      </w:tr>
      <w:tr w:rsidR="000A29CF" w:rsidRPr="00E22CB3" w14:paraId="150ED280" w14:textId="77777777" w:rsidTr="00184DC0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40" w:type="dxa"/>
            <w:vAlign w:val="center"/>
          </w:tcPr>
          <w:p w14:paraId="6A0676F7" w14:textId="10318C7B" w:rsidR="000A29CF" w:rsidRPr="00E22CB3" w:rsidRDefault="002F5A22" w:rsidP="00184D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Кузнецов Сергей Владимирович</w:t>
            </w:r>
          </w:p>
        </w:tc>
      </w:tr>
      <w:tr w:rsidR="004E6A51" w:rsidRPr="00E22CB3" w14:paraId="1986E877" w14:textId="77777777" w:rsidTr="00184DC0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40" w:type="dxa"/>
            <w:vAlign w:val="center"/>
          </w:tcPr>
          <w:p w14:paraId="75F6D644" w14:textId="6BCD8D1E" w:rsidR="004E6A51" w:rsidRPr="002F5A22" w:rsidRDefault="00184DC0" w:rsidP="00184DC0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+7(</w:t>
            </w:r>
            <w:r w:rsidR="00424124">
              <w:rPr>
                <w:sz w:val="24"/>
                <w:szCs w:val="28"/>
              </w:rPr>
              <w:t>9</w:t>
            </w:r>
            <w:r w:rsidR="002F5A22">
              <w:rPr>
                <w:sz w:val="24"/>
                <w:szCs w:val="28"/>
                <w:lang w:val="en-US"/>
              </w:rPr>
              <w:t>65</w:t>
            </w:r>
            <w:r>
              <w:rPr>
                <w:sz w:val="24"/>
                <w:szCs w:val="28"/>
              </w:rPr>
              <w:t>)</w:t>
            </w:r>
            <w:r w:rsidR="002F5A22">
              <w:rPr>
                <w:sz w:val="24"/>
                <w:szCs w:val="28"/>
                <w:lang w:val="en-US"/>
              </w:rPr>
              <w:t>187</w:t>
            </w:r>
            <w:r>
              <w:rPr>
                <w:sz w:val="24"/>
                <w:szCs w:val="28"/>
              </w:rPr>
              <w:t>-</w:t>
            </w:r>
            <w:r w:rsidR="002F5A22">
              <w:rPr>
                <w:sz w:val="24"/>
                <w:szCs w:val="28"/>
                <w:lang w:val="en-US"/>
              </w:rPr>
              <w:t>13</w:t>
            </w:r>
            <w:r>
              <w:rPr>
                <w:sz w:val="24"/>
                <w:szCs w:val="28"/>
              </w:rPr>
              <w:t>-</w:t>
            </w:r>
            <w:r w:rsidR="002F5A22">
              <w:rPr>
                <w:sz w:val="24"/>
                <w:szCs w:val="28"/>
                <w:lang w:val="en-US"/>
              </w:rPr>
              <w:t>63</w:t>
            </w:r>
            <w:r w:rsidR="002F5A22">
              <w:rPr>
                <w:sz w:val="24"/>
                <w:szCs w:val="28"/>
              </w:rPr>
              <w:t xml:space="preserve">, </w:t>
            </w:r>
            <w:hyperlink r:id="rId9" w:history="1">
              <w:r w:rsidR="002F5A22" w:rsidRPr="00EE251C">
                <w:rPr>
                  <w:rStyle w:val="ae"/>
                  <w:sz w:val="24"/>
                  <w:szCs w:val="28"/>
                  <w:lang w:val="en-US"/>
                </w:rPr>
                <w:t>kuznetsovpro97@mail.ru</w:t>
              </w:r>
            </w:hyperlink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604D38">
        <w:trPr>
          <w:trHeight w:val="7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636B6F69" w:rsidR="00E22CB3" w:rsidRPr="00FF0F8F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 w:rsidRPr="00FF0F8F">
              <w:rPr>
                <w:b/>
                <w:sz w:val="24"/>
                <w:szCs w:val="28"/>
              </w:rPr>
              <w:t>Д</w:t>
            </w:r>
            <w:r w:rsidR="00E22CB3" w:rsidRPr="00FF0F8F">
              <w:rPr>
                <w:b/>
                <w:sz w:val="24"/>
                <w:szCs w:val="28"/>
              </w:rPr>
              <w:t>-</w:t>
            </w:r>
            <w:r w:rsidR="00604D38" w:rsidRPr="00FF0F8F">
              <w:rPr>
                <w:b/>
                <w:sz w:val="24"/>
                <w:szCs w:val="28"/>
              </w:rPr>
              <w:t xml:space="preserve">3 </w:t>
            </w:r>
            <w:r w:rsidR="00604D38">
              <w:rPr>
                <w:b/>
                <w:sz w:val="24"/>
                <w:szCs w:val="28"/>
              </w:rPr>
              <w:t>26.0</w:t>
            </w:r>
            <w:r w:rsidR="002F5A22">
              <w:rPr>
                <w:b/>
                <w:sz w:val="24"/>
                <w:szCs w:val="28"/>
              </w:rPr>
              <w:t>6</w:t>
            </w:r>
            <w:r w:rsidR="00604D38">
              <w:rPr>
                <w:b/>
                <w:sz w:val="24"/>
                <w:szCs w:val="28"/>
              </w:rPr>
              <w:t>.2023</w:t>
            </w:r>
            <w:r w:rsidR="00604D38" w:rsidRPr="00FF0F8F">
              <w:rPr>
                <w:b/>
                <w:sz w:val="24"/>
                <w:szCs w:val="28"/>
              </w:rPr>
              <w:t xml:space="preserve"> -</w:t>
            </w:r>
            <w:r w:rsidR="00FF0F8F" w:rsidRPr="00FF0F8F">
              <w:rPr>
                <w:b/>
                <w:sz w:val="24"/>
                <w:szCs w:val="28"/>
              </w:rPr>
              <w:t xml:space="preserve"> 30.0</w:t>
            </w:r>
            <w:r w:rsidR="002F5A22">
              <w:rPr>
                <w:b/>
                <w:sz w:val="24"/>
                <w:szCs w:val="28"/>
              </w:rPr>
              <w:t>6</w:t>
            </w:r>
            <w:r w:rsidR="00FF0F8F" w:rsidRPr="00FF0F8F">
              <w:rPr>
                <w:b/>
                <w:sz w:val="24"/>
                <w:szCs w:val="28"/>
              </w:rPr>
              <w:t>.2023</w:t>
            </w:r>
            <w:r w:rsidR="00FF0F8F">
              <w:rPr>
                <w:b/>
                <w:sz w:val="24"/>
                <w:szCs w:val="28"/>
              </w:rPr>
              <w:t xml:space="preserve"> г</w:t>
            </w:r>
            <w:r w:rsidR="00E22CB3" w:rsidRPr="00FF0F8F">
              <w:rPr>
                <w:b/>
                <w:sz w:val="24"/>
                <w:szCs w:val="28"/>
              </w:rPr>
              <w:t>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72D0009D" w:rsidR="003C2047" w:rsidRPr="00FF5369" w:rsidRDefault="00FF0F8F" w:rsidP="00AC74FB">
            <w:pPr>
              <w:jc w:val="center"/>
              <w:rPr>
                <w:sz w:val="24"/>
                <w:szCs w:val="24"/>
              </w:rPr>
            </w:pPr>
            <w:r w:rsidRPr="00FF5369">
              <w:rPr>
                <w:sz w:val="24"/>
                <w:szCs w:val="24"/>
              </w:rPr>
              <w:t>09:00-18</w:t>
            </w:r>
            <w:r w:rsidR="003C2047" w:rsidRPr="00FF5369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20E57E0" w14:textId="08CF3D9F" w:rsidR="003C2047" w:rsidRPr="00FF5369" w:rsidRDefault="00FF0F8F" w:rsidP="00AC74FB">
            <w:pPr>
              <w:jc w:val="both"/>
              <w:rPr>
                <w:sz w:val="24"/>
                <w:szCs w:val="24"/>
              </w:rPr>
            </w:pPr>
            <w:r w:rsidRPr="00FF5369">
              <w:rPr>
                <w:sz w:val="24"/>
                <w:szCs w:val="24"/>
              </w:rPr>
              <w:t>Застройка площадки</w:t>
            </w:r>
            <w:r w:rsidR="00604D38">
              <w:rPr>
                <w:sz w:val="24"/>
                <w:szCs w:val="24"/>
              </w:rPr>
              <w:t xml:space="preserve"> проведения чемпионата</w:t>
            </w:r>
          </w:p>
        </w:tc>
      </w:tr>
      <w:tr w:rsidR="00114836" w:rsidRPr="00E22CB3" w14:paraId="1BBBB3A5" w14:textId="77777777" w:rsidTr="002D488E">
        <w:trPr>
          <w:trHeight w:val="7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41D0351" w:rsidR="00114836" w:rsidRPr="00E22CB3" w:rsidRDefault="000B2623" w:rsidP="00FF0F8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424124"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2F5A22">
              <w:rPr>
                <w:b/>
                <w:sz w:val="24"/>
                <w:szCs w:val="28"/>
              </w:rPr>
              <w:t>Суббота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FF0F8F">
              <w:rPr>
                <w:b/>
                <w:sz w:val="24"/>
                <w:szCs w:val="28"/>
              </w:rPr>
              <w:t>0</w:t>
            </w:r>
            <w:r w:rsidR="002F5A22">
              <w:rPr>
                <w:b/>
                <w:sz w:val="24"/>
                <w:szCs w:val="28"/>
                <w:lang w:val="en-US"/>
              </w:rPr>
              <w:t>1</w:t>
            </w:r>
            <w:r w:rsidR="00FF0F8F">
              <w:rPr>
                <w:b/>
                <w:sz w:val="24"/>
                <w:szCs w:val="28"/>
              </w:rPr>
              <w:t>.0</w:t>
            </w:r>
            <w:r w:rsidR="002F5A22">
              <w:rPr>
                <w:b/>
                <w:sz w:val="24"/>
                <w:szCs w:val="28"/>
              </w:rPr>
              <w:t>7</w:t>
            </w:r>
            <w:r w:rsidR="00FF0F8F">
              <w:rPr>
                <w:b/>
                <w:sz w:val="24"/>
                <w:szCs w:val="28"/>
              </w:rPr>
              <w:t>.</w:t>
            </w:r>
            <w:r w:rsidRPr="00E22CB3">
              <w:rPr>
                <w:b/>
                <w:sz w:val="24"/>
                <w:szCs w:val="28"/>
              </w:rPr>
              <w:t>2023 г.</w:t>
            </w:r>
            <w:r w:rsidR="00FF0F8F">
              <w:rPr>
                <w:b/>
                <w:sz w:val="24"/>
                <w:szCs w:val="28"/>
              </w:rPr>
              <w:t xml:space="preserve"> </w:t>
            </w:r>
            <w:r w:rsidR="00184DC0">
              <w:rPr>
                <w:b/>
                <w:sz w:val="24"/>
                <w:szCs w:val="28"/>
              </w:rPr>
              <w:t xml:space="preserve"> – 1 ПОТОК</w:t>
            </w:r>
          </w:p>
        </w:tc>
      </w:tr>
      <w:tr w:rsidR="00184DC0" w:rsidRPr="00E22CB3" w14:paraId="374AF159" w14:textId="77777777" w:rsidTr="005641A3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48ABFE12" w:rsidR="00184DC0" w:rsidRPr="005641A3" w:rsidRDefault="00184DC0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09:00 – 10:00</w:t>
            </w:r>
          </w:p>
        </w:tc>
        <w:tc>
          <w:tcPr>
            <w:tcW w:w="8618" w:type="dxa"/>
            <w:shd w:val="clear" w:color="auto" w:fill="auto"/>
          </w:tcPr>
          <w:p w14:paraId="1CD1CA4F" w14:textId="44799319" w:rsidR="00184DC0" w:rsidRPr="005641A3" w:rsidRDefault="00184DC0" w:rsidP="00184DC0">
            <w:pPr>
              <w:rPr>
                <w:color w:val="000000"/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Регистрация экспертов на площадке.</w:t>
            </w:r>
          </w:p>
        </w:tc>
      </w:tr>
      <w:tr w:rsidR="00184DC0" w:rsidRPr="00E22CB3" w14:paraId="075AF66E" w14:textId="77777777" w:rsidTr="005641A3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5699655D" w14:textId="5D3B9E09" w:rsidR="00184DC0" w:rsidRPr="005641A3" w:rsidRDefault="00184DC0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10:00 – 11:00</w:t>
            </w:r>
          </w:p>
        </w:tc>
        <w:tc>
          <w:tcPr>
            <w:tcW w:w="8618" w:type="dxa"/>
            <w:shd w:val="clear" w:color="auto" w:fill="auto"/>
          </w:tcPr>
          <w:p w14:paraId="55D27EE5" w14:textId="5CACE71B" w:rsidR="00184DC0" w:rsidRPr="005641A3" w:rsidRDefault="00184DC0" w:rsidP="00184DC0">
            <w:pPr>
              <w:rPr>
                <w:color w:val="000000"/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Инструктаж по ТБ и ОТ</w:t>
            </w:r>
            <w:r w:rsidR="009B645A" w:rsidRPr="005641A3">
              <w:rPr>
                <w:color w:val="000000"/>
                <w:sz w:val="24"/>
                <w:szCs w:val="24"/>
              </w:rPr>
              <w:t xml:space="preserve"> экспертов</w:t>
            </w:r>
            <w:r w:rsidRPr="005641A3">
              <w:rPr>
                <w:color w:val="000000"/>
                <w:sz w:val="24"/>
                <w:szCs w:val="24"/>
              </w:rPr>
              <w:t>. Ознакомление с нормативной и конкурсной документацией. Распределение ролей экспертов на чемпионате.</w:t>
            </w:r>
          </w:p>
        </w:tc>
      </w:tr>
      <w:tr w:rsidR="00184DC0" w:rsidRPr="00E22CB3" w14:paraId="2DC1CAC0" w14:textId="77777777" w:rsidTr="005641A3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7E50BF5A" w14:textId="784DD5ED" w:rsidR="00184DC0" w:rsidRPr="005641A3" w:rsidRDefault="00184DC0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11:00 – 12:00</w:t>
            </w:r>
          </w:p>
        </w:tc>
        <w:tc>
          <w:tcPr>
            <w:tcW w:w="8618" w:type="dxa"/>
            <w:shd w:val="clear" w:color="auto" w:fill="auto"/>
          </w:tcPr>
          <w:p w14:paraId="7AC9E0CB" w14:textId="2F0876C8" w:rsidR="00184DC0" w:rsidRPr="005641A3" w:rsidRDefault="009837A6" w:rsidP="00184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Утверждение</w:t>
            </w:r>
            <w:r w:rsidR="00184DC0" w:rsidRPr="005641A3">
              <w:rPr>
                <w:color w:val="000000"/>
                <w:sz w:val="24"/>
                <w:szCs w:val="24"/>
              </w:rPr>
              <w:t xml:space="preserve"> конкурсн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="00184DC0" w:rsidRPr="005641A3">
              <w:rPr>
                <w:color w:val="000000"/>
                <w:sz w:val="24"/>
                <w:szCs w:val="24"/>
              </w:rPr>
              <w:t xml:space="preserve"> задан</w:t>
            </w:r>
            <w:r>
              <w:rPr>
                <w:color w:val="000000"/>
                <w:sz w:val="24"/>
                <w:szCs w:val="24"/>
              </w:rPr>
              <w:t>ия</w:t>
            </w:r>
            <w:r w:rsidR="00184DC0" w:rsidRPr="005641A3">
              <w:rPr>
                <w:color w:val="000000"/>
                <w:sz w:val="24"/>
                <w:szCs w:val="24"/>
              </w:rPr>
              <w:t>, внесение 30% изменений.</w:t>
            </w:r>
          </w:p>
        </w:tc>
      </w:tr>
      <w:tr w:rsidR="00184DC0" w:rsidRPr="00E22CB3" w14:paraId="3E70C36D" w14:textId="77777777" w:rsidTr="005641A3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380E297F" w14:textId="6208CC76" w:rsidR="00184DC0" w:rsidRPr="005641A3" w:rsidRDefault="00184DC0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shd w:val="clear" w:color="auto" w:fill="auto"/>
          </w:tcPr>
          <w:p w14:paraId="125ABF7C" w14:textId="5BD7E661" w:rsidR="00184DC0" w:rsidRPr="005641A3" w:rsidRDefault="00184DC0" w:rsidP="00184DC0">
            <w:pPr>
              <w:rPr>
                <w:color w:val="000000"/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Обед (перерыв)</w:t>
            </w:r>
          </w:p>
        </w:tc>
      </w:tr>
      <w:tr w:rsidR="00184DC0" w:rsidRPr="00E22CB3" w14:paraId="3A7FB59E" w14:textId="77777777" w:rsidTr="005641A3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59167624" w14:textId="5437D1B8" w:rsidR="00184DC0" w:rsidRPr="005641A3" w:rsidRDefault="00184DC0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auto"/>
          </w:tcPr>
          <w:p w14:paraId="4DBF2F20" w14:textId="35255175" w:rsidR="00184DC0" w:rsidRPr="005641A3" w:rsidRDefault="00184DC0" w:rsidP="00184DC0">
            <w:pPr>
              <w:rPr>
                <w:color w:val="000000"/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Блокировка критериев оценки в ЦСО. Подписание протоколов.</w:t>
            </w:r>
          </w:p>
        </w:tc>
      </w:tr>
      <w:tr w:rsidR="00184DC0" w:rsidRPr="00E22CB3" w14:paraId="12E2C139" w14:textId="77777777" w:rsidTr="002D488E">
        <w:trPr>
          <w:trHeight w:val="7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8A9DB79" w:rsidR="00184DC0" w:rsidRPr="00E22CB3" w:rsidRDefault="00184DC0" w:rsidP="00184DC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8076EF">
              <w:rPr>
                <w:b/>
                <w:sz w:val="24"/>
                <w:szCs w:val="28"/>
              </w:rPr>
              <w:t>Суббота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0</w:t>
            </w:r>
            <w:r w:rsidR="002F5A22"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.0</w:t>
            </w:r>
            <w:r w:rsidR="002F5A22">
              <w:rPr>
                <w:b/>
                <w:sz w:val="24"/>
                <w:szCs w:val="28"/>
              </w:rPr>
              <w:t>7</w:t>
            </w:r>
            <w:r>
              <w:rPr>
                <w:b/>
                <w:sz w:val="24"/>
                <w:szCs w:val="28"/>
              </w:rPr>
              <w:t>.</w:t>
            </w:r>
            <w:r w:rsidRPr="00E22CB3">
              <w:rPr>
                <w:b/>
                <w:sz w:val="24"/>
                <w:szCs w:val="28"/>
              </w:rPr>
              <w:t>2023 г.</w:t>
            </w:r>
            <w:r>
              <w:rPr>
                <w:b/>
                <w:sz w:val="24"/>
                <w:szCs w:val="28"/>
              </w:rPr>
              <w:t xml:space="preserve"> </w:t>
            </w:r>
            <w:r w:rsidR="009B645A">
              <w:rPr>
                <w:b/>
                <w:sz w:val="24"/>
                <w:szCs w:val="28"/>
              </w:rPr>
              <w:t>– 1 ПОТОК</w:t>
            </w:r>
          </w:p>
        </w:tc>
      </w:tr>
      <w:tr w:rsidR="00184DC0" w:rsidRPr="00E22CB3" w14:paraId="0233B4A6" w14:textId="77777777" w:rsidTr="005641A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33053920" w:rsidR="00184DC0" w:rsidRPr="005641A3" w:rsidRDefault="00184DC0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14:00</w:t>
            </w:r>
            <w:r w:rsidR="009B645A" w:rsidRPr="005641A3">
              <w:rPr>
                <w:sz w:val="24"/>
                <w:szCs w:val="24"/>
              </w:rPr>
              <w:t xml:space="preserve"> – </w:t>
            </w:r>
            <w:r w:rsidRPr="005641A3">
              <w:rPr>
                <w:sz w:val="24"/>
                <w:szCs w:val="24"/>
              </w:rPr>
              <w:t>14:30</w:t>
            </w:r>
          </w:p>
        </w:tc>
        <w:tc>
          <w:tcPr>
            <w:tcW w:w="8618" w:type="dxa"/>
            <w:shd w:val="clear" w:color="auto" w:fill="auto"/>
          </w:tcPr>
          <w:p w14:paraId="00BD88BF" w14:textId="177C933F" w:rsidR="00184DC0" w:rsidRPr="005641A3" w:rsidRDefault="00184DC0" w:rsidP="00184DC0">
            <w:pPr>
              <w:rPr>
                <w:color w:val="000000"/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Регистрация конкурсантов на площадке.</w:t>
            </w:r>
          </w:p>
        </w:tc>
      </w:tr>
      <w:tr w:rsidR="00184DC0" w:rsidRPr="00E22CB3" w14:paraId="4290466B" w14:textId="77777777" w:rsidTr="005641A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AC841F2" w14:textId="508B7C54" w:rsidR="00184DC0" w:rsidRPr="005641A3" w:rsidRDefault="00184DC0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14:30</w:t>
            </w:r>
            <w:r w:rsidR="009B645A" w:rsidRPr="005641A3">
              <w:rPr>
                <w:sz w:val="24"/>
                <w:szCs w:val="24"/>
              </w:rPr>
              <w:t xml:space="preserve"> – </w:t>
            </w:r>
            <w:r w:rsidRPr="005641A3">
              <w:rPr>
                <w:sz w:val="24"/>
                <w:szCs w:val="24"/>
              </w:rPr>
              <w:t>15:00</w:t>
            </w:r>
          </w:p>
        </w:tc>
        <w:tc>
          <w:tcPr>
            <w:tcW w:w="8618" w:type="dxa"/>
            <w:shd w:val="clear" w:color="auto" w:fill="auto"/>
          </w:tcPr>
          <w:p w14:paraId="2F96ADA4" w14:textId="32B3E72D" w:rsidR="00184DC0" w:rsidRPr="005641A3" w:rsidRDefault="00184DC0" w:rsidP="00184DC0">
            <w:pPr>
              <w:rPr>
                <w:color w:val="000000"/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Инструктаж по ТБ и ОТ</w:t>
            </w:r>
            <w:r w:rsidR="009B645A" w:rsidRPr="005641A3">
              <w:rPr>
                <w:color w:val="000000"/>
                <w:sz w:val="24"/>
                <w:szCs w:val="24"/>
              </w:rPr>
              <w:t xml:space="preserve"> конкурсантов</w:t>
            </w:r>
            <w:r w:rsidRPr="005641A3">
              <w:rPr>
                <w:color w:val="000000"/>
                <w:sz w:val="24"/>
                <w:szCs w:val="24"/>
              </w:rPr>
              <w:t>. Ознакомление с нормативной и конкурсной документацией.</w:t>
            </w:r>
            <w:r w:rsidR="009B645A" w:rsidRPr="005641A3">
              <w:rPr>
                <w:color w:val="000000"/>
                <w:sz w:val="24"/>
                <w:szCs w:val="24"/>
              </w:rPr>
              <w:t xml:space="preserve"> Жеребьёвка рабочих мест на площадке.</w:t>
            </w:r>
          </w:p>
        </w:tc>
      </w:tr>
      <w:tr w:rsidR="009B645A" w:rsidRPr="00E22CB3" w14:paraId="12E75D48" w14:textId="77777777" w:rsidTr="005641A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55E43772" w:rsidR="009B645A" w:rsidRPr="005641A3" w:rsidRDefault="009B645A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15:00 – 18:00</w:t>
            </w:r>
          </w:p>
        </w:tc>
        <w:tc>
          <w:tcPr>
            <w:tcW w:w="8618" w:type="dxa"/>
            <w:shd w:val="clear" w:color="auto" w:fill="auto"/>
          </w:tcPr>
          <w:p w14:paraId="48C6EFB9" w14:textId="0EDCB870" w:rsidR="009B645A" w:rsidRPr="005641A3" w:rsidRDefault="009B645A" w:rsidP="009B645A">
            <w:pPr>
              <w:rPr>
                <w:color w:val="000000"/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Знакомство с рабочими местами, приемка рабочих мест участниками.</w:t>
            </w:r>
          </w:p>
        </w:tc>
      </w:tr>
      <w:tr w:rsidR="009B645A" w:rsidRPr="00E22CB3" w14:paraId="5BB2BEA5" w14:textId="77777777" w:rsidTr="005641A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D5951AB" w14:textId="3D781D3A" w:rsidR="009B645A" w:rsidRPr="005641A3" w:rsidRDefault="009B645A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18:00 – 19:00</w:t>
            </w:r>
          </w:p>
        </w:tc>
        <w:tc>
          <w:tcPr>
            <w:tcW w:w="8618" w:type="dxa"/>
            <w:shd w:val="clear" w:color="auto" w:fill="auto"/>
          </w:tcPr>
          <w:p w14:paraId="469EF891" w14:textId="6B09620C" w:rsidR="009B645A" w:rsidRPr="005641A3" w:rsidRDefault="009B645A" w:rsidP="009B645A">
            <w:pPr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 xml:space="preserve">Общие организационные вопросы. </w:t>
            </w:r>
          </w:p>
        </w:tc>
      </w:tr>
      <w:tr w:rsidR="009B645A" w:rsidRPr="00E22CB3" w14:paraId="7A7676F3" w14:textId="77777777" w:rsidTr="002D488E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58922A88" w14:textId="22FAF633" w:rsidR="009B645A" w:rsidRPr="000B2623" w:rsidRDefault="009B645A" w:rsidP="009B645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8076EF">
              <w:rPr>
                <w:b/>
                <w:sz w:val="24"/>
                <w:szCs w:val="28"/>
              </w:rPr>
              <w:t>Воскресенье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2F5A22">
              <w:rPr>
                <w:b/>
                <w:sz w:val="24"/>
                <w:szCs w:val="28"/>
              </w:rPr>
              <w:t>02</w:t>
            </w:r>
            <w:r>
              <w:rPr>
                <w:b/>
                <w:sz w:val="24"/>
                <w:szCs w:val="28"/>
              </w:rPr>
              <w:t>.0</w:t>
            </w:r>
            <w:r w:rsidR="002F5A22">
              <w:rPr>
                <w:b/>
                <w:sz w:val="24"/>
                <w:szCs w:val="28"/>
              </w:rPr>
              <w:t>7</w:t>
            </w:r>
            <w:r>
              <w:rPr>
                <w:b/>
                <w:sz w:val="24"/>
                <w:szCs w:val="28"/>
              </w:rPr>
              <w:t>.</w:t>
            </w:r>
            <w:r w:rsidRPr="00E22CB3">
              <w:rPr>
                <w:b/>
                <w:sz w:val="24"/>
                <w:szCs w:val="28"/>
              </w:rPr>
              <w:t>2023 г.</w:t>
            </w:r>
            <w:r>
              <w:rPr>
                <w:b/>
                <w:sz w:val="24"/>
                <w:szCs w:val="28"/>
              </w:rPr>
              <w:t xml:space="preserve"> </w:t>
            </w:r>
            <w:r w:rsidR="005641A3">
              <w:rPr>
                <w:b/>
                <w:sz w:val="24"/>
                <w:szCs w:val="28"/>
              </w:rPr>
              <w:t>– 1 ПОТОК</w:t>
            </w:r>
          </w:p>
        </w:tc>
      </w:tr>
      <w:tr w:rsidR="009B645A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6E9CFFA9" w:rsidR="009B645A" w:rsidRPr="00FF5369" w:rsidRDefault="009B645A" w:rsidP="009B645A">
            <w:pPr>
              <w:jc w:val="center"/>
              <w:rPr>
                <w:sz w:val="24"/>
                <w:szCs w:val="24"/>
              </w:rPr>
            </w:pPr>
            <w:r w:rsidRPr="00FF5369">
              <w:rPr>
                <w:sz w:val="24"/>
                <w:szCs w:val="24"/>
              </w:rPr>
              <w:t>09:00</w:t>
            </w:r>
            <w:r w:rsidR="005641A3">
              <w:rPr>
                <w:sz w:val="24"/>
                <w:szCs w:val="24"/>
              </w:rPr>
              <w:t xml:space="preserve"> – </w:t>
            </w:r>
            <w:r w:rsidRPr="00FF5369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26E9B79D" w14:textId="04750F71" w:rsidR="009B645A" w:rsidRPr="005641A3" w:rsidRDefault="005641A3" w:rsidP="009B645A">
            <w:pPr>
              <w:jc w:val="both"/>
              <w:rPr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Регистрация экспертов-компатриотов и конкурсантов.</w:t>
            </w:r>
          </w:p>
        </w:tc>
      </w:tr>
      <w:tr w:rsidR="009B645A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176CE4E" w:rsidR="009B645A" w:rsidRPr="00FF5369" w:rsidRDefault="009B645A" w:rsidP="009B645A">
            <w:pPr>
              <w:jc w:val="center"/>
              <w:rPr>
                <w:sz w:val="24"/>
                <w:szCs w:val="24"/>
              </w:rPr>
            </w:pPr>
            <w:r w:rsidRPr="00FF5369">
              <w:rPr>
                <w:sz w:val="24"/>
                <w:szCs w:val="24"/>
              </w:rPr>
              <w:t>10:00</w:t>
            </w:r>
            <w:r w:rsidR="005641A3">
              <w:rPr>
                <w:sz w:val="24"/>
                <w:szCs w:val="24"/>
              </w:rPr>
              <w:t xml:space="preserve"> – </w:t>
            </w:r>
            <w:r w:rsidRPr="00FF5369">
              <w:rPr>
                <w:sz w:val="24"/>
                <w:szCs w:val="24"/>
              </w:rPr>
              <w:t>1</w:t>
            </w:r>
            <w:r w:rsidR="005641A3">
              <w:rPr>
                <w:sz w:val="24"/>
                <w:szCs w:val="24"/>
              </w:rPr>
              <w:t>0</w:t>
            </w:r>
            <w:r w:rsidRPr="00FF5369">
              <w:rPr>
                <w:sz w:val="24"/>
                <w:szCs w:val="24"/>
              </w:rPr>
              <w:t>:</w:t>
            </w:r>
            <w:r w:rsidR="005641A3">
              <w:rPr>
                <w:sz w:val="24"/>
                <w:szCs w:val="24"/>
              </w:rPr>
              <w:t>3</w:t>
            </w:r>
            <w:r w:rsidRPr="00FF536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96D628" w14:textId="672C79EB" w:rsidR="009B645A" w:rsidRPr="005641A3" w:rsidRDefault="005641A3" w:rsidP="009B645A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Инструктаж по ТБ и ОТ, знакомство с конкурсным заданием.</w:t>
            </w:r>
          </w:p>
        </w:tc>
      </w:tr>
      <w:tr w:rsidR="009B645A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5E56775B" w:rsidR="009B645A" w:rsidRPr="00FF5369" w:rsidRDefault="009B645A" w:rsidP="009B645A">
            <w:pPr>
              <w:jc w:val="center"/>
              <w:rPr>
                <w:sz w:val="24"/>
                <w:szCs w:val="24"/>
              </w:rPr>
            </w:pPr>
            <w:r w:rsidRPr="00FF5369">
              <w:rPr>
                <w:sz w:val="24"/>
                <w:szCs w:val="24"/>
              </w:rPr>
              <w:t>1</w:t>
            </w:r>
            <w:r w:rsidR="005641A3">
              <w:rPr>
                <w:sz w:val="24"/>
                <w:szCs w:val="24"/>
              </w:rPr>
              <w:t>0</w:t>
            </w:r>
            <w:r w:rsidRPr="00FF5369">
              <w:rPr>
                <w:sz w:val="24"/>
                <w:szCs w:val="24"/>
              </w:rPr>
              <w:t>:</w:t>
            </w:r>
            <w:r w:rsidR="005641A3">
              <w:rPr>
                <w:sz w:val="24"/>
                <w:szCs w:val="24"/>
              </w:rPr>
              <w:t>3</w:t>
            </w:r>
            <w:r w:rsidRPr="00FF5369">
              <w:rPr>
                <w:sz w:val="24"/>
                <w:szCs w:val="24"/>
              </w:rPr>
              <w:t>0</w:t>
            </w:r>
            <w:r w:rsidR="005641A3">
              <w:rPr>
                <w:sz w:val="24"/>
                <w:szCs w:val="24"/>
              </w:rPr>
              <w:t xml:space="preserve"> – </w:t>
            </w:r>
            <w:r w:rsidRPr="00FF5369">
              <w:rPr>
                <w:sz w:val="24"/>
                <w:szCs w:val="24"/>
              </w:rPr>
              <w:t>1</w:t>
            </w:r>
            <w:r w:rsidR="005641A3">
              <w:rPr>
                <w:sz w:val="24"/>
                <w:szCs w:val="24"/>
              </w:rPr>
              <w:t>1</w:t>
            </w:r>
            <w:r w:rsidRPr="00FF5369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976941E" w14:textId="20CF308A" w:rsidR="009B645A" w:rsidRPr="005641A3" w:rsidRDefault="005641A3" w:rsidP="009B645A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Бриффинг</w:t>
            </w:r>
            <w:r>
              <w:rPr>
                <w:sz w:val="24"/>
                <w:szCs w:val="24"/>
              </w:rPr>
              <w:t>.</w:t>
            </w:r>
          </w:p>
        </w:tc>
      </w:tr>
      <w:tr w:rsidR="005641A3" w:rsidRPr="00E22CB3" w14:paraId="49B8AA7D" w14:textId="77777777" w:rsidTr="00E4539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38BC01FB" w:rsidR="005641A3" w:rsidRPr="00FF5369" w:rsidRDefault="005641A3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641A3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A383792" w14:textId="0737B758" w:rsidR="005641A3" w:rsidRPr="005641A3" w:rsidRDefault="005641A3" w:rsidP="005641A3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Выполнение задания модуль А (1 час)</w:t>
            </w:r>
          </w:p>
        </w:tc>
      </w:tr>
      <w:tr w:rsidR="005641A3" w:rsidRPr="00E22CB3" w14:paraId="0D71C926" w14:textId="77777777" w:rsidTr="0039319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A379C16" w14:textId="660EE728" w:rsidR="005641A3" w:rsidRPr="00FF5369" w:rsidRDefault="005641A3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526BD25B" w14:textId="00790A6A" w:rsidR="005641A3" w:rsidRPr="005641A3" w:rsidRDefault="005641A3" w:rsidP="005641A3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Сбор работ. Перерыв участников</w:t>
            </w:r>
          </w:p>
        </w:tc>
      </w:tr>
      <w:tr w:rsidR="005641A3" w:rsidRPr="00E22CB3" w14:paraId="4E6E9B4B" w14:textId="77777777" w:rsidTr="0039319F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49A0F934" w:rsidR="005641A3" w:rsidRPr="00FF5369" w:rsidRDefault="005641A3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641A3">
              <w:rPr>
                <w:sz w:val="24"/>
                <w:szCs w:val="24"/>
              </w:rPr>
              <w:t xml:space="preserve"> – 1</w:t>
            </w:r>
            <w:r w:rsidR="002F5A22">
              <w:rPr>
                <w:sz w:val="24"/>
                <w:szCs w:val="24"/>
              </w:rPr>
              <w:t>3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83683E4" w14:textId="369362EA" w:rsidR="005641A3" w:rsidRPr="005641A3" w:rsidRDefault="005641A3" w:rsidP="005641A3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 xml:space="preserve">Выполнение задания </w:t>
            </w:r>
            <w:r w:rsidR="002D488E">
              <w:rPr>
                <w:sz w:val="24"/>
                <w:szCs w:val="24"/>
              </w:rPr>
              <w:t xml:space="preserve">модуль Б </w:t>
            </w:r>
            <w:r w:rsidRPr="005641A3">
              <w:rPr>
                <w:sz w:val="24"/>
                <w:szCs w:val="24"/>
              </w:rPr>
              <w:t>(</w:t>
            </w:r>
            <w:r w:rsidR="002F5A22">
              <w:rPr>
                <w:sz w:val="24"/>
                <w:szCs w:val="24"/>
              </w:rPr>
              <w:t>1</w:t>
            </w:r>
            <w:r w:rsidRPr="005641A3">
              <w:rPr>
                <w:sz w:val="24"/>
                <w:szCs w:val="24"/>
              </w:rPr>
              <w:t xml:space="preserve"> час)</w:t>
            </w:r>
          </w:p>
        </w:tc>
      </w:tr>
      <w:tr w:rsidR="005641A3" w:rsidRPr="00E22CB3" w14:paraId="2C3E56D2" w14:textId="77777777" w:rsidTr="0039319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6DD3E20F" w:rsidR="005641A3" w:rsidRPr="00FF5369" w:rsidRDefault="005641A3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 w:rsidR="002F5A22">
              <w:rPr>
                <w:sz w:val="24"/>
                <w:szCs w:val="24"/>
              </w:rPr>
              <w:t>3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641A3">
              <w:rPr>
                <w:sz w:val="24"/>
                <w:szCs w:val="24"/>
              </w:rPr>
              <w:t xml:space="preserve"> – 1</w:t>
            </w:r>
            <w:r w:rsidR="002F5A22">
              <w:rPr>
                <w:sz w:val="24"/>
                <w:szCs w:val="24"/>
              </w:rPr>
              <w:t>4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F8A6B2B" w14:textId="46317548" w:rsidR="005641A3" w:rsidRPr="005641A3" w:rsidRDefault="005641A3" w:rsidP="005641A3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Обед (перерыв)</w:t>
            </w:r>
          </w:p>
        </w:tc>
      </w:tr>
      <w:tr w:rsidR="005641A3" w:rsidRPr="00E22CB3" w14:paraId="7C92B52E" w14:textId="77777777" w:rsidTr="0039319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69DBFE2B" w:rsidR="005641A3" w:rsidRPr="00FF5369" w:rsidRDefault="005641A3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 w:rsidR="002F5A22">
              <w:rPr>
                <w:sz w:val="24"/>
                <w:szCs w:val="24"/>
              </w:rPr>
              <w:t>4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641A3">
              <w:rPr>
                <w:sz w:val="24"/>
                <w:szCs w:val="24"/>
              </w:rPr>
              <w:t xml:space="preserve"> – 1</w:t>
            </w:r>
            <w:r w:rsidR="002F5A22">
              <w:rPr>
                <w:sz w:val="24"/>
                <w:szCs w:val="24"/>
              </w:rPr>
              <w:t>6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8980F5F" w14:textId="60CA9A56" w:rsidR="005641A3" w:rsidRPr="005641A3" w:rsidRDefault="005641A3" w:rsidP="005641A3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 xml:space="preserve">Выполнение задания </w:t>
            </w:r>
            <w:r w:rsidR="002D488E">
              <w:rPr>
                <w:sz w:val="24"/>
                <w:szCs w:val="24"/>
              </w:rPr>
              <w:t>модуль Б</w:t>
            </w:r>
            <w:r w:rsidR="002D488E" w:rsidRPr="005641A3">
              <w:rPr>
                <w:sz w:val="24"/>
                <w:szCs w:val="24"/>
              </w:rPr>
              <w:t xml:space="preserve"> </w:t>
            </w:r>
            <w:r w:rsidRPr="005641A3">
              <w:rPr>
                <w:sz w:val="24"/>
                <w:szCs w:val="24"/>
              </w:rPr>
              <w:t>(</w:t>
            </w:r>
            <w:r w:rsidR="002F5A22"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 xml:space="preserve"> часа)</w:t>
            </w:r>
          </w:p>
        </w:tc>
      </w:tr>
      <w:tr w:rsidR="005641A3" w:rsidRPr="00E22CB3" w14:paraId="07C1EC2E" w14:textId="77777777" w:rsidTr="0039319F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5A671CD" w14:textId="3B75C89A" w:rsidR="005641A3" w:rsidRPr="00FF5369" w:rsidRDefault="005641A3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 w:rsidR="002F5A22">
              <w:rPr>
                <w:sz w:val="24"/>
                <w:szCs w:val="24"/>
              </w:rPr>
              <w:t>6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641A3">
              <w:rPr>
                <w:sz w:val="24"/>
                <w:szCs w:val="24"/>
              </w:rPr>
              <w:t xml:space="preserve"> – 1</w:t>
            </w:r>
            <w:r w:rsidR="002F5A22">
              <w:rPr>
                <w:sz w:val="24"/>
                <w:szCs w:val="24"/>
              </w:rPr>
              <w:t>7</w:t>
            </w:r>
            <w:r w:rsidRPr="005641A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D68C7B4" w14:textId="618FCC87" w:rsidR="005641A3" w:rsidRPr="005641A3" w:rsidRDefault="005641A3" w:rsidP="005641A3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Демонстрация работ участниками.</w:t>
            </w:r>
          </w:p>
        </w:tc>
      </w:tr>
      <w:tr w:rsidR="005641A3" w:rsidRPr="00E22CB3" w14:paraId="0DE6A7AE" w14:textId="77777777" w:rsidTr="00847128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54B0D0F4" w14:textId="27713E3D" w:rsidR="005641A3" w:rsidRPr="00FF5369" w:rsidRDefault="005641A3" w:rsidP="005641A3">
            <w:pPr>
              <w:jc w:val="center"/>
              <w:rPr>
                <w:sz w:val="24"/>
                <w:szCs w:val="24"/>
                <w:lang w:val="en-US"/>
              </w:rPr>
            </w:pPr>
            <w:r w:rsidRPr="005641A3">
              <w:rPr>
                <w:sz w:val="24"/>
                <w:szCs w:val="24"/>
              </w:rPr>
              <w:t>1</w:t>
            </w:r>
            <w:r w:rsidR="002F5A22">
              <w:rPr>
                <w:sz w:val="24"/>
                <w:szCs w:val="24"/>
              </w:rPr>
              <w:t>7</w:t>
            </w:r>
            <w:r w:rsidRPr="005641A3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22</w:t>
            </w:r>
            <w:r w:rsidRPr="005641A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E4D1335" w14:textId="5D30FEBB" w:rsidR="005641A3" w:rsidRPr="005641A3" w:rsidRDefault="005641A3" w:rsidP="005641A3">
            <w:pPr>
              <w:jc w:val="both"/>
              <w:rPr>
                <w:color w:val="1F1F1F"/>
                <w:sz w:val="24"/>
                <w:szCs w:val="24"/>
                <w:shd w:val="clear" w:color="auto" w:fill="FFFFFF"/>
              </w:rPr>
            </w:pPr>
            <w:r w:rsidRPr="005641A3">
              <w:rPr>
                <w:sz w:val="24"/>
                <w:szCs w:val="24"/>
              </w:rPr>
              <w:t>Проверка работ экспертами.</w:t>
            </w:r>
            <w:r w:rsidR="00EC4116">
              <w:rPr>
                <w:color w:val="1F1F1F"/>
                <w:sz w:val="24"/>
                <w:szCs w:val="24"/>
              </w:rPr>
              <w:t xml:space="preserve"> Внесение оценок в ЦСО</w:t>
            </w:r>
            <w:r w:rsidR="00EC4116" w:rsidRPr="00FF5369">
              <w:rPr>
                <w:color w:val="1F1F1F"/>
                <w:sz w:val="24"/>
                <w:szCs w:val="24"/>
              </w:rPr>
              <w:t>.</w:t>
            </w:r>
          </w:p>
        </w:tc>
      </w:tr>
      <w:tr w:rsidR="005641A3" w:rsidRPr="00E22CB3" w14:paraId="59AA11E0" w14:textId="77777777" w:rsidTr="002D488E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43D190BA" w14:textId="2B8E441E" w:rsidR="005641A3" w:rsidRPr="00424124" w:rsidRDefault="005641A3" w:rsidP="005641A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2927BA"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8076EF">
              <w:rPr>
                <w:b/>
                <w:sz w:val="24"/>
                <w:szCs w:val="28"/>
              </w:rPr>
              <w:t>Понедельни</w:t>
            </w:r>
            <w:r>
              <w:rPr>
                <w:b/>
                <w:sz w:val="24"/>
                <w:szCs w:val="28"/>
              </w:rPr>
              <w:t>к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2F5A22">
              <w:rPr>
                <w:b/>
                <w:sz w:val="24"/>
                <w:szCs w:val="28"/>
              </w:rPr>
              <w:t>03</w:t>
            </w:r>
            <w:r>
              <w:rPr>
                <w:b/>
                <w:sz w:val="24"/>
                <w:szCs w:val="28"/>
              </w:rPr>
              <w:t>.0</w:t>
            </w:r>
            <w:r w:rsidR="002F5A22">
              <w:rPr>
                <w:b/>
                <w:sz w:val="24"/>
                <w:szCs w:val="28"/>
              </w:rPr>
              <w:t>7</w:t>
            </w:r>
            <w:r>
              <w:rPr>
                <w:b/>
                <w:sz w:val="24"/>
                <w:szCs w:val="28"/>
              </w:rPr>
              <w:t>.</w:t>
            </w:r>
            <w:r w:rsidRPr="00E22CB3">
              <w:rPr>
                <w:b/>
                <w:sz w:val="24"/>
                <w:szCs w:val="28"/>
              </w:rPr>
              <w:t>2023 г.</w:t>
            </w:r>
            <w:r>
              <w:rPr>
                <w:b/>
                <w:sz w:val="24"/>
                <w:szCs w:val="28"/>
              </w:rPr>
              <w:t xml:space="preserve"> – 1 ПОТОК</w:t>
            </w:r>
          </w:p>
        </w:tc>
      </w:tr>
      <w:tr w:rsidR="002F5A22" w:rsidRPr="00E22CB3" w14:paraId="06B7646C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9987EFA" w14:textId="0533F365" w:rsidR="002F5A22" w:rsidRPr="00FF5369" w:rsidRDefault="002F5A22" w:rsidP="002F5A22">
            <w:pPr>
              <w:jc w:val="center"/>
              <w:rPr>
                <w:sz w:val="24"/>
                <w:szCs w:val="24"/>
                <w:lang w:val="en-US"/>
              </w:rPr>
            </w:pPr>
            <w:r w:rsidRPr="00FF5369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– </w:t>
            </w:r>
            <w:r w:rsidRPr="00FF5369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6A4C286A" w14:textId="0CE426D9" w:rsidR="002F5A22" w:rsidRPr="005641A3" w:rsidRDefault="002F5A22" w:rsidP="002F5A22">
            <w:pPr>
              <w:jc w:val="both"/>
              <w:rPr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Регистрация экспертов-компатриотов и конкурсантов.</w:t>
            </w:r>
          </w:p>
        </w:tc>
      </w:tr>
      <w:tr w:rsidR="002F5A22" w:rsidRPr="00E22CB3" w14:paraId="2A18302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49424A7" w14:textId="54D3F8E5" w:rsidR="002F5A22" w:rsidRPr="00FF5369" w:rsidRDefault="002F5A22" w:rsidP="002F5A22">
            <w:pPr>
              <w:jc w:val="center"/>
              <w:rPr>
                <w:sz w:val="24"/>
                <w:szCs w:val="24"/>
              </w:rPr>
            </w:pPr>
            <w:r w:rsidRPr="00FF5369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– </w:t>
            </w:r>
            <w:r w:rsidRPr="00FF53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F536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FF536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24EF4F6" w14:textId="27B30410" w:rsidR="002F5A22" w:rsidRPr="005641A3" w:rsidRDefault="002F5A22" w:rsidP="002F5A22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Инструктаж по ТБ и ОТ, знакомство с конкурсным заданием.</w:t>
            </w:r>
          </w:p>
        </w:tc>
      </w:tr>
      <w:tr w:rsidR="002F5A22" w:rsidRPr="00E22CB3" w14:paraId="73A1BF6A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CFAFC49" w14:textId="1B6063DC" w:rsidR="002F5A22" w:rsidRPr="00FF5369" w:rsidRDefault="002F5A22" w:rsidP="002F5A22">
            <w:pPr>
              <w:jc w:val="center"/>
              <w:rPr>
                <w:sz w:val="24"/>
                <w:szCs w:val="24"/>
              </w:rPr>
            </w:pPr>
            <w:r w:rsidRPr="00FF53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F536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FF536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FF53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FF5369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3AD8A5C" w14:textId="4785E05F" w:rsidR="002F5A22" w:rsidRPr="005641A3" w:rsidRDefault="002F5A22" w:rsidP="002F5A22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Бриффинг</w:t>
            </w:r>
            <w:r>
              <w:rPr>
                <w:sz w:val="24"/>
                <w:szCs w:val="24"/>
              </w:rPr>
              <w:t>.</w:t>
            </w:r>
          </w:p>
        </w:tc>
      </w:tr>
      <w:tr w:rsidR="002F5A22" w:rsidRPr="00E22CB3" w14:paraId="52FB81A0" w14:textId="77777777" w:rsidTr="0088341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2C38624" w14:textId="4610BDC7" w:rsidR="002F5A22" w:rsidRPr="00FF5369" w:rsidRDefault="002F5A22" w:rsidP="002F5A22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641A3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1FDDC5C" w14:textId="36CBF89C" w:rsidR="002F5A22" w:rsidRPr="005641A3" w:rsidRDefault="002F5A22" w:rsidP="002F5A22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 xml:space="preserve">Выполнение задания модуль </w:t>
            </w:r>
            <w:r>
              <w:rPr>
                <w:sz w:val="24"/>
                <w:szCs w:val="24"/>
              </w:rPr>
              <w:t>В</w:t>
            </w:r>
            <w:r w:rsidRPr="005641A3">
              <w:rPr>
                <w:sz w:val="24"/>
                <w:szCs w:val="24"/>
              </w:rPr>
              <w:t xml:space="preserve"> (1 час)</w:t>
            </w:r>
          </w:p>
        </w:tc>
      </w:tr>
      <w:tr w:rsidR="002F5A22" w:rsidRPr="00E22CB3" w14:paraId="136C84CE" w14:textId="77777777" w:rsidTr="0088341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082B0F8" w14:textId="33B32966" w:rsidR="002F5A22" w:rsidRPr="00FF5369" w:rsidRDefault="002F5A22" w:rsidP="002F5A22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0CBBF09" w14:textId="7DC5AD0F" w:rsidR="002F5A22" w:rsidRPr="005641A3" w:rsidRDefault="002F5A22" w:rsidP="002F5A22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Сбор работ. Перерыв участников</w:t>
            </w:r>
          </w:p>
        </w:tc>
      </w:tr>
      <w:tr w:rsidR="002F5A22" w:rsidRPr="00E22CB3" w14:paraId="282F0BBC" w14:textId="77777777" w:rsidTr="0088341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B02297D" w14:textId="15B9E9FD" w:rsidR="002F5A22" w:rsidRPr="00FF5369" w:rsidRDefault="002F5A22" w:rsidP="002F5A22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641A3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3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5CFE7082" w14:textId="67DE6CF9" w:rsidR="002F5A22" w:rsidRPr="005641A3" w:rsidRDefault="002F5A22" w:rsidP="002F5A22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 xml:space="preserve">Выполнение задания </w:t>
            </w:r>
            <w:r>
              <w:rPr>
                <w:sz w:val="24"/>
                <w:szCs w:val="24"/>
              </w:rPr>
              <w:t>модуль Г</w:t>
            </w:r>
            <w:r w:rsidRPr="005641A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</w:t>
            </w:r>
            <w:r w:rsidRPr="005641A3">
              <w:rPr>
                <w:sz w:val="24"/>
                <w:szCs w:val="24"/>
              </w:rPr>
              <w:t xml:space="preserve"> час)</w:t>
            </w:r>
          </w:p>
        </w:tc>
      </w:tr>
      <w:tr w:rsidR="002F5A22" w:rsidRPr="00E22CB3" w14:paraId="3E642512" w14:textId="77777777" w:rsidTr="0088341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36AFE18" w14:textId="2570B128" w:rsidR="002F5A22" w:rsidRPr="00FF5369" w:rsidRDefault="002F5A22" w:rsidP="002F5A22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641A3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4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AA2B0C4" w14:textId="7371048F" w:rsidR="002F5A22" w:rsidRPr="005641A3" w:rsidRDefault="002F5A22" w:rsidP="002F5A22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Обед (перерыв)</w:t>
            </w:r>
          </w:p>
        </w:tc>
      </w:tr>
      <w:tr w:rsidR="002F5A22" w:rsidRPr="00E22CB3" w14:paraId="77770611" w14:textId="77777777" w:rsidTr="0088341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2EF0386" w14:textId="63794733" w:rsidR="002F5A22" w:rsidRPr="00FF5369" w:rsidRDefault="002F5A22" w:rsidP="002F5A22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641A3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6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666F94E" w14:textId="47CF2D8E" w:rsidR="002F5A22" w:rsidRPr="005641A3" w:rsidRDefault="002F5A22" w:rsidP="002F5A22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Выполнение задания</w:t>
            </w:r>
            <w:r>
              <w:rPr>
                <w:sz w:val="24"/>
                <w:szCs w:val="24"/>
              </w:rPr>
              <w:t xml:space="preserve"> модуль Г</w:t>
            </w:r>
            <w:r w:rsidRPr="005641A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 xml:space="preserve"> часа)</w:t>
            </w:r>
          </w:p>
        </w:tc>
      </w:tr>
      <w:tr w:rsidR="002F5A22" w:rsidRPr="00E22CB3" w14:paraId="4064F1E0" w14:textId="77777777" w:rsidTr="0088341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C30A720" w14:textId="1C9EC1E3" w:rsidR="002F5A22" w:rsidRPr="00FF5369" w:rsidRDefault="002F5A22" w:rsidP="002F5A22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641A3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7</w:t>
            </w:r>
            <w:r w:rsidRPr="005641A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1882E4C" w14:textId="21DDEC66" w:rsidR="002F5A22" w:rsidRPr="005641A3" w:rsidRDefault="002F5A22" w:rsidP="002F5A22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Демонстрация работ участниками.</w:t>
            </w:r>
          </w:p>
        </w:tc>
      </w:tr>
      <w:tr w:rsidR="002F5A22" w:rsidRPr="00E22CB3" w14:paraId="42FB89D4" w14:textId="77777777" w:rsidTr="0088341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107492F6" w14:textId="18531DC2" w:rsidR="002F5A22" w:rsidRPr="00FF5369" w:rsidRDefault="002F5A22" w:rsidP="002F5A22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5641A3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22</w:t>
            </w:r>
            <w:r w:rsidRPr="005641A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336A8ED" w14:textId="566D853F" w:rsidR="002F5A22" w:rsidRPr="005641A3" w:rsidRDefault="002F5A22" w:rsidP="002F5A22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Проверка работ экспертами.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1F1F1F"/>
                <w:sz w:val="24"/>
                <w:szCs w:val="24"/>
              </w:rPr>
              <w:t>Внесение оценок в ЦСО</w:t>
            </w:r>
            <w:r w:rsidRPr="00FF5369">
              <w:rPr>
                <w:color w:val="1F1F1F"/>
                <w:sz w:val="24"/>
                <w:szCs w:val="24"/>
              </w:rPr>
              <w:t>.</w:t>
            </w:r>
          </w:p>
        </w:tc>
      </w:tr>
      <w:tr w:rsidR="002F5A22" w:rsidRPr="00E22CB3" w14:paraId="3CDE4097" w14:textId="77777777" w:rsidTr="00DA5238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42D9E977" w14:textId="4DD17F6C" w:rsidR="002F5A22" w:rsidRPr="00E0263C" w:rsidRDefault="002F5A22" w:rsidP="002F5A2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4F2CEF"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8076EF">
              <w:rPr>
                <w:b/>
                <w:sz w:val="24"/>
                <w:szCs w:val="28"/>
              </w:rPr>
              <w:t>Вторник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04.07.</w:t>
            </w:r>
            <w:r w:rsidRPr="00E22CB3">
              <w:rPr>
                <w:b/>
                <w:sz w:val="24"/>
                <w:szCs w:val="28"/>
              </w:rPr>
              <w:t>2023 г.</w:t>
            </w:r>
            <w:r>
              <w:rPr>
                <w:b/>
                <w:sz w:val="24"/>
                <w:szCs w:val="28"/>
              </w:rPr>
              <w:t xml:space="preserve"> – 1 ПОТОК</w:t>
            </w:r>
          </w:p>
        </w:tc>
      </w:tr>
      <w:tr w:rsidR="002F5A22" w:rsidRPr="00E22CB3" w14:paraId="461EC14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58F7374" w14:textId="5FA38FEC" w:rsidR="002F5A22" w:rsidRPr="00FF5369" w:rsidRDefault="002F5A22" w:rsidP="002F5A22">
            <w:pPr>
              <w:jc w:val="center"/>
              <w:rPr>
                <w:sz w:val="24"/>
                <w:szCs w:val="24"/>
              </w:rPr>
            </w:pPr>
            <w:r w:rsidRPr="00FF5369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– </w:t>
            </w:r>
            <w:r w:rsidRPr="00FF5369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2B4D0DFF" w14:textId="2418EBA0" w:rsidR="002F5A22" w:rsidRPr="00FF5369" w:rsidRDefault="002F5A22" w:rsidP="002F5A22">
            <w:pPr>
              <w:jc w:val="both"/>
              <w:rPr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Регистрация экспертов-компатриотов и конкурсантов.</w:t>
            </w:r>
          </w:p>
        </w:tc>
      </w:tr>
      <w:tr w:rsidR="002F5A22" w:rsidRPr="00E22CB3" w14:paraId="5BEF159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BF6B9CB" w14:textId="2FCBB8AD" w:rsidR="002F5A22" w:rsidRPr="00FF5369" w:rsidRDefault="002F5A22" w:rsidP="002F5A22">
            <w:pPr>
              <w:jc w:val="center"/>
              <w:rPr>
                <w:sz w:val="24"/>
                <w:szCs w:val="24"/>
              </w:rPr>
            </w:pPr>
            <w:r w:rsidRPr="00FF5369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– </w:t>
            </w:r>
            <w:r w:rsidRPr="00FF53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F536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FF536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342922F" w14:textId="6B141CDC" w:rsidR="002F5A22" w:rsidRPr="00FF5369" w:rsidRDefault="002F5A22" w:rsidP="002F5A22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Инструктаж по ТБ и ОТ, знакомство с конкурсным заданием.</w:t>
            </w:r>
          </w:p>
        </w:tc>
      </w:tr>
      <w:tr w:rsidR="002F5A22" w:rsidRPr="00E22CB3" w14:paraId="4374C8D7" w14:textId="77777777" w:rsidTr="004A7FC1">
        <w:trPr>
          <w:trHeight w:val="188"/>
        </w:trPr>
        <w:tc>
          <w:tcPr>
            <w:tcW w:w="1838" w:type="dxa"/>
            <w:shd w:val="clear" w:color="auto" w:fill="auto"/>
          </w:tcPr>
          <w:p w14:paraId="7E1B9605" w14:textId="6C0E3E68" w:rsidR="002F5A22" w:rsidRPr="00FF5369" w:rsidRDefault="002F5A22" w:rsidP="002F5A22">
            <w:pPr>
              <w:jc w:val="center"/>
              <w:rPr>
                <w:sz w:val="24"/>
                <w:szCs w:val="24"/>
              </w:rPr>
            </w:pPr>
            <w:r w:rsidRPr="00FF53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F536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FF536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FF53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FF5369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357340F" w14:textId="7DA4058D" w:rsidR="002F5A22" w:rsidRPr="00FF5369" w:rsidRDefault="002F5A22" w:rsidP="002F5A22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Бриффинг</w:t>
            </w:r>
            <w:r>
              <w:rPr>
                <w:sz w:val="24"/>
                <w:szCs w:val="24"/>
              </w:rPr>
              <w:t>.</w:t>
            </w:r>
          </w:p>
        </w:tc>
      </w:tr>
      <w:tr w:rsidR="002F5A22" w:rsidRPr="00E22CB3" w14:paraId="44AAB02F" w14:textId="77777777" w:rsidTr="003F3FF4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249AC14" w14:textId="61272BF3" w:rsidR="002F5A22" w:rsidRPr="00FF5369" w:rsidRDefault="002F5A22" w:rsidP="002F5A22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641A3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3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F5B8284" w14:textId="6FF63D26" w:rsidR="002F5A22" w:rsidRPr="00FF5369" w:rsidRDefault="002F5A22" w:rsidP="002F5A22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 xml:space="preserve">Выполнение задания </w:t>
            </w:r>
            <w:r>
              <w:rPr>
                <w:sz w:val="24"/>
                <w:szCs w:val="24"/>
              </w:rPr>
              <w:t xml:space="preserve">модуль Д </w:t>
            </w:r>
            <w:r w:rsidRPr="005641A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5641A3">
              <w:rPr>
                <w:sz w:val="24"/>
                <w:szCs w:val="24"/>
              </w:rPr>
              <w:t>)</w:t>
            </w:r>
          </w:p>
        </w:tc>
      </w:tr>
      <w:tr w:rsidR="002F5A22" w:rsidRPr="00E22CB3" w14:paraId="5661952D" w14:textId="77777777" w:rsidTr="00812033">
        <w:trPr>
          <w:trHeight w:val="188"/>
        </w:trPr>
        <w:tc>
          <w:tcPr>
            <w:tcW w:w="1838" w:type="dxa"/>
            <w:shd w:val="clear" w:color="auto" w:fill="auto"/>
          </w:tcPr>
          <w:p w14:paraId="4376CBAC" w14:textId="786AB51A" w:rsidR="002F5A22" w:rsidRPr="00FF5369" w:rsidRDefault="002F5A22" w:rsidP="002F5A22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641A3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4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F706864" w14:textId="5C144E13" w:rsidR="002F5A22" w:rsidRPr="00FF5369" w:rsidRDefault="002F5A22" w:rsidP="002F5A22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Обед (перерыв)</w:t>
            </w:r>
          </w:p>
        </w:tc>
      </w:tr>
      <w:tr w:rsidR="002F5A22" w:rsidRPr="00E22CB3" w14:paraId="1F52522F" w14:textId="77777777" w:rsidTr="00812033">
        <w:trPr>
          <w:trHeight w:val="188"/>
        </w:trPr>
        <w:tc>
          <w:tcPr>
            <w:tcW w:w="1838" w:type="dxa"/>
            <w:shd w:val="clear" w:color="auto" w:fill="auto"/>
          </w:tcPr>
          <w:p w14:paraId="78A4B8CF" w14:textId="4D2F2867" w:rsidR="002F5A22" w:rsidRPr="00FF5369" w:rsidRDefault="002F5A22" w:rsidP="002F5A22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641A3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6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252D8C1" w14:textId="0DC6BF7E" w:rsidR="002F5A22" w:rsidRPr="00FF5369" w:rsidRDefault="002F5A22" w:rsidP="002F5A22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 xml:space="preserve">Выполнение задания </w:t>
            </w:r>
            <w:r>
              <w:rPr>
                <w:sz w:val="24"/>
                <w:szCs w:val="24"/>
              </w:rPr>
              <w:t>модуль Д</w:t>
            </w:r>
            <w:r w:rsidRPr="005641A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5641A3">
              <w:rPr>
                <w:sz w:val="24"/>
                <w:szCs w:val="24"/>
              </w:rPr>
              <w:t>)</w:t>
            </w:r>
          </w:p>
        </w:tc>
      </w:tr>
      <w:tr w:rsidR="002F5A22" w:rsidRPr="00E22CB3" w14:paraId="1B836AF8" w14:textId="77777777" w:rsidTr="00812033">
        <w:trPr>
          <w:trHeight w:val="188"/>
        </w:trPr>
        <w:tc>
          <w:tcPr>
            <w:tcW w:w="1838" w:type="dxa"/>
            <w:shd w:val="clear" w:color="auto" w:fill="auto"/>
          </w:tcPr>
          <w:p w14:paraId="59D57926" w14:textId="2BB3B50D" w:rsidR="002F5A22" w:rsidRPr="00FF5369" w:rsidRDefault="002F5A22" w:rsidP="002F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16:30</w:t>
            </w:r>
          </w:p>
        </w:tc>
        <w:tc>
          <w:tcPr>
            <w:tcW w:w="8618" w:type="dxa"/>
            <w:shd w:val="clear" w:color="auto" w:fill="auto"/>
          </w:tcPr>
          <w:p w14:paraId="6D958104" w14:textId="4154413D" w:rsidR="002F5A22" w:rsidRPr="00FF5369" w:rsidRDefault="002F5A22" w:rsidP="002F5A22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Демонстрация работ участниками.</w:t>
            </w:r>
          </w:p>
        </w:tc>
      </w:tr>
      <w:tr w:rsidR="002F5A22" w:rsidRPr="00E22CB3" w14:paraId="17B44081" w14:textId="77777777" w:rsidTr="00812033">
        <w:trPr>
          <w:trHeight w:val="188"/>
        </w:trPr>
        <w:tc>
          <w:tcPr>
            <w:tcW w:w="1838" w:type="dxa"/>
            <w:shd w:val="clear" w:color="auto" w:fill="auto"/>
          </w:tcPr>
          <w:p w14:paraId="2CAF5724" w14:textId="29EC1A55" w:rsidR="002F5A22" w:rsidRPr="00FF5369" w:rsidRDefault="002F5A22" w:rsidP="002F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 – 19:00</w:t>
            </w:r>
          </w:p>
        </w:tc>
        <w:tc>
          <w:tcPr>
            <w:tcW w:w="8618" w:type="dxa"/>
            <w:shd w:val="clear" w:color="auto" w:fill="auto"/>
          </w:tcPr>
          <w:p w14:paraId="5DAED87E" w14:textId="5857874B" w:rsidR="002F5A22" w:rsidRPr="00FF5369" w:rsidRDefault="002F5A22" w:rsidP="002F5A22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Проверка работ экспертами.</w:t>
            </w:r>
          </w:p>
        </w:tc>
      </w:tr>
      <w:tr w:rsidR="002F5A22" w:rsidRPr="00E22CB3" w14:paraId="20F1C560" w14:textId="77777777" w:rsidTr="00F8280A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88F0AF7" w14:textId="5A3CC6B6" w:rsidR="002F5A22" w:rsidRDefault="002F5A22" w:rsidP="002F5A22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5641A3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22</w:t>
            </w:r>
            <w:r w:rsidRPr="005641A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A4A244" w14:textId="6507A1A3" w:rsidR="002F5A22" w:rsidRPr="005641A3" w:rsidRDefault="002F5A22" w:rsidP="002F5A22">
            <w:pPr>
              <w:jc w:val="both"/>
              <w:rPr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>Внесение оценок в ЦСО</w:t>
            </w:r>
            <w:r w:rsidRPr="00FF5369">
              <w:rPr>
                <w:color w:val="1F1F1F"/>
                <w:sz w:val="24"/>
                <w:szCs w:val="24"/>
              </w:rPr>
              <w:t>.</w:t>
            </w:r>
            <w:r>
              <w:rPr>
                <w:color w:val="1F1F1F"/>
                <w:sz w:val="24"/>
                <w:szCs w:val="24"/>
              </w:rPr>
              <w:t xml:space="preserve"> </w:t>
            </w:r>
            <w:r w:rsidRPr="00FF5369">
              <w:rPr>
                <w:color w:val="1F1F1F"/>
                <w:sz w:val="24"/>
                <w:szCs w:val="24"/>
              </w:rPr>
              <w:t>Подписание итоговых ведомостей.</w:t>
            </w:r>
            <w:r>
              <w:rPr>
                <w:color w:val="1F1F1F"/>
                <w:sz w:val="24"/>
                <w:szCs w:val="24"/>
              </w:rPr>
              <w:t xml:space="preserve"> Подготовка площадки к следующему потоку.</w:t>
            </w:r>
          </w:p>
        </w:tc>
      </w:tr>
      <w:tr w:rsidR="002D229B" w:rsidRPr="00E22CB3" w14:paraId="2DC7A81D" w14:textId="77777777" w:rsidTr="002D488E">
        <w:trPr>
          <w:trHeight w:val="195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707403EE" w14:textId="50ED772D" w:rsidR="002D229B" w:rsidRPr="00E0263C" w:rsidRDefault="002D229B" w:rsidP="002D488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8076EF">
              <w:rPr>
                <w:b/>
                <w:sz w:val="24"/>
                <w:szCs w:val="28"/>
              </w:rPr>
              <w:t>Среда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2F5A22">
              <w:rPr>
                <w:b/>
                <w:sz w:val="24"/>
                <w:szCs w:val="28"/>
              </w:rPr>
              <w:t>05</w:t>
            </w:r>
            <w:r>
              <w:rPr>
                <w:b/>
                <w:sz w:val="24"/>
                <w:szCs w:val="28"/>
              </w:rPr>
              <w:t>.0</w:t>
            </w:r>
            <w:r w:rsidR="002F5A22">
              <w:rPr>
                <w:b/>
                <w:sz w:val="24"/>
                <w:szCs w:val="28"/>
              </w:rPr>
              <w:t>7</w:t>
            </w:r>
            <w:r>
              <w:rPr>
                <w:b/>
                <w:sz w:val="24"/>
                <w:szCs w:val="28"/>
              </w:rPr>
              <w:t>.</w:t>
            </w:r>
            <w:r w:rsidRPr="00E22CB3">
              <w:rPr>
                <w:b/>
                <w:sz w:val="24"/>
                <w:szCs w:val="28"/>
              </w:rPr>
              <w:t>2023 г.</w:t>
            </w:r>
            <w:r>
              <w:rPr>
                <w:b/>
                <w:sz w:val="24"/>
                <w:szCs w:val="28"/>
              </w:rPr>
              <w:t xml:space="preserve"> – 2 ПОТОК</w:t>
            </w:r>
          </w:p>
        </w:tc>
      </w:tr>
      <w:tr w:rsidR="002D488E" w:rsidRPr="00E22CB3" w14:paraId="2529A2FE" w14:textId="77777777" w:rsidTr="00853FB4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BEE9012" w14:textId="60286937" w:rsidR="002D488E" w:rsidRPr="00E0263C" w:rsidRDefault="002D488E" w:rsidP="002D488E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09:00 – 10:00</w:t>
            </w:r>
          </w:p>
        </w:tc>
        <w:tc>
          <w:tcPr>
            <w:tcW w:w="8618" w:type="dxa"/>
            <w:shd w:val="clear" w:color="auto" w:fill="auto"/>
          </w:tcPr>
          <w:p w14:paraId="5A19A707" w14:textId="3F0EFB01" w:rsidR="002D488E" w:rsidRPr="00E0263C" w:rsidRDefault="002D488E" w:rsidP="002D488E">
            <w:pPr>
              <w:jc w:val="both"/>
              <w:rPr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Регистрация экспертов на площадке.</w:t>
            </w:r>
          </w:p>
        </w:tc>
      </w:tr>
      <w:tr w:rsidR="002D488E" w:rsidRPr="00E22CB3" w14:paraId="1233FB6A" w14:textId="77777777" w:rsidTr="00853FB4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5A87EF9A" w14:textId="3CC03605" w:rsidR="002D488E" w:rsidRPr="00FF5369" w:rsidRDefault="002D488E" w:rsidP="002D488E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10:00 – 11:00</w:t>
            </w:r>
          </w:p>
        </w:tc>
        <w:tc>
          <w:tcPr>
            <w:tcW w:w="8618" w:type="dxa"/>
            <w:shd w:val="clear" w:color="auto" w:fill="auto"/>
          </w:tcPr>
          <w:p w14:paraId="2BFFDFA8" w14:textId="34E543CB" w:rsidR="002D488E" w:rsidRPr="00FF5369" w:rsidRDefault="002D488E" w:rsidP="002D488E">
            <w:pPr>
              <w:jc w:val="both"/>
              <w:rPr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Инструктаж по ТБ и ОТ экспертов. Ознакомление с нормативной и конкурсной документацией. Распределение ролей экспертов на чемпионате.</w:t>
            </w:r>
          </w:p>
        </w:tc>
      </w:tr>
      <w:tr w:rsidR="009837A6" w:rsidRPr="00E22CB3" w14:paraId="2E426BA9" w14:textId="77777777" w:rsidTr="00853FB4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32C2DD2" w14:textId="5A66A4C0" w:rsidR="009837A6" w:rsidRPr="00FF5369" w:rsidRDefault="009837A6" w:rsidP="009837A6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11:00 – 12:00</w:t>
            </w:r>
          </w:p>
        </w:tc>
        <w:tc>
          <w:tcPr>
            <w:tcW w:w="8618" w:type="dxa"/>
            <w:shd w:val="clear" w:color="auto" w:fill="auto"/>
          </w:tcPr>
          <w:p w14:paraId="00E6B88B" w14:textId="5CD2805E" w:rsidR="009837A6" w:rsidRPr="00FF5369" w:rsidRDefault="009837A6" w:rsidP="009837A6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Утверждение</w:t>
            </w:r>
            <w:r w:rsidRPr="005641A3">
              <w:rPr>
                <w:color w:val="000000"/>
                <w:sz w:val="24"/>
                <w:szCs w:val="24"/>
              </w:rPr>
              <w:t xml:space="preserve"> конкурсн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5641A3">
              <w:rPr>
                <w:color w:val="000000"/>
                <w:sz w:val="24"/>
                <w:szCs w:val="24"/>
              </w:rPr>
              <w:t xml:space="preserve"> задан</w:t>
            </w:r>
            <w:r>
              <w:rPr>
                <w:color w:val="000000"/>
                <w:sz w:val="24"/>
                <w:szCs w:val="24"/>
              </w:rPr>
              <w:t>ия</w:t>
            </w:r>
            <w:r w:rsidRPr="005641A3">
              <w:rPr>
                <w:color w:val="000000"/>
                <w:sz w:val="24"/>
                <w:szCs w:val="24"/>
              </w:rPr>
              <w:t>, внесение 30% изменений.</w:t>
            </w:r>
          </w:p>
        </w:tc>
      </w:tr>
      <w:tr w:rsidR="002D488E" w:rsidRPr="00E22CB3" w14:paraId="733DBBFF" w14:textId="77777777" w:rsidTr="00853FB4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62E8BF47" w14:textId="47E552BB" w:rsidR="002D488E" w:rsidRPr="00FF5369" w:rsidRDefault="002D488E" w:rsidP="002D488E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shd w:val="clear" w:color="auto" w:fill="auto"/>
          </w:tcPr>
          <w:p w14:paraId="15FF03B4" w14:textId="43A3A0A2" w:rsidR="002D488E" w:rsidRPr="00FF5369" w:rsidRDefault="002D488E" w:rsidP="002D488E">
            <w:pPr>
              <w:jc w:val="both"/>
              <w:rPr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Обед (перерыв)</w:t>
            </w:r>
          </w:p>
        </w:tc>
      </w:tr>
      <w:tr w:rsidR="002D488E" w:rsidRPr="00E22CB3" w14:paraId="39A0308E" w14:textId="77777777" w:rsidTr="00853FB4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55177984" w14:textId="77563260" w:rsidR="002D488E" w:rsidRPr="00FF5369" w:rsidRDefault="002D488E" w:rsidP="002D488E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auto"/>
          </w:tcPr>
          <w:p w14:paraId="009D9D17" w14:textId="40D790AD" w:rsidR="002D488E" w:rsidRPr="00FF5369" w:rsidRDefault="002D488E" w:rsidP="002D488E">
            <w:pPr>
              <w:jc w:val="both"/>
              <w:rPr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Блокировка критериев оценки в ЦСО. Подписание протоколов.</w:t>
            </w:r>
          </w:p>
        </w:tc>
      </w:tr>
      <w:tr w:rsidR="002D229B" w:rsidRPr="00E22CB3" w14:paraId="7C654229" w14:textId="77777777" w:rsidTr="002D488E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508E4120" w14:textId="299F0527" w:rsidR="002D229B" w:rsidRPr="00E0263C" w:rsidRDefault="002D229B" w:rsidP="002D22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Д-1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8076EF">
              <w:rPr>
                <w:b/>
                <w:sz w:val="24"/>
                <w:szCs w:val="28"/>
              </w:rPr>
              <w:t>Среда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2F5A22">
              <w:rPr>
                <w:b/>
                <w:sz w:val="24"/>
                <w:szCs w:val="28"/>
              </w:rPr>
              <w:t>05</w:t>
            </w:r>
            <w:r>
              <w:rPr>
                <w:b/>
                <w:sz w:val="24"/>
                <w:szCs w:val="28"/>
              </w:rPr>
              <w:t>.0</w:t>
            </w:r>
            <w:r w:rsidR="002F5A22">
              <w:rPr>
                <w:b/>
                <w:sz w:val="24"/>
                <w:szCs w:val="28"/>
              </w:rPr>
              <w:t>7</w:t>
            </w:r>
            <w:r>
              <w:rPr>
                <w:b/>
                <w:sz w:val="24"/>
                <w:szCs w:val="28"/>
              </w:rPr>
              <w:t>.</w:t>
            </w:r>
            <w:r w:rsidRPr="00E22CB3">
              <w:rPr>
                <w:b/>
                <w:sz w:val="24"/>
                <w:szCs w:val="28"/>
              </w:rPr>
              <w:t>2023 г.</w:t>
            </w:r>
            <w:r>
              <w:rPr>
                <w:b/>
                <w:sz w:val="24"/>
                <w:szCs w:val="28"/>
              </w:rPr>
              <w:t xml:space="preserve"> – 2 ПОТОК</w:t>
            </w:r>
          </w:p>
        </w:tc>
      </w:tr>
      <w:tr w:rsidR="002D488E" w:rsidRPr="00E22CB3" w14:paraId="7105B7C4" w14:textId="77777777" w:rsidTr="006A7AA5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6126E94E" w14:textId="74BB7B24" w:rsidR="002D488E" w:rsidRPr="00E0263C" w:rsidRDefault="002D488E" w:rsidP="002D488E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14:00 – 14:30</w:t>
            </w:r>
          </w:p>
        </w:tc>
        <w:tc>
          <w:tcPr>
            <w:tcW w:w="8618" w:type="dxa"/>
            <w:shd w:val="clear" w:color="auto" w:fill="auto"/>
          </w:tcPr>
          <w:p w14:paraId="2CD135B2" w14:textId="7FD59659" w:rsidR="002D488E" w:rsidRPr="00E0263C" w:rsidRDefault="002D488E" w:rsidP="002D488E">
            <w:pPr>
              <w:jc w:val="both"/>
              <w:rPr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Регистрация конкурсантов на площадке.</w:t>
            </w:r>
          </w:p>
        </w:tc>
      </w:tr>
      <w:tr w:rsidR="002D488E" w:rsidRPr="00E22CB3" w14:paraId="3914DE00" w14:textId="77777777" w:rsidTr="006A7AA5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6599CE95" w14:textId="548881DC" w:rsidR="002D488E" w:rsidRPr="00E0263C" w:rsidRDefault="002D488E" w:rsidP="002D488E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14:30 – 15:00</w:t>
            </w:r>
          </w:p>
        </w:tc>
        <w:tc>
          <w:tcPr>
            <w:tcW w:w="8618" w:type="dxa"/>
            <w:shd w:val="clear" w:color="auto" w:fill="auto"/>
          </w:tcPr>
          <w:p w14:paraId="5897228A" w14:textId="2CA6E75E" w:rsidR="002D488E" w:rsidRPr="00E0263C" w:rsidRDefault="002D488E" w:rsidP="002D488E">
            <w:pPr>
              <w:jc w:val="both"/>
              <w:rPr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Инструктаж по ТБ и ОТ конкурсантов. Ознакомление с нормативной и конкурсной документацией. Жеребьёвка рабочих мест на площадке.</w:t>
            </w:r>
          </w:p>
        </w:tc>
      </w:tr>
      <w:tr w:rsidR="002D488E" w:rsidRPr="00E22CB3" w14:paraId="21A8DB5E" w14:textId="77777777" w:rsidTr="006A7AA5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F2CBE15" w14:textId="1A06CEC7" w:rsidR="002D488E" w:rsidRPr="00FF5369" w:rsidRDefault="002D488E" w:rsidP="002D488E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15:00 – 18:00</w:t>
            </w:r>
          </w:p>
        </w:tc>
        <w:tc>
          <w:tcPr>
            <w:tcW w:w="8618" w:type="dxa"/>
            <w:shd w:val="clear" w:color="auto" w:fill="auto"/>
          </w:tcPr>
          <w:p w14:paraId="6284F49B" w14:textId="123762AA" w:rsidR="002D488E" w:rsidRPr="00FF5369" w:rsidRDefault="002D488E" w:rsidP="002D488E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Знакомство с рабочими местами, приемка рабочих мест участниками.</w:t>
            </w:r>
          </w:p>
        </w:tc>
      </w:tr>
      <w:tr w:rsidR="002D488E" w:rsidRPr="00E22CB3" w14:paraId="2962EE08" w14:textId="77777777" w:rsidTr="006A7AA5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6BC3C3A4" w14:textId="71D0DA56" w:rsidR="002D488E" w:rsidRPr="00FF5369" w:rsidRDefault="002D488E" w:rsidP="002D488E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18:00 – 19:00</w:t>
            </w:r>
          </w:p>
        </w:tc>
        <w:tc>
          <w:tcPr>
            <w:tcW w:w="8618" w:type="dxa"/>
            <w:shd w:val="clear" w:color="auto" w:fill="auto"/>
          </w:tcPr>
          <w:p w14:paraId="5035574C" w14:textId="7455197D" w:rsidR="002D488E" w:rsidRPr="00FF5369" w:rsidRDefault="002D488E" w:rsidP="002D488E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 xml:space="preserve">Общие организационные вопросы. </w:t>
            </w:r>
          </w:p>
        </w:tc>
      </w:tr>
      <w:tr w:rsidR="002D229B" w:rsidRPr="00E22CB3" w14:paraId="018E92B9" w14:textId="77777777" w:rsidTr="002D488E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3341E22C" w14:textId="1765FC35" w:rsidR="002D229B" w:rsidRPr="00E0263C" w:rsidRDefault="002D229B" w:rsidP="002D22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8076EF">
              <w:rPr>
                <w:b/>
                <w:sz w:val="24"/>
                <w:szCs w:val="28"/>
              </w:rPr>
              <w:t>Четверг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2F5A22">
              <w:rPr>
                <w:b/>
                <w:sz w:val="24"/>
                <w:szCs w:val="28"/>
              </w:rPr>
              <w:t>06</w:t>
            </w:r>
            <w:r>
              <w:rPr>
                <w:b/>
                <w:sz w:val="24"/>
                <w:szCs w:val="28"/>
              </w:rPr>
              <w:t>.0</w:t>
            </w:r>
            <w:r w:rsidR="002F5A22">
              <w:rPr>
                <w:b/>
                <w:sz w:val="24"/>
                <w:szCs w:val="28"/>
              </w:rPr>
              <w:t>7</w:t>
            </w:r>
            <w:r>
              <w:rPr>
                <w:b/>
                <w:sz w:val="24"/>
                <w:szCs w:val="28"/>
              </w:rPr>
              <w:t>.</w:t>
            </w:r>
            <w:r w:rsidRPr="00E22CB3">
              <w:rPr>
                <w:b/>
                <w:sz w:val="24"/>
                <w:szCs w:val="28"/>
              </w:rPr>
              <w:t>2023 г.</w:t>
            </w:r>
            <w:r>
              <w:rPr>
                <w:b/>
                <w:sz w:val="24"/>
                <w:szCs w:val="28"/>
              </w:rPr>
              <w:t xml:space="preserve"> – 2 ПОТОК</w:t>
            </w:r>
          </w:p>
        </w:tc>
      </w:tr>
      <w:tr w:rsidR="0059063C" w:rsidRPr="00E22CB3" w14:paraId="210A1D16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F5B8D1F" w14:textId="4135FAEA" w:rsidR="0059063C" w:rsidRPr="00E0263C" w:rsidRDefault="0059063C" w:rsidP="0059063C">
            <w:pPr>
              <w:jc w:val="center"/>
              <w:rPr>
                <w:sz w:val="24"/>
                <w:szCs w:val="24"/>
              </w:rPr>
            </w:pPr>
            <w:r w:rsidRPr="00FF5369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– </w:t>
            </w:r>
            <w:r w:rsidRPr="00FF5369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0641B003" w14:textId="2C1F18AD" w:rsidR="0059063C" w:rsidRPr="00E0263C" w:rsidRDefault="0059063C" w:rsidP="0059063C">
            <w:pPr>
              <w:jc w:val="both"/>
              <w:rPr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Регистрация экспертов-компатриотов и конкурсантов.</w:t>
            </w:r>
          </w:p>
        </w:tc>
      </w:tr>
      <w:tr w:rsidR="0059063C" w:rsidRPr="00E22CB3" w14:paraId="2B1EEED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08E8A9D" w14:textId="39C04340" w:rsidR="0059063C" w:rsidRPr="00E0263C" w:rsidRDefault="0059063C" w:rsidP="0059063C">
            <w:pPr>
              <w:jc w:val="center"/>
              <w:rPr>
                <w:sz w:val="24"/>
                <w:szCs w:val="24"/>
              </w:rPr>
            </w:pPr>
            <w:r w:rsidRPr="00FF5369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– </w:t>
            </w:r>
            <w:r w:rsidRPr="00FF53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F536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FF536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686606" w14:textId="0B6F02CB" w:rsidR="0059063C" w:rsidRPr="00E0263C" w:rsidRDefault="0059063C" w:rsidP="0059063C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Инструктаж по ТБ и ОТ, знакомство с конкурсным заданием.</w:t>
            </w:r>
          </w:p>
        </w:tc>
      </w:tr>
      <w:tr w:rsidR="0059063C" w:rsidRPr="00E22CB3" w14:paraId="6D6B6282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CBD6ED8" w14:textId="4C60F85D" w:rsidR="0059063C" w:rsidRPr="00E0263C" w:rsidRDefault="0059063C" w:rsidP="0059063C">
            <w:pPr>
              <w:jc w:val="center"/>
              <w:rPr>
                <w:sz w:val="24"/>
                <w:szCs w:val="24"/>
              </w:rPr>
            </w:pPr>
            <w:r w:rsidRPr="00FF53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F536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FF536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FF53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FF5369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A522BE8" w14:textId="03BA16C5" w:rsidR="0059063C" w:rsidRPr="00E0263C" w:rsidRDefault="0059063C" w:rsidP="0059063C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Бриффинг</w:t>
            </w:r>
            <w:r>
              <w:rPr>
                <w:sz w:val="24"/>
                <w:szCs w:val="24"/>
              </w:rPr>
              <w:t>.</w:t>
            </w:r>
          </w:p>
        </w:tc>
      </w:tr>
      <w:tr w:rsidR="0059063C" w:rsidRPr="00E22CB3" w14:paraId="0355DA43" w14:textId="77777777" w:rsidTr="00FA5B24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4BAEFF66" w14:textId="74D8CDD3" w:rsidR="0059063C" w:rsidRPr="00E0263C" w:rsidRDefault="0059063C" w:rsidP="0059063C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641A3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388D4BC" w14:textId="57CE1C4F" w:rsidR="0059063C" w:rsidRPr="00E0263C" w:rsidRDefault="0059063C" w:rsidP="0059063C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Выполнение задания модуль А (1 час)</w:t>
            </w:r>
          </w:p>
        </w:tc>
      </w:tr>
      <w:tr w:rsidR="0059063C" w:rsidRPr="00E22CB3" w14:paraId="622394B7" w14:textId="77777777" w:rsidTr="00FA5B24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FA2E507" w14:textId="1D4085BB" w:rsidR="0059063C" w:rsidRPr="00E0263C" w:rsidRDefault="0059063C" w:rsidP="0059063C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7390938" w14:textId="58DE13D3" w:rsidR="0059063C" w:rsidRPr="00E0263C" w:rsidRDefault="0059063C" w:rsidP="0059063C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Сбор работ. Перерыв участников</w:t>
            </w:r>
          </w:p>
        </w:tc>
      </w:tr>
      <w:tr w:rsidR="0059063C" w:rsidRPr="00E22CB3" w14:paraId="2B1CA164" w14:textId="77777777" w:rsidTr="00FA5B24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123E4CED" w14:textId="7D4FC15D" w:rsidR="0059063C" w:rsidRPr="00E0263C" w:rsidRDefault="0059063C" w:rsidP="0059063C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641A3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3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B19E2BF" w14:textId="34919A1D" w:rsidR="0059063C" w:rsidRPr="00E0263C" w:rsidRDefault="0059063C" w:rsidP="0059063C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 xml:space="preserve">Выполнение задания </w:t>
            </w:r>
            <w:r>
              <w:rPr>
                <w:sz w:val="24"/>
                <w:szCs w:val="24"/>
              </w:rPr>
              <w:t xml:space="preserve">модуль Б </w:t>
            </w:r>
            <w:r w:rsidRPr="005641A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</w:t>
            </w:r>
            <w:r w:rsidRPr="005641A3">
              <w:rPr>
                <w:sz w:val="24"/>
                <w:szCs w:val="24"/>
              </w:rPr>
              <w:t xml:space="preserve"> час)</w:t>
            </w:r>
          </w:p>
        </w:tc>
      </w:tr>
      <w:tr w:rsidR="0059063C" w:rsidRPr="00E22CB3" w14:paraId="00E6A20F" w14:textId="77777777" w:rsidTr="00FA5B24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468314E" w14:textId="26E75E47" w:rsidR="0059063C" w:rsidRPr="00E0263C" w:rsidRDefault="0059063C" w:rsidP="0059063C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641A3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4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C3824C0" w14:textId="67BE4F69" w:rsidR="0059063C" w:rsidRPr="00E0263C" w:rsidRDefault="0059063C" w:rsidP="0059063C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Обед (перерыв)</w:t>
            </w:r>
          </w:p>
        </w:tc>
      </w:tr>
      <w:tr w:rsidR="0059063C" w:rsidRPr="00E22CB3" w14:paraId="2CB0719B" w14:textId="77777777" w:rsidTr="00FA5B24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AE3D7CB" w14:textId="18C2399A" w:rsidR="0059063C" w:rsidRPr="00E0263C" w:rsidRDefault="0059063C" w:rsidP="0059063C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641A3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6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1DA3F06" w14:textId="221D4E34" w:rsidR="0059063C" w:rsidRPr="00E0263C" w:rsidRDefault="0059063C" w:rsidP="0059063C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 xml:space="preserve">Выполнение задания </w:t>
            </w:r>
            <w:r>
              <w:rPr>
                <w:sz w:val="24"/>
                <w:szCs w:val="24"/>
              </w:rPr>
              <w:t>модуль Б</w:t>
            </w:r>
            <w:r w:rsidRPr="005641A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 xml:space="preserve"> часа)</w:t>
            </w:r>
          </w:p>
        </w:tc>
      </w:tr>
      <w:tr w:rsidR="0059063C" w:rsidRPr="00E22CB3" w14:paraId="12752D46" w14:textId="77777777" w:rsidTr="00FA5B24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8030DC9" w14:textId="1A34E7AF" w:rsidR="0059063C" w:rsidRPr="00E0263C" w:rsidRDefault="0059063C" w:rsidP="0059063C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641A3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7</w:t>
            </w:r>
            <w:r w:rsidRPr="005641A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83488E8" w14:textId="3D9FD7ED" w:rsidR="0059063C" w:rsidRPr="00E0263C" w:rsidRDefault="0059063C" w:rsidP="0059063C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Демонстрация работ участниками.</w:t>
            </w:r>
          </w:p>
        </w:tc>
      </w:tr>
      <w:tr w:rsidR="0059063C" w:rsidRPr="00E22CB3" w14:paraId="4F2515D3" w14:textId="77777777" w:rsidTr="00FA5B24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9EFEB9D" w14:textId="750AF508" w:rsidR="0059063C" w:rsidRPr="00FF5369" w:rsidRDefault="0059063C" w:rsidP="0059063C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5641A3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22</w:t>
            </w:r>
            <w:r w:rsidRPr="005641A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42EB6BC" w14:textId="50D138BB" w:rsidR="0059063C" w:rsidRPr="00FF5369" w:rsidRDefault="0059063C" w:rsidP="0059063C">
            <w:pPr>
              <w:jc w:val="both"/>
              <w:rPr>
                <w:color w:val="1F1F1F"/>
                <w:sz w:val="24"/>
                <w:szCs w:val="24"/>
                <w:shd w:val="clear" w:color="auto" w:fill="FFFFFF"/>
              </w:rPr>
            </w:pPr>
            <w:r w:rsidRPr="005641A3">
              <w:rPr>
                <w:sz w:val="24"/>
                <w:szCs w:val="24"/>
              </w:rPr>
              <w:t>Проверка работ экспертами.</w:t>
            </w:r>
            <w:r>
              <w:rPr>
                <w:color w:val="1F1F1F"/>
                <w:sz w:val="24"/>
                <w:szCs w:val="24"/>
              </w:rPr>
              <w:t xml:space="preserve"> Внесение оценок в ЦСО</w:t>
            </w:r>
            <w:r w:rsidRPr="00FF5369">
              <w:rPr>
                <w:color w:val="1F1F1F"/>
                <w:sz w:val="24"/>
                <w:szCs w:val="24"/>
              </w:rPr>
              <w:t>.</w:t>
            </w:r>
          </w:p>
        </w:tc>
      </w:tr>
      <w:tr w:rsidR="002D229B" w:rsidRPr="00E22CB3" w14:paraId="51307918" w14:textId="77777777" w:rsidTr="002D488E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7814CE04" w14:textId="6C9DB704" w:rsidR="002D229B" w:rsidRPr="00E0263C" w:rsidRDefault="002D229B" w:rsidP="002D22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2927BA"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8076EF">
              <w:rPr>
                <w:b/>
                <w:sz w:val="24"/>
                <w:szCs w:val="28"/>
              </w:rPr>
              <w:t>Пятница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2F5A22">
              <w:rPr>
                <w:b/>
                <w:sz w:val="24"/>
                <w:szCs w:val="28"/>
              </w:rPr>
              <w:t>07</w:t>
            </w:r>
            <w:r>
              <w:rPr>
                <w:b/>
                <w:sz w:val="24"/>
                <w:szCs w:val="28"/>
              </w:rPr>
              <w:t>.0</w:t>
            </w:r>
            <w:r w:rsidR="002F5A22">
              <w:rPr>
                <w:b/>
                <w:sz w:val="24"/>
                <w:szCs w:val="28"/>
              </w:rPr>
              <w:t>7</w:t>
            </w:r>
            <w:r>
              <w:rPr>
                <w:b/>
                <w:sz w:val="24"/>
                <w:szCs w:val="28"/>
              </w:rPr>
              <w:t>.</w:t>
            </w:r>
            <w:r w:rsidRPr="00E22CB3">
              <w:rPr>
                <w:b/>
                <w:sz w:val="24"/>
                <w:szCs w:val="28"/>
              </w:rPr>
              <w:t>2023 г.</w:t>
            </w:r>
            <w:r>
              <w:rPr>
                <w:b/>
                <w:sz w:val="24"/>
                <w:szCs w:val="28"/>
              </w:rPr>
              <w:t xml:space="preserve"> – 2 ПОТОК</w:t>
            </w:r>
          </w:p>
        </w:tc>
      </w:tr>
      <w:tr w:rsidR="0059063C" w:rsidRPr="00E22CB3" w14:paraId="332B4605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5425F8D" w14:textId="415CD741" w:rsidR="0059063C" w:rsidRPr="00E0263C" w:rsidRDefault="0059063C" w:rsidP="0059063C">
            <w:pPr>
              <w:jc w:val="center"/>
              <w:rPr>
                <w:sz w:val="24"/>
                <w:szCs w:val="24"/>
              </w:rPr>
            </w:pPr>
            <w:r w:rsidRPr="00FF5369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– </w:t>
            </w:r>
            <w:r w:rsidRPr="00FF5369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4E58791E" w14:textId="147F053E" w:rsidR="0059063C" w:rsidRPr="00E0263C" w:rsidRDefault="0059063C" w:rsidP="0059063C">
            <w:pPr>
              <w:jc w:val="both"/>
              <w:rPr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Регистрация экспертов-компатриотов и конкурсантов.</w:t>
            </w:r>
          </w:p>
        </w:tc>
      </w:tr>
      <w:tr w:rsidR="0059063C" w:rsidRPr="00E22CB3" w14:paraId="45D42368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E2A0AA8" w14:textId="527CDE64" w:rsidR="0059063C" w:rsidRPr="00E0263C" w:rsidRDefault="0059063C" w:rsidP="0059063C">
            <w:pPr>
              <w:jc w:val="center"/>
              <w:rPr>
                <w:sz w:val="24"/>
                <w:szCs w:val="24"/>
              </w:rPr>
            </w:pPr>
            <w:r w:rsidRPr="00FF5369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– </w:t>
            </w:r>
            <w:r w:rsidRPr="00FF53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F536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FF536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DE78488" w14:textId="2CFE029F" w:rsidR="0059063C" w:rsidRPr="00E0263C" w:rsidRDefault="0059063C" w:rsidP="0059063C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Инструктаж по ТБ и ОТ, знакомство с конкурсным заданием.</w:t>
            </w:r>
          </w:p>
        </w:tc>
      </w:tr>
      <w:tr w:rsidR="0059063C" w:rsidRPr="00E22CB3" w14:paraId="540EDFD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65F29FD" w14:textId="3EF4F450" w:rsidR="0059063C" w:rsidRPr="00E0263C" w:rsidRDefault="0059063C" w:rsidP="0059063C">
            <w:pPr>
              <w:jc w:val="center"/>
              <w:rPr>
                <w:sz w:val="24"/>
                <w:szCs w:val="24"/>
              </w:rPr>
            </w:pPr>
            <w:r w:rsidRPr="00FF53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F536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FF536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FF53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FF5369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BDACD9D" w14:textId="735A19A4" w:rsidR="0059063C" w:rsidRPr="00E0263C" w:rsidRDefault="0059063C" w:rsidP="0059063C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Бриффинг</w:t>
            </w:r>
            <w:r>
              <w:rPr>
                <w:sz w:val="24"/>
                <w:szCs w:val="24"/>
              </w:rPr>
              <w:t>.</w:t>
            </w:r>
          </w:p>
        </w:tc>
      </w:tr>
      <w:tr w:rsidR="0059063C" w:rsidRPr="00E22CB3" w14:paraId="30278D33" w14:textId="77777777" w:rsidTr="006A50E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59AF2DB3" w14:textId="48A7D479" w:rsidR="0059063C" w:rsidRPr="00E0263C" w:rsidRDefault="0059063C" w:rsidP="0059063C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641A3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0791501" w14:textId="2D542E27" w:rsidR="0059063C" w:rsidRPr="00E0263C" w:rsidRDefault="0059063C" w:rsidP="0059063C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 xml:space="preserve">Выполнение задания модуль </w:t>
            </w:r>
            <w:r>
              <w:rPr>
                <w:sz w:val="24"/>
                <w:szCs w:val="24"/>
              </w:rPr>
              <w:t>В</w:t>
            </w:r>
            <w:r w:rsidRPr="005641A3">
              <w:rPr>
                <w:sz w:val="24"/>
                <w:szCs w:val="24"/>
              </w:rPr>
              <w:t xml:space="preserve"> (1 час)</w:t>
            </w:r>
          </w:p>
        </w:tc>
      </w:tr>
      <w:tr w:rsidR="0059063C" w:rsidRPr="00E22CB3" w14:paraId="1A285BA1" w14:textId="77777777" w:rsidTr="006A50E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8609C17" w14:textId="46F5BF07" w:rsidR="0059063C" w:rsidRPr="00E0263C" w:rsidRDefault="0059063C" w:rsidP="0059063C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D5111E5" w14:textId="247BAF33" w:rsidR="0059063C" w:rsidRPr="00E0263C" w:rsidRDefault="0059063C" w:rsidP="0059063C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Сбор работ. Перерыв участников</w:t>
            </w:r>
          </w:p>
        </w:tc>
      </w:tr>
      <w:tr w:rsidR="0059063C" w:rsidRPr="00E22CB3" w14:paraId="6AA43D7D" w14:textId="77777777" w:rsidTr="006A50E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194FF660" w14:textId="7F1D9C85" w:rsidR="0059063C" w:rsidRPr="00E0263C" w:rsidRDefault="0059063C" w:rsidP="0059063C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641A3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3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BAB6DE9" w14:textId="67A5D456" w:rsidR="0059063C" w:rsidRPr="00E0263C" w:rsidRDefault="0059063C" w:rsidP="0059063C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 xml:space="preserve">Выполнение задания </w:t>
            </w:r>
            <w:r>
              <w:rPr>
                <w:sz w:val="24"/>
                <w:szCs w:val="24"/>
              </w:rPr>
              <w:t>модуль Г</w:t>
            </w:r>
            <w:r w:rsidRPr="005641A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</w:t>
            </w:r>
            <w:r w:rsidRPr="005641A3">
              <w:rPr>
                <w:sz w:val="24"/>
                <w:szCs w:val="24"/>
              </w:rPr>
              <w:t xml:space="preserve"> час)</w:t>
            </w:r>
          </w:p>
        </w:tc>
      </w:tr>
      <w:tr w:rsidR="0059063C" w:rsidRPr="00E22CB3" w14:paraId="45978B39" w14:textId="77777777" w:rsidTr="006A50E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91FAE6A" w14:textId="4134A888" w:rsidR="0059063C" w:rsidRPr="00E0263C" w:rsidRDefault="0059063C" w:rsidP="0059063C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641A3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4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F72E3BD" w14:textId="5083EB76" w:rsidR="0059063C" w:rsidRPr="00E0263C" w:rsidRDefault="0059063C" w:rsidP="0059063C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Обед (перерыв)</w:t>
            </w:r>
          </w:p>
        </w:tc>
      </w:tr>
      <w:tr w:rsidR="0059063C" w:rsidRPr="00E22CB3" w14:paraId="3FC9EB67" w14:textId="77777777" w:rsidTr="006A50E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61C4E112" w14:textId="701CE9EE" w:rsidR="0059063C" w:rsidRPr="00E0263C" w:rsidRDefault="0059063C" w:rsidP="0059063C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641A3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6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58FB67CC" w14:textId="68A5D713" w:rsidR="0059063C" w:rsidRPr="00E0263C" w:rsidRDefault="0059063C" w:rsidP="0059063C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Выполнение задания</w:t>
            </w:r>
            <w:r>
              <w:rPr>
                <w:sz w:val="24"/>
                <w:szCs w:val="24"/>
              </w:rPr>
              <w:t xml:space="preserve"> модуль Г</w:t>
            </w:r>
            <w:r w:rsidRPr="005641A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 xml:space="preserve"> часа)</w:t>
            </w:r>
          </w:p>
        </w:tc>
      </w:tr>
      <w:tr w:rsidR="0059063C" w:rsidRPr="00E22CB3" w14:paraId="57B6CDB3" w14:textId="77777777" w:rsidTr="006A50E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4058B6A5" w14:textId="4A8F7D49" w:rsidR="0059063C" w:rsidRPr="00E0263C" w:rsidRDefault="0059063C" w:rsidP="0059063C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641A3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7</w:t>
            </w:r>
            <w:r w:rsidRPr="005641A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663A4D2" w14:textId="3828BC89" w:rsidR="0059063C" w:rsidRPr="00E0263C" w:rsidRDefault="0059063C" w:rsidP="0059063C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Демонстрация работ участниками.</w:t>
            </w:r>
          </w:p>
        </w:tc>
      </w:tr>
      <w:tr w:rsidR="0059063C" w:rsidRPr="00E22CB3" w14:paraId="40BEF9D3" w14:textId="77777777" w:rsidTr="006A50E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5DB2B926" w14:textId="55D474FC" w:rsidR="0059063C" w:rsidRPr="00FF5369" w:rsidRDefault="0059063C" w:rsidP="0059063C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5641A3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22</w:t>
            </w:r>
            <w:r w:rsidRPr="005641A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C75DD7E" w14:textId="4C929E5B" w:rsidR="0059063C" w:rsidRPr="00FF5369" w:rsidRDefault="0059063C" w:rsidP="0059063C">
            <w:pPr>
              <w:jc w:val="both"/>
              <w:rPr>
                <w:color w:val="1F1F1F"/>
                <w:sz w:val="24"/>
                <w:szCs w:val="24"/>
                <w:shd w:val="clear" w:color="auto" w:fill="FFFFFF"/>
              </w:rPr>
            </w:pPr>
            <w:r w:rsidRPr="005641A3">
              <w:rPr>
                <w:sz w:val="24"/>
                <w:szCs w:val="24"/>
              </w:rPr>
              <w:t>Проверка работ экспертами.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1F1F1F"/>
                <w:sz w:val="24"/>
                <w:szCs w:val="24"/>
              </w:rPr>
              <w:t>Внесение оценок в ЦСО</w:t>
            </w:r>
            <w:r w:rsidRPr="00FF5369">
              <w:rPr>
                <w:color w:val="1F1F1F"/>
                <w:sz w:val="24"/>
                <w:szCs w:val="24"/>
              </w:rPr>
              <w:t>.</w:t>
            </w:r>
          </w:p>
        </w:tc>
      </w:tr>
    </w:tbl>
    <w:p w14:paraId="6BD4741F" w14:textId="77777777" w:rsidR="002D488E" w:rsidRDefault="002D488E">
      <w:r>
        <w:br w:type="page"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2D229B" w:rsidRPr="00E22CB3" w14:paraId="768E6024" w14:textId="77777777" w:rsidTr="002D488E">
        <w:trPr>
          <w:trHeight w:val="10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2649C16E" w14:textId="2FE34E08" w:rsidR="002D229B" w:rsidRPr="00E0263C" w:rsidRDefault="002D229B" w:rsidP="002D22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lastRenderedPageBreak/>
              <w:t>Д3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8076EF">
              <w:rPr>
                <w:b/>
                <w:sz w:val="24"/>
                <w:szCs w:val="28"/>
              </w:rPr>
              <w:t>Суббота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2F5A22">
              <w:rPr>
                <w:b/>
                <w:sz w:val="24"/>
                <w:szCs w:val="28"/>
              </w:rPr>
              <w:t>08</w:t>
            </w:r>
            <w:r>
              <w:rPr>
                <w:b/>
                <w:sz w:val="24"/>
                <w:szCs w:val="28"/>
              </w:rPr>
              <w:t>.0</w:t>
            </w:r>
            <w:r w:rsidR="002F5A22">
              <w:rPr>
                <w:b/>
                <w:sz w:val="24"/>
                <w:szCs w:val="28"/>
              </w:rPr>
              <w:t>7</w:t>
            </w:r>
            <w:r>
              <w:rPr>
                <w:b/>
                <w:sz w:val="24"/>
                <w:szCs w:val="28"/>
              </w:rPr>
              <w:t>.</w:t>
            </w:r>
            <w:r w:rsidRPr="00E22CB3">
              <w:rPr>
                <w:b/>
                <w:sz w:val="24"/>
                <w:szCs w:val="28"/>
              </w:rPr>
              <w:t>2023 г.</w:t>
            </w:r>
            <w:r>
              <w:rPr>
                <w:b/>
                <w:sz w:val="24"/>
                <w:szCs w:val="28"/>
              </w:rPr>
              <w:t xml:space="preserve"> – 2 ПОТОК</w:t>
            </w:r>
          </w:p>
        </w:tc>
      </w:tr>
      <w:tr w:rsidR="0059063C" w:rsidRPr="00E22CB3" w14:paraId="4CF89F0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EC57213" w14:textId="6F6BE70A" w:rsidR="0059063C" w:rsidRPr="00E0263C" w:rsidRDefault="0059063C" w:rsidP="0059063C">
            <w:pPr>
              <w:jc w:val="center"/>
              <w:rPr>
                <w:sz w:val="24"/>
                <w:szCs w:val="24"/>
              </w:rPr>
            </w:pPr>
            <w:r w:rsidRPr="00FF5369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– </w:t>
            </w:r>
            <w:r w:rsidRPr="00FF5369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67B6055D" w14:textId="13329537" w:rsidR="0059063C" w:rsidRPr="00E0263C" w:rsidRDefault="0059063C" w:rsidP="0059063C">
            <w:pPr>
              <w:jc w:val="both"/>
              <w:rPr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Регистрация экспертов-компатриотов и конкурсантов.</w:t>
            </w:r>
          </w:p>
        </w:tc>
      </w:tr>
      <w:tr w:rsidR="0059063C" w:rsidRPr="00E22CB3" w14:paraId="444BBCB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8FA562A" w14:textId="253A6D07" w:rsidR="0059063C" w:rsidRPr="00E0263C" w:rsidRDefault="0059063C" w:rsidP="0059063C">
            <w:pPr>
              <w:jc w:val="center"/>
              <w:rPr>
                <w:sz w:val="24"/>
                <w:szCs w:val="24"/>
              </w:rPr>
            </w:pPr>
            <w:r w:rsidRPr="00FF5369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– </w:t>
            </w:r>
            <w:r w:rsidRPr="00FF53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F536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FF536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6C87C0D" w14:textId="2E43142F" w:rsidR="0059063C" w:rsidRPr="00E0263C" w:rsidRDefault="0059063C" w:rsidP="0059063C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Инструктаж по ТБ и ОТ, знакомство с конкурсным заданием.</w:t>
            </w:r>
          </w:p>
        </w:tc>
      </w:tr>
      <w:tr w:rsidR="0059063C" w:rsidRPr="00E22CB3" w14:paraId="60A46AF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8928E18" w14:textId="2518BF93" w:rsidR="0059063C" w:rsidRPr="00E0263C" w:rsidRDefault="0059063C" w:rsidP="0059063C">
            <w:pPr>
              <w:jc w:val="center"/>
              <w:rPr>
                <w:sz w:val="24"/>
                <w:szCs w:val="24"/>
              </w:rPr>
            </w:pPr>
            <w:r w:rsidRPr="00FF53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F536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FF536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FF53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FF5369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962069D" w14:textId="0A28B53E" w:rsidR="0059063C" w:rsidRPr="00E0263C" w:rsidRDefault="0059063C" w:rsidP="0059063C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Бриффинг</w:t>
            </w:r>
            <w:r>
              <w:rPr>
                <w:sz w:val="24"/>
                <w:szCs w:val="24"/>
              </w:rPr>
              <w:t>.</w:t>
            </w:r>
          </w:p>
        </w:tc>
      </w:tr>
      <w:tr w:rsidR="0059063C" w:rsidRPr="00E22CB3" w14:paraId="5FD8F4D9" w14:textId="77777777" w:rsidTr="000E16DF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1EA916FF" w14:textId="495AC8E7" w:rsidR="0059063C" w:rsidRPr="00E0263C" w:rsidRDefault="0059063C" w:rsidP="0059063C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641A3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3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7E3F91F" w14:textId="5E3A790D" w:rsidR="0059063C" w:rsidRPr="00E0263C" w:rsidRDefault="0059063C" w:rsidP="0059063C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 xml:space="preserve">Выполнение задания </w:t>
            </w:r>
            <w:r>
              <w:rPr>
                <w:sz w:val="24"/>
                <w:szCs w:val="24"/>
              </w:rPr>
              <w:t xml:space="preserve">модуль Д </w:t>
            </w:r>
            <w:r w:rsidRPr="005641A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5641A3">
              <w:rPr>
                <w:sz w:val="24"/>
                <w:szCs w:val="24"/>
              </w:rPr>
              <w:t>)</w:t>
            </w:r>
          </w:p>
        </w:tc>
      </w:tr>
      <w:tr w:rsidR="0059063C" w:rsidRPr="00E22CB3" w14:paraId="3E87722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13619D3" w14:textId="11A3907E" w:rsidR="0059063C" w:rsidRPr="00E0263C" w:rsidRDefault="0059063C" w:rsidP="0059063C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641A3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4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3898A32" w14:textId="34045069" w:rsidR="0059063C" w:rsidRPr="00E0263C" w:rsidRDefault="0059063C" w:rsidP="0059063C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Обед (перерыв)</w:t>
            </w:r>
          </w:p>
        </w:tc>
      </w:tr>
      <w:tr w:rsidR="0059063C" w:rsidRPr="00E22CB3" w14:paraId="26A98055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D32779D" w14:textId="664E46F0" w:rsidR="0059063C" w:rsidRPr="00E0263C" w:rsidRDefault="0059063C" w:rsidP="0059063C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641A3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6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423A624" w14:textId="12E7163A" w:rsidR="0059063C" w:rsidRPr="00E0263C" w:rsidRDefault="0059063C" w:rsidP="0059063C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 xml:space="preserve">Выполнение задания </w:t>
            </w:r>
            <w:r>
              <w:rPr>
                <w:sz w:val="24"/>
                <w:szCs w:val="24"/>
              </w:rPr>
              <w:t>модуль Д</w:t>
            </w:r>
            <w:r w:rsidRPr="005641A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5641A3">
              <w:rPr>
                <w:sz w:val="24"/>
                <w:szCs w:val="24"/>
              </w:rPr>
              <w:t>)</w:t>
            </w:r>
          </w:p>
        </w:tc>
      </w:tr>
      <w:tr w:rsidR="0059063C" w:rsidRPr="00E22CB3" w14:paraId="0D30F22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FACFAC5" w14:textId="7A9B8FF8" w:rsidR="0059063C" w:rsidRPr="00E0263C" w:rsidRDefault="0059063C" w:rsidP="00590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16:30</w:t>
            </w:r>
          </w:p>
        </w:tc>
        <w:tc>
          <w:tcPr>
            <w:tcW w:w="8618" w:type="dxa"/>
            <w:shd w:val="clear" w:color="auto" w:fill="auto"/>
          </w:tcPr>
          <w:p w14:paraId="3A1D32C1" w14:textId="3B49A988" w:rsidR="0059063C" w:rsidRPr="00E0263C" w:rsidRDefault="0059063C" w:rsidP="0059063C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Демонстрация работ участниками.</w:t>
            </w:r>
          </w:p>
        </w:tc>
      </w:tr>
      <w:tr w:rsidR="0059063C" w:rsidRPr="00E22CB3" w14:paraId="0F6DAD49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816BC5F" w14:textId="6C70EC71" w:rsidR="0059063C" w:rsidRPr="00E0263C" w:rsidRDefault="0059063C" w:rsidP="00590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 – 19:00</w:t>
            </w:r>
          </w:p>
        </w:tc>
        <w:tc>
          <w:tcPr>
            <w:tcW w:w="8618" w:type="dxa"/>
            <w:shd w:val="clear" w:color="auto" w:fill="auto"/>
          </w:tcPr>
          <w:p w14:paraId="5B455F81" w14:textId="7B252780" w:rsidR="0059063C" w:rsidRPr="005641A3" w:rsidRDefault="0059063C" w:rsidP="0059063C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Проверка работ экспертами.</w:t>
            </w:r>
          </w:p>
        </w:tc>
      </w:tr>
      <w:tr w:rsidR="0059063C" w:rsidRPr="00E22CB3" w14:paraId="4070CF8C" w14:textId="77777777" w:rsidTr="000E16DF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4C82E3D8" w14:textId="7344447A" w:rsidR="0059063C" w:rsidRPr="00E0263C" w:rsidRDefault="0059063C" w:rsidP="0059063C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5641A3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22</w:t>
            </w:r>
            <w:r w:rsidRPr="005641A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46BA39E" w14:textId="3C63195B" w:rsidR="0059063C" w:rsidRPr="005641A3" w:rsidRDefault="0059063C" w:rsidP="0059063C">
            <w:pPr>
              <w:jc w:val="both"/>
              <w:rPr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>Внесение оценок в ЦСО</w:t>
            </w:r>
            <w:r w:rsidRPr="00FF5369">
              <w:rPr>
                <w:color w:val="1F1F1F"/>
                <w:sz w:val="24"/>
                <w:szCs w:val="24"/>
              </w:rPr>
              <w:t>.</w:t>
            </w:r>
            <w:r>
              <w:rPr>
                <w:color w:val="1F1F1F"/>
                <w:sz w:val="24"/>
                <w:szCs w:val="24"/>
              </w:rPr>
              <w:t xml:space="preserve"> </w:t>
            </w:r>
            <w:r w:rsidRPr="00FF5369">
              <w:rPr>
                <w:color w:val="1F1F1F"/>
                <w:sz w:val="24"/>
                <w:szCs w:val="24"/>
              </w:rPr>
              <w:t>Подписание итоговых ведомостей.</w:t>
            </w:r>
            <w:r>
              <w:rPr>
                <w:color w:val="1F1F1F"/>
                <w:sz w:val="24"/>
                <w:szCs w:val="24"/>
              </w:rPr>
              <w:t xml:space="preserve"> Подготовка площадки к следующему потоку.</w:t>
            </w:r>
          </w:p>
        </w:tc>
      </w:tr>
      <w:tr w:rsidR="002D229B" w:rsidRPr="00E22CB3" w14:paraId="6959A13E" w14:textId="77777777" w:rsidTr="00FF5369">
        <w:trPr>
          <w:trHeight w:val="562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1B6E1649" w14:textId="77777777" w:rsidR="002D229B" w:rsidRPr="00E0263C" w:rsidRDefault="002D229B" w:rsidP="002D229B">
            <w:pPr>
              <w:jc w:val="both"/>
              <w:rPr>
                <w:sz w:val="24"/>
                <w:szCs w:val="24"/>
              </w:rPr>
            </w:pPr>
          </w:p>
        </w:tc>
      </w:tr>
    </w:tbl>
    <w:p w14:paraId="36645CCB" w14:textId="444050D2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037"/>
        <w:gridCol w:w="9419"/>
      </w:tblGrid>
      <w:tr w:rsidR="003C346B" w:rsidRPr="00E22CB3" w14:paraId="1A8A4E60" w14:textId="77777777" w:rsidTr="003C346B">
        <w:trPr>
          <w:trHeight w:val="571"/>
        </w:trPr>
        <w:tc>
          <w:tcPr>
            <w:tcW w:w="5000" w:type="pct"/>
            <w:gridSpan w:val="2"/>
            <w:shd w:val="clear" w:color="auto" w:fill="9BDB7F"/>
            <w:vAlign w:val="center"/>
          </w:tcPr>
          <w:p w14:paraId="4FDADE2D" w14:textId="77777777" w:rsidR="003C346B" w:rsidRPr="00673A50" w:rsidRDefault="003C346B" w:rsidP="009F709A">
            <w:pPr>
              <w:jc w:val="center"/>
              <w:rPr>
                <w:b/>
                <w:bCs/>
                <w:sz w:val="24"/>
                <w:szCs w:val="24"/>
              </w:rPr>
            </w:pPr>
            <w:r w:rsidRPr="00673A50">
              <w:rPr>
                <w:b/>
                <w:bCs/>
                <w:sz w:val="24"/>
                <w:szCs w:val="24"/>
              </w:rPr>
              <w:t xml:space="preserve">Распределение </w:t>
            </w:r>
            <w:r>
              <w:rPr>
                <w:b/>
                <w:bCs/>
                <w:sz w:val="24"/>
                <w:szCs w:val="24"/>
              </w:rPr>
              <w:t>регионов</w:t>
            </w:r>
          </w:p>
        </w:tc>
      </w:tr>
      <w:tr w:rsidR="003C346B" w:rsidRPr="00E22CB3" w14:paraId="5FEC1B96" w14:textId="77777777" w:rsidTr="003C346B">
        <w:trPr>
          <w:cantSplit/>
          <w:trHeight w:val="340"/>
        </w:trPr>
        <w:tc>
          <w:tcPr>
            <w:tcW w:w="496" w:type="pct"/>
            <w:vMerge w:val="restart"/>
            <w:shd w:val="clear" w:color="auto" w:fill="FFFFFF" w:themeFill="background1"/>
            <w:textDirection w:val="btLr"/>
            <w:vAlign w:val="center"/>
          </w:tcPr>
          <w:p w14:paraId="46ED6D2D" w14:textId="77777777" w:rsidR="003C346B" w:rsidRDefault="003C346B" w:rsidP="003C346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1 ПОТОК </w:t>
            </w:r>
          </w:p>
          <w:p w14:paraId="1D8228F2" w14:textId="0D29B37C" w:rsidR="003C346B" w:rsidRPr="000B2623" w:rsidRDefault="008C7620" w:rsidP="003C346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01</w:t>
            </w:r>
            <w:r w:rsidR="003C346B">
              <w:rPr>
                <w:b/>
                <w:sz w:val="24"/>
                <w:szCs w:val="28"/>
              </w:rPr>
              <w:t xml:space="preserve">.07.2023 – </w:t>
            </w:r>
            <w:r>
              <w:rPr>
                <w:b/>
                <w:sz w:val="24"/>
                <w:szCs w:val="28"/>
              </w:rPr>
              <w:t>04</w:t>
            </w:r>
            <w:r w:rsidR="003C346B">
              <w:rPr>
                <w:b/>
                <w:sz w:val="24"/>
                <w:szCs w:val="28"/>
              </w:rPr>
              <w:t>.07.2023</w:t>
            </w:r>
          </w:p>
        </w:tc>
        <w:tc>
          <w:tcPr>
            <w:tcW w:w="4504" w:type="pct"/>
            <w:shd w:val="clear" w:color="auto" w:fill="FFFFFF" w:themeFill="background1"/>
            <w:vAlign w:val="bottom"/>
          </w:tcPr>
          <w:p w14:paraId="25699E56" w14:textId="3931E543" w:rsidR="003C346B" w:rsidRPr="003C346B" w:rsidRDefault="003C346B" w:rsidP="003C346B">
            <w:pPr>
              <w:contextualSpacing/>
              <w:jc w:val="center"/>
              <w:rPr>
                <w:b/>
                <w:bCs/>
                <w:sz w:val="24"/>
                <w:szCs w:val="28"/>
              </w:rPr>
            </w:pPr>
            <w:r w:rsidRPr="003C346B">
              <w:rPr>
                <w:b/>
                <w:bCs/>
                <w:sz w:val="22"/>
                <w:szCs w:val="22"/>
              </w:rPr>
              <w:t>Волгоградская область</w:t>
            </w:r>
          </w:p>
        </w:tc>
      </w:tr>
      <w:tr w:rsidR="003C346B" w:rsidRPr="00E22CB3" w14:paraId="4DB1FECF" w14:textId="77777777" w:rsidTr="003C346B">
        <w:trPr>
          <w:cantSplit/>
          <w:trHeight w:val="340"/>
        </w:trPr>
        <w:tc>
          <w:tcPr>
            <w:tcW w:w="496" w:type="pct"/>
            <w:vMerge/>
            <w:shd w:val="clear" w:color="auto" w:fill="FFFFFF" w:themeFill="background1"/>
            <w:vAlign w:val="center"/>
          </w:tcPr>
          <w:p w14:paraId="7FEB3B3B" w14:textId="77777777" w:rsidR="003C346B" w:rsidRDefault="003C346B" w:rsidP="003C346B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504" w:type="pct"/>
            <w:shd w:val="clear" w:color="auto" w:fill="FFFFFF" w:themeFill="background1"/>
            <w:vAlign w:val="bottom"/>
          </w:tcPr>
          <w:p w14:paraId="7E4C3C4B" w14:textId="725A8D4B" w:rsidR="003C346B" w:rsidRPr="003C346B" w:rsidRDefault="003C346B" w:rsidP="003C346B">
            <w:pPr>
              <w:contextualSpacing/>
              <w:jc w:val="center"/>
              <w:rPr>
                <w:b/>
                <w:bCs/>
                <w:sz w:val="24"/>
                <w:szCs w:val="28"/>
              </w:rPr>
            </w:pPr>
            <w:r w:rsidRPr="003C346B">
              <w:rPr>
                <w:b/>
                <w:bCs/>
                <w:sz w:val="22"/>
                <w:szCs w:val="22"/>
              </w:rPr>
              <w:t>Сахалинская область</w:t>
            </w:r>
          </w:p>
        </w:tc>
      </w:tr>
      <w:tr w:rsidR="003C346B" w:rsidRPr="00E22CB3" w14:paraId="39C42FF2" w14:textId="77777777" w:rsidTr="003C346B">
        <w:trPr>
          <w:cantSplit/>
          <w:trHeight w:val="340"/>
        </w:trPr>
        <w:tc>
          <w:tcPr>
            <w:tcW w:w="496" w:type="pct"/>
            <w:vMerge/>
            <w:shd w:val="clear" w:color="auto" w:fill="FFFFFF" w:themeFill="background1"/>
            <w:vAlign w:val="center"/>
          </w:tcPr>
          <w:p w14:paraId="408924E4" w14:textId="77777777" w:rsidR="003C346B" w:rsidRDefault="003C346B" w:rsidP="003C346B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504" w:type="pct"/>
            <w:shd w:val="clear" w:color="auto" w:fill="FFFFFF" w:themeFill="background1"/>
            <w:vAlign w:val="bottom"/>
          </w:tcPr>
          <w:p w14:paraId="68590290" w14:textId="5FED0563" w:rsidR="003C346B" w:rsidRPr="003C346B" w:rsidRDefault="003C346B" w:rsidP="003C346B">
            <w:pPr>
              <w:contextualSpacing/>
              <w:jc w:val="center"/>
              <w:rPr>
                <w:b/>
                <w:bCs/>
                <w:sz w:val="24"/>
                <w:szCs w:val="28"/>
              </w:rPr>
            </w:pPr>
            <w:r w:rsidRPr="003C346B">
              <w:rPr>
                <w:b/>
                <w:bCs/>
                <w:sz w:val="22"/>
                <w:szCs w:val="22"/>
              </w:rPr>
              <w:t>Челябинская область</w:t>
            </w:r>
          </w:p>
        </w:tc>
      </w:tr>
      <w:tr w:rsidR="003C346B" w:rsidRPr="00E22CB3" w14:paraId="79861172" w14:textId="77777777" w:rsidTr="003C346B">
        <w:trPr>
          <w:cantSplit/>
          <w:trHeight w:val="340"/>
        </w:trPr>
        <w:tc>
          <w:tcPr>
            <w:tcW w:w="496" w:type="pct"/>
            <w:vMerge/>
            <w:shd w:val="clear" w:color="auto" w:fill="FFFFFF" w:themeFill="background1"/>
            <w:vAlign w:val="center"/>
          </w:tcPr>
          <w:p w14:paraId="36702464" w14:textId="77777777" w:rsidR="003C346B" w:rsidRDefault="003C346B" w:rsidP="003C346B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504" w:type="pct"/>
            <w:shd w:val="clear" w:color="auto" w:fill="FFFFFF" w:themeFill="background1"/>
            <w:vAlign w:val="bottom"/>
          </w:tcPr>
          <w:p w14:paraId="0730E321" w14:textId="1CC12530" w:rsidR="003C346B" w:rsidRPr="003C346B" w:rsidRDefault="003C346B" w:rsidP="003C346B">
            <w:pPr>
              <w:contextualSpacing/>
              <w:jc w:val="center"/>
              <w:rPr>
                <w:b/>
                <w:bCs/>
                <w:sz w:val="24"/>
                <w:szCs w:val="28"/>
              </w:rPr>
            </w:pPr>
            <w:r w:rsidRPr="003C346B">
              <w:rPr>
                <w:b/>
                <w:bCs/>
                <w:sz w:val="22"/>
                <w:szCs w:val="22"/>
              </w:rPr>
              <w:t>Курская область</w:t>
            </w:r>
          </w:p>
        </w:tc>
      </w:tr>
      <w:tr w:rsidR="003C346B" w:rsidRPr="00E22CB3" w14:paraId="214E93FE" w14:textId="77777777" w:rsidTr="003C346B">
        <w:trPr>
          <w:cantSplit/>
          <w:trHeight w:val="340"/>
        </w:trPr>
        <w:tc>
          <w:tcPr>
            <w:tcW w:w="496" w:type="pct"/>
            <w:vMerge/>
            <w:shd w:val="clear" w:color="auto" w:fill="FFFFFF" w:themeFill="background1"/>
            <w:vAlign w:val="center"/>
          </w:tcPr>
          <w:p w14:paraId="275845EA" w14:textId="77777777" w:rsidR="003C346B" w:rsidRDefault="003C346B" w:rsidP="003C346B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504" w:type="pct"/>
            <w:shd w:val="clear" w:color="auto" w:fill="FFFFFF" w:themeFill="background1"/>
            <w:vAlign w:val="bottom"/>
          </w:tcPr>
          <w:p w14:paraId="007EF376" w14:textId="2C3BA38D" w:rsidR="003C346B" w:rsidRPr="003C346B" w:rsidRDefault="003C346B" w:rsidP="003C346B">
            <w:pPr>
              <w:contextualSpacing/>
              <w:jc w:val="center"/>
              <w:rPr>
                <w:b/>
                <w:bCs/>
                <w:sz w:val="24"/>
                <w:szCs w:val="28"/>
              </w:rPr>
            </w:pPr>
            <w:r w:rsidRPr="003C346B">
              <w:rPr>
                <w:b/>
                <w:bCs/>
                <w:sz w:val="22"/>
                <w:szCs w:val="22"/>
              </w:rPr>
              <w:t>Рязанская область</w:t>
            </w:r>
          </w:p>
        </w:tc>
      </w:tr>
      <w:tr w:rsidR="003C346B" w:rsidRPr="00E22CB3" w14:paraId="7A4F3CA3" w14:textId="77777777" w:rsidTr="003C346B">
        <w:trPr>
          <w:cantSplit/>
          <w:trHeight w:val="340"/>
        </w:trPr>
        <w:tc>
          <w:tcPr>
            <w:tcW w:w="496" w:type="pct"/>
            <w:vMerge/>
            <w:shd w:val="clear" w:color="auto" w:fill="FFFFFF" w:themeFill="background1"/>
            <w:vAlign w:val="center"/>
          </w:tcPr>
          <w:p w14:paraId="5E902B80" w14:textId="77777777" w:rsidR="003C346B" w:rsidRDefault="003C346B" w:rsidP="003C346B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504" w:type="pct"/>
            <w:shd w:val="clear" w:color="auto" w:fill="FFFFFF" w:themeFill="background1"/>
            <w:vAlign w:val="bottom"/>
          </w:tcPr>
          <w:p w14:paraId="5BE1A3A1" w14:textId="6024095F" w:rsidR="003C346B" w:rsidRPr="003C346B" w:rsidRDefault="003C346B" w:rsidP="003C346B">
            <w:pPr>
              <w:contextualSpacing/>
              <w:jc w:val="center"/>
              <w:rPr>
                <w:b/>
                <w:bCs/>
                <w:sz w:val="24"/>
                <w:szCs w:val="28"/>
              </w:rPr>
            </w:pPr>
            <w:r w:rsidRPr="003C346B">
              <w:rPr>
                <w:b/>
                <w:bCs/>
                <w:sz w:val="22"/>
                <w:szCs w:val="22"/>
              </w:rPr>
              <w:t>Алтайский край</w:t>
            </w:r>
          </w:p>
        </w:tc>
      </w:tr>
      <w:tr w:rsidR="003C346B" w:rsidRPr="00E22CB3" w14:paraId="228500BB" w14:textId="77777777" w:rsidTr="003C346B">
        <w:trPr>
          <w:cantSplit/>
          <w:trHeight w:val="340"/>
        </w:trPr>
        <w:tc>
          <w:tcPr>
            <w:tcW w:w="496" w:type="pct"/>
            <w:vMerge/>
            <w:shd w:val="clear" w:color="auto" w:fill="FFFFFF" w:themeFill="background1"/>
            <w:vAlign w:val="center"/>
          </w:tcPr>
          <w:p w14:paraId="4CD641A9" w14:textId="77777777" w:rsidR="003C346B" w:rsidRDefault="003C346B" w:rsidP="003C346B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504" w:type="pct"/>
            <w:shd w:val="clear" w:color="auto" w:fill="FFFFFF" w:themeFill="background1"/>
            <w:vAlign w:val="bottom"/>
          </w:tcPr>
          <w:p w14:paraId="52A1C164" w14:textId="4A41998B" w:rsidR="003C346B" w:rsidRPr="003C346B" w:rsidRDefault="003C346B" w:rsidP="003C346B">
            <w:pPr>
              <w:contextualSpacing/>
              <w:jc w:val="center"/>
              <w:rPr>
                <w:b/>
                <w:bCs/>
                <w:sz w:val="24"/>
                <w:szCs w:val="28"/>
              </w:rPr>
            </w:pPr>
            <w:r w:rsidRPr="003C346B">
              <w:rPr>
                <w:b/>
                <w:bCs/>
                <w:sz w:val="22"/>
                <w:szCs w:val="22"/>
              </w:rPr>
              <w:t>Москва</w:t>
            </w:r>
          </w:p>
        </w:tc>
      </w:tr>
      <w:tr w:rsidR="003C346B" w:rsidRPr="00E22CB3" w14:paraId="26254825" w14:textId="77777777" w:rsidTr="003C346B">
        <w:trPr>
          <w:cantSplit/>
          <w:trHeight w:val="340"/>
        </w:trPr>
        <w:tc>
          <w:tcPr>
            <w:tcW w:w="496" w:type="pct"/>
            <w:vMerge/>
            <w:shd w:val="clear" w:color="auto" w:fill="FFFFFF" w:themeFill="background1"/>
            <w:vAlign w:val="center"/>
          </w:tcPr>
          <w:p w14:paraId="6379D2E2" w14:textId="77777777" w:rsidR="003C346B" w:rsidRDefault="003C346B" w:rsidP="003C346B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504" w:type="pct"/>
            <w:shd w:val="clear" w:color="auto" w:fill="FFFFFF" w:themeFill="background1"/>
            <w:vAlign w:val="bottom"/>
          </w:tcPr>
          <w:p w14:paraId="539C16D8" w14:textId="59F61C86" w:rsidR="003C346B" w:rsidRPr="003C346B" w:rsidRDefault="003C346B" w:rsidP="003C346B">
            <w:pPr>
              <w:contextualSpacing/>
              <w:jc w:val="center"/>
              <w:rPr>
                <w:b/>
                <w:bCs/>
                <w:sz w:val="24"/>
                <w:szCs w:val="28"/>
              </w:rPr>
            </w:pPr>
            <w:r w:rsidRPr="003C346B">
              <w:rPr>
                <w:b/>
                <w:bCs/>
                <w:sz w:val="22"/>
                <w:szCs w:val="22"/>
              </w:rPr>
              <w:t>Санкт-Петербург</w:t>
            </w:r>
          </w:p>
        </w:tc>
      </w:tr>
      <w:tr w:rsidR="003C346B" w:rsidRPr="00E22CB3" w14:paraId="2F64937A" w14:textId="77777777" w:rsidTr="003C346B">
        <w:trPr>
          <w:trHeight w:val="340"/>
        </w:trPr>
        <w:tc>
          <w:tcPr>
            <w:tcW w:w="496" w:type="pct"/>
            <w:vMerge/>
            <w:shd w:val="clear" w:color="auto" w:fill="FFFFFF" w:themeFill="background1"/>
            <w:vAlign w:val="center"/>
          </w:tcPr>
          <w:p w14:paraId="7F4D6797" w14:textId="77777777" w:rsidR="003C346B" w:rsidRDefault="003C346B" w:rsidP="003C346B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504" w:type="pct"/>
            <w:shd w:val="clear" w:color="auto" w:fill="FFFFFF" w:themeFill="background1"/>
            <w:vAlign w:val="bottom"/>
          </w:tcPr>
          <w:p w14:paraId="578BF5E1" w14:textId="13810469" w:rsidR="003C346B" w:rsidRPr="003C346B" w:rsidRDefault="003C346B" w:rsidP="003C346B">
            <w:pPr>
              <w:contextualSpacing/>
              <w:jc w:val="center"/>
              <w:rPr>
                <w:b/>
                <w:bCs/>
                <w:sz w:val="24"/>
                <w:szCs w:val="28"/>
              </w:rPr>
            </w:pPr>
            <w:r w:rsidRPr="003C346B">
              <w:rPr>
                <w:b/>
                <w:bCs/>
                <w:sz w:val="22"/>
                <w:szCs w:val="22"/>
              </w:rPr>
              <w:t>Республика Дагестан</w:t>
            </w:r>
          </w:p>
        </w:tc>
      </w:tr>
      <w:tr w:rsidR="003C346B" w:rsidRPr="00E22CB3" w14:paraId="6E4E119C" w14:textId="77777777" w:rsidTr="003C346B">
        <w:trPr>
          <w:cantSplit/>
          <w:trHeight w:val="397"/>
        </w:trPr>
        <w:tc>
          <w:tcPr>
            <w:tcW w:w="496" w:type="pct"/>
            <w:vMerge w:val="restart"/>
            <w:shd w:val="clear" w:color="auto" w:fill="FFFFFF" w:themeFill="background1"/>
            <w:textDirection w:val="btLr"/>
            <w:vAlign w:val="center"/>
          </w:tcPr>
          <w:p w14:paraId="4927FAA0" w14:textId="77777777" w:rsidR="003C346B" w:rsidRDefault="003C346B" w:rsidP="003C346B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2 ПОТОК </w:t>
            </w:r>
          </w:p>
          <w:p w14:paraId="1DC69914" w14:textId="1B8C64B2" w:rsidR="003C346B" w:rsidRDefault="008C7620" w:rsidP="003C346B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05</w:t>
            </w:r>
            <w:r w:rsidR="003C346B">
              <w:rPr>
                <w:b/>
                <w:sz w:val="24"/>
                <w:szCs w:val="28"/>
              </w:rPr>
              <w:t xml:space="preserve">.07.2023 – </w:t>
            </w:r>
            <w:r>
              <w:rPr>
                <w:b/>
                <w:sz w:val="24"/>
                <w:szCs w:val="28"/>
              </w:rPr>
              <w:t>08</w:t>
            </w:r>
            <w:r w:rsidR="003C346B">
              <w:rPr>
                <w:b/>
                <w:sz w:val="24"/>
                <w:szCs w:val="28"/>
              </w:rPr>
              <w:t>.07.2023</w:t>
            </w:r>
          </w:p>
        </w:tc>
        <w:tc>
          <w:tcPr>
            <w:tcW w:w="4504" w:type="pct"/>
            <w:shd w:val="clear" w:color="auto" w:fill="FFFFFF" w:themeFill="background1"/>
            <w:vAlign w:val="bottom"/>
          </w:tcPr>
          <w:p w14:paraId="66EB5CA5" w14:textId="18C983C9" w:rsidR="003C346B" w:rsidRPr="003C346B" w:rsidRDefault="003C346B" w:rsidP="003C346B">
            <w:pPr>
              <w:contextualSpacing/>
              <w:jc w:val="center"/>
              <w:rPr>
                <w:b/>
                <w:bCs/>
                <w:sz w:val="24"/>
                <w:szCs w:val="28"/>
              </w:rPr>
            </w:pPr>
            <w:r w:rsidRPr="003C346B">
              <w:rPr>
                <w:b/>
                <w:bCs/>
                <w:sz w:val="22"/>
                <w:szCs w:val="22"/>
              </w:rPr>
              <w:t>Кемеровская область - Кузбасс</w:t>
            </w:r>
          </w:p>
        </w:tc>
      </w:tr>
      <w:tr w:rsidR="003C346B" w:rsidRPr="00E22CB3" w14:paraId="30520AC4" w14:textId="77777777" w:rsidTr="003C346B">
        <w:trPr>
          <w:cantSplit/>
          <w:trHeight w:val="397"/>
        </w:trPr>
        <w:tc>
          <w:tcPr>
            <w:tcW w:w="496" w:type="pct"/>
            <w:vMerge/>
            <w:shd w:val="clear" w:color="auto" w:fill="FFFFFF" w:themeFill="background1"/>
            <w:vAlign w:val="center"/>
          </w:tcPr>
          <w:p w14:paraId="44068E8C" w14:textId="77777777" w:rsidR="003C346B" w:rsidRDefault="003C346B" w:rsidP="003C346B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504" w:type="pct"/>
            <w:shd w:val="clear" w:color="auto" w:fill="FFFFFF" w:themeFill="background1"/>
            <w:vAlign w:val="bottom"/>
          </w:tcPr>
          <w:p w14:paraId="4A977AE2" w14:textId="05D165FA" w:rsidR="003C346B" w:rsidRPr="003C346B" w:rsidRDefault="003C346B" w:rsidP="003C346B">
            <w:pPr>
              <w:contextualSpacing/>
              <w:jc w:val="center"/>
              <w:rPr>
                <w:b/>
                <w:bCs/>
                <w:sz w:val="24"/>
                <w:szCs w:val="28"/>
              </w:rPr>
            </w:pPr>
            <w:r w:rsidRPr="003C346B">
              <w:rPr>
                <w:b/>
                <w:bCs/>
                <w:sz w:val="22"/>
                <w:szCs w:val="22"/>
              </w:rPr>
              <w:t>Новосибирская область</w:t>
            </w:r>
          </w:p>
        </w:tc>
      </w:tr>
      <w:tr w:rsidR="003C346B" w:rsidRPr="00E22CB3" w14:paraId="0176278B" w14:textId="77777777" w:rsidTr="003C346B">
        <w:trPr>
          <w:cantSplit/>
          <w:trHeight w:val="397"/>
        </w:trPr>
        <w:tc>
          <w:tcPr>
            <w:tcW w:w="496" w:type="pct"/>
            <w:vMerge/>
            <w:shd w:val="clear" w:color="auto" w:fill="FFFFFF" w:themeFill="background1"/>
            <w:vAlign w:val="center"/>
          </w:tcPr>
          <w:p w14:paraId="5673D2CD" w14:textId="77777777" w:rsidR="003C346B" w:rsidRDefault="003C346B" w:rsidP="003C346B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504" w:type="pct"/>
            <w:shd w:val="clear" w:color="auto" w:fill="FFFFFF" w:themeFill="background1"/>
            <w:vAlign w:val="bottom"/>
          </w:tcPr>
          <w:p w14:paraId="346AD4E5" w14:textId="4D41E4E3" w:rsidR="003C346B" w:rsidRPr="003C346B" w:rsidRDefault="003C346B" w:rsidP="003C346B">
            <w:pPr>
              <w:contextualSpacing/>
              <w:jc w:val="center"/>
              <w:rPr>
                <w:b/>
                <w:bCs/>
                <w:sz w:val="24"/>
                <w:szCs w:val="28"/>
              </w:rPr>
            </w:pPr>
            <w:r w:rsidRPr="003C346B">
              <w:rPr>
                <w:b/>
                <w:bCs/>
                <w:sz w:val="22"/>
                <w:szCs w:val="22"/>
              </w:rPr>
              <w:t>Республика Саха (Якутия)</w:t>
            </w:r>
          </w:p>
        </w:tc>
      </w:tr>
      <w:tr w:rsidR="003C346B" w:rsidRPr="00E22CB3" w14:paraId="0C031DFC" w14:textId="77777777" w:rsidTr="003C346B">
        <w:trPr>
          <w:cantSplit/>
          <w:trHeight w:val="397"/>
        </w:trPr>
        <w:tc>
          <w:tcPr>
            <w:tcW w:w="496" w:type="pct"/>
            <w:vMerge/>
            <w:shd w:val="clear" w:color="auto" w:fill="FFFFFF" w:themeFill="background1"/>
            <w:vAlign w:val="center"/>
          </w:tcPr>
          <w:p w14:paraId="2CD7A483" w14:textId="77777777" w:rsidR="003C346B" w:rsidRDefault="003C346B" w:rsidP="003C346B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504" w:type="pct"/>
            <w:shd w:val="clear" w:color="auto" w:fill="FFFFFF" w:themeFill="background1"/>
            <w:vAlign w:val="bottom"/>
          </w:tcPr>
          <w:p w14:paraId="67CF0516" w14:textId="73F6B3BA" w:rsidR="003C346B" w:rsidRPr="003C346B" w:rsidRDefault="003C346B" w:rsidP="003C346B">
            <w:pPr>
              <w:contextualSpacing/>
              <w:jc w:val="center"/>
              <w:rPr>
                <w:b/>
                <w:bCs/>
                <w:sz w:val="24"/>
                <w:szCs w:val="28"/>
              </w:rPr>
            </w:pPr>
            <w:r w:rsidRPr="003C346B">
              <w:rPr>
                <w:b/>
                <w:bCs/>
                <w:sz w:val="22"/>
                <w:szCs w:val="22"/>
              </w:rPr>
              <w:t>Хабаровский край</w:t>
            </w:r>
          </w:p>
        </w:tc>
      </w:tr>
      <w:tr w:rsidR="003C346B" w:rsidRPr="00E22CB3" w14:paraId="14BFF2D7" w14:textId="77777777" w:rsidTr="003C346B">
        <w:trPr>
          <w:cantSplit/>
          <w:trHeight w:val="397"/>
        </w:trPr>
        <w:tc>
          <w:tcPr>
            <w:tcW w:w="496" w:type="pct"/>
            <w:vMerge/>
            <w:shd w:val="clear" w:color="auto" w:fill="FFFFFF" w:themeFill="background1"/>
            <w:vAlign w:val="center"/>
          </w:tcPr>
          <w:p w14:paraId="6EA20770" w14:textId="77777777" w:rsidR="003C346B" w:rsidRDefault="003C346B" w:rsidP="003C346B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504" w:type="pct"/>
            <w:shd w:val="clear" w:color="auto" w:fill="FFFFFF" w:themeFill="background1"/>
            <w:vAlign w:val="bottom"/>
          </w:tcPr>
          <w:p w14:paraId="59044B0C" w14:textId="5A59C98D" w:rsidR="003C346B" w:rsidRPr="003C346B" w:rsidRDefault="003C346B" w:rsidP="003C346B">
            <w:pPr>
              <w:contextualSpacing/>
              <w:jc w:val="center"/>
              <w:rPr>
                <w:b/>
                <w:bCs/>
                <w:sz w:val="24"/>
                <w:szCs w:val="28"/>
              </w:rPr>
            </w:pPr>
            <w:r w:rsidRPr="003C346B">
              <w:rPr>
                <w:b/>
                <w:bCs/>
                <w:sz w:val="22"/>
                <w:szCs w:val="22"/>
              </w:rPr>
              <w:t>Республика Татарстан</w:t>
            </w:r>
          </w:p>
        </w:tc>
      </w:tr>
      <w:tr w:rsidR="003C346B" w:rsidRPr="00E22CB3" w14:paraId="4E469280" w14:textId="77777777" w:rsidTr="003C346B">
        <w:trPr>
          <w:cantSplit/>
          <w:trHeight w:val="397"/>
        </w:trPr>
        <w:tc>
          <w:tcPr>
            <w:tcW w:w="496" w:type="pct"/>
            <w:vMerge/>
            <w:shd w:val="clear" w:color="auto" w:fill="FFFFFF" w:themeFill="background1"/>
            <w:vAlign w:val="center"/>
          </w:tcPr>
          <w:p w14:paraId="22D3CFAA" w14:textId="77777777" w:rsidR="003C346B" w:rsidRDefault="003C346B" w:rsidP="003C346B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504" w:type="pct"/>
            <w:shd w:val="clear" w:color="auto" w:fill="FFFFFF" w:themeFill="background1"/>
            <w:vAlign w:val="bottom"/>
          </w:tcPr>
          <w:p w14:paraId="32D27105" w14:textId="4195FE1D" w:rsidR="003C346B" w:rsidRPr="003C346B" w:rsidRDefault="003C346B" w:rsidP="003C346B">
            <w:pPr>
              <w:contextualSpacing/>
              <w:jc w:val="center"/>
              <w:rPr>
                <w:b/>
                <w:bCs/>
                <w:sz w:val="24"/>
                <w:szCs w:val="28"/>
              </w:rPr>
            </w:pPr>
            <w:r w:rsidRPr="003C346B">
              <w:rPr>
                <w:b/>
                <w:bCs/>
                <w:sz w:val="22"/>
                <w:szCs w:val="22"/>
              </w:rPr>
              <w:t>Московская область</w:t>
            </w:r>
          </w:p>
        </w:tc>
      </w:tr>
      <w:tr w:rsidR="003C346B" w:rsidRPr="00E22CB3" w14:paraId="55097656" w14:textId="77777777" w:rsidTr="003C346B">
        <w:trPr>
          <w:cantSplit/>
          <w:trHeight w:val="397"/>
        </w:trPr>
        <w:tc>
          <w:tcPr>
            <w:tcW w:w="496" w:type="pct"/>
            <w:vMerge/>
            <w:shd w:val="clear" w:color="auto" w:fill="FFFFFF" w:themeFill="background1"/>
            <w:vAlign w:val="center"/>
          </w:tcPr>
          <w:p w14:paraId="046F0F7F" w14:textId="77777777" w:rsidR="003C346B" w:rsidRDefault="003C346B" w:rsidP="003C346B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504" w:type="pct"/>
            <w:shd w:val="clear" w:color="auto" w:fill="FFFFFF" w:themeFill="background1"/>
            <w:vAlign w:val="bottom"/>
          </w:tcPr>
          <w:p w14:paraId="33B22A31" w14:textId="32427AD9" w:rsidR="003C346B" w:rsidRPr="003C346B" w:rsidRDefault="003C346B" w:rsidP="003C346B">
            <w:pPr>
              <w:contextualSpacing/>
              <w:jc w:val="center"/>
              <w:rPr>
                <w:b/>
                <w:bCs/>
                <w:sz w:val="24"/>
                <w:szCs w:val="28"/>
              </w:rPr>
            </w:pPr>
            <w:r w:rsidRPr="003C346B">
              <w:rPr>
                <w:b/>
                <w:bCs/>
                <w:sz w:val="22"/>
                <w:szCs w:val="22"/>
              </w:rPr>
              <w:t>Оренбургская область</w:t>
            </w:r>
          </w:p>
        </w:tc>
      </w:tr>
    </w:tbl>
    <w:p w14:paraId="726961D3" w14:textId="77777777" w:rsidR="003C346B" w:rsidRDefault="003C346B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3C346B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BB686" w14:textId="77777777" w:rsidR="0088339F" w:rsidRDefault="0088339F" w:rsidP="00970F49">
      <w:pPr>
        <w:spacing w:after="0" w:line="240" w:lineRule="auto"/>
      </w:pPr>
      <w:r>
        <w:separator/>
      </w:r>
    </w:p>
  </w:endnote>
  <w:endnote w:type="continuationSeparator" w:id="0">
    <w:p w14:paraId="6FE7074B" w14:textId="77777777" w:rsidR="0088339F" w:rsidRDefault="0088339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BCB0AD5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F536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C5E99" w14:textId="77777777" w:rsidR="0088339F" w:rsidRDefault="0088339F" w:rsidP="00970F49">
      <w:pPr>
        <w:spacing w:after="0" w:line="240" w:lineRule="auto"/>
      </w:pPr>
      <w:r>
        <w:separator/>
      </w:r>
    </w:p>
  </w:footnote>
  <w:footnote w:type="continuationSeparator" w:id="0">
    <w:p w14:paraId="17F2C7F3" w14:textId="77777777" w:rsidR="0088339F" w:rsidRDefault="0088339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97471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84DC0"/>
    <w:rsid w:val="001C0370"/>
    <w:rsid w:val="001C63E7"/>
    <w:rsid w:val="001E1DF9"/>
    <w:rsid w:val="001F0A4E"/>
    <w:rsid w:val="002101E7"/>
    <w:rsid w:val="00213864"/>
    <w:rsid w:val="00220E70"/>
    <w:rsid w:val="00237603"/>
    <w:rsid w:val="00270E01"/>
    <w:rsid w:val="002776A1"/>
    <w:rsid w:val="00290872"/>
    <w:rsid w:val="002927BA"/>
    <w:rsid w:val="0029547E"/>
    <w:rsid w:val="002B1426"/>
    <w:rsid w:val="002B74CC"/>
    <w:rsid w:val="002D229B"/>
    <w:rsid w:val="002D488E"/>
    <w:rsid w:val="002F2906"/>
    <w:rsid w:val="002F5A22"/>
    <w:rsid w:val="003242E1"/>
    <w:rsid w:val="00333911"/>
    <w:rsid w:val="00334165"/>
    <w:rsid w:val="003531E7"/>
    <w:rsid w:val="003601A4"/>
    <w:rsid w:val="003621DC"/>
    <w:rsid w:val="0037535C"/>
    <w:rsid w:val="003934F8"/>
    <w:rsid w:val="00397A1B"/>
    <w:rsid w:val="003A1FBC"/>
    <w:rsid w:val="003A21C8"/>
    <w:rsid w:val="003B5931"/>
    <w:rsid w:val="003C1D7A"/>
    <w:rsid w:val="003C2047"/>
    <w:rsid w:val="003C346B"/>
    <w:rsid w:val="003C5F97"/>
    <w:rsid w:val="003D1E51"/>
    <w:rsid w:val="003E03F0"/>
    <w:rsid w:val="00424124"/>
    <w:rsid w:val="004254FE"/>
    <w:rsid w:val="004303FE"/>
    <w:rsid w:val="00436FFC"/>
    <w:rsid w:val="00437687"/>
    <w:rsid w:val="00437D28"/>
    <w:rsid w:val="0044354A"/>
    <w:rsid w:val="00451A6D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2CEF"/>
    <w:rsid w:val="004F7DA4"/>
    <w:rsid w:val="005055FF"/>
    <w:rsid w:val="00510059"/>
    <w:rsid w:val="00554CBB"/>
    <w:rsid w:val="005560AC"/>
    <w:rsid w:val="0056194A"/>
    <w:rsid w:val="005641A3"/>
    <w:rsid w:val="00565B7C"/>
    <w:rsid w:val="00574AC1"/>
    <w:rsid w:val="0059063C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4D38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76EF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8339F"/>
    <w:rsid w:val="008912AE"/>
    <w:rsid w:val="008B0F23"/>
    <w:rsid w:val="008B560B"/>
    <w:rsid w:val="008C41F7"/>
    <w:rsid w:val="008C7620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37A6"/>
    <w:rsid w:val="009931F0"/>
    <w:rsid w:val="009955F8"/>
    <w:rsid w:val="009A36AD"/>
    <w:rsid w:val="009B18A2"/>
    <w:rsid w:val="009B645A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26618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BE4F7E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92572"/>
    <w:rsid w:val="00EA0163"/>
    <w:rsid w:val="00EA082D"/>
    <w:rsid w:val="00EA0C3A"/>
    <w:rsid w:val="00EA30C6"/>
    <w:rsid w:val="00EB2779"/>
    <w:rsid w:val="00EC021F"/>
    <w:rsid w:val="00EC4116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  <w:rsid w:val="00FF0F8F"/>
    <w:rsid w:val="00FF5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2F5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2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uznetsovpro9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BD379-6873-4A39-8163-B6728FC2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Сергей Кузнецов</cp:lastModifiedBy>
  <cp:revision>64</cp:revision>
  <dcterms:created xsi:type="dcterms:W3CDTF">2023-01-12T10:59:00Z</dcterms:created>
  <dcterms:modified xsi:type="dcterms:W3CDTF">2023-06-19T09:17:00Z</dcterms:modified>
</cp:coreProperties>
</file>