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5F8AA6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6DA27C3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3406E">
        <w:rPr>
          <w:rFonts w:ascii="Times New Roman" w:hAnsi="Times New Roman" w:cs="Times New Roman"/>
          <w:b/>
          <w:sz w:val="24"/>
          <w:szCs w:val="28"/>
        </w:rPr>
        <w:t>Сити-фермерство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5B09D5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B09D5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4E4BA88F" w:rsidR="000A29CF" w:rsidRPr="000B2623" w:rsidRDefault="00130B34" w:rsidP="005B09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47753D">
              <w:rPr>
                <w:sz w:val="24"/>
                <w:szCs w:val="28"/>
              </w:rPr>
              <w:t xml:space="preserve">3.07.2023 </w:t>
            </w:r>
            <w:r w:rsidR="005B09D5">
              <w:rPr>
                <w:sz w:val="24"/>
                <w:szCs w:val="28"/>
              </w:rPr>
              <w:t>–</w:t>
            </w:r>
            <w:r w:rsidR="0047753D">
              <w:rPr>
                <w:sz w:val="24"/>
                <w:szCs w:val="28"/>
              </w:rPr>
              <w:t xml:space="preserve"> </w:t>
            </w:r>
            <w:r w:rsidR="005B09D5">
              <w:rPr>
                <w:sz w:val="24"/>
                <w:szCs w:val="28"/>
              </w:rPr>
              <w:t>14.07.2023</w:t>
            </w:r>
          </w:p>
        </w:tc>
      </w:tr>
      <w:tr w:rsidR="000A29CF" w:rsidRPr="000B2623" w14:paraId="2054CC74" w14:textId="77777777" w:rsidTr="005B09D5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09C331A9" w14:textId="0AEA08FA" w:rsidR="000A29CF" w:rsidRPr="000B2623" w:rsidRDefault="005B09D5" w:rsidP="005B09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СКАТК, </w:t>
            </w:r>
            <w:r w:rsidRPr="005B09D5">
              <w:rPr>
                <w:sz w:val="24"/>
                <w:szCs w:val="28"/>
              </w:rPr>
              <w:t xml:space="preserve">Республика Северная Осетия-Алания, г. Ардон, ул. </w:t>
            </w:r>
            <w:proofErr w:type="spellStart"/>
            <w:r w:rsidRPr="005B09D5">
              <w:rPr>
                <w:sz w:val="24"/>
                <w:szCs w:val="28"/>
              </w:rPr>
              <w:t>Хоранова</w:t>
            </w:r>
            <w:proofErr w:type="spellEnd"/>
            <w:r w:rsidRPr="005B09D5">
              <w:rPr>
                <w:sz w:val="24"/>
                <w:szCs w:val="28"/>
              </w:rPr>
              <w:t>, 2.</w:t>
            </w:r>
          </w:p>
        </w:tc>
      </w:tr>
      <w:tr w:rsidR="000A29CF" w:rsidRPr="00E22CB3" w14:paraId="150ED280" w14:textId="77777777" w:rsidTr="005B09D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725C5992" w:rsidR="000A29CF" w:rsidRPr="00E22CB3" w:rsidRDefault="005B09D5" w:rsidP="005B09D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Шеремеев</w:t>
            </w:r>
            <w:proofErr w:type="spellEnd"/>
            <w:r>
              <w:rPr>
                <w:sz w:val="24"/>
                <w:szCs w:val="28"/>
              </w:rPr>
              <w:t xml:space="preserve"> Антон Олегович</w:t>
            </w:r>
          </w:p>
        </w:tc>
      </w:tr>
      <w:tr w:rsidR="004E6A51" w:rsidRPr="00E22CB3" w14:paraId="1986E877" w14:textId="77777777" w:rsidTr="005B09D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4FC09EE5" w:rsidR="004E6A51" w:rsidRPr="005B09D5" w:rsidRDefault="005B09D5" w:rsidP="005B09D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8-916-427-55-04, </w:t>
            </w:r>
            <w:r>
              <w:rPr>
                <w:sz w:val="24"/>
                <w:szCs w:val="28"/>
                <w:lang w:val="en-US"/>
              </w:rPr>
              <w:t>ao.sher@mail.ru</w:t>
            </w:r>
          </w:p>
        </w:tc>
      </w:tr>
    </w:tbl>
    <w:p w14:paraId="2461A3BA" w14:textId="40AC3C1E" w:rsidR="00E22CB3" w:rsidRPr="00CF6AD3" w:rsidRDefault="005B09D5" w:rsidP="005B09D5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AD3">
        <w:rPr>
          <w:rFonts w:ascii="Times New Roman" w:hAnsi="Times New Roman" w:cs="Times New Roman"/>
          <w:b/>
          <w:sz w:val="28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42C4F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B09D5">
              <w:rPr>
                <w:b/>
                <w:sz w:val="24"/>
                <w:szCs w:val="28"/>
              </w:rPr>
              <w:t xml:space="preserve"> 3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5B09D5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0A1A9C">
        <w:tc>
          <w:tcPr>
            <w:tcW w:w="1838" w:type="dxa"/>
            <w:vAlign w:val="center"/>
          </w:tcPr>
          <w:p w14:paraId="4307ECA5" w14:textId="6497A0CA" w:rsidR="003C2047" w:rsidRPr="00AC74FB" w:rsidRDefault="003C2047" w:rsidP="000A1A9C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CA1173">
              <w:rPr>
                <w:sz w:val="24"/>
                <w:szCs w:val="24"/>
              </w:rPr>
              <w:t xml:space="preserve"> – </w:t>
            </w:r>
            <w:r w:rsidR="00DF34B7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220E57E0" w14:textId="415DD3DE" w:rsidR="003C2047" w:rsidRPr="00AC74FB" w:rsidRDefault="00DF34B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F34B7" w:rsidRPr="00E22CB3" w14:paraId="5EDA57DA" w14:textId="77777777" w:rsidTr="000A1A9C">
        <w:tc>
          <w:tcPr>
            <w:tcW w:w="1838" w:type="dxa"/>
            <w:vAlign w:val="center"/>
          </w:tcPr>
          <w:p w14:paraId="057704C4" w14:textId="090FA526" w:rsidR="00DF34B7" w:rsidRPr="00DF34B7" w:rsidRDefault="00DF34B7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41FE9657" w14:textId="23043B18" w:rsidR="00DF34B7" w:rsidRDefault="00DF34B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3C2047" w:rsidRPr="00E22CB3" w14:paraId="377C9AD2" w14:textId="77777777" w:rsidTr="000A1A9C">
        <w:tc>
          <w:tcPr>
            <w:tcW w:w="1838" w:type="dxa"/>
            <w:vAlign w:val="center"/>
          </w:tcPr>
          <w:p w14:paraId="6FEC1AA8" w14:textId="3B000B4B" w:rsidR="003C2047" w:rsidRPr="00AC74FB" w:rsidRDefault="003C2047" w:rsidP="000A1A9C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CA1173"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 w:rsidR="00CA1173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4FC79A70" w14:textId="632F7A43" w:rsidR="003C2047" w:rsidRPr="005B09D5" w:rsidRDefault="00CA117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3C2047" w:rsidRPr="00E22CB3" w14:paraId="0040AE3B" w14:textId="77777777" w:rsidTr="000A1A9C">
        <w:tc>
          <w:tcPr>
            <w:tcW w:w="1838" w:type="dxa"/>
            <w:vAlign w:val="center"/>
          </w:tcPr>
          <w:p w14:paraId="04FDE08F" w14:textId="22CCE560" w:rsidR="003C2047" w:rsidRPr="00AC74FB" w:rsidRDefault="00CA1173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1A9C7BA8" w14:textId="3458F008" w:rsidR="003C2047" w:rsidRPr="005B09D5" w:rsidRDefault="00CA117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0A1A9C">
        <w:tc>
          <w:tcPr>
            <w:tcW w:w="1838" w:type="dxa"/>
            <w:vAlign w:val="center"/>
          </w:tcPr>
          <w:p w14:paraId="7E78FFF5" w14:textId="6DFC2DE3" w:rsidR="00A231F9" w:rsidRPr="00AC74FB" w:rsidRDefault="00CA1173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03004442" w14:textId="256C043C" w:rsidR="00A231F9" w:rsidRPr="005B09D5" w:rsidRDefault="00CA117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A231F9" w:rsidRPr="00E22CB3" w14:paraId="0BB330D1" w14:textId="77777777" w:rsidTr="000A1A9C">
        <w:tc>
          <w:tcPr>
            <w:tcW w:w="1838" w:type="dxa"/>
            <w:vAlign w:val="center"/>
          </w:tcPr>
          <w:p w14:paraId="4D758CFC" w14:textId="359B94E2" w:rsidR="00A231F9" w:rsidRPr="00AC74FB" w:rsidRDefault="00CA1173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31AE6DB3" w14:textId="43AC52C7" w:rsidR="00A231F9" w:rsidRPr="005B09D5" w:rsidRDefault="00CA117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</w:t>
            </w:r>
            <w:r w:rsidR="00130B34">
              <w:rPr>
                <w:sz w:val="24"/>
                <w:szCs w:val="24"/>
              </w:rPr>
              <w:t xml:space="preserve"> блокировка оценок в ЦСО,</w:t>
            </w:r>
            <w:r>
              <w:rPr>
                <w:sz w:val="24"/>
                <w:szCs w:val="24"/>
              </w:rPr>
              <w:t xml:space="preserve"> подписание регламентирующих документов</w:t>
            </w:r>
            <w:r w:rsidR="00130B34">
              <w:rPr>
                <w:sz w:val="24"/>
                <w:szCs w:val="24"/>
              </w:rPr>
              <w:t>.</w:t>
            </w:r>
          </w:p>
        </w:tc>
      </w:tr>
      <w:tr w:rsidR="00DF34B7" w:rsidRPr="00E22CB3" w14:paraId="1523FDA1" w14:textId="77777777" w:rsidTr="000A1A9C">
        <w:tc>
          <w:tcPr>
            <w:tcW w:w="1838" w:type="dxa"/>
            <w:vAlign w:val="center"/>
          </w:tcPr>
          <w:p w14:paraId="1B8A8A3E" w14:textId="1BF4AB41" w:rsidR="00DF34B7" w:rsidRDefault="00DF34B7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2CE62B9D" w14:textId="5CBDBCD3" w:rsidR="00DF34B7" w:rsidRDefault="00DF34B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0A1A9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4D6041" w:rsidR="00114836" w:rsidRPr="00E22CB3" w:rsidRDefault="000B2623" w:rsidP="000A1A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B09D5">
              <w:rPr>
                <w:b/>
                <w:sz w:val="24"/>
                <w:szCs w:val="28"/>
              </w:rPr>
              <w:t xml:space="preserve"> 4 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5B09D5"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52021BB9" w14:textId="77777777" w:rsidTr="000A1A9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D26D429" w14:textId="23D72D97" w:rsidR="00903043" w:rsidRPr="007454D6" w:rsidRDefault="00903043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05A625BB" w14:textId="25760A08" w:rsidR="00903043" w:rsidRDefault="0090304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03043" w:rsidRPr="00E22CB3" w14:paraId="12B7CC8F" w14:textId="77777777" w:rsidTr="000A1A9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AACFA2D" w14:textId="257DA7B3" w:rsidR="00903043" w:rsidRDefault="00903043" w:rsidP="000A1A9C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49065355" w14:textId="302F33E9" w:rsidR="00903043" w:rsidRDefault="0090304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EF5A24" w:rsidRPr="00E22CB3" w14:paraId="5B45E976" w14:textId="77777777" w:rsidTr="000A1A9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0A833BD" w:rsidR="00EF5A24" w:rsidRPr="000B2623" w:rsidRDefault="00130B34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7826B84D" w14:textId="77777777" w:rsidR="00EF5A24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69B6E1DD" w14:textId="77777777" w:rsidR="00130B34" w:rsidRPr="00B86CAE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28344492" w14:textId="77777777" w:rsidR="00130B34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6197F869" w14:textId="77777777" w:rsidR="00130B34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3910F9A4" w14:textId="1E21BC5F" w:rsidR="00130B34" w:rsidRPr="00130B34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EF5A24" w:rsidRPr="00E22CB3" w14:paraId="176E7BE1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2CE61E1" w:rsidR="00EF5A24" w:rsidRPr="000B2623" w:rsidRDefault="00130B34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0A9A50FE" w:rsidR="00EF5A24" w:rsidRPr="007454D6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316EF077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71669DA" w:rsidR="00EF5A24" w:rsidRPr="000B2623" w:rsidRDefault="00130B34" w:rsidP="000A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</w:t>
            </w:r>
            <w:r w:rsidR="009030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6307031E" w:rsidR="00EF5A24" w:rsidRPr="007454D6" w:rsidRDefault="00130B3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903043" w:rsidRPr="00E22CB3" w14:paraId="3C31D7A5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EA835F" w14:textId="796AA855" w:rsidR="00903043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12BEC901" w14:textId="0BC8CF20" w:rsidR="00903043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03043" w:rsidRPr="00E22CB3" w14:paraId="12E2C139" w14:textId="77777777" w:rsidTr="000A1A9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7939D49" w:rsidR="00903043" w:rsidRPr="00E22CB3" w:rsidRDefault="00903043" w:rsidP="00903043">
            <w:pPr>
              <w:jc w:val="center"/>
              <w:rPr>
                <w:sz w:val="24"/>
                <w:szCs w:val="28"/>
              </w:rPr>
            </w:pPr>
            <w:bookmarkStart w:id="0" w:name="_Hlk135149900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5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bookmarkEnd w:id="0"/>
          </w:p>
        </w:tc>
      </w:tr>
      <w:tr w:rsidR="00903043" w:rsidRPr="00E22CB3" w14:paraId="0233B4A6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0F3E2DD" w:rsidR="00903043" w:rsidRDefault="00903043" w:rsidP="00903043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803A54D" w:rsidR="00903043" w:rsidRPr="00E22CB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6C669239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98E211" w14:textId="20520D46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1CFE37E" w14:textId="77777777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2725B391" w14:textId="3F571637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903043" w:rsidRPr="00E22CB3" w14:paraId="12E75D48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B9FFCFC" w:rsidR="00903043" w:rsidRDefault="00903043" w:rsidP="00903043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CAF3183" w:rsidR="00903043" w:rsidRPr="00E22CB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03043" w:rsidRPr="00E22CB3" w14:paraId="3E202974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CF45F5E" w:rsidR="00903043" w:rsidRDefault="00903043" w:rsidP="00903043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AAAF5D3" w:rsidR="00903043" w:rsidRPr="00E22CB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05521EC5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E0C2847" w:rsidR="00903043" w:rsidRDefault="00903043" w:rsidP="00903043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016E550" w:rsidR="00903043" w:rsidRPr="00E22CB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903043" w:rsidRPr="00E22CB3" w14:paraId="1CACE3C0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A65C45" w14:textId="17E6CCEF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002EC0F3" w14:textId="0FD571A4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389B7713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3A43E1B" w:rsidR="00903043" w:rsidRDefault="00903043" w:rsidP="00903043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55DD9FD" w14:textId="77777777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70925388" w14:textId="7B7F6E99" w:rsidR="00903043" w:rsidRPr="00E22CB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903043" w:rsidRPr="00E22CB3" w14:paraId="7A7676F3" w14:textId="77777777" w:rsidTr="000A1A9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05BC325" w:rsidR="00903043" w:rsidRPr="000B2623" w:rsidRDefault="00903043" w:rsidP="009030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6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6F35DA13" w14:textId="77777777" w:rsidTr="000A1A9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0CD7246" w:rsidR="00903043" w:rsidRPr="00E22CB3" w:rsidRDefault="00903043" w:rsidP="00903043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2DF61B37" w:rsidR="00903043" w:rsidRPr="00E22CB3" w:rsidRDefault="00903043" w:rsidP="0090304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310B7115" w14:textId="77777777" w:rsidTr="000A1A9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E182B24" w14:textId="05217779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19D7F21" w14:textId="77777777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203BCBF0" w14:textId="3222C924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903043" w:rsidRPr="00E22CB3" w14:paraId="10A26DEA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231FCE3" w:rsidR="00903043" w:rsidRPr="007454D6" w:rsidRDefault="00903043" w:rsidP="00903043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EAB9D6C" w:rsidR="00903043" w:rsidRPr="007454D6" w:rsidRDefault="00903043" w:rsidP="009030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03043" w:rsidRPr="00E22CB3" w14:paraId="751D11B8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843C8BE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6F9FF8BC" w:rsidR="00903043" w:rsidRPr="007454D6" w:rsidRDefault="00903043" w:rsidP="00903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49B8AA7D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25C3691" w:rsidR="00903043" w:rsidRPr="007454D6" w:rsidRDefault="00903043" w:rsidP="00903043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BB7E7E6" w:rsidR="00903043" w:rsidRPr="007454D6" w:rsidRDefault="00903043" w:rsidP="00903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903043" w:rsidRPr="00E22CB3" w14:paraId="1A3C4D81" w14:textId="77777777" w:rsidTr="000A1A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EBE936" w14:textId="05684E4F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3C5EC1C4" w14:textId="30A92C39" w:rsidR="00903043" w:rsidRDefault="00903043" w:rsidP="0090304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4E6E9B4B" w14:textId="77777777" w:rsidTr="000A1A9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AFDDB55" w:rsidR="00903043" w:rsidRPr="007454D6" w:rsidRDefault="00903043" w:rsidP="009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8C2E63" w14:textId="77777777" w:rsidR="00903043" w:rsidRDefault="00903043" w:rsidP="00903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15CCC546" w14:textId="77777777" w:rsidR="00903043" w:rsidRDefault="00903043" w:rsidP="0090304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  <w:p w14:paraId="66BD06FA" w14:textId="77777777" w:rsidR="00903043" w:rsidRDefault="00903043" w:rsidP="00903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оценок</w:t>
            </w:r>
          </w:p>
          <w:p w14:paraId="283683E4" w14:textId="513F0CC2" w:rsidR="00903043" w:rsidRPr="007454D6" w:rsidRDefault="00903043" w:rsidP="00903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протоколов</w:t>
            </w:r>
          </w:p>
        </w:tc>
      </w:tr>
    </w:tbl>
    <w:p w14:paraId="2F11F58B" w14:textId="100E684A" w:rsidR="000A1A9C" w:rsidRPr="00CF6AD3" w:rsidRDefault="000A1A9C" w:rsidP="000A1A9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6AD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03043" w:rsidRPr="00E22CB3" w14:paraId="237FB242" w14:textId="77777777" w:rsidTr="00B177F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568D83" w14:textId="5698647D" w:rsidR="00903043" w:rsidRPr="00E22CB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4BA69BDE" w14:textId="77777777" w:rsidTr="00B177F6">
        <w:tc>
          <w:tcPr>
            <w:tcW w:w="1838" w:type="dxa"/>
            <w:vAlign w:val="center"/>
          </w:tcPr>
          <w:p w14:paraId="74E65561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43666E69" w14:textId="77777777" w:rsidR="00903043" w:rsidRPr="00AC74FB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03043" w:rsidRPr="00E22CB3" w14:paraId="59B14282" w14:textId="77777777" w:rsidTr="00B177F6">
        <w:tc>
          <w:tcPr>
            <w:tcW w:w="1838" w:type="dxa"/>
            <w:vAlign w:val="center"/>
          </w:tcPr>
          <w:p w14:paraId="51B678CD" w14:textId="77777777" w:rsidR="00903043" w:rsidRPr="00DF34B7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6045328D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903043" w:rsidRPr="00E22CB3" w14:paraId="57EE949A" w14:textId="77777777" w:rsidTr="00B177F6">
        <w:tc>
          <w:tcPr>
            <w:tcW w:w="1838" w:type="dxa"/>
            <w:vAlign w:val="center"/>
          </w:tcPr>
          <w:p w14:paraId="005155AA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4B500577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903043" w:rsidRPr="00E22CB3" w14:paraId="05370E99" w14:textId="77777777" w:rsidTr="00B177F6">
        <w:tc>
          <w:tcPr>
            <w:tcW w:w="1838" w:type="dxa"/>
            <w:vAlign w:val="center"/>
          </w:tcPr>
          <w:p w14:paraId="76C7AF29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6597A237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03043" w:rsidRPr="00E22CB3" w14:paraId="77BA5290" w14:textId="77777777" w:rsidTr="00B177F6">
        <w:tc>
          <w:tcPr>
            <w:tcW w:w="1838" w:type="dxa"/>
            <w:vAlign w:val="center"/>
          </w:tcPr>
          <w:p w14:paraId="2C37A54D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6DCD4AC5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903043" w:rsidRPr="00E22CB3" w14:paraId="6BE860EF" w14:textId="77777777" w:rsidTr="00B177F6">
        <w:tc>
          <w:tcPr>
            <w:tcW w:w="1838" w:type="dxa"/>
            <w:vAlign w:val="center"/>
          </w:tcPr>
          <w:p w14:paraId="41FE46D6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52F06891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903043" w:rsidRPr="00E22CB3" w14:paraId="2D638603" w14:textId="77777777" w:rsidTr="00B177F6">
        <w:tc>
          <w:tcPr>
            <w:tcW w:w="1838" w:type="dxa"/>
            <w:vAlign w:val="center"/>
          </w:tcPr>
          <w:p w14:paraId="4CDB9DFF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20490C24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03043" w:rsidRPr="00E22CB3" w14:paraId="000046E5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18FF20" w14:textId="4189C986" w:rsidR="00903043" w:rsidRPr="00E22CB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179E1775" w14:textId="77777777" w:rsidTr="00B177F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5AC719F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638F9D9A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03043" w:rsidRPr="00E22CB3" w14:paraId="26B3ADEF" w14:textId="77777777" w:rsidTr="00B177F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6F6964F" w14:textId="77777777" w:rsidR="00903043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5CF10E05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903043" w:rsidRPr="00E22CB3" w14:paraId="777CC4D3" w14:textId="77777777" w:rsidTr="00B177F6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62474AD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F9CFC4B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5487B538" w14:textId="77777777" w:rsidR="00903043" w:rsidRPr="00B86CAE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753FF55D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31B4F0B0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05826C2E" w14:textId="77777777" w:rsidR="00903043" w:rsidRPr="00130B34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903043" w:rsidRPr="00E22CB3" w14:paraId="30D986D8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97C1A0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40EBCB0D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03043" w:rsidRPr="00E22CB3" w14:paraId="375DB8A4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16CD22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19C861D4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903043" w:rsidRPr="00E22CB3" w14:paraId="2A2B5F94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812F04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73F57235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03043" w:rsidRPr="00E22CB3" w14:paraId="2AD63C77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FE8236" w14:textId="00ED70C0" w:rsidR="00903043" w:rsidRPr="00E22CB3" w:rsidRDefault="00903043" w:rsidP="00B177F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38699AEA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DA7BD1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CCF1EC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7B512E8B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68D4FB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3EBF7015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513BB9BB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903043" w:rsidRPr="00E22CB3" w14:paraId="6CC0D908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73951C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2C54E0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03043" w:rsidRPr="00E22CB3" w14:paraId="1EF2E366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5308EF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8A8A92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65DD95A2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0A8A28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631306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903043" w:rsidRPr="00E22CB3" w14:paraId="65F3B7A8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C25A7F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3B166A2B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5D90A4AE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D98AA3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A86A8E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550C8D2C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903043" w:rsidRPr="00E22CB3" w14:paraId="5A678882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0A7CEF" w14:textId="7F8A603F" w:rsidR="00903043" w:rsidRPr="000B262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3765A004" w14:textId="77777777" w:rsidTr="00B177F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0ECB918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85ADB4" w14:textId="77777777" w:rsidR="00903043" w:rsidRPr="00E22CB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371886B8" w14:textId="77777777" w:rsidTr="00B177F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0B89A2F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54FFEA05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78C19FB3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Инструктаж по ОТ и ТБ</w:t>
            </w:r>
          </w:p>
        </w:tc>
      </w:tr>
      <w:tr w:rsidR="00903043" w:rsidRPr="00E22CB3" w14:paraId="0AF268C9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F521E0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2170D4" w14:textId="77777777" w:rsidR="00903043" w:rsidRPr="007454D6" w:rsidRDefault="00903043" w:rsidP="00B17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03043" w:rsidRPr="00E22CB3" w14:paraId="1229440A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AA8C7D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9DC43FD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4FEE34DB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23E250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ADF71E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903043" w:rsidRPr="00E22CB3" w14:paraId="260F29CF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6E9240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2CED48D0" w14:textId="77777777" w:rsidR="0090304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38223DFE" w14:textId="77777777" w:rsidTr="00B177F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EC3ABCD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3A29F25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30C00B19" w14:textId="77777777" w:rsidR="0090304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  <w:p w14:paraId="52768633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оценок</w:t>
            </w:r>
          </w:p>
          <w:p w14:paraId="280738FE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протоколов</w:t>
            </w:r>
          </w:p>
        </w:tc>
      </w:tr>
    </w:tbl>
    <w:p w14:paraId="302C402A" w14:textId="38FC0BAC" w:rsidR="000A1A9C" w:rsidRPr="00CF6AD3" w:rsidRDefault="000A1A9C" w:rsidP="000A1A9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6AD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03043" w:rsidRPr="00E22CB3" w14:paraId="017831DE" w14:textId="77777777" w:rsidTr="00B177F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3F4CF4" w14:textId="4FC9E839" w:rsidR="00903043" w:rsidRPr="00E22CB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101CB8BA" w14:textId="77777777" w:rsidTr="00B177F6">
        <w:tc>
          <w:tcPr>
            <w:tcW w:w="1838" w:type="dxa"/>
            <w:vAlign w:val="center"/>
          </w:tcPr>
          <w:p w14:paraId="7B1DC39F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3FE6B0E3" w14:textId="77777777" w:rsidR="00903043" w:rsidRPr="00AC74FB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03043" w:rsidRPr="00E22CB3" w14:paraId="2459F8BB" w14:textId="77777777" w:rsidTr="00B177F6">
        <w:tc>
          <w:tcPr>
            <w:tcW w:w="1838" w:type="dxa"/>
            <w:vAlign w:val="center"/>
          </w:tcPr>
          <w:p w14:paraId="38E77D41" w14:textId="77777777" w:rsidR="00903043" w:rsidRPr="00DF34B7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23BCFD9B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903043" w:rsidRPr="00E22CB3" w14:paraId="05706162" w14:textId="77777777" w:rsidTr="00B177F6">
        <w:tc>
          <w:tcPr>
            <w:tcW w:w="1838" w:type="dxa"/>
            <w:vAlign w:val="center"/>
          </w:tcPr>
          <w:p w14:paraId="2AA7D41C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0380F62A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903043" w:rsidRPr="00E22CB3" w14:paraId="454157D8" w14:textId="77777777" w:rsidTr="00B177F6">
        <w:tc>
          <w:tcPr>
            <w:tcW w:w="1838" w:type="dxa"/>
            <w:vAlign w:val="center"/>
          </w:tcPr>
          <w:p w14:paraId="4354A1F3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20D5CDB5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03043" w:rsidRPr="00E22CB3" w14:paraId="4BD7602E" w14:textId="77777777" w:rsidTr="00B177F6">
        <w:tc>
          <w:tcPr>
            <w:tcW w:w="1838" w:type="dxa"/>
            <w:vAlign w:val="center"/>
          </w:tcPr>
          <w:p w14:paraId="76D3D10F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37081340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903043" w:rsidRPr="00E22CB3" w14:paraId="215AC1F3" w14:textId="77777777" w:rsidTr="00B177F6">
        <w:tc>
          <w:tcPr>
            <w:tcW w:w="1838" w:type="dxa"/>
            <w:vAlign w:val="center"/>
          </w:tcPr>
          <w:p w14:paraId="2091AE10" w14:textId="77777777" w:rsidR="00903043" w:rsidRPr="00AC74FB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0FCF5E21" w14:textId="77777777" w:rsidR="00903043" w:rsidRPr="005B09D5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903043" w:rsidRPr="00E22CB3" w14:paraId="1021632D" w14:textId="77777777" w:rsidTr="00B177F6">
        <w:tc>
          <w:tcPr>
            <w:tcW w:w="1838" w:type="dxa"/>
            <w:vAlign w:val="center"/>
          </w:tcPr>
          <w:p w14:paraId="31CF5654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7A2FA031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03043" w:rsidRPr="00E22CB3" w14:paraId="02FF64EE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E6740F" w14:textId="73D82C0A" w:rsidR="00903043" w:rsidRPr="00E22CB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19BB1051" w14:textId="77777777" w:rsidTr="00B177F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ACFAD25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2C321E24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03043" w:rsidRPr="00E22CB3" w14:paraId="7263646D" w14:textId="77777777" w:rsidTr="00B177F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86DA09C" w14:textId="77777777" w:rsidR="00903043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60B74874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903043" w:rsidRPr="00E22CB3" w14:paraId="49164D6D" w14:textId="77777777" w:rsidTr="00B177F6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A10A514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B99D74B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77E528B7" w14:textId="77777777" w:rsidR="00903043" w:rsidRPr="00B86CAE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2D57F7D5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22CB69E4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70AA1C8D" w14:textId="77777777" w:rsidR="00903043" w:rsidRPr="00130B34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903043" w:rsidRPr="00E22CB3" w14:paraId="0B3750C6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A52057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4D6B054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03043" w:rsidRPr="00E22CB3" w14:paraId="52890B34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226FA1" w14:textId="77777777" w:rsidR="00903043" w:rsidRPr="000B262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18215A11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903043" w:rsidRPr="00E22CB3" w14:paraId="54F04127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7F993D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3026A0B6" w14:textId="77777777" w:rsidR="00903043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03043" w:rsidRPr="00E22CB3" w14:paraId="4AE0437D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00699C" w14:textId="49721EE1" w:rsidR="00903043" w:rsidRPr="00E22CB3" w:rsidRDefault="00903043" w:rsidP="00B177F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22A94554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89E6A2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D618E9E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56036F51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D559CB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5DE29603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58A1E60D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903043" w:rsidRPr="00E22CB3" w14:paraId="19414895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D25429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F38BA7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03043" w:rsidRPr="00E22CB3" w14:paraId="45FFCB2B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8A3778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7EF166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5BD79CE1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2206CB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B48E1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903043" w:rsidRPr="00E22CB3" w14:paraId="3F696C22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A5178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16045624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24D964E6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663203" w14:textId="77777777" w:rsidR="00903043" w:rsidRDefault="00903043" w:rsidP="00B177F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D9978E0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13BF16C6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903043" w:rsidRPr="00E22CB3" w14:paraId="0A8E089A" w14:textId="77777777" w:rsidTr="00B177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00A385" w14:textId="25F52874" w:rsidR="00903043" w:rsidRPr="000B2623" w:rsidRDefault="00903043" w:rsidP="00B177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D409D">
              <w:rPr>
                <w:b/>
                <w:sz w:val="24"/>
                <w:szCs w:val="28"/>
              </w:rPr>
              <w:t>14</w:t>
            </w:r>
            <w:bookmarkStart w:id="1" w:name="_GoBack"/>
            <w:bookmarkEnd w:id="1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03043" w:rsidRPr="00E22CB3" w14:paraId="47D1F0EE" w14:textId="77777777" w:rsidTr="00B177F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5ECA2E9" w14:textId="77777777" w:rsidR="00903043" w:rsidRPr="00E22CB3" w:rsidRDefault="00903043" w:rsidP="00B177F6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328980" w14:textId="77777777" w:rsidR="00903043" w:rsidRPr="00E22CB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03043" w:rsidRPr="00E22CB3" w14:paraId="770A8FFF" w14:textId="77777777" w:rsidTr="00B177F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C14B6D9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1B77B40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1700069E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903043" w:rsidRPr="00E22CB3" w14:paraId="5D1C98F6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43171B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DA4F30" w14:textId="77777777" w:rsidR="00903043" w:rsidRPr="007454D6" w:rsidRDefault="00903043" w:rsidP="00B17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03043" w:rsidRPr="00E22CB3" w14:paraId="5A756602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24FBDF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DF6011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03043" w:rsidRPr="00E22CB3" w14:paraId="7B4D540A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D7420D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0DD912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903043" w:rsidRPr="00E22CB3" w14:paraId="36A72667" w14:textId="77777777" w:rsidTr="00B177F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9DEEEE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25E3FE7F" w14:textId="77777777" w:rsidR="0090304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03043" w:rsidRPr="00E22CB3" w14:paraId="36CF4C6B" w14:textId="77777777" w:rsidTr="00B177F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5791635" w14:textId="77777777" w:rsidR="00903043" w:rsidRPr="007454D6" w:rsidRDefault="00903043" w:rsidP="00B1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55D275" w14:textId="77777777" w:rsidR="00903043" w:rsidRDefault="00903043" w:rsidP="00B177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6477BF39" w14:textId="77777777" w:rsidR="00903043" w:rsidRDefault="00903043" w:rsidP="00B177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  <w:p w14:paraId="60EFDD0C" w14:textId="77777777" w:rsidR="00903043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оценок</w:t>
            </w:r>
          </w:p>
          <w:p w14:paraId="6D00126A" w14:textId="77777777" w:rsidR="00903043" w:rsidRPr="007454D6" w:rsidRDefault="00903043" w:rsidP="00B1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протоколов</w:t>
            </w:r>
          </w:p>
        </w:tc>
      </w:tr>
    </w:tbl>
    <w:p w14:paraId="2911EFE0" w14:textId="77777777" w:rsidR="000A1A9C" w:rsidRDefault="000A1A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A1A9C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90F7" w14:textId="77777777" w:rsidR="005073A3" w:rsidRDefault="005073A3" w:rsidP="00970F49">
      <w:pPr>
        <w:spacing w:after="0" w:line="240" w:lineRule="auto"/>
      </w:pPr>
      <w:r>
        <w:separator/>
      </w:r>
    </w:p>
  </w:endnote>
  <w:endnote w:type="continuationSeparator" w:id="0">
    <w:p w14:paraId="0D52B071" w14:textId="77777777" w:rsidR="005073A3" w:rsidRDefault="005073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0ED2" w14:textId="77777777" w:rsidR="005073A3" w:rsidRDefault="005073A3" w:rsidP="00970F49">
      <w:pPr>
        <w:spacing w:after="0" w:line="240" w:lineRule="auto"/>
      </w:pPr>
      <w:r>
        <w:separator/>
      </w:r>
    </w:p>
  </w:footnote>
  <w:footnote w:type="continuationSeparator" w:id="0">
    <w:p w14:paraId="4C32DA4A" w14:textId="77777777" w:rsidR="005073A3" w:rsidRDefault="005073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A9C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B34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06E"/>
    <w:rsid w:val="00334165"/>
    <w:rsid w:val="003531E7"/>
    <w:rsid w:val="00353A1B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53D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3A3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9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043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09D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034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6CAE"/>
    <w:rsid w:val="00BA2CF0"/>
    <w:rsid w:val="00BC3813"/>
    <w:rsid w:val="00BC7808"/>
    <w:rsid w:val="00BE099A"/>
    <w:rsid w:val="00C06EBC"/>
    <w:rsid w:val="00C0723F"/>
    <w:rsid w:val="00C17B01"/>
    <w:rsid w:val="00C21E3A"/>
    <w:rsid w:val="00C25C78"/>
    <w:rsid w:val="00C26C83"/>
    <w:rsid w:val="00C52383"/>
    <w:rsid w:val="00C56A9B"/>
    <w:rsid w:val="00C740CF"/>
    <w:rsid w:val="00C8277D"/>
    <w:rsid w:val="00C95538"/>
    <w:rsid w:val="00C96567"/>
    <w:rsid w:val="00C97E44"/>
    <w:rsid w:val="00CA1173"/>
    <w:rsid w:val="00CA6CCD"/>
    <w:rsid w:val="00CB499A"/>
    <w:rsid w:val="00CC50B7"/>
    <w:rsid w:val="00CE2498"/>
    <w:rsid w:val="00CE36B8"/>
    <w:rsid w:val="00CF0DA9"/>
    <w:rsid w:val="00CF6AD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9D2"/>
    <w:rsid w:val="00DE39D8"/>
    <w:rsid w:val="00DE5614"/>
    <w:rsid w:val="00DE6C2F"/>
    <w:rsid w:val="00DF34B7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13AA-09E8-439A-A10D-656BC12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5</cp:revision>
  <dcterms:created xsi:type="dcterms:W3CDTF">2023-05-19T12:06:00Z</dcterms:created>
  <dcterms:modified xsi:type="dcterms:W3CDTF">2023-05-19T14:20:00Z</dcterms:modified>
</cp:coreProperties>
</file>