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62E578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2CAF" w:rsidRPr="00252CAF">
        <w:rPr>
          <w:rFonts w:ascii="Times New Roman" w:hAnsi="Times New Roman" w:cs="Times New Roman"/>
          <w:b/>
          <w:sz w:val="24"/>
          <w:szCs w:val="28"/>
          <w:u w:val="single"/>
        </w:rPr>
        <w:t>«Профессионалы»</w:t>
      </w:r>
    </w:p>
    <w:p w14:paraId="27939BAD" w14:textId="74C192C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52CAF" w:rsidRPr="00252CAF">
        <w:rPr>
          <w:rFonts w:ascii="Times New Roman" w:hAnsi="Times New Roman" w:cs="Times New Roman"/>
          <w:b/>
          <w:sz w:val="24"/>
          <w:szCs w:val="28"/>
          <w:u w:val="single"/>
        </w:rPr>
        <w:t>«Столярное дело»</w:t>
      </w:r>
    </w:p>
    <w:p w14:paraId="060A92E9" w14:textId="77777777" w:rsidR="00252CAF" w:rsidRDefault="00252CA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A9FF284" w14:textId="77777777" w:rsidR="00C660F3" w:rsidRDefault="00C660F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481D216" w14:textId="77777777" w:rsidR="00C660F3" w:rsidRPr="00E22CB3" w:rsidRDefault="00C660F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468F71F" w:rsidR="000A29CF" w:rsidRPr="000B2623" w:rsidRDefault="00252CA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 – 1</w:t>
            </w:r>
            <w:r w:rsidR="00C660F3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D0EE83C" w:rsidR="000A29CF" w:rsidRPr="000B2623" w:rsidRDefault="0024698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«Крымский многопрофильный колледж», Республика Крым, г. Симферополь, ул. Буденного, д. 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FE8116F" w:rsidR="000A29CF" w:rsidRPr="00E22CB3" w:rsidRDefault="00252CA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Бондаренко Виталий Сергеевич</w:t>
            </w:r>
          </w:p>
        </w:tc>
      </w:tr>
      <w:tr w:rsidR="004E6A51" w:rsidRPr="00134DA7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1595584" w14:textId="77777777" w:rsidR="004E6A51" w:rsidRPr="00246989" w:rsidRDefault="00252CAF" w:rsidP="000A29CF">
            <w:pPr>
              <w:rPr>
                <w:sz w:val="24"/>
                <w:szCs w:val="28"/>
                <w:lang w:val="en-US"/>
              </w:rPr>
            </w:pPr>
            <w:r w:rsidRPr="00246989">
              <w:rPr>
                <w:sz w:val="24"/>
                <w:szCs w:val="28"/>
                <w:lang w:val="en-US"/>
              </w:rPr>
              <w:t>+79999946432 (</w:t>
            </w:r>
            <w:r>
              <w:rPr>
                <w:sz w:val="24"/>
                <w:szCs w:val="28"/>
                <w:lang w:val="en-US"/>
              </w:rPr>
              <w:t xml:space="preserve">WhatsApp) </w:t>
            </w:r>
          </w:p>
          <w:p w14:paraId="75F6D644" w14:textId="679FA193" w:rsidR="00252CAF" w:rsidRPr="00252CAF" w:rsidRDefault="00252CAF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vitaliy.bond95@mail.ru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284DFE88" w14:textId="77777777" w:rsidR="00C660F3" w:rsidRDefault="00C660F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1F628E6F" w14:textId="77777777" w:rsidR="00C660F3" w:rsidRDefault="00C660F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48C48A6B" w14:textId="77777777" w:rsidR="00C660F3" w:rsidRPr="00246989" w:rsidRDefault="00C660F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3373"/>
      </w:tblGrid>
      <w:tr w:rsidR="001D7727" w:rsidRPr="00E22CB3" w14:paraId="22200FB9" w14:textId="69259B82" w:rsidTr="006518D8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2CBC615" w14:textId="5D4CFEA7" w:rsidR="001D7727" w:rsidRDefault="001D7727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D7727" w:rsidRPr="00E22CB3" w14:paraId="1B4DEF5D" w14:textId="3E7AF722" w:rsidTr="001D7727">
        <w:tc>
          <w:tcPr>
            <w:tcW w:w="1696" w:type="dxa"/>
          </w:tcPr>
          <w:p w14:paraId="4307ECA5" w14:textId="69DEBD73" w:rsidR="001D7727" w:rsidRPr="00AC74FB" w:rsidRDefault="001D7727" w:rsidP="0024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8760" w:type="dxa"/>
            <w:gridSpan w:val="2"/>
          </w:tcPr>
          <w:p w14:paraId="7278BC03" w14:textId="77777777" w:rsidR="001D7727" w:rsidRDefault="001D7727" w:rsidP="00246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площадки.</w:t>
            </w:r>
          </w:p>
          <w:p w14:paraId="0E67B596" w14:textId="1CD1C36A" w:rsidR="001D7727" w:rsidRDefault="001D7727" w:rsidP="00246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конкурсантов и экспертов 1 потока.</w:t>
            </w:r>
          </w:p>
        </w:tc>
      </w:tr>
      <w:tr w:rsidR="001D7727" w:rsidRPr="00E22CB3" w14:paraId="1BBBB3A5" w14:textId="3BADF3FD" w:rsidTr="007B158F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B76091A" w14:textId="3F393008" w:rsidR="001D7727" w:rsidRDefault="001D7727" w:rsidP="002469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83017" w:rsidRPr="00E22CB3" w14:paraId="7685FC0E" w14:textId="77777777" w:rsidTr="0069122B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0E6291F4" w14:textId="404AF67C" w:rsidR="00983017" w:rsidRDefault="00983017" w:rsidP="0098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поток</w:t>
            </w:r>
          </w:p>
        </w:tc>
      </w:tr>
      <w:tr w:rsidR="001D7727" w:rsidRPr="00E22CB3" w14:paraId="374AF159" w14:textId="1A47FC45" w:rsidTr="001D7727">
        <w:trPr>
          <w:trHeight w:val="278"/>
        </w:trPr>
        <w:tc>
          <w:tcPr>
            <w:tcW w:w="1696" w:type="dxa"/>
            <w:shd w:val="clear" w:color="auto" w:fill="auto"/>
          </w:tcPr>
          <w:p w14:paraId="4AE57210" w14:textId="7FA3133B" w:rsidR="001D7727" w:rsidRPr="000B2623" w:rsidRDefault="001D7727" w:rsidP="002469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45-10:00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6A5A407" w14:textId="2C86A9F7" w:rsidR="001D7727" w:rsidRDefault="001D7727" w:rsidP="0024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1D7727" w:rsidRPr="00E22CB3" w14:paraId="5B45E976" w14:textId="2B928CE4" w:rsidTr="001D7727">
        <w:trPr>
          <w:trHeight w:val="152"/>
        </w:trPr>
        <w:tc>
          <w:tcPr>
            <w:tcW w:w="1696" w:type="dxa"/>
            <w:shd w:val="clear" w:color="auto" w:fill="auto"/>
          </w:tcPr>
          <w:p w14:paraId="72AB84C2" w14:textId="752BCCF8" w:rsidR="001D7727" w:rsidRPr="000B2623" w:rsidRDefault="001D7727" w:rsidP="0024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033D355" w14:textId="28450AED" w:rsidR="001D7727" w:rsidRDefault="001D7727" w:rsidP="0024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1D7727" w:rsidRPr="00E22CB3" w14:paraId="176E7BE1" w14:textId="4F3F28D0" w:rsidTr="001D7727">
        <w:trPr>
          <w:trHeight w:val="70"/>
        </w:trPr>
        <w:tc>
          <w:tcPr>
            <w:tcW w:w="1696" w:type="dxa"/>
            <w:shd w:val="clear" w:color="auto" w:fill="auto"/>
          </w:tcPr>
          <w:p w14:paraId="6F4E0117" w14:textId="7B1CD488" w:rsidR="001D7727" w:rsidRPr="000B2623" w:rsidRDefault="001D7727" w:rsidP="002469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50D9199" w14:textId="08273B7B" w:rsidR="001D7727" w:rsidRDefault="001D7727" w:rsidP="0024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</w:tc>
      </w:tr>
      <w:tr w:rsidR="001D7727" w:rsidRPr="00E22CB3" w14:paraId="316EF077" w14:textId="349772D9" w:rsidTr="001D7727">
        <w:trPr>
          <w:trHeight w:val="70"/>
        </w:trPr>
        <w:tc>
          <w:tcPr>
            <w:tcW w:w="1696" w:type="dxa"/>
            <w:shd w:val="clear" w:color="auto" w:fill="auto"/>
          </w:tcPr>
          <w:p w14:paraId="1665FEB1" w14:textId="2970541E" w:rsidR="001D7727" w:rsidRPr="000B2623" w:rsidRDefault="001D7727" w:rsidP="002469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11DC7A0" w14:textId="64EBF7DD" w:rsidR="001D7727" w:rsidRPr="00E22CB3" w:rsidRDefault="001D7727" w:rsidP="0024698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 и 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</w:t>
            </w:r>
            <w:r w:rsidR="00983017">
              <w:rPr>
                <w:sz w:val="24"/>
                <w:szCs w:val="28"/>
              </w:rPr>
              <w:t xml:space="preserve">Распределение ролей экспертов. Внесение 30% изменений. </w:t>
            </w:r>
            <w:r w:rsidR="00983017">
              <w:rPr>
                <w:sz w:val="24"/>
                <w:szCs w:val="24"/>
              </w:rPr>
              <w:t>Жеребьевка рабочих мест.</w:t>
            </w:r>
          </w:p>
        </w:tc>
      </w:tr>
      <w:tr w:rsidR="001D7727" w:rsidRPr="00E22CB3" w14:paraId="662190C2" w14:textId="5E8001F7" w:rsidTr="001D7727">
        <w:trPr>
          <w:trHeight w:val="70"/>
        </w:trPr>
        <w:tc>
          <w:tcPr>
            <w:tcW w:w="1696" w:type="dxa"/>
            <w:shd w:val="clear" w:color="auto" w:fill="auto"/>
          </w:tcPr>
          <w:p w14:paraId="1442F1AF" w14:textId="2A99AD24" w:rsidR="001D7727" w:rsidRPr="000B2623" w:rsidRDefault="001D7727" w:rsidP="002469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6FD84D73" w14:textId="0C55DAC1" w:rsidR="001D7727" w:rsidRDefault="001D7727" w:rsidP="0024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1D7727" w:rsidRPr="00E22CB3" w14:paraId="626DA5A1" w14:textId="5820241F" w:rsidTr="001D7727">
        <w:trPr>
          <w:trHeight w:val="70"/>
        </w:trPr>
        <w:tc>
          <w:tcPr>
            <w:tcW w:w="1696" w:type="dxa"/>
            <w:shd w:val="clear" w:color="auto" w:fill="auto"/>
          </w:tcPr>
          <w:p w14:paraId="6863BB98" w14:textId="1692B0A3" w:rsidR="001D7727" w:rsidRPr="000B2623" w:rsidRDefault="001D7727" w:rsidP="002469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6416901A" w14:textId="082A84A9" w:rsidR="001D7727" w:rsidRDefault="001D7727" w:rsidP="0024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1D7727" w:rsidRPr="00E22CB3" w14:paraId="59E43379" w14:textId="50A3234A" w:rsidTr="001D7727">
        <w:trPr>
          <w:trHeight w:val="80"/>
        </w:trPr>
        <w:tc>
          <w:tcPr>
            <w:tcW w:w="1696" w:type="dxa"/>
            <w:shd w:val="clear" w:color="auto" w:fill="auto"/>
          </w:tcPr>
          <w:p w14:paraId="2FA068B7" w14:textId="51F88B85" w:rsidR="001D7727" w:rsidRPr="000B2623" w:rsidRDefault="001D7727" w:rsidP="002469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1D8DB2AA" w14:textId="7EB56040" w:rsidR="001D7727" w:rsidRDefault="001D7727" w:rsidP="0024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</w:t>
            </w:r>
          </w:p>
        </w:tc>
      </w:tr>
      <w:tr w:rsidR="001D7727" w14:paraId="21D0F8CF" w14:textId="77777777" w:rsidTr="000851E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F72CA8A" w14:textId="6721F166" w:rsidR="001D7727" w:rsidRDefault="001D7727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83017" w14:paraId="38B799CB" w14:textId="77777777" w:rsidTr="007D6A8B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3541CF39" w14:textId="2DB73BCF" w:rsidR="00983017" w:rsidRDefault="00983017" w:rsidP="0098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поток</w:t>
            </w:r>
          </w:p>
        </w:tc>
      </w:tr>
      <w:tr w:rsidR="001D7727" w14:paraId="3593C781" w14:textId="77777777" w:rsidTr="000851E9">
        <w:trPr>
          <w:trHeight w:val="278"/>
        </w:trPr>
        <w:tc>
          <w:tcPr>
            <w:tcW w:w="1696" w:type="dxa"/>
            <w:shd w:val="clear" w:color="auto" w:fill="auto"/>
          </w:tcPr>
          <w:p w14:paraId="68E5ED98" w14:textId="4AC77785" w:rsidR="001D7727" w:rsidRPr="000B2623" w:rsidRDefault="001D7727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8301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7D8DC99" w14:textId="77777777" w:rsidR="001D7727" w:rsidRDefault="001D7727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1D7727" w14:paraId="2C24130E" w14:textId="77777777" w:rsidTr="000851E9">
        <w:trPr>
          <w:trHeight w:val="152"/>
        </w:trPr>
        <w:tc>
          <w:tcPr>
            <w:tcW w:w="1696" w:type="dxa"/>
            <w:shd w:val="clear" w:color="auto" w:fill="auto"/>
          </w:tcPr>
          <w:p w14:paraId="01596540" w14:textId="05F18F34" w:rsidR="001D7727" w:rsidRPr="000B2623" w:rsidRDefault="001D7727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D8E035E" w14:textId="5EB00E12" w:rsidR="001D7727" w:rsidRDefault="001D7727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</w:tr>
      <w:tr w:rsidR="001D7727" w14:paraId="71F1C088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7EFBC039" w14:textId="17F7BCCE" w:rsidR="001D7727" w:rsidRPr="000B2623" w:rsidRDefault="001D7727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983017"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1B0A3721" w14:textId="298919DA" w:rsidR="001D7727" w:rsidRDefault="00983017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</w:t>
            </w:r>
          </w:p>
        </w:tc>
      </w:tr>
      <w:tr w:rsidR="001D7727" w:rsidRPr="00E22CB3" w14:paraId="2EF32C73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2740F8D" w14:textId="1699792B" w:rsidR="001D7727" w:rsidRPr="000B2623" w:rsidRDefault="00983017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D772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1D7727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1D7727">
              <w:rPr>
                <w:sz w:val="24"/>
                <w:szCs w:val="24"/>
              </w:rPr>
              <w:t>:0</w:t>
            </w:r>
            <w:r w:rsidR="001D7727"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19856EAA" w14:textId="6B60FE68" w:rsidR="001D7727" w:rsidRPr="00E22CB3" w:rsidRDefault="00983017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</w:t>
            </w:r>
            <w:r w:rsidR="00C660F3">
              <w:rPr>
                <w:sz w:val="24"/>
                <w:szCs w:val="28"/>
              </w:rPr>
              <w:t xml:space="preserve"> Проверка тулбоксов.</w:t>
            </w:r>
          </w:p>
        </w:tc>
      </w:tr>
      <w:tr w:rsidR="00983017" w:rsidRPr="00E22CB3" w14:paraId="6BFDD53D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554ED42" w14:textId="79C29486" w:rsidR="00983017" w:rsidRDefault="00983017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61EF085" w14:textId="18CF19A5" w:rsidR="00983017" w:rsidRDefault="00983017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1D7727" w14:paraId="249254B7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1FD1690" w14:textId="77777777" w:rsidR="001D7727" w:rsidRPr="000B2623" w:rsidRDefault="001D7727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5576389" w14:textId="77777777" w:rsidR="001D7727" w:rsidRDefault="001D7727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983017" w14:paraId="0F568C1B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1CC8B112" w14:textId="77777777" w:rsidR="00983017" w:rsidRPr="000B2623" w:rsidRDefault="00983017" w:rsidP="009830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A3DC90B" w14:textId="2FB09BF5" w:rsidR="00983017" w:rsidRDefault="00983017" w:rsidP="0098301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983017" w14:paraId="4498B164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1BE38726" w14:textId="3C194C5D" w:rsidR="00983017" w:rsidRPr="007454D6" w:rsidRDefault="00983017" w:rsidP="0098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15:00-15:15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2C46D10" w14:textId="1245E98A" w:rsidR="00983017" w:rsidRDefault="00983017" w:rsidP="00983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983017" w14:paraId="09AC66E3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3F4F3CE9" w14:textId="0EABF7CE" w:rsidR="00983017" w:rsidRPr="007454D6" w:rsidRDefault="00983017" w:rsidP="0098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DE0871E" w14:textId="21D1287B" w:rsidR="00983017" w:rsidRDefault="00983017" w:rsidP="0098301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</w:tr>
      <w:tr w:rsidR="00C660F3" w14:paraId="7EF16772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0649AAE0" w14:textId="7042AFE4" w:rsidR="00C660F3" w:rsidRPr="000B2623" w:rsidRDefault="00C660F3" w:rsidP="00C66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32CF64A" w14:textId="6F87EE76" w:rsidR="00C660F3" w:rsidRDefault="00C660F3" w:rsidP="00C660F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</w:tr>
      <w:tr w:rsidR="00C660F3" w14:paraId="6568ABDF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7AB44AD9" w14:textId="5D229556" w:rsidR="00C660F3" w:rsidRPr="007454D6" w:rsidRDefault="00C660F3" w:rsidP="00C66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71A86CF3" w14:textId="62CBB2E1" w:rsidR="00C660F3" w:rsidRDefault="00C660F3" w:rsidP="00C66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C660F3" w:rsidRPr="00E22CB3" w14:paraId="12E2C139" w14:textId="600BE2FF" w:rsidTr="005B7827">
        <w:trPr>
          <w:trHeight w:val="510"/>
        </w:trPr>
        <w:tc>
          <w:tcPr>
            <w:tcW w:w="7083" w:type="dxa"/>
            <w:gridSpan w:val="2"/>
            <w:shd w:val="clear" w:color="auto" w:fill="BEE7AB"/>
            <w:vAlign w:val="center"/>
          </w:tcPr>
          <w:p w14:paraId="1AB0FCE6" w14:textId="279E7282" w:rsidR="00C660F3" w:rsidRPr="00E22CB3" w:rsidRDefault="00C660F3" w:rsidP="00C66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CD2CD9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  <w:tc>
          <w:tcPr>
            <w:tcW w:w="3373" w:type="dxa"/>
            <w:shd w:val="clear" w:color="auto" w:fill="BEE7AB"/>
            <w:vAlign w:val="center"/>
          </w:tcPr>
          <w:p w14:paraId="4310362A" w14:textId="463C0E7C" w:rsidR="00C660F3" w:rsidRDefault="00C660F3" w:rsidP="00C66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660F3" w:rsidRPr="00E22CB3" w14:paraId="0233B4A6" w14:textId="5FFAC7D1" w:rsidTr="005B7827">
        <w:trPr>
          <w:trHeight w:val="70"/>
        </w:trPr>
        <w:tc>
          <w:tcPr>
            <w:tcW w:w="7083" w:type="dxa"/>
            <w:gridSpan w:val="2"/>
            <w:shd w:val="clear" w:color="auto" w:fill="auto"/>
          </w:tcPr>
          <w:p w14:paraId="00BD88BF" w14:textId="2EC4DC48" w:rsidR="00C660F3" w:rsidRPr="00E22CB3" w:rsidRDefault="00C660F3" w:rsidP="00C660F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 поток</w:t>
            </w:r>
          </w:p>
        </w:tc>
        <w:tc>
          <w:tcPr>
            <w:tcW w:w="3373" w:type="dxa"/>
          </w:tcPr>
          <w:p w14:paraId="32D07F9C" w14:textId="6A259B36" w:rsidR="00C660F3" w:rsidRPr="00C660F3" w:rsidRDefault="00C660F3" w:rsidP="00C660F3">
            <w:pPr>
              <w:jc w:val="center"/>
              <w:rPr>
                <w:sz w:val="24"/>
                <w:szCs w:val="24"/>
              </w:rPr>
            </w:pPr>
            <w:r w:rsidRPr="00C660F3">
              <w:rPr>
                <w:sz w:val="24"/>
                <w:szCs w:val="24"/>
              </w:rPr>
              <w:t>2 поток</w:t>
            </w:r>
          </w:p>
        </w:tc>
      </w:tr>
      <w:tr w:rsidR="005B7827" w:rsidRPr="00E22CB3" w14:paraId="31922CD7" w14:textId="77777777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6D2839C1" w14:textId="24B54F9C" w:rsidR="005B7827" w:rsidRPr="007454D6" w:rsidRDefault="005B7827" w:rsidP="005B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5387" w:type="dxa"/>
            <w:shd w:val="clear" w:color="auto" w:fill="auto"/>
          </w:tcPr>
          <w:p w14:paraId="3B3C9A20" w14:textId="0CF1C5E6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  <w:tc>
          <w:tcPr>
            <w:tcW w:w="3373" w:type="dxa"/>
            <w:vMerge w:val="restart"/>
          </w:tcPr>
          <w:p w14:paraId="43606842" w14:textId="77777777" w:rsidR="005B7827" w:rsidRDefault="005B7827" w:rsidP="005B7827">
            <w:pPr>
              <w:rPr>
                <w:sz w:val="24"/>
                <w:szCs w:val="24"/>
              </w:rPr>
            </w:pPr>
          </w:p>
          <w:p w14:paraId="7C4D07BC" w14:textId="77777777" w:rsidR="005B7827" w:rsidRDefault="005B7827" w:rsidP="005B7827">
            <w:pPr>
              <w:rPr>
                <w:sz w:val="24"/>
                <w:szCs w:val="24"/>
              </w:rPr>
            </w:pPr>
          </w:p>
          <w:p w14:paraId="449BC2BF" w14:textId="77777777" w:rsidR="005B7827" w:rsidRDefault="005B7827" w:rsidP="005B7827">
            <w:pPr>
              <w:rPr>
                <w:sz w:val="24"/>
                <w:szCs w:val="24"/>
              </w:rPr>
            </w:pPr>
          </w:p>
          <w:p w14:paraId="3DEF0F3B" w14:textId="77777777" w:rsidR="005B7827" w:rsidRDefault="005B7827" w:rsidP="005B7827">
            <w:pPr>
              <w:rPr>
                <w:sz w:val="24"/>
                <w:szCs w:val="24"/>
              </w:rPr>
            </w:pPr>
          </w:p>
          <w:p w14:paraId="55FB19D4" w14:textId="77777777" w:rsidR="005B7827" w:rsidRDefault="005B7827" w:rsidP="005B7827">
            <w:pPr>
              <w:rPr>
                <w:sz w:val="24"/>
                <w:szCs w:val="24"/>
              </w:rPr>
            </w:pPr>
          </w:p>
          <w:p w14:paraId="289D1A41" w14:textId="77777777" w:rsidR="005B7827" w:rsidRDefault="005B7827" w:rsidP="005B7827">
            <w:pPr>
              <w:rPr>
                <w:sz w:val="24"/>
                <w:szCs w:val="24"/>
              </w:rPr>
            </w:pPr>
          </w:p>
          <w:p w14:paraId="1EF17E97" w14:textId="268B0297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конкурсантов и экспертов 2 потока.</w:t>
            </w:r>
          </w:p>
        </w:tc>
      </w:tr>
      <w:tr w:rsidR="005B7827" w:rsidRPr="00E22CB3" w14:paraId="3383CD3C" w14:textId="77777777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4FCF009B" w14:textId="48ED2674" w:rsidR="005B7827" w:rsidRPr="007454D6" w:rsidRDefault="005B7827" w:rsidP="005B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5357259B" w14:textId="4CE8F945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  <w:tc>
          <w:tcPr>
            <w:tcW w:w="3373" w:type="dxa"/>
            <w:vMerge/>
          </w:tcPr>
          <w:p w14:paraId="514A8958" w14:textId="77777777" w:rsidR="005B7827" w:rsidRPr="00E22CB3" w:rsidRDefault="005B7827" w:rsidP="005B7827">
            <w:pPr>
              <w:rPr>
                <w:sz w:val="24"/>
                <w:szCs w:val="28"/>
              </w:rPr>
            </w:pPr>
          </w:p>
        </w:tc>
      </w:tr>
      <w:tr w:rsidR="005B7827" w:rsidRPr="00E22CB3" w14:paraId="12E75D48" w14:textId="03BC3F9E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504D83D2" w14:textId="24F7B53B" w:rsidR="005B7827" w:rsidRDefault="005B7827" w:rsidP="005B78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48C6EFB9" w14:textId="243C9C50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  <w:tc>
          <w:tcPr>
            <w:tcW w:w="3373" w:type="dxa"/>
            <w:vMerge/>
          </w:tcPr>
          <w:p w14:paraId="67E14FDC" w14:textId="77777777" w:rsidR="005B7827" w:rsidRPr="00E22CB3" w:rsidRDefault="005B7827" w:rsidP="005B7827">
            <w:pPr>
              <w:rPr>
                <w:sz w:val="24"/>
                <w:szCs w:val="28"/>
              </w:rPr>
            </w:pPr>
          </w:p>
        </w:tc>
      </w:tr>
      <w:tr w:rsidR="005B7827" w:rsidRPr="00E22CB3" w14:paraId="3E202974" w14:textId="49C1A55B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310C53AD" w14:textId="03F4AC4A" w:rsidR="005B7827" w:rsidRDefault="005B7827" w:rsidP="005B78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14:paraId="40F2CFF1" w14:textId="0C5943DD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 30 мин)</w:t>
            </w:r>
          </w:p>
        </w:tc>
        <w:tc>
          <w:tcPr>
            <w:tcW w:w="3373" w:type="dxa"/>
            <w:vMerge/>
          </w:tcPr>
          <w:p w14:paraId="24F16642" w14:textId="77777777" w:rsidR="005B7827" w:rsidRPr="00E22CB3" w:rsidRDefault="005B7827" w:rsidP="005B7827">
            <w:pPr>
              <w:rPr>
                <w:sz w:val="24"/>
                <w:szCs w:val="28"/>
              </w:rPr>
            </w:pPr>
          </w:p>
        </w:tc>
      </w:tr>
      <w:tr w:rsidR="005B7827" w:rsidRPr="00E22CB3" w14:paraId="05521EC5" w14:textId="5BECAF6B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6F8FC984" w14:textId="7877FA45" w:rsidR="005B7827" w:rsidRDefault="005B7827" w:rsidP="005B782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7A32AE35" w14:textId="2DC91B55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  <w:tc>
          <w:tcPr>
            <w:tcW w:w="3373" w:type="dxa"/>
            <w:vMerge/>
          </w:tcPr>
          <w:p w14:paraId="2212739D" w14:textId="77777777" w:rsidR="005B7827" w:rsidRPr="00E22CB3" w:rsidRDefault="005B7827" w:rsidP="005B7827">
            <w:pPr>
              <w:rPr>
                <w:sz w:val="24"/>
                <w:szCs w:val="28"/>
              </w:rPr>
            </w:pPr>
          </w:p>
        </w:tc>
      </w:tr>
      <w:tr w:rsidR="005B7827" w:rsidRPr="00E22CB3" w14:paraId="389B7713" w14:textId="38EA1C69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12C37CAA" w14:textId="12D6D879" w:rsidR="005B7827" w:rsidRDefault="005B7827" w:rsidP="005B782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5387" w:type="dxa"/>
            <w:shd w:val="clear" w:color="auto" w:fill="auto"/>
          </w:tcPr>
          <w:p w14:paraId="70925388" w14:textId="573B5D51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  <w:tc>
          <w:tcPr>
            <w:tcW w:w="3373" w:type="dxa"/>
            <w:vMerge/>
          </w:tcPr>
          <w:p w14:paraId="0850C1D6" w14:textId="77777777" w:rsidR="005B7827" w:rsidRPr="00E22CB3" w:rsidRDefault="005B7827" w:rsidP="005B7827">
            <w:pPr>
              <w:rPr>
                <w:sz w:val="24"/>
                <w:szCs w:val="28"/>
              </w:rPr>
            </w:pPr>
          </w:p>
        </w:tc>
      </w:tr>
      <w:tr w:rsidR="005B7827" w:rsidRPr="00E22CB3" w14:paraId="1B4FD1B1" w14:textId="1D28F27B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1319043C" w14:textId="36BB685E" w:rsidR="005B7827" w:rsidRDefault="005B7827" w:rsidP="005B782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41C41B15" w14:textId="7AFB0D9A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Перерыв.</w:t>
            </w:r>
          </w:p>
        </w:tc>
        <w:tc>
          <w:tcPr>
            <w:tcW w:w="3373" w:type="dxa"/>
            <w:vMerge/>
          </w:tcPr>
          <w:p w14:paraId="46EB13F4" w14:textId="77777777" w:rsidR="005B7827" w:rsidRPr="00E22CB3" w:rsidRDefault="005B7827" w:rsidP="005B7827">
            <w:pPr>
              <w:rPr>
                <w:sz w:val="24"/>
                <w:szCs w:val="28"/>
              </w:rPr>
            </w:pPr>
          </w:p>
        </w:tc>
      </w:tr>
      <w:tr w:rsidR="005B7827" w:rsidRPr="00E22CB3" w14:paraId="2FAA9AEA" w14:textId="4369451E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1C3E6F7C" w14:textId="470A2B69" w:rsidR="005B7827" w:rsidRDefault="005B7827" w:rsidP="005B78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5387" w:type="dxa"/>
            <w:shd w:val="clear" w:color="auto" w:fill="auto"/>
          </w:tcPr>
          <w:p w14:paraId="2247984E" w14:textId="6C303EB9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  <w:tc>
          <w:tcPr>
            <w:tcW w:w="3373" w:type="dxa"/>
            <w:vMerge/>
          </w:tcPr>
          <w:p w14:paraId="388D62B2" w14:textId="77777777" w:rsidR="005B7827" w:rsidRPr="00E22CB3" w:rsidRDefault="005B7827" w:rsidP="005B7827">
            <w:pPr>
              <w:rPr>
                <w:sz w:val="24"/>
                <w:szCs w:val="28"/>
              </w:rPr>
            </w:pPr>
          </w:p>
        </w:tc>
      </w:tr>
      <w:tr w:rsidR="005B7827" w:rsidRPr="00E22CB3" w14:paraId="38A329C6" w14:textId="77777777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350EFC9E" w14:textId="11E32869" w:rsidR="005B7827" w:rsidRPr="007454D6" w:rsidRDefault="005B7827" w:rsidP="005B78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5387" w:type="dxa"/>
            <w:shd w:val="clear" w:color="auto" w:fill="auto"/>
          </w:tcPr>
          <w:p w14:paraId="1AFE1809" w14:textId="5291F885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  <w:tc>
          <w:tcPr>
            <w:tcW w:w="3373" w:type="dxa"/>
            <w:vMerge/>
          </w:tcPr>
          <w:p w14:paraId="20ECD48F" w14:textId="77777777" w:rsidR="005B7827" w:rsidRPr="00E22CB3" w:rsidRDefault="005B7827" w:rsidP="005B7827">
            <w:pPr>
              <w:rPr>
                <w:sz w:val="24"/>
                <w:szCs w:val="28"/>
              </w:rPr>
            </w:pPr>
          </w:p>
        </w:tc>
      </w:tr>
      <w:tr w:rsidR="005B7827" w:rsidRPr="00E22CB3" w14:paraId="1E258317" w14:textId="77777777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668650C4" w14:textId="44F7DEE2" w:rsidR="005B7827" w:rsidRPr="007454D6" w:rsidRDefault="005B7827" w:rsidP="005B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5387" w:type="dxa"/>
            <w:shd w:val="clear" w:color="auto" w:fill="auto"/>
          </w:tcPr>
          <w:p w14:paraId="49D5661D" w14:textId="742E5266" w:rsidR="005B7827" w:rsidRPr="00E22CB3" w:rsidRDefault="005B7827" w:rsidP="005B78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  <w:tc>
          <w:tcPr>
            <w:tcW w:w="3373" w:type="dxa"/>
            <w:vMerge/>
          </w:tcPr>
          <w:p w14:paraId="1ABB4A7E" w14:textId="77777777" w:rsidR="005B7827" w:rsidRPr="00E22CB3" w:rsidRDefault="005B7827" w:rsidP="005B7827">
            <w:pPr>
              <w:rPr>
                <w:sz w:val="24"/>
                <w:szCs w:val="28"/>
              </w:rPr>
            </w:pPr>
          </w:p>
        </w:tc>
      </w:tr>
      <w:tr w:rsidR="00CD2CD9" w:rsidRPr="00E22CB3" w14:paraId="7A7676F3" w14:textId="2310157E" w:rsidTr="00420400">
        <w:trPr>
          <w:trHeight w:val="510"/>
        </w:trPr>
        <w:tc>
          <w:tcPr>
            <w:tcW w:w="7083" w:type="dxa"/>
            <w:gridSpan w:val="2"/>
            <w:shd w:val="clear" w:color="auto" w:fill="BEE7AB"/>
            <w:vAlign w:val="center"/>
          </w:tcPr>
          <w:p w14:paraId="58922A88" w14:textId="661A7F8D" w:rsidR="00CD2CD9" w:rsidRPr="000B2623" w:rsidRDefault="00CD2CD9" w:rsidP="00CD2C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  <w:tc>
          <w:tcPr>
            <w:tcW w:w="3373" w:type="dxa"/>
            <w:shd w:val="clear" w:color="auto" w:fill="BEE7AB"/>
            <w:vAlign w:val="center"/>
          </w:tcPr>
          <w:p w14:paraId="3B15398C" w14:textId="7F479EA5" w:rsidR="00CD2CD9" w:rsidRPr="000B2623" w:rsidRDefault="00CD2CD9" w:rsidP="00CD2C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B7827" w:rsidRPr="00E22CB3" w14:paraId="6DFFF554" w14:textId="77777777" w:rsidTr="005B7827">
        <w:trPr>
          <w:trHeight w:val="170"/>
        </w:trPr>
        <w:tc>
          <w:tcPr>
            <w:tcW w:w="7083" w:type="dxa"/>
            <w:gridSpan w:val="2"/>
            <w:shd w:val="clear" w:color="auto" w:fill="auto"/>
          </w:tcPr>
          <w:p w14:paraId="1F78DB0C" w14:textId="352D73EB" w:rsidR="005B7827" w:rsidRPr="00E22CB3" w:rsidRDefault="005B7827" w:rsidP="005B78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поток</w:t>
            </w:r>
          </w:p>
        </w:tc>
        <w:tc>
          <w:tcPr>
            <w:tcW w:w="3373" w:type="dxa"/>
          </w:tcPr>
          <w:p w14:paraId="7A7823BD" w14:textId="4363D023" w:rsidR="005B7827" w:rsidRPr="00E22CB3" w:rsidRDefault="005B7827" w:rsidP="005B78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поток</w:t>
            </w:r>
          </w:p>
        </w:tc>
      </w:tr>
      <w:tr w:rsidR="005B7827" w:rsidRPr="00E22CB3" w14:paraId="6F35DA13" w14:textId="384D813B" w:rsidTr="005B7827">
        <w:trPr>
          <w:trHeight w:val="170"/>
        </w:trPr>
        <w:tc>
          <w:tcPr>
            <w:tcW w:w="1696" w:type="dxa"/>
            <w:shd w:val="clear" w:color="auto" w:fill="auto"/>
          </w:tcPr>
          <w:p w14:paraId="1C0A228C" w14:textId="509E44D0" w:rsidR="005B7827" w:rsidRPr="00E22CB3" w:rsidRDefault="005B7827" w:rsidP="005B78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5387" w:type="dxa"/>
            <w:shd w:val="clear" w:color="auto" w:fill="auto"/>
          </w:tcPr>
          <w:p w14:paraId="26E9B79D" w14:textId="62C2CDA1" w:rsidR="005B7827" w:rsidRPr="00E22CB3" w:rsidRDefault="005B7827" w:rsidP="005B782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  <w:tc>
          <w:tcPr>
            <w:tcW w:w="3373" w:type="dxa"/>
          </w:tcPr>
          <w:p w14:paraId="10639851" w14:textId="77777777" w:rsidR="005B7827" w:rsidRPr="00E22CB3" w:rsidRDefault="005B7827" w:rsidP="005B7827">
            <w:pPr>
              <w:jc w:val="both"/>
              <w:rPr>
                <w:sz w:val="24"/>
                <w:szCs w:val="28"/>
              </w:rPr>
            </w:pPr>
          </w:p>
        </w:tc>
      </w:tr>
      <w:tr w:rsidR="005B7827" w:rsidRPr="00E22CB3" w14:paraId="10A26DEA" w14:textId="57D713C5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7E4AD33D" w14:textId="48B5D839" w:rsidR="005B7827" w:rsidRPr="007454D6" w:rsidRDefault="005B7827" w:rsidP="005B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1796D628" w14:textId="0334E95D" w:rsidR="005B7827" w:rsidRPr="007454D6" w:rsidRDefault="005B7827" w:rsidP="005B78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  <w:tc>
          <w:tcPr>
            <w:tcW w:w="3373" w:type="dxa"/>
          </w:tcPr>
          <w:p w14:paraId="711E5D2E" w14:textId="77777777" w:rsidR="005B7827" w:rsidRPr="007454D6" w:rsidRDefault="005B7827" w:rsidP="005B782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7827" w:rsidRPr="00E22CB3" w14:paraId="751D11B8" w14:textId="34E9AE24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462BCD7A" w14:textId="52A5CE1A" w:rsidR="005B7827" w:rsidRPr="007454D6" w:rsidRDefault="005B7827" w:rsidP="005B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1976941E" w14:textId="3DE09403" w:rsidR="005B7827" w:rsidRPr="007454D6" w:rsidRDefault="005B7827" w:rsidP="005B7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  <w:tc>
          <w:tcPr>
            <w:tcW w:w="3373" w:type="dxa"/>
          </w:tcPr>
          <w:p w14:paraId="03CA5B72" w14:textId="77777777" w:rsidR="005B7827" w:rsidRPr="007454D6" w:rsidRDefault="005B7827" w:rsidP="005B7827">
            <w:pPr>
              <w:jc w:val="both"/>
              <w:rPr>
                <w:sz w:val="24"/>
                <w:szCs w:val="24"/>
              </w:rPr>
            </w:pPr>
          </w:p>
        </w:tc>
      </w:tr>
      <w:tr w:rsidR="005B7827" w:rsidRPr="00E22CB3" w14:paraId="49B8AA7D" w14:textId="0522D905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0EBAAAD4" w14:textId="677D7736" w:rsidR="005B7827" w:rsidRPr="007454D6" w:rsidRDefault="005B7827" w:rsidP="005B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14:paraId="2A383792" w14:textId="3737A4C8" w:rsidR="005B7827" w:rsidRPr="007454D6" w:rsidRDefault="005B7827" w:rsidP="005B7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  <w:tc>
          <w:tcPr>
            <w:tcW w:w="3373" w:type="dxa"/>
          </w:tcPr>
          <w:p w14:paraId="24EC3590" w14:textId="77777777" w:rsidR="005B7827" w:rsidRPr="007454D6" w:rsidRDefault="005B7827" w:rsidP="005B7827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E22CB3" w14:paraId="0E4F805B" w14:textId="77777777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6118119D" w14:textId="240A072B" w:rsidR="008625C2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5387" w:type="dxa"/>
            <w:shd w:val="clear" w:color="auto" w:fill="auto"/>
          </w:tcPr>
          <w:p w14:paraId="7368AA58" w14:textId="2965E5E7" w:rsidR="008625C2" w:rsidRDefault="008625C2" w:rsidP="008625C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инструмента участников 1 потока.</w:t>
            </w:r>
          </w:p>
        </w:tc>
        <w:tc>
          <w:tcPr>
            <w:tcW w:w="3373" w:type="dxa"/>
          </w:tcPr>
          <w:p w14:paraId="115BEAE8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</w:p>
        </w:tc>
      </w:tr>
      <w:tr w:rsidR="005B7827" w:rsidRPr="00E22CB3" w14:paraId="4E6E9B4B" w14:textId="14CF9741" w:rsidTr="005B7827">
        <w:trPr>
          <w:trHeight w:val="143"/>
        </w:trPr>
        <w:tc>
          <w:tcPr>
            <w:tcW w:w="1696" w:type="dxa"/>
            <w:shd w:val="clear" w:color="auto" w:fill="auto"/>
          </w:tcPr>
          <w:p w14:paraId="0623D888" w14:textId="45BB542D" w:rsidR="005B7827" w:rsidRPr="007454D6" w:rsidRDefault="005B7827" w:rsidP="005B78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283683E4" w14:textId="3E9929C0" w:rsidR="005B7827" w:rsidRPr="007454D6" w:rsidRDefault="005B7827" w:rsidP="005B7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  <w:tc>
          <w:tcPr>
            <w:tcW w:w="3373" w:type="dxa"/>
          </w:tcPr>
          <w:p w14:paraId="7AEA4617" w14:textId="77777777" w:rsidR="005B7827" w:rsidRPr="007454D6" w:rsidRDefault="005B7827" w:rsidP="005B7827">
            <w:pPr>
              <w:jc w:val="both"/>
              <w:rPr>
                <w:sz w:val="24"/>
                <w:szCs w:val="24"/>
              </w:rPr>
            </w:pPr>
          </w:p>
        </w:tc>
      </w:tr>
      <w:tr w:rsidR="005B7827" w:rsidRPr="00E22CB3" w14:paraId="7C92B52E" w14:textId="0B545F93" w:rsidTr="005B7827">
        <w:trPr>
          <w:trHeight w:val="70"/>
        </w:trPr>
        <w:tc>
          <w:tcPr>
            <w:tcW w:w="1696" w:type="dxa"/>
            <w:shd w:val="clear" w:color="auto" w:fill="auto"/>
          </w:tcPr>
          <w:p w14:paraId="2BABCB03" w14:textId="3A2AC017" w:rsidR="005B7827" w:rsidRPr="007454D6" w:rsidRDefault="005B7827" w:rsidP="005B78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625C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5387" w:type="dxa"/>
            <w:shd w:val="clear" w:color="auto" w:fill="auto"/>
          </w:tcPr>
          <w:p w14:paraId="78980F5F" w14:textId="2595AC0C" w:rsidR="005B7827" w:rsidRPr="007454D6" w:rsidRDefault="005B7827" w:rsidP="005B7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на площадке. Оценка выполненных конкурсных заданий. Внесение оценок. Подписание протоколов.</w:t>
            </w:r>
          </w:p>
        </w:tc>
        <w:tc>
          <w:tcPr>
            <w:tcW w:w="3373" w:type="dxa"/>
          </w:tcPr>
          <w:p w14:paraId="3EE334BD" w14:textId="6E738857" w:rsidR="005B7827" w:rsidRPr="007454D6" w:rsidRDefault="00CD2CD9" w:rsidP="005B7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5B7827" w:rsidRPr="00E22CB3" w14:paraId="4F6C563C" w14:textId="77777777" w:rsidTr="005B7827">
        <w:trPr>
          <w:trHeight w:val="188"/>
        </w:trPr>
        <w:tc>
          <w:tcPr>
            <w:tcW w:w="1696" w:type="dxa"/>
            <w:shd w:val="clear" w:color="auto" w:fill="auto"/>
          </w:tcPr>
          <w:p w14:paraId="73010260" w14:textId="572C1BED" w:rsidR="005B7827" w:rsidRPr="005B7827" w:rsidRDefault="005B7827" w:rsidP="005B7827">
            <w:pPr>
              <w:jc w:val="center"/>
              <w:rPr>
                <w:sz w:val="24"/>
                <w:szCs w:val="24"/>
              </w:rPr>
            </w:pPr>
            <w:r w:rsidRPr="005B7827">
              <w:rPr>
                <w:sz w:val="24"/>
                <w:szCs w:val="24"/>
              </w:rPr>
              <w:t>16:</w:t>
            </w:r>
            <w:r w:rsidR="00CD2CD9">
              <w:rPr>
                <w:sz w:val="24"/>
                <w:szCs w:val="24"/>
              </w:rPr>
              <w:t>00</w:t>
            </w:r>
            <w:r w:rsidRPr="005B7827">
              <w:rPr>
                <w:sz w:val="24"/>
                <w:szCs w:val="24"/>
              </w:rPr>
              <w:t>-1</w:t>
            </w:r>
            <w:r w:rsidR="00CD2CD9"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 w:rsidR="00CD2CD9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08C5101E" w14:textId="3FD669B8" w:rsidR="005B7827" w:rsidRPr="005B7827" w:rsidRDefault="005B7827" w:rsidP="005B782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0B081077" w14:textId="3E54300C" w:rsidR="005B7827" w:rsidRPr="00E0263C" w:rsidRDefault="005B7827" w:rsidP="005B7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CD2CD9" w:rsidRPr="00E22CB3" w14:paraId="1DDDCA4B" w14:textId="77777777" w:rsidTr="005B7827">
        <w:trPr>
          <w:trHeight w:val="188"/>
        </w:trPr>
        <w:tc>
          <w:tcPr>
            <w:tcW w:w="1696" w:type="dxa"/>
            <w:shd w:val="clear" w:color="auto" w:fill="auto"/>
          </w:tcPr>
          <w:p w14:paraId="0A350DB2" w14:textId="2BD24F08" w:rsidR="00CD2CD9" w:rsidRPr="005B7827" w:rsidRDefault="00CD2CD9" w:rsidP="00CD2CD9">
            <w:pPr>
              <w:jc w:val="center"/>
              <w:rPr>
                <w:sz w:val="24"/>
                <w:szCs w:val="24"/>
              </w:rPr>
            </w:pPr>
            <w:r w:rsidRPr="005B78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B78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B7827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305B2D99" w14:textId="1FA28A91" w:rsidR="00CD2CD9" w:rsidRPr="005B7827" w:rsidRDefault="00CD2CD9" w:rsidP="00CD2CD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34F10872" w14:textId="3F043C12" w:rsidR="00CD2CD9" w:rsidRPr="00E0263C" w:rsidRDefault="00CD2CD9" w:rsidP="00CD2CD9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 и 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Распределение ролей экспертов. </w:t>
            </w:r>
            <w:r>
              <w:rPr>
                <w:sz w:val="24"/>
                <w:szCs w:val="24"/>
              </w:rPr>
              <w:t>Жеребьевка рабочих мест.</w:t>
            </w:r>
          </w:p>
        </w:tc>
      </w:tr>
      <w:tr w:rsidR="00CD2CD9" w:rsidRPr="00E22CB3" w14:paraId="289851B0" w14:textId="77777777" w:rsidTr="005B7827">
        <w:trPr>
          <w:trHeight w:val="188"/>
        </w:trPr>
        <w:tc>
          <w:tcPr>
            <w:tcW w:w="1696" w:type="dxa"/>
            <w:shd w:val="clear" w:color="auto" w:fill="auto"/>
          </w:tcPr>
          <w:p w14:paraId="4FE2C184" w14:textId="25265D36" w:rsidR="00CD2CD9" w:rsidRDefault="00CD2CD9" w:rsidP="00CD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16:30-18:00</w:t>
            </w:r>
          </w:p>
        </w:tc>
        <w:tc>
          <w:tcPr>
            <w:tcW w:w="5387" w:type="dxa"/>
            <w:shd w:val="clear" w:color="auto" w:fill="auto"/>
          </w:tcPr>
          <w:p w14:paraId="4926C29D" w14:textId="77777777" w:rsidR="00CD2CD9" w:rsidRDefault="00CD2CD9" w:rsidP="00CD2CD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6F04DCD2" w14:textId="130B6359" w:rsidR="00CD2CD9" w:rsidRPr="00E0263C" w:rsidRDefault="00CD2CD9" w:rsidP="00CD2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CD2CD9" w14:paraId="7D09D0F8" w14:textId="77777777" w:rsidTr="000851E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298F645B" w14:textId="7E3C5253" w:rsidR="00CD2CD9" w:rsidRDefault="00CD2CD9" w:rsidP="00CD2C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14:paraId="09A3C96E" w14:textId="77777777" w:rsidTr="000851E9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7CA2B918" w14:textId="7C018206" w:rsidR="00CD2CD9" w:rsidRDefault="00CD2CD9" w:rsidP="00CD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поток</w:t>
            </w:r>
          </w:p>
        </w:tc>
      </w:tr>
      <w:tr w:rsidR="00CD2CD9" w14:paraId="71283F15" w14:textId="77777777" w:rsidTr="000851E9">
        <w:trPr>
          <w:trHeight w:val="278"/>
        </w:trPr>
        <w:tc>
          <w:tcPr>
            <w:tcW w:w="1696" w:type="dxa"/>
            <w:shd w:val="clear" w:color="auto" w:fill="auto"/>
          </w:tcPr>
          <w:p w14:paraId="6B73303D" w14:textId="77777777" w:rsidR="00CD2CD9" w:rsidRPr="000B2623" w:rsidRDefault="00CD2CD9" w:rsidP="00CD2CD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D0E859A" w14:textId="77777777" w:rsidR="00CD2CD9" w:rsidRDefault="00CD2CD9" w:rsidP="00CD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CD2CD9" w14:paraId="35E57E14" w14:textId="77777777" w:rsidTr="000851E9">
        <w:trPr>
          <w:trHeight w:val="152"/>
        </w:trPr>
        <w:tc>
          <w:tcPr>
            <w:tcW w:w="1696" w:type="dxa"/>
            <w:shd w:val="clear" w:color="auto" w:fill="auto"/>
          </w:tcPr>
          <w:p w14:paraId="3008F62D" w14:textId="77777777" w:rsidR="00CD2CD9" w:rsidRPr="000B2623" w:rsidRDefault="00CD2CD9" w:rsidP="00CD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62D8E567" w14:textId="77777777" w:rsidR="00CD2CD9" w:rsidRDefault="00CD2CD9" w:rsidP="00CD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</w:tr>
      <w:tr w:rsidR="00CD2CD9" w14:paraId="2FC6293B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022A10E" w14:textId="77777777" w:rsidR="00CD2CD9" w:rsidRPr="000B2623" w:rsidRDefault="00CD2CD9" w:rsidP="00CD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B895D1F" w14:textId="77777777" w:rsidR="00CD2CD9" w:rsidRDefault="00CD2CD9" w:rsidP="00CD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</w:t>
            </w:r>
          </w:p>
        </w:tc>
      </w:tr>
      <w:tr w:rsidR="00CD2CD9" w:rsidRPr="00E22CB3" w14:paraId="03FDE092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0289466" w14:textId="77777777" w:rsidR="00CD2CD9" w:rsidRPr="000B2623" w:rsidRDefault="00CD2CD9" w:rsidP="00CD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FD1F057" w14:textId="77777777" w:rsidR="00CD2CD9" w:rsidRPr="00E22CB3" w:rsidRDefault="00CD2CD9" w:rsidP="00CD2C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</w:tr>
      <w:tr w:rsidR="00CD2CD9" w14:paraId="08E1F327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3D9D05E6" w14:textId="77777777" w:rsidR="00CD2CD9" w:rsidRDefault="00CD2CD9" w:rsidP="00CD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BF81F9F" w14:textId="77777777" w:rsidR="00CD2CD9" w:rsidRDefault="00CD2CD9" w:rsidP="00CD2C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CD2CD9" w14:paraId="7D9FE580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F39D138" w14:textId="77777777" w:rsidR="00CD2CD9" w:rsidRPr="000B2623" w:rsidRDefault="00CD2CD9" w:rsidP="00CD2CD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81C3812" w14:textId="77777777" w:rsidR="00CD2CD9" w:rsidRDefault="00CD2CD9" w:rsidP="00CD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CD2CD9" w14:paraId="2E270C7C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7A344CF8" w14:textId="77777777" w:rsidR="00CD2CD9" w:rsidRPr="000B2623" w:rsidRDefault="00CD2CD9" w:rsidP="00CD2CD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379AE78" w14:textId="77777777" w:rsidR="00CD2CD9" w:rsidRDefault="00CD2CD9" w:rsidP="00CD2CD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CD2CD9" w14:paraId="0C888F9C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2B16B130" w14:textId="77777777" w:rsidR="00CD2CD9" w:rsidRPr="007454D6" w:rsidRDefault="00CD2CD9" w:rsidP="00CD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098447F" w14:textId="77777777" w:rsidR="00CD2CD9" w:rsidRDefault="00CD2CD9" w:rsidP="00CD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CD2CD9" w14:paraId="06BAD840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6DFA147B" w14:textId="77777777" w:rsidR="00CD2CD9" w:rsidRPr="007454D6" w:rsidRDefault="00CD2CD9" w:rsidP="00CD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DF0B775" w14:textId="77777777" w:rsidR="00CD2CD9" w:rsidRDefault="00CD2CD9" w:rsidP="00CD2CD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</w:tr>
      <w:tr w:rsidR="00CD2CD9" w14:paraId="24030088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4906D36F" w14:textId="77777777" w:rsidR="00CD2CD9" w:rsidRPr="000B2623" w:rsidRDefault="00CD2CD9" w:rsidP="00CD2CD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5EA2E68" w14:textId="77777777" w:rsidR="00CD2CD9" w:rsidRDefault="00CD2CD9" w:rsidP="00CD2CD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</w:tr>
      <w:tr w:rsidR="00CD2CD9" w14:paraId="151F1B57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22383674" w14:textId="7056295C" w:rsidR="00CD2CD9" w:rsidRPr="007454D6" w:rsidRDefault="00CD2CD9" w:rsidP="00CD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618DB9D5" w14:textId="77777777" w:rsidR="00CD2CD9" w:rsidRDefault="00CD2CD9" w:rsidP="00CD2C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CD2CD9" w14:paraId="13362F7A" w14:textId="77777777" w:rsidTr="000851E9">
        <w:trPr>
          <w:trHeight w:val="510"/>
        </w:trPr>
        <w:tc>
          <w:tcPr>
            <w:tcW w:w="7083" w:type="dxa"/>
            <w:gridSpan w:val="2"/>
            <w:shd w:val="clear" w:color="auto" w:fill="BEE7AB"/>
            <w:vAlign w:val="center"/>
          </w:tcPr>
          <w:p w14:paraId="6D77AD52" w14:textId="0E31E2FC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  <w:tc>
          <w:tcPr>
            <w:tcW w:w="3373" w:type="dxa"/>
            <w:shd w:val="clear" w:color="auto" w:fill="BEE7AB"/>
            <w:vAlign w:val="center"/>
          </w:tcPr>
          <w:p w14:paraId="234117AE" w14:textId="2BEA1C1B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 w:rsidR="00134DA7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:rsidRPr="00C660F3" w14:paraId="63770958" w14:textId="77777777" w:rsidTr="000851E9">
        <w:trPr>
          <w:trHeight w:val="70"/>
        </w:trPr>
        <w:tc>
          <w:tcPr>
            <w:tcW w:w="7083" w:type="dxa"/>
            <w:gridSpan w:val="2"/>
            <w:shd w:val="clear" w:color="auto" w:fill="auto"/>
          </w:tcPr>
          <w:p w14:paraId="20C816D1" w14:textId="494A141C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2 поток</w:t>
            </w:r>
          </w:p>
        </w:tc>
        <w:tc>
          <w:tcPr>
            <w:tcW w:w="3373" w:type="dxa"/>
          </w:tcPr>
          <w:p w14:paraId="37200BF2" w14:textId="20D76A8C" w:rsidR="00CD2CD9" w:rsidRPr="00C660F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60F3">
              <w:rPr>
                <w:sz w:val="24"/>
                <w:szCs w:val="24"/>
              </w:rPr>
              <w:t xml:space="preserve"> поток</w:t>
            </w:r>
          </w:p>
        </w:tc>
      </w:tr>
      <w:tr w:rsidR="00CD2CD9" w:rsidRPr="00E22CB3" w14:paraId="196E3C69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8AE6B47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5387" w:type="dxa"/>
            <w:shd w:val="clear" w:color="auto" w:fill="auto"/>
          </w:tcPr>
          <w:p w14:paraId="06567BBB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  <w:tc>
          <w:tcPr>
            <w:tcW w:w="3373" w:type="dxa"/>
            <w:vMerge w:val="restart"/>
          </w:tcPr>
          <w:p w14:paraId="3ED56EDB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1D0A8AB2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38779EEA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60183F16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1D392528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3453342B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770517C8" w14:textId="4A4BF6C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Заезд конкурсантов и экспертов </w:t>
            </w:r>
            <w:r w:rsidR="001D7B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потока.</w:t>
            </w:r>
          </w:p>
        </w:tc>
      </w:tr>
      <w:tr w:rsidR="00CD2CD9" w:rsidRPr="00E22CB3" w14:paraId="3C959738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35103939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4A701892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  <w:tc>
          <w:tcPr>
            <w:tcW w:w="3373" w:type="dxa"/>
            <w:vMerge/>
          </w:tcPr>
          <w:p w14:paraId="496B8336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1B3584E9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1D708B3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41758E33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  <w:tc>
          <w:tcPr>
            <w:tcW w:w="3373" w:type="dxa"/>
            <w:vMerge/>
          </w:tcPr>
          <w:p w14:paraId="55DD05D4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0E67E400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F38B1E3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14:paraId="6D0D4A19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 30 мин)</w:t>
            </w:r>
          </w:p>
        </w:tc>
        <w:tc>
          <w:tcPr>
            <w:tcW w:w="3373" w:type="dxa"/>
            <w:vMerge/>
          </w:tcPr>
          <w:p w14:paraId="31E08C02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5E8F7F86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2A27B1D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6E59DA54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  <w:tc>
          <w:tcPr>
            <w:tcW w:w="3373" w:type="dxa"/>
            <w:vMerge/>
          </w:tcPr>
          <w:p w14:paraId="0819BDB5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5EF97C1A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21C2F6A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5387" w:type="dxa"/>
            <w:shd w:val="clear" w:color="auto" w:fill="auto"/>
          </w:tcPr>
          <w:p w14:paraId="4E53D963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  <w:tc>
          <w:tcPr>
            <w:tcW w:w="3373" w:type="dxa"/>
            <w:vMerge/>
          </w:tcPr>
          <w:p w14:paraId="01C789AE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3B052912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241ACB83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32FE37CF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Перерыв.</w:t>
            </w:r>
          </w:p>
        </w:tc>
        <w:tc>
          <w:tcPr>
            <w:tcW w:w="3373" w:type="dxa"/>
            <w:vMerge/>
          </w:tcPr>
          <w:p w14:paraId="5DAFC428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656FD7A8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00558A7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5387" w:type="dxa"/>
            <w:shd w:val="clear" w:color="auto" w:fill="auto"/>
          </w:tcPr>
          <w:p w14:paraId="7826D296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  <w:tc>
          <w:tcPr>
            <w:tcW w:w="3373" w:type="dxa"/>
            <w:vMerge/>
          </w:tcPr>
          <w:p w14:paraId="0469AF1E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164B581C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EB125FF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5387" w:type="dxa"/>
            <w:shd w:val="clear" w:color="auto" w:fill="auto"/>
          </w:tcPr>
          <w:p w14:paraId="3D0B5292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  <w:tc>
          <w:tcPr>
            <w:tcW w:w="3373" w:type="dxa"/>
            <w:vMerge/>
          </w:tcPr>
          <w:p w14:paraId="766B87F2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02163CAD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37FF420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5387" w:type="dxa"/>
            <w:shd w:val="clear" w:color="auto" w:fill="auto"/>
          </w:tcPr>
          <w:p w14:paraId="3EC5542E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  <w:tc>
          <w:tcPr>
            <w:tcW w:w="3373" w:type="dxa"/>
            <w:vMerge/>
          </w:tcPr>
          <w:p w14:paraId="333B3969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0B2623" w14:paraId="72F5D2CB" w14:textId="77777777" w:rsidTr="009B0938">
        <w:trPr>
          <w:trHeight w:val="510"/>
        </w:trPr>
        <w:tc>
          <w:tcPr>
            <w:tcW w:w="7083" w:type="dxa"/>
            <w:gridSpan w:val="2"/>
            <w:shd w:val="clear" w:color="auto" w:fill="BEE7AB"/>
            <w:vAlign w:val="center"/>
          </w:tcPr>
          <w:p w14:paraId="2A226FEC" w14:textId="00CD31F7" w:rsidR="00CD2CD9" w:rsidRPr="000B2623" w:rsidRDefault="00CD2CD9" w:rsidP="00CD2C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34DA7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  <w:tc>
          <w:tcPr>
            <w:tcW w:w="3373" w:type="dxa"/>
            <w:shd w:val="clear" w:color="auto" w:fill="BEE7AB"/>
            <w:vAlign w:val="center"/>
          </w:tcPr>
          <w:p w14:paraId="062C779F" w14:textId="28D0EE91" w:rsidR="00CD2CD9" w:rsidRPr="000B2623" w:rsidRDefault="00CD2CD9" w:rsidP="00CD2C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34DA7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:rsidRPr="00E22CB3" w14:paraId="61E4CB79" w14:textId="77777777" w:rsidTr="000851E9">
        <w:trPr>
          <w:trHeight w:val="170"/>
        </w:trPr>
        <w:tc>
          <w:tcPr>
            <w:tcW w:w="7083" w:type="dxa"/>
            <w:gridSpan w:val="2"/>
            <w:shd w:val="clear" w:color="auto" w:fill="auto"/>
          </w:tcPr>
          <w:p w14:paraId="5BA4B340" w14:textId="6170E3AD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поток</w:t>
            </w:r>
          </w:p>
        </w:tc>
        <w:tc>
          <w:tcPr>
            <w:tcW w:w="3373" w:type="dxa"/>
          </w:tcPr>
          <w:p w14:paraId="587D81AE" w14:textId="720AF864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поток</w:t>
            </w:r>
          </w:p>
        </w:tc>
      </w:tr>
      <w:tr w:rsidR="00CD2CD9" w:rsidRPr="00E22CB3" w14:paraId="17787A53" w14:textId="77777777" w:rsidTr="000851E9">
        <w:trPr>
          <w:trHeight w:val="170"/>
        </w:trPr>
        <w:tc>
          <w:tcPr>
            <w:tcW w:w="1696" w:type="dxa"/>
            <w:shd w:val="clear" w:color="auto" w:fill="auto"/>
          </w:tcPr>
          <w:p w14:paraId="215EC3F1" w14:textId="77777777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5387" w:type="dxa"/>
            <w:shd w:val="clear" w:color="auto" w:fill="auto"/>
          </w:tcPr>
          <w:p w14:paraId="4B8FA601" w14:textId="77777777" w:rsidR="00CD2CD9" w:rsidRPr="00E22CB3" w:rsidRDefault="00CD2CD9" w:rsidP="000851E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  <w:tc>
          <w:tcPr>
            <w:tcW w:w="3373" w:type="dxa"/>
          </w:tcPr>
          <w:p w14:paraId="60E049B4" w14:textId="77777777" w:rsidR="00CD2CD9" w:rsidRPr="00E22CB3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</w:tr>
      <w:tr w:rsidR="00CD2CD9" w:rsidRPr="007454D6" w14:paraId="29D2DCC3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3F98644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16A09674" w14:textId="77777777" w:rsidR="00CD2CD9" w:rsidRPr="007454D6" w:rsidRDefault="00CD2CD9" w:rsidP="000851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  <w:tc>
          <w:tcPr>
            <w:tcW w:w="3373" w:type="dxa"/>
          </w:tcPr>
          <w:p w14:paraId="29B89903" w14:textId="77777777" w:rsidR="00CD2CD9" w:rsidRPr="007454D6" w:rsidRDefault="00CD2CD9" w:rsidP="000851E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2CD9" w:rsidRPr="007454D6" w14:paraId="59CB778A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196BE20F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5ACC1C49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  <w:tc>
          <w:tcPr>
            <w:tcW w:w="3373" w:type="dxa"/>
          </w:tcPr>
          <w:p w14:paraId="6365F741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</w:p>
        </w:tc>
      </w:tr>
      <w:tr w:rsidR="00CD2CD9" w:rsidRPr="007454D6" w14:paraId="76FFBB20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DB5DDCB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14:paraId="750AADD4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  <w:tc>
          <w:tcPr>
            <w:tcW w:w="3373" w:type="dxa"/>
          </w:tcPr>
          <w:p w14:paraId="35BB8C3C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7454D6" w14:paraId="299D8074" w14:textId="77777777" w:rsidTr="000851E9">
        <w:trPr>
          <w:trHeight w:val="143"/>
        </w:trPr>
        <w:tc>
          <w:tcPr>
            <w:tcW w:w="1696" w:type="dxa"/>
            <w:shd w:val="clear" w:color="auto" w:fill="auto"/>
          </w:tcPr>
          <w:p w14:paraId="4BBAB8F4" w14:textId="095F0970" w:rsidR="008625C2" w:rsidRPr="007454D6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5387" w:type="dxa"/>
            <w:shd w:val="clear" w:color="auto" w:fill="auto"/>
          </w:tcPr>
          <w:p w14:paraId="55564C12" w14:textId="0F3553CC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инструмента участников 1 потока.</w:t>
            </w:r>
          </w:p>
        </w:tc>
        <w:tc>
          <w:tcPr>
            <w:tcW w:w="3373" w:type="dxa"/>
          </w:tcPr>
          <w:p w14:paraId="6AB129CD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7454D6" w14:paraId="2F8A8A07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1A55B9F6" w14:textId="24F628DF" w:rsidR="008625C2" w:rsidRPr="007454D6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65CBC158" w14:textId="6C165B99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  <w:tc>
          <w:tcPr>
            <w:tcW w:w="3373" w:type="dxa"/>
          </w:tcPr>
          <w:p w14:paraId="54C548E6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7454D6" w14:paraId="3DD6B0F1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70DE0CA6" w14:textId="0CC9E34F" w:rsidR="008625C2" w:rsidRPr="007454D6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5387" w:type="dxa"/>
            <w:shd w:val="clear" w:color="auto" w:fill="auto"/>
          </w:tcPr>
          <w:p w14:paraId="119841E8" w14:textId="0C9F40FF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на площадке. Оценка выполненных конкурсных заданий. Внесение оценок. Подписание протоколов.</w:t>
            </w:r>
          </w:p>
        </w:tc>
        <w:tc>
          <w:tcPr>
            <w:tcW w:w="3373" w:type="dxa"/>
          </w:tcPr>
          <w:p w14:paraId="19250FAA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CD2CD9" w:rsidRPr="00E0263C" w14:paraId="02A0DEF9" w14:textId="77777777" w:rsidTr="000851E9">
        <w:trPr>
          <w:trHeight w:val="188"/>
        </w:trPr>
        <w:tc>
          <w:tcPr>
            <w:tcW w:w="1696" w:type="dxa"/>
            <w:shd w:val="clear" w:color="auto" w:fill="auto"/>
          </w:tcPr>
          <w:p w14:paraId="704EF2A0" w14:textId="77777777" w:rsidR="00CD2CD9" w:rsidRPr="005B7827" w:rsidRDefault="00CD2CD9" w:rsidP="000851E9">
            <w:pPr>
              <w:jc w:val="center"/>
              <w:rPr>
                <w:sz w:val="24"/>
                <w:szCs w:val="24"/>
              </w:rPr>
            </w:pPr>
            <w:r w:rsidRPr="005B7827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00</w:t>
            </w:r>
            <w:r w:rsidRPr="005B78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1FBEE59A" w14:textId="77777777" w:rsidR="00CD2CD9" w:rsidRPr="005B7827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797B19FC" w14:textId="77777777" w:rsidR="00CD2CD9" w:rsidRPr="00E0263C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CD2CD9" w:rsidRPr="00E0263C" w14:paraId="250E4FA6" w14:textId="77777777" w:rsidTr="000851E9">
        <w:trPr>
          <w:trHeight w:val="188"/>
        </w:trPr>
        <w:tc>
          <w:tcPr>
            <w:tcW w:w="1696" w:type="dxa"/>
            <w:shd w:val="clear" w:color="auto" w:fill="auto"/>
          </w:tcPr>
          <w:p w14:paraId="7096A4D6" w14:textId="77777777" w:rsidR="00CD2CD9" w:rsidRPr="005B7827" w:rsidRDefault="00CD2CD9" w:rsidP="000851E9">
            <w:pPr>
              <w:jc w:val="center"/>
              <w:rPr>
                <w:sz w:val="24"/>
                <w:szCs w:val="24"/>
              </w:rPr>
            </w:pPr>
            <w:r w:rsidRPr="005B78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B78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B7827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5E3E904B" w14:textId="77777777" w:rsidR="00CD2CD9" w:rsidRPr="005B7827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2132630B" w14:textId="77777777" w:rsidR="00CD2CD9" w:rsidRPr="00E0263C" w:rsidRDefault="00CD2CD9" w:rsidP="000851E9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 и 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 xml:space="preserve">площадкой и </w:t>
            </w:r>
            <w:r w:rsidRPr="00E22CB3">
              <w:rPr>
                <w:sz w:val="24"/>
                <w:szCs w:val="28"/>
              </w:rPr>
              <w:lastRenderedPageBreak/>
              <w:t>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Распределение ролей экспертов. </w:t>
            </w:r>
            <w:r>
              <w:rPr>
                <w:sz w:val="24"/>
                <w:szCs w:val="24"/>
              </w:rPr>
              <w:t>Жеребьевка рабочих мест.</w:t>
            </w:r>
          </w:p>
        </w:tc>
      </w:tr>
      <w:tr w:rsidR="00CD2CD9" w:rsidRPr="00E0263C" w14:paraId="7E1B6F6C" w14:textId="77777777" w:rsidTr="000851E9">
        <w:trPr>
          <w:trHeight w:val="188"/>
        </w:trPr>
        <w:tc>
          <w:tcPr>
            <w:tcW w:w="1696" w:type="dxa"/>
            <w:shd w:val="clear" w:color="auto" w:fill="auto"/>
          </w:tcPr>
          <w:p w14:paraId="3112650D" w14:textId="77777777" w:rsidR="00CD2CD9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16:30-18:00</w:t>
            </w:r>
          </w:p>
        </w:tc>
        <w:tc>
          <w:tcPr>
            <w:tcW w:w="5387" w:type="dxa"/>
            <w:shd w:val="clear" w:color="auto" w:fill="auto"/>
          </w:tcPr>
          <w:p w14:paraId="29BB8415" w14:textId="77777777" w:rsidR="00CD2CD9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19C6E3BC" w14:textId="77777777" w:rsidR="00CD2CD9" w:rsidRPr="00E0263C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CD2CD9" w14:paraId="5C93F270" w14:textId="77777777" w:rsidTr="000851E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7D8E710D" w14:textId="75FC0089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377DA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77DA"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14:paraId="534DE282" w14:textId="77777777" w:rsidTr="000851E9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32C89020" w14:textId="46490416" w:rsidR="00CD2CD9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поток</w:t>
            </w:r>
          </w:p>
        </w:tc>
      </w:tr>
      <w:tr w:rsidR="00CD2CD9" w14:paraId="0121BBA1" w14:textId="77777777" w:rsidTr="000851E9">
        <w:trPr>
          <w:trHeight w:val="278"/>
        </w:trPr>
        <w:tc>
          <w:tcPr>
            <w:tcW w:w="1696" w:type="dxa"/>
            <w:shd w:val="clear" w:color="auto" w:fill="auto"/>
          </w:tcPr>
          <w:p w14:paraId="6DF7689F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7757BF8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CD2CD9" w14:paraId="5D31D549" w14:textId="77777777" w:rsidTr="000851E9">
        <w:trPr>
          <w:trHeight w:val="152"/>
        </w:trPr>
        <w:tc>
          <w:tcPr>
            <w:tcW w:w="1696" w:type="dxa"/>
            <w:shd w:val="clear" w:color="auto" w:fill="auto"/>
          </w:tcPr>
          <w:p w14:paraId="0627BD80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D9D78D8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</w:tr>
      <w:tr w:rsidR="00CD2CD9" w14:paraId="4D9516B4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BD031CD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D136EF8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</w:t>
            </w:r>
          </w:p>
        </w:tc>
      </w:tr>
      <w:tr w:rsidR="00CD2CD9" w:rsidRPr="00E22CB3" w14:paraId="63CE2334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B94E5D5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A42128A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</w:tr>
      <w:tr w:rsidR="00CD2CD9" w14:paraId="3A092C2D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76297162" w14:textId="77777777" w:rsidR="00CD2CD9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EEFA13B" w14:textId="77777777" w:rsidR="00CD2CD9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CD2CD9" w14:paraId="33DB0D4A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CF088BA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2B9FAE6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CD2CD9" w14:paraId="2BDCE121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7599B184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43BF96F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CD2CD9" w14:paraId="49B9B607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53B5859B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75D3643F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CD2CD9" w14:paraId="345EE83A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74890F2B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917E2A6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</w:tr>
      <w:tr w:rsidR="00CD2CD9" w14:paraId="7C273EA9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37FFBE74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693A499F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</w:tr>
      <w:tr w:rsidR="00CD2CD9" w14:paraId="6268D91F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089BDACD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E259242" w14:textId="77777777" w:rsidR="00CD2CD9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CD2CD9" w14:paraId="7F5A2A29" w14:textId="77777777" w:rsidTr="000851E9">
        <w:trPr>
          <w:trHeight w:val="510"/>
        </w:trPr>
        <w:tc>
          <w:tcPr>
            <w:tcW w:w="7083" w:type="dxa"/>
            <w:gridSpan w:val="2"/>
            <w:shd w:val="clear" w:color="auto" w:fill="BEE7AB"/>
            <w:vAlign w:val="center"/>
          </w:tcPr>
          <w:p w14:paraId="420E86E3" w14:textId="1FADA88D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377DA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77DA"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  <w:tc>
          <w:tcPr>
            <w:tcW w:w="3373" w:type="dxa"/>
            <w:shd w:val="clear" w:color="auto" w:fill="BEE7AB"/>
            <w:vAlign w:val="center"/>
          </w:tcPr>
          <w:p w14:paraId="42598543" w14:textId="6A081CA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77DA"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:rsidRPr="00C660F3" w14:paraId="64970790" w14:textId="77777777" w:rsidTr="000851E9">
        <w:trPr>
          <w:trHeight w:val="70"/>
        </w:trPr>
        <w:tc>
          <w:tcPr>
            <w:tcW w:w="7083" w:type="dxa"/>
            <w:gridSpan w:val="2"/>
            <w:shd w:val="clear" w:color="auto" w:fill="auto"/>
          </w:tcPr>
          <w:p w14:paraId="41106A65" w14:textId="684EF7DE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 поток</w:t>
            </w:r>
          </w:p>
        </w:tc>
        <w:tc>
          <w:tcPr>
            <w:tcW w:w="3373" w:type="dxa"/>
          </w:tcPr>
          <w:p w14:paraId="2DCE7624" w14:textId="536C6B81" w:rsidR="00CD2CD9" w:rsidRPr="00C660F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660F3">
              <w:rPr>
                <w:sz w:val="24"/>
                <w:szCs w:val="24"/>
              </w:rPr>
              <w:t xml:space="preserve"> поток</w:t>
            </w:r>
          </w:p>
        </w:tc>
      </w:tr>
      <w:tr w:rsidR="00CD2CD9" w:rsidRPr="00E22CB3" w14:paraId="136F217A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1109F9E7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5387" w:type="dxa"/>
            <w:shd w:val="clear" w:color="auto" w:fill="auto"/>
          </w:tcPr>
          <w:p w14:paraId="46C4DD8C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  <w:tc>
          <w:tcPr>
            <w:tcW w:w="3373" w:type="dxa"/>
            <w:vMerge w:val="restart"/>
          </w:tcPr>
          <w:p w14:paraId="09741A68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4625B364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2F5FD23B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0A10DF2E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444E8E99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14C167D7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5AB957EE" w14:textId="4384CA3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Заезд конкурсантов и экспертов </w:t>
            </w:r>
            <w:r w:rsidR="001D7B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потока.</w:t>
            </w:r>
          </w:p>
        </w:tc>
      </w:tr>
      <w:tr w:rsidR="00CD2CD9" w:rsidRPr="00E22CB3" w14:paraId="3BFD3D56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2963FAE5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7B9CF828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  <w:tc>
          <w:tcPr>
            <w:tcW w:w="3373" w:type="dxa"/>
            <w:vMerge/>
          </w:tcPr>
          <w:p w14:paraId="4FE915FC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67452B3A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7D26EF72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59BCD522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  <w:tc>
          <w:tcPr>
            <w:tcW w:w="3373" w:type="dxa"/>
            <w:vMerge/>
          </w:tcPr>
          <w:p w14:paraId="3C4968C5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75AF3A6B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3982BDB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14:paraId="5FD75DF4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 30 мин)</w:t>
            </w:r>
          </w:p>
        </w:tc>
        <w:tc>
          <w:tcPr>
            <w:tcW w:w="3373" w:type="dxa"/>
            <w:vMerge/>
          </w:tcPr>
          <w:p w14:paraId="643C3AF8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4DB87E69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E612483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4FC2A95A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  <w:tc>
          <w:tcPr>
            <w:tcW w:w="3373" w:type="dxa"/>
            <w:vMerge/>
          </w:tcPr>
          <w:p w14:paraId="79E7D3E2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13DA6FB6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39D65EFB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5387" w:type="dxa"/>
            <w:shd w:val="clear" w:color="auto" w:fill="auto"/>
          </w:tcPr>
          <w:p w14:paraId="70069F0B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  <w:tc>
          <w:tcPr>
            <w:tcW w:w="3373" w:type="dxa"/>
            <w:vMerge/>
          </w:tcPr>
          <w:p w14:paraId="49105D5C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59FC595F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3DFC5210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13E50B74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Перерыв.</w:t>
            </w:r>
          </w:p>
        </w:tc>
        <w:tc>
          <w:tcPr>
            <w:tcW w:w="3373" w:type="dxa"/>
            <w:vMerge/>
          </w:tcPr>
          <w:p w14:paraId="54F51A3C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56BDAD43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0FD68BB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5387" w:type="dxa"/>
            <w:shd w:val="clear" w:color="auto" w:fill="auto"/>
          </w:tcPr>
          <w:p w14:paraId="54A791E5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  <w:tc>
          <w:tcPr>
            <w:tcW w:w="3373" w:type="dxa"/>
            <w:vMerge/>
          </w:tcPr>
          <w:p w14:paraId="3B94CE5E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36B61D7B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5ACB742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5387" w:type="dxa"/>
            <w:shd w:val="clear" w:color="auto" w:fill="auto"/>
          </w:tcPr>
          <w:p w14:paraId="0DFF499A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  <w:tc>
          <w:tcPr>
            <w:tcW w:w="3373" w:type="dxa"/>
            <w:vMerge/>
          </w:tcPr>
          <w:p w14:paraId="15B75EA2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2AA68741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395CD1B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5387" w:type="dxa"/>
            <w:shd w:val="clear" w:color="auto" w:fill="auto"/>
          </w:tcPr>
          <w:p w14:paraId="24EA3AFC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  <w:tc>
          <w:tcPr>
            <w:tcW w:w="3373" w:type="dxa"/>
            <w:vMerge/>
          </w:tcPr>
          <w:p w14:paraId="48E59589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3377DA" w:rsidRPr="000B2623" w14:paraId="04871539" w14:textId="77777777" w:rsidTr="00D564F4">
        <w:trPr>
          <w:trHeight w:val="510"/>
        </w:trPr>
        <w:tc>
          <w:tcPr>
            <w:tcW w:w="7083" w:type="dxa"/>
            <w:gridSpan w:val="2"/>
            <w:shd w:val="clear" w:color="auto" w:fill="BEE7AB"/>
            <w:vAlign w:val="center"/>
          </w:tcPr>
          <w:p w14:paraId="519FA453" w14:textId="3A1DF287" w:rsidR="003377DA" w:rsidRPr="000B2623" w:rsidRDefault="003377DA" w:rsidP="003377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  <w:tc>
          <w:tcPr>
            <w:tcW w:w="3373" w:type="dxa"/>
            <w:shd w:val="clear" w:color="auto" w:fill="BEE7AB"/>
            <w:vAlign w:val="center"/>
          </w:tcPr>
          <w:p w14:paraId="746FEA94" w14:textId="26EB3D38" w:rsidR="003377DA" w:rsidRPr="000B2623" w:rsidRDefault="003377DA" w:rsidP="003377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:rsidRPr="00E22CB3" w14:paraId="76D3E6D6" w14:textId="77777777" w:rsidTr="000851E9">
        <w:trPr>
          <w:trHeight w:val="170"/>
        </w:trPr>
        <w:tc>
          <w:tcPr>
            <w:tcW w:w="7083" w:type="dxa"/>
            <w:gridSpan w:val="2"/>
            <w:shd w:val="clear" w:color="auto" w:fill="auto"/>
          </w:tcPr>
          <w:p w14:paraId="4D45DD16" w14:textId="2091589C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поток</w:t>
            </w:r>
          </w:p>
        </w:tc>
        <w:tc>
          <w:tcPr>
            <w:tcW w:w="3373" w:type="dxa"/>
          </w:tcPr>
          <w:p w14:paraId="0C3F635F" w14:textId="5F606FBF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поток</w:t>
            </w:r>
          </w:p>
        </w:tc>
      </w:tr>
      <w:tr w:rsidR="00CD2CD9" w:rsidRPr="00E22CB3" w14:paraId="6E21FFA8" w14:textId="77777777" w:rsidTr="000851E9">
        <w:trPr>
          <w:trHeight w:val="170"/>
        </w:trPr>
        <w:tc>
          <w:tcPr>
            <w:tcW w:w="1696" w:type="dxa"/>
            <w:shd w:val="clear" w:color="auto" w:fill="auto"/>
          </w:tcPr>
          <w:p w14:paraId="3A4B89D7" w14:textId="77777777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5387" w:type="dxa"/>
            <w:shd w:val="clear" w:color="auto" w:fill="auto"/>
          </w:tcPr>
          <w:p w14:paraId="7EF3DEBC" w14:textId="77777777" w:rsidR="00CD2CD9" w:rsidRPr="00E22CB3" w:rsidRDefault="00CD2CD9" w:rsidP="000851E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  <w:tc>
          <w:tcPr>
            <w:tcW w:w="3373" w:type="dxa"/>
          </w:tcPr>
          <w:p w14:paraId="6CB4C622" w14:textId="77777777" w:rsidR="00CD2CD9" w:rsidRPr="00E22CB3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</w:tr>
      <w:tr w:rsidR="00CD2CD9" w:rsidRPr="007454D6" w14:paraId="33441EED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2959D33B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76095A5E" w14:textId="77777777" w:rsidR="00CD2CD9" w:rsidRPr="007454D6" w:rsidRDefault="00CD2CD9" w:rsidP="000851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  <w:tc>
          <w:tcPr>
            <w:tcW w:w="3373" w:type="dxa"/>
          </w:tcPr>
          <w:p w14:paraId="5FDCC37B" w14:textId="77777777" w:rsidR="00CD2CD9" w:rsidRPr="007454D6" w:rsidRDefault="00CD2CD9" w:rsidP="000851E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2CD9" w:rsidRPr="007454D6" w14:paraId="725A3A24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7632A63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125DEBF6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  <w:tc>
          <w:tcPr>
            <w:tcW w:w="3373" w:type="dxa"/>
          </w:tcPr>
          <w:p w14:paraId="38320799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</w:p>
        </w:tc>
      </w:tr>
      <w:tr w:rsidR="00CD2CD9" w:rsidRPr="007454D6" w14:paraId="6FB74D18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A7574D0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14:paraId="570EFB3F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  <w:tc>
          <w:tcPr>
            <w:tcW w:w="3373" w:type="dxa"/>
          </w:tcPr>
          <w:p w14:paraId="74C975C0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7454D6" w14:paraId="5C191E40" w14:textId="77777777" w:rsidTr="000851E9">
        <w:trPr>
          <w:trHeight w:val="143"/>
        </w:trPr>
        <w:tc>
          <w:tcPr>
            <w:tcW w:w="1696" w:type="dxa"/>
            <w:shd w:val="clear" w:color="auto" w:fill="auto"/>
          </w:tcPr>
          <w:p w14:paraId="661585C8" w14:textId="034BDAD2" w:rsidR="008625C2" w:rsidRPr="007454D6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5387" w:type="dxa"/>
            <w:shd w:val="clear" w:color="auto" w:fill="auto"/>
          </w:tcPr>
          <w:p w14:paraId="62BA316E" w14:textId="4545F7CF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инструмента участников 1 потока.</w:t>
            </w:r>
          </w:p>
        </w:tc>
        <w:tc>
          <w:tcPr>
            <w:tcW w:w="3373" w:type="dxa"/>
          </w:tcPr>
          <w:p w14:paraId="1C0738C2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7454D6" w14:paraId="1EE64C61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AAA6ACB" w14:textId="50A1ABF8" w:rsidR="008625C2" w:rsidRPr="007454D6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06CFDD05" w14:textId="290D1036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  <w:tc>
          <w:tcPr>
            <w:tcW w:w="3373" w:type="dxa"/>
          </w:tcPr>
          <w:p w14:paraId="6F5EB22D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7454D6" w14:paraId="65B06258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40CEB9A" w14:textId="5C526588" w:rsidR="008625C2" w:rsidRPr="007454D6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5387" w:type="dxa"/>
            <w:shd w:val="clear" w:color="auto" w:fill="auto"/>
          </w:tcPr>
          <w:p w14:paraId="7EB7158F" w14:textId="10AE8441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на площадке. Оценка выполненных конкурсных заданий. Внесение оценок. Подписание протоколов.</w:t>
            </w:r>
          </w:p>
        </w:tc>
        <w:tc>
          <w:tcPr>
            <w:tcW w:w="3373" w:type="dxa"/>
          </w:tcPr>
          <w:p w14:paraId="50C30C01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CD2CD9" w:rsidRPr="00E0263C" w14:paraId="3A6D7D69" w14:textId="77777777" w:rsidTr="000851E9">
        <w:trPr>
          <w:trHeight w:val="188"/>
        </w:trPr>
        <w:tc>
          <w:tcPr>
            <w:tcW w:w="1696" w:type="dxa"/>
            <w:shd w:val="clear" w:color="auto" w:fill="auto"/>
          </w:tcPr>
          <w:p w14:paraId="3AB9BDF5" w14:textId="77777777" w:rsidR="00CD2CD9" w:rsidRPr="005B7827" w:rsidRDefault="00CD2CD9" w:rsidP="000851E9">
            <w:pPr>
              <w:jc w:val="center"/>
              <w:rPr>
                <w:sz w:val="24"/>
                <w:szCs w:val="24"/>
              </w:rPr>
            </w:pPr>
            <w:r w:rsidRPr="005B7827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00</w:t>
            </w:r>
            <w:r w:rsidRPr="005B78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02B940BE" w14:textId="77777777" w:rsidR="00CD2CD9" w:rsidRPr="005B7827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17F5593F" w14:textId="77777777" w:rsidR="00CD2CD9" w:rsidRPr="00E0263C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CD2CD9" w:rsidRPr="00E0263C" w14:paraId="4C1A6ACC" w14:textId="77777777" w:rsidTr="000851E9">
        <w:trPr>
          <w:trHeight w:val="188"/>
        </w:trPr>
        <w:tc>
          <w:tcPr>
            <w:tcW w:w="1696" w:type="dxa"/>
            <w:shd w:val="clear" w:color="auto" w:fill="auto"/>
          </w:tcPr>
          <w:p w14:paraId="1571067B" w14:textId="77777777" w:rsidR="00CD2CD9" w:rsidRPr="005B7827" w:rsidRDefault="00CD2CD9" w:rsidP="000851E9">
            <w:pPr>
              <w:jc w:val="center"/>
              <w:rPr>
                <w:sz w:val="24"/>
                <w:szCs w:val="24"/>
              </w:rPr>
            </w:pPr>
            <w:r w:rsidRPr="005B78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B78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B7827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2C124E4A" w14:textId="77777777" w:rsidR="00CD2CD9" w:rsidRPr="005B7827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555229CC" w14:textId="77777777" w:rsidR="00CD2CD9" w:rsidRPr="00E0263C" w:rsidRDefault="00CD2CD9" w:rsidP="000851E9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 и 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Распределение ролей экспертов. </w:t>
            </w:r>
            <w:r>
              <w:rPr>
                <w:sz w:val="24"/>
                <w:szCs w:val="24"/>
              </w:rPr>
              <w:t>Жеребьевка рабочих мест.</w:t>
            </w:r>
          </w:p>
        </w:tc>
      </w:tr>
      <w:tr w:rsidR="00CD2CD9" w:rsidRPr="00E0263C" w14:paraId="27046864" w14:textId="77777777" w:rsidTr="000851E9">
        <w:trPr>
          <w:trHeight w:val="188"/>
        </w:trPr>
        <w:tc>
          <w:tcPr>
            <w:tcW w:w="1696" w:type="dxa"/>
            <w:shd w:val="clear" w:color="auto" w:fill="auto"/>
          </w:tcPr>
          <w:p w14:paraId="2C7FFF55" w14:textId="77777777" w:rsidR="00CD2CD9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16:30-18:00</w:t>
            </w:r>
          </w:p>
        </w:tc>
        <w:tc>
          <w:tcPr>
            <w:tcW w:w="5387" w:type="dxa"/>
            <w:shd w:val="clear" w:color="auto" w:fill="auto"/>
          </w:tcPr>
          <w:p w14:paraId="457336F2" w14:textId="77777777" w:rsidR="00CD2CD9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700FBE4C" w14:textId="77777777" w:rsidR="00CD2CD9" w:rsidRPr="00E0263C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CD2CD9" w14:paraId="0D605544" w14:textId="77777777" w:rsidTr="000851E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F2584B0" w14:textId="554E382B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77DA"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14:paraId="6597253D" w14:textId="77777777" w:rsidTr="000851E9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43B3D8F6" w14:textId="07C23A65" w:rsidR="00CD2CD9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поток</w:t>
            </w:r>
          </w:p>
        </w:tc>
      </w:tr>
      <w:tr w:rsidR="00CD2CD9" w14:paraId="1D0BE4AB" w14:textId="77777777" w:rsidTr="000851E9">
        <w:trPr>
          <w:trHeight w:val="278"/>
        </w:trPr>
        <w:tc>
          <w:tcPr>
            <w:tcW w:w="1696" w:type="dxa"/>
            <w:shd w:val="clear" w:color="auto" w:fill="auto"/>
          </w:tcPr>
          <w:p w14:paraId="727C8720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E58BB08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CD2CD9" w14:paraId="3EB2DFF4" w14:textId="77777777" w:rsidTr="000851E9">
        <w:trPr>
          <w:trHeight w:val="152"/>
        </w:trPr>
        <w:tc>
          <w:tcPr>
            <w:tcW w:w="1696" w:type="dxa"/>
            <w:shd w:val="clear" w:color="auto" w:fill="auto"/>
          </w:tcPr>
          <w:p w14:paraId="6C5047E3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EE2D283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</w:tr>
      <w:tr w:rsidR="00CD2CD9" w14:paraId="2B19EE9B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F4670D9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7C643388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</w:t>
            </w:r>
          </w:p>
        </w:tc>
      </w:tr>
      <w:tr w:rsidR="00CD2CD9" w:rsidRPr="00E22CB3" w14:paraId="6A1C20C2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1CE37013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C4F527B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</w:tr>
      <w:tr w:rsidR="00CD2CD9" w14:paraId="5647CEBE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42197C7" w14:textId="77777777" w:rsidR="00CD2CD9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7C89D50" w14:textId="77777777" w:rsidR="00CD2CD9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CD2CD9" w14:paraId="18A254AE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1BD33035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FED2B49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CD2CD9" w14:paraId="4C36B26F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269763CA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18DC084A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CD2CD9" w14:paraId="63B6E799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696824F6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B5EECFF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CD2CD9" w14:paraId="02F5F377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7ADFC72C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75E8E714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</w:tr>
      <w:tr w:rsidR="00CD2CD9" w14:paraId="5F1CA92B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3089BFD3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F90BFD9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</w:tr>
      <w:tr w:rsidR="00CD2CD9" w14:paraId="2354F1A8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6992BF72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DC756AD" w14:textId="77777777" w:rsidR="00CD2CD9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CD2CD9" w14:paraId="48E25B77" w14:textId="77777777" w:rsidTr="000851E9">
        <w:trPr>
          <w:trHeight w:val="510"/>
        </w:trPr>
        <w:tc>
          <w:tcPr>
            <w:tcW w:w="7083" w:type="dxa"/>
            <w:gridSpan w:val="2"/>
            <w:shd w:val="clear" w:color="auto" w:fill="BEE7AB"/>
            <w:vAlign w:val="center"/>
          </w:tcPr>
          <w:p w14:paraId="327946F8" w14:textId="53A52DC4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377DA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77DA"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  <w:tc>
          <w:tcPr>
            <w:tcW w:w="3373" w:type="dxa"/>
            <w:shd w:val="clear" w:color="auto" w:fill="BEE7AB"/>
            <w:vAlign w:val="center"/>
          </w:tcPr>
          <w:p w14:paraId="71A45874" w14:textId="7170CE65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77DA"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:rsidRPr="00C660F3" w14:paraId="3DBB4624" w14:textId="77777777" w:rsidTr="000851E9">
        <w:trPr>
          <w:trHeight w:val="70"/>
        </w:trPr>
        <w:tc>
          <w:tcPr>
            <w:tcW w:w="7083" w:type="dxa"/>
            <w:gridSpan w:val="2"/>
            <w:shd w:val="clear" w:color="auto" w:fill="auto"/>
          </w:tcPr>
          <w:p w14:paraId="2EDBD1DA" w14:textId="59C6B9F6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4 поток</w:t>
            </w:r>
          </w:p>
        </w:tc>
        <w:tc>
          <w:tcPr>
            <w:tcW w:w="3373" w:type="dxa"/>
          </w:tcPr>
          <w:p w14:paraId="420E6812" w14:textId="1B54579D" w:rsidR="00CD2CD9" w:rsidRPr="00C660F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660F3">
              <w:rPr>
                <w:sz w:val="24"/>
                <w:szCs w:val="24"/>
              </w:rPr>
              <w:t xml:space="preserve"> поток</w:t>
            </w:r>
          </w:p>
        </w:tc>
      </w:tr>
      <w:tr w:rsidR="00CD2CD9" w:rsidRPr="00E22CB3" w14:paraId="580CEA74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47EB77B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5387" w:type="dxa"/>
            <w:shd w:val="clear" w:color="auto" w:fill="auto"/>
          </w:tcPr>
          <w:p w14:paraId="1C51D2CF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  <w:tc>
          <w:tcPr>
            <w:tcW w:w="3373" w:type="dxa"/>
            <w:vMerge w:val="restart"/>
          </w:tcPr>
          <w:p w14:paraId="0A1122F9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4E7760C8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54C8A695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30AB785F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3D35B0F9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4FD31FD7" w14:textId="77777777" w:rsidR="00CD2CD9" w:rsidRDefault="00CD2CD9" w:rsidP="000851E9">
            <w:pPr>
              <w:rPr>
                <w:sz w:val="24"/>
                <w:szCs w:val="24"/>
              </w:rPr>
            </w:pPr>
          </w:p>
          <w:p w14:paraId="71795DB5" w14:textId="52AD611A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Заезд конкурсантов и экспертов </w:t>
            </w:r>
            <w:r w:rsidR="001D7B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потока.</w:t>
            </w:r>
          </w:p>
        </w:tc>
      </w:tr>
      <w:tr w:rsidR="00CD2CD9" w:rsidRPr="00E22CB3" w14:paraId="4D964C4D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28B4E2B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35427BEC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  <w:tc>
          <w:tcPr>
            <w:tcW w:w="3373" w:type="dxa"/>
            <w:vMerge/>
          </w:tcPr>
          <w:p w14:paraId="5298DE55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0018E5AC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19FA159E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2A1C1A9A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  <w:tc>
          <w:tcPr>
            <w:tcW w:w="3373" w:type="dxa"/>
            <w:vMerge/>
          </w:tcPr>
          <w:p w14:paraId="1335555F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2E4012B5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62FA7E3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14:paraId="7D489657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 30 мин)</w:t>
            </w:r>
          </w:p>
        </w:tc>
        <w:tc>
          <w:tcPr>
            <w:tcW w:w="3373" w:type="dxa"/>
            <w:vMerge/>
          </w:tcPr>
          <w:p w14:paraId="64BC7E24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03108B66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B1A653F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6EAB0444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  <w:tc>
          <w:tcPr>
            <w:tcW w:w="3373" w:type="dxa"/>
            <w:vMerge/>
          </w:tcPr>
          <w:p w14:paraId="31CF9193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0865E1AB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2CC0771C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5387" w:type="dxa"/>
            <w:shd w:val="clear" w:color="auto" w:fill="auto"/>
          </w:tcPr>
          <w:p w14:paraId="6EA649B5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  <w:tc>
          <w:tcPr>
            <w:tcW w:w="3373" w:type="dxa"/>
            <w:vMerge/>
          </w:tcPr>
          <w:p w14:paraId="7C66A21B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07CBD0F4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78F1A56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57F23E71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Перерыв.</w:t>
            </w:r>
          </w:p>
        </w:tc>
        <w:tc>
          <w:tcPr>
            <w:tcW w:w="3373" w:type="dxa"/>
            <w:vMerge/>
          </w:tcPr>
          <w:p w14:paraId="03524FCB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7AEA1C23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311BC895" w14:textId="77777777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5387" w:type="dxa"/>
            <w:shd w:val="clear" w:color="auto" w:fill="auto"/>
          </w:tcPr>
          <w:p w14:paraId="11EABF7C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  <w:tc>
          <w:tcPr>
            <w:tcW w:w="3373" w:type="dxa"/>
            <w:vMerge/>
          </w:tcPr>
          <w:p w14:paraId="75C0A796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50B91877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2466FDE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5387" w:type="dxa"/>
            <w:shd w:val="clear" w:color="auto" w:fill="auto"/>
          </w:tcPr>
          <w:p w14:paraId="633E4295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  <w:tc>
          <w:tcPr>
            <w:tcW w:w="3373" w:type="dxa"/>
            <w:vMerge/>
          </w:tcPr>
          <w:p w14:paraId="668D2B0A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CD2CD9" w:rsidRPr="00E22CB3" w14:paraId="2537131F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7EC7468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17:00-19:00</w:t>
            </w:r>
          </w:p>
        </w:tc>
        <w:tc>
          <w:tcPr>
            <w:tcW w:w="5387" w:type="dxa"/>
            <w:shd w:val="clear" w:color="auto" w:fill="auto"/>
          </w:tcPr>
          <w:p w14:paraId="753A9830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  <w:tc>
          <w:tcPr>
            <w:tcW w:w="3373" w:type="dxa"/>
            <w:vMerge/>
          </w:tcPr>
          <w:p w14:paraId="63ED648B" w14:textId="77777777" w:rsidR="00CD2CD9" w:rsidRPr="00E22CB3" w:rsidRDefault="00CD2CD9" w:rsidP="000851E9">
            <w:pPr>
              <w:rPr>
                <w:sz w:val="24"/>
                <w:szCs w:val="28"/>
              </w:rPr>
            </w:pPr>
          </w:p>
        </w:tc>
      </w:tr>
      <w:tr w:rsidR="003377DA" w:rsidRPr="000B2623" w14:paraId="61BBA4B3" w14:textId="77777777" w:rsidTr="00FD0F99">
        <w:trPr>
          <w:trHeight w:val="510"/>
        </w:trPr>
        <w:tc>
          <w:tcPr>
            <w:tcW w:w="7083" w:type="dxa"/>
            <w:gridSpan w:val="2"/>
            <w:shd w:val="clear" w:color="auto" w:fill="BEE7AB"/>
            <w:vAlign w:val="center"/>
          </w:tcPr>
          <w:p w14:paraId="4CE551F2" w14:textId="2D01731B" w:rsidR="003377DA" w:rsidRPr="000B2623" w:rsidRDefault="003377DA" w:rsidP="003377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  <w:tc>
          <w:tcPr>
            <w:tcW w:w="3373" w:type="dxa"/>
            <w:shd w:val="clear" w:color="auto" w:fill="BEE7AB"/>
            <w:vAlign w:val="center"/>
          </w:tcPr>
          <w:p w14:paraId="148587E9" w14:textId="26BE9493" w:rsidR="003377DA" w:rsidRPr="000B2623" w:rsidRDefault="003377DA" w:rsidP="003377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:rsidRPr="00E22CB3" w14:paraId="70EE4564" w14:textId="77777777" w:rsidTr="000851E9">
        <w:trPr>
          <w:trHeight w:val="170"/>
        </w:trPr>
        <w:tc>
          <w:tcPr>
            <w:tcW w:w="7083" w:type="dxa"/>
            <w:gridSpan w:val="2"/>
            <w:shd w:val="clear" w:color="auto" w:fill="auto"/>
          </w:tcPr>
          <w:p w14:paraId="76AA4390" w14:textId="7C417E46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поток</w:t>
            </w:r>
          </w:p>
        </w:tc>
        <w:tc>
          <w:tcPr>
            <w:tcW w:w="3373" w:type="dxa"/>
          </w:tcPr>
          <w:p w14:paraId="7CEED1A9" w14:textId="591B01B4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поток</w:t>
            </w:r>
          </w:p>
        </w:tc>
      </w:tr>
      <w:tr w:rsidR="00CD2CD9" w:rsidRPr="00E22CB3" w14:paraId="00400C31" w14:textId="77777777" w:rsidTr="000851E9">
        <w:trPr>
          <w:trHeight w:val="170"/>
        </w:trPr>
        <w:tc>
          <w:tcPr>
            <w:tcW w:w="1696" w:type="dxa"/>
            <w:shd w:val="clear" w:color="auto" w:fill="auto"/>
          </w:tcPr>
          <w:p w14:paraId="7FE8F70C" w14:textId="77777777" w:rsidR="00CD2CD9" w:rsidRPr="00E22CB3" w:rsidRDefault="00CD2CD9" w:rsidP="000851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5387" w:type="dxa"/>
            <w:shd w:val="clear" w:color="auto" w:fill="auto"/>
          </w:tcPr>
          <w:p w14:paraId="275A92F4" w14:textId="77777777" w:rsidR="00CD2CD9" w:rsidRPr="00E22CB3" w:rsidRDefault="00CD2CD9" w:rsidP="000851E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  <w:tc>
          <w:tcPr>
            <w:tcW w:w="3373" w:type="dxa"/>
          </w:tcPr>
          <w:p w14:paraId="58C45D67" w14:textId="77777777" w:rsidR="00CD2CD9" w:rsidRPr="00E22CB3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</w:tr>
      <w:tr w:rsidR="00CD2CD9" w:rsidRPr="007454D6" w14:paraId="1E7F86DD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34206A20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5A941B8D" w14:textId="77777777" w:rsidR="00CD2CD9" w:rsidRPr="007454D6" w:rsidRDefault="00CD2CD9" w:rsidP="000851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  <w:tc>
          <w:tcPr>
            <w:tcW w:w="3373" w:type="dxa"/>
          </w:tcPr>
          <w:p w14:paraId="7EF1D4D9" w14:textId="77777777" w:rsidR="00CD2CD9" w:rsidRPr="007454D6" w:rsidRDefault="00CD2CD9" w:rsidP="000851E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2CD9" w:rsidRPr="007454D6" w14:paraId="1A9608C1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1D6593D8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5CE58ADA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  <w:tc>
          <w:tcPr>
            <w:tcW w:w="3373" w:type="dxa"/>
          </w:tcPr>
          <w:p w14:paraId="6D0CAEAD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</w:p>
        </w:tc>
      </w:tr>
      <w:tr w:rsidR="00CD2CD9" w:rsidRPr="007454D6" w14:paraId="4699DCCB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8DA88CB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14:paraId="42BE7B75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  <w:tc>
          <w:tcPr>
            <w:tcW w:w="3373" w:type="dxa"/>
          </w:tcPr>
          <w:p w14:paraId="20931BAF" w14:textId="77777777" w:rsidR="00CD2CD9" w:rsidRPr="007454D6" w:rsidRDefault="00CD2CD9" w:rsidP="000851E9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7454D6" w14:paraId="2F2FB490" w14:textId="77777777" w:rsidTr="000851E9">
        <w:trPr>
          <w:trHeight w:val="143"/>
        </w:trPr>
        <w:tc>
          <w:tcPr>
            <w:tcW w:w="1696" w:type="dxa"/>
            <w:shd w:val="clear" w:color="auto" w:fill="auto"/>
          </w:tcPr>
          <w:p w14:paraId="17B837E2" w14:textId="56CA46F5" w:rsidR="008625C2" w:rsidRPr="007454D6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5387" w:type="dxa"/>
            <w:shd w:val="clear" w:color="auto" w:fill="auto"/>
          </w:tcPr>
          <w:p w14:paraId="11448E4E" w14:textId="0C5DF286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инструмента участников 1 потока.</w:t>
            </w:r>
          </w:p>
        </w:tc>
        <w:tc>
          <w:tcPr>
            <w:tcW w:w="3373" w:type="dxa"/>
          </w:tcPr>
          <w:p w14:paraId="0E13F877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7454D6" w14:paraId="157E4641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42ECF27" w14:textId="72FBBB7E" w:rsidR="008625C2" w:rsidRPr="007454D6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22CDF904" w14:textId="573DD46D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  <w:tc>
          <w:tcPr>
            <w:tcW w:w="3373" w:type="dxa"/>
          </w:tcPr>
          <w:p w14:paraId="52D6CCDE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</w:p>
        </w:tc>
      </w:tr>
      <w:tr w:rsidR="008625C2" w:rsidRPr="007454D6" w14:paraId="4CAE6EAE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2859EAC8" w14:textId="1EF710DD" w:rsidR="008625C2" w:rsidRPr="007454D6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5387" w:type="dxa"/>
            <w:shd w:val="clear" w:color="auto" w:fill="auto"/>
          </w:tcPr>
          <w:p w14:paraId="1C90B2DB" w14:textId="72B118B1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на площадке. Оценка выполненных конкурсных заданий. Внесение оценок. Подписание протоколов.</w:t>
            </w:r>
          </w:p>
        </w:tc>
        <w:tc>
          <w:tcPr>
            <w:tcW w:w="3373" w:type="dxa"/>
          </w:tcPr>
          <w:p w14:paraId="762A37DF" w14:textId="77777777" w:rsidR="008625C2" w:rsidRPr="007454D6" w:rsidRDefault="008625C2" w:rsidP="0086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CD2CD9" w:rsidRPr="00E0263C" w14:paraId="5D34F34C" w14:textId="77777777" w:rsidTr="000851E9">
        <w:trPr>
          <w:trHeight w:val="188"/>
        </w:trPr>
        <w:tc>
          <w:tcPr>
            <w:tcW w:w="1696" w:type="dxa"/>
            <w:shd w:val="clear" w:color="auto" w:fill="auto"/>
          </w:tcPr>
          <w:p w14:paraId="5AD8EF0A" w14:textId="77777777" w:rsidR="00CD2CD9" w:rsidRPr="005B7827" w:rsidRDefault="00CD2CD9" w:rsidP="000851E9">
            <w:pPr>
              <w:jc w:val="center"/>
              <w:rPr>
                <w:sz w:val="24"/>
                <w:szCs w:val="24"/>
              </w:rPr>
            </w:pPr>
            <w:r w:rsidRPr="005B7827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00</w:t>
            </w:r>
            <w:r w:rsidRPr="005B78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4F5726B4" w14:textId="77777777" w:rsidR="00CD2CD9" w:rsidRPr="005B7827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5D749996" w14:textId="77777777" w:rsidR="00CD2CD9" w:rsidRPr="00E0263C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CD2CD9" w:rsidRPr="00E0263C" w14:paraId="4117E42B" w14:textId="77777777" w:rsidTr="000851E9">
        <w:trPr>
          <w:trHeight w:val="188"/>
        </w:trPr>
        <w:tc>
          <w:tcPr>
            <w:tcW w:w="1696" w:type="dxa"/>
            <w:shd w:val="clear" w:color="auto" w:fill="auto"/>
          </w:tcPr>
          <w:p w14:paraId="53668259" w14:textId="77777777" w:rsidR="00CD2CD9" w:rsidRPr="005B7827" w:rsidRDefault="00CD2CD9" w:rsidP="000851E9">
            <w:pPr>
              <w:jc w:val="center"/>
              <w:rPr>
                <w:sz w:val="24"/>
                <w:szCs w:val="24"/>
              </w:rPr>
            </w:pPr>
            <w:r w:rsidRPr="005B78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B78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5B78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B7827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1EA38513" w14:textId="77777777" w:rsidR="00CD2CD9" w:rsidRPr="005B7827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0234DD3B" w14:textId="77777777" w:rsidR="00CD2CD9" w:rsidRPr="00E0263C" w:rsidRDefault="00CD2CD9" w:rsidP="000851E9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 и 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Распределение ролей экспертов. </w:t>
            </w:r>
            <w:r>
              <w:rPr>
                <w:sz w:val="24"/>
                <w:szCs w:val="24"/>
              </w:rPr>
              <w:t>Жеребьевка рабочих мест.</w:t>
            </w:r>
          </w:p>
        </w:tc>
      </w:tr>
      <w:tr w:rsidR="00CD2CD9" w:rsidRPr="00E0263C" w14:paraId="01729A6E" w14:textId="77777777" w:rsidTr="000851E9">
        <w:trPr>
          <w:trHeight w:val="188"/>
        </w:trPr>
        <w:tc>
          <w:tcPr>
            <w:tcW w:w="1696" w:type="dxa"/>
            <w:shd w:val="clear" w:color="auto" w:fill="auto"/>
          </w:tcPr>
          <w:p w14:paraId="4C992741" w14:textId="77777777" w:rsidR="00CD2CD9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16:30-18:00</w:t>
            </w:r>
          </w:p>
        </w:tc>
        <w:tc>
          <w:tcPr>
            <w:tcW w:w="5387" w:type="dxa"/>
            <w:shd w:val="clear" w:color="auto" w:fill="auto"/>
          </w:tcPr>
          <w:p w14:paraId="2A83CD18" w14:textId="77777777" w:rsidR="00CD2CD9" w:rsidRDefault="00CD2CD9" w:rsidP="000851E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73" w:type="dxa"/>
          </w:tcPr>
          <w:p w14:paraId="1D5FDB73" w14:textId="77777777" w:rsidR="00CD2CD9" w:rsidRPr="00E0263C" w:rsidRDefault="00CD2CD9" w:rsidP="0008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CD2CD9" w14:paraId="6EDA31CC" w14:textId="77777777" w:rsidTr="000851E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249B24A9" w14:textId="2BFD5081" w:rsidR="00CD2CD9" w:rsidRDefault="00CD2CD9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77DA"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D2CD9" w14:paraId="1E2F17B2" w14:textId="77777777" w:rsidTr="000851E9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43B5529D" w14:textId="08068B24" w:rsidR="00CD2CD9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поток</w:t>
            </w:r>
          </w:p>
        </w:tc>
      </w:tr>
      <w:tr w:rsidR="00CD2CD9" w14:paraId="50E7DE11" w14:textId="77777777" w:rsidTr="000851E9">
        <w:trPr>
          <w:trHeight w:val="278"/>
        </w:trPr>
        <w:tc>
          <w:tcPr>
            <w:tcW w:w="1696" w:type="dxa"/>
            <w:shd w:val="clear" w:color="auto" w:fill="auto"/>
          </w:tcPr>
          <w:p w14:paraId="0FACC628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723AB2BC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CD2CD9" w14:paraId="22E41095" w14:textId="77777777" w:rsidTr="000851E9">
        <w:trPr>
          <w:trHeight w:val="152"/>
        </w:trPr>
        <w:tc>
          <w:tcPr>
            <w:tcW w:w="1696" w:type="dxa"/>
            <w:shd w:val="clear" w:color="auto" w:fill="auto"/>
          </w:tcPr>
          <w:p w14:paraId="6A3F111C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10803E56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</w:tr>
      <w:tr w:rsidR="00CD2CD9" w14:paraId="706ECA58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225CE578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60DBEF0E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</w:t>
            </w:r>
          </w:p>
        </w:tc>
      </w:tr>
      <w:tr w:rsidR="00CD2CD9" w:rsidRPr="00E22CB3" w14:paraId="13E89D11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5557F23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1BFB5495" w14:textId="77777777" w:rsidR="00CD2CD9" w:rsidRPr="00E22CB3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</w:tr>
      <w:tr w:rsidR="00CD2CD9" w14:paraId="3BFF0CDF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DDE4CD9" w14:textId="77777777" w:rsidR="00CD2CD9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436F919" w14:textId="77777777" w:rsidR="00CD2CD9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CD2CD9" w14:paraId="20607E5F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29DAA38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597ECB4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CD2CD9" w14:paraId="5384A221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30DCD934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3857FCD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CD2CD9" w14:paraId="0A0B1242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224CB0D8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732914AC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CD2CD9" w14:paraId="04E99585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65C8268C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A7BA805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</w:tr>
      <w:tr w:rsidR="00CD2CD9" w14:paraId="7C35E308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1019D0A8" w14:textId="77777777" w:rsidR="00CD2CD9" w:rsidRPr="000B2623" w:rsidRDefault="00CD2CD9" w:rsidP="000851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9667F7E" w14:textId="77777777" w:rsidR="00CD2CD9" w:rsidRDefault="00CD2CD9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</w:tr>
      <w:tr w:rsidR="00CD2CD9" w14:paraId="7325987F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3A539714" w14:textId="77777777" w:rsidR="00CD2CD9" w:rsidRPr="007454D6" w:rsidRDefault="00CD2CD9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3D7A6C5" w14:textId="77777777" w:rsidR="00CD2CD9" w:rsidRDefault="00CD2CD9" w:rsidP="000851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3377DA" w14:paraId="1F8AF467" w14:textId="77777777" w:rsidTr="000851E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28A527A" w14:textId="76B23E53" w:rsidR="003377DA" w:rsidRDefault="003377DA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377DA" w14:paraId="0C1ABE0B" w14:textId="77777777" w:rsidTr="000851E9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30CEE457" w14:textId="77777777" w:rsidR="003377DA" w:rsidRDefault="003377DA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поток</w:t>
            </w:r>
          </w:p>
        </w:tc>
      </w:tr>
      <w:tr w:rsidR="003377DA" w14:paraId="1F3572BF" w14:textId="77777777" w:rsidTr="000851E9">
        <w:trPr>
          <w:trHeight w:val="278"/>
        </w:trPr>
        <w:tc>
          <w:tcPr>
            <w:tcW w:w="1696" w:type="dxa"/>
            <w:shd w:val="clear" w:color="auto" w:fill="auto"/>
          </w:tcPr>
          <w:p w14:paraId="78F956B4" w14:textId="23300473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108025C3" w14:textId="776AB706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3377DA" w14:paraId="0823F02D" w14:textId="77777777" w:rsidTr="000851E9">
        <w:trPr>
          <w:trHeight w:val="152"/>
        </w:trPr>
        <w:tc>
          <w:tcPr>
            <w:tcW w:w="1696" w:type="dxa"/>
            <w:shd w:val="clear" w:color="auto" w:fill="auto"/>
          </w:tcPr>
          <w:p w14:paraId="607FD91C" w14:textId="103CEBE0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3B8EB34" w14:textId="674DD507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</w:tr>
      <w:tr w:rsidR="003377DA" w14:paraId="1C1EA155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5C1B05C" w14:textId="0226ED0A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297943C" w14:textId="483863AB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</w:tr>
      <w:tr w:rsidR="003377DA" w:rsidRPr="00E22CB3" w14:paraId="325E6D32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E20040E" w14:textId="62784847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D48868C" w14:textId="454CC417" w:rsidR="003377DA" w:rsidRPr="00E22CB3" w:rsidRDefault="003377DA" w:rsidP="003377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 часа 30 мин)</w:t>
            </w:r>
          </w:p>
        </w:tc>
      </w:tr>
      <w:tr w:rsidR="003377DA" w14:paraId="131CB70E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B8FE3D0" w14:textId="2FFF3048" w:rsidR="003377DA" w:rsidRDefault="003377DA" w:rsidP="003377D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A239BCD" w14:textId="59803E0D" w:rsidR="003377DA" w:rsidRDefault="003377DA" w:rsidP="003377D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3377DA" w14:paraId="76936FCD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4FA754AC" w14:textId="589A2077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61683A5A" w14:textId="3E61F0BF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3377DA" w14:paraId="259191D1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1134F4E6" w14:textId="77FE8116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7A3E4E9" w14:textId="36977211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Перерыв.</w:t>
            </w:r>
          </w:p>
        </w:tc>
      </w:tr>
      <w:tr w:rsidR="003377DA" w14:paraId="29D233FA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5C93CA3A" w14:textId="71C247CC" w:rsidR="003377DA" w:rsidRPr="007454D6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2CC201F7" w14:textId="27C4B7E2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</w:tr>
      <w:tr w:rsidR="003377DA" w14:paraId="6124DE9C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0020D019" w14:textId="66CB45C4" w:rsidR="003377DA" w:rsidRPr="007454D6" w:rsidRDefault="003377DA" w:rsidP="003377D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5DBED22" w14:textId="02BE1EA5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Уборка рабочих мест.</w:t>
            </w:r>
          </w:p>
        </w:tc>
      </w:tr>
      <w:tr w:rsidR="003377DA" w14:paraId="27CCCC02" w14:textId="77777777" w:rsidTr="000851E9">
        <w:trPr>
          <w:trHeight w:val="80"/>
        </w:trPr>
        <w:tc>
          <w:tcPr>
            <w:tcW w:w="1696" w:type="dxa"/>
            <w:shd w:val="clear" w:color="auto" w:fill="auto"/>
          </w:tcPr>
          <w:p w14:paraId="5E7CE3CB" w14:textId="68A5C031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783BC3A0" w14:textId="3FA9ACEF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3377DA" w14:paraId="13785784" w14:textId="77777777" w:rsidTr="000851E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28F328FE" w14:textId="434F6E39" w:rsidR="003377DA" w:rsidRDefault="003377DA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134DA7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377DA" w14:paraId="54A3B775" w14:textId="77777777" w:rsidTr="000851E9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0AC2221F" w14:textId="77777777" w:rsidR="003377DA" w:rsidRDefault="003377DA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поток</w:t>
            </w:r>
          </w:p>
        </w:tc>
      </w:tr>
      <w:tr w:rsidR="003377DA" w14:paraId="5E921E10" w14:textId="77777777" w:rsidTr="000851E9">
        <w:trPr>
          <w:trHeight w:val="278"/>
        </w:trPr>
        <w:tc>
          <w:tcPr>
            <w:tcW w:w="1696" w:type="dxa"/>
            <w:shd w:val="clear" w:color="auto" w:fill="auto"/>
          </w:tcPr>
          <w:p w14:paraId="27C1E630" w14:textId="69338969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4A87B61" w14:textId="1430AEF7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3377DA" w14:paraId="3355566F" w14:textId="77777777" w:rsidTr="000851E9">
        <w:trPr>
          <w:trHeight w:val="152"/>
        </w:trPr>
        <w:tc>
          <w:tcPr>
            <w:tcW w:w="1696" w:type="dxa"/>
            <w:shd w:val="clear" w:color="auto" w:fill="auto"/>
          </w:tcPr>
          <w:p w14:paraId="2698463F" w14:textId="7B7E0A98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ACBB115" w14:textId="3DA840E2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</w:tr>
      <w:tr w:rsidR="003377DA" w14:paraId="5823250F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BE1B810" w14:textId="47E1EA6D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D5F328D" w14:textId="185338B1" w:rsidR="003377DA" w:rsidRDefault="003377DA" w:rsidP="003377D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эксперта и участника на площадке. Проверка тулбоксов.</w:t>
            </w:r>
          </w:p>
        </w:tc>
      </w:tr>
      <w:tr w:rsidR="003377DA" w:rsidRPr="00E22CB3" w14:paraId="500174E9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751A87C" w14:textId="1EC2B79F" w:rsidR="003377DA" w:rsidRPr="000B2623" w:rsidRDefault="003377DA" w:rsidP="0033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72B9766F" w14:textId="53FFF43A" w:rsidR="003377DA" w:rsidRPr="00E22CB3" w:rsidRDefault="003377DA" w:rsidP="003377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(1 час 30 мин)</w:t>
            </w:r>
          </w:p>
        </w:tc>
      </w:tr>
      <w:tr w:rsidR="008625C2" w14:paraId="56AEA6CF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62EF00C2" w14:textId="7E9CDCCD" w:rsidR="008625C2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5FD04D2" w14:textId="53604D6C" w:rsidR="008625C2" w:rsidRDefault="008625C2" w:rsidP="008625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инструмента участников 1 потока.</w:t>
            </w:r>
          </w:p>
        </w:tc>
      </w:tr>
      <w:tr w:rsidR="008625C2" w14:paraId="08F8ED7E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054227B9" w14:textId="45AC8CFB" w:rsidR="008625C2" w:rsidRPr="000B2623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55FA937C" w14:textId="05B7C0CC" w:rsidR="008625C2" w:rsidRDefault="008625C2" w:rsidP="00862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8625C2" w14:paraId="672270E7" w14:textId="77777777" w:rsidTr="000851E9">
        <w:trPr>
          <w:trHeight w:val="70"/>
        </w:trPr>
        <w:tc>
          <w:tcPr>
            <w:tcW w:w="1696" w:type="dxa"/>
            <w:shd w:val="clear" w:color="auto" w:fill="auto"/>
          </w:tcPr>
          <w:p w14:paraId="50BBAE66" w14:textId="49D1D7AD" w:rsidR="008625C2" w:rsidRPr="000B2623" w:rsidRDefault="008625C2" w:rsidP="008625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4B1E5EAA" w14:textId="042F2DD6" w:rsidR="008625C2" w:rsidRDefault="008625C2" w:rsidP="008625C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на площадке. Оценка выполненных конкурсных заданий. Внесение оценок. Подписание протоколов.</w:t>
            </w:r>
          </w:p>
        </w:tc>
      </w:tr>
      <w:tr w:rsidR="003377DA" w14:paraId="5D5EEF89" w14:textId="77777777" w:rsidTr="000851E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206EFFFA" w14:textId="4CFF4A74" w:rsidR="003377DA" w:rsidRDefault="003377DA" w:rsidP="000851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34DA7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377DA" w14:paraId="55977266" w14:textId="77777777" w:rsidTr="000851E9">
        <w:trPr>
          <w:trHeight w:val="278"/>
        </w:trPr>
        <w:tc>
          <w:tcPr>
            <w:tcW w:w="1696" w:type="dxa"/>
            <w:shd w:val="clear" w:color="auto" w:fill="auto"/>
          </w:tcPr>
          <w:p w14:paraId="555092CC" w14:textId="28647A3C" w:rsidR="003377DA" w:rsidRPr="000B2623" w:rsidRDefault="003377DA" w:rsidP="000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00:00-24:00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0F1C8E9A" w14:textId="2F2BE9BA" w:rsidR="003377DA" w:rsidRDefault="003377DA" w:rsidP="0008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площадки. Выезд экспертов и участников последнего потока.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0F12" w14:textId="77777777" w:rsidR="00643270" w:rsidRDefault="00643270" w:rsidP="00970F49">
      <w:pPr>
        <w:spacing w:after="0" w:line="240" w:lineRule="auto"/>
      </w:pPr>
      <w:r>
        <w:separator/>
      </w:r>
    </w:p>
  </w:endnote>
  <w:endnote w:type="continuationSeparator" w:id="0">
    <w:p w14:paraId="47B49E8E" w14:textId="77777777" w:rsidR="00643270" w:rsidRDefault="0064327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0BBA" w14:textId="77777777" w:rsidR="00643270" w:rsidRDefault="00643270" w:rsidP="00970F49">
      <w:pPr>
        <w:spacing w:after="0" w:line="240" w:lineRule="auto"/>
      </w:pPr>
      <w:r>
        <w:separator/>
      </w:r>
    </w:p>
  </w:footnote>
  <w:footnote w:type="continuationSeparator" w:id="0">
    <w:p w14:paraId="392A84E9" w14:textId="77777777" w:rsidR="00643270" w:rsidRDefault="0064327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49596">
    <w:abstractNumId w:val="15"/>
  </w:num>
  <w:num w:numId="2" w16cid:durableId="977689298">
    <w:abstractNumId w:val="9"/>
  </w:num>
  <w:num w:numId="3" w16cid:durableId="1969430232">
    <w:abstractNumId w:val="6"/>
  </w:num>
  <w:num w:numId="4" w16cid:durableId="1231113110">
    <w:abstractNumId w:val="1"/>
  </w:num>
  <w:num w:numId="5" w16cid:durableId="49112561">
    <w:abstractNumId w:val="0"/>
  </w:num>
  <w:num w:numId="6" w16cid:durableId="1288468483">
    <w:abstractNumId w:val="10"/>
  </w:num>
  <w:num w:numId="7" w16cid:durableId="761724932">
    <w:abstractNumId w:val="2"/>
  </w:num>
  <w:num w:numId="8" w16cid:durableId="1373336339">
    <w:abstractNumId w:val="5"/>
  </w:num>
  <w:num w:numId="9" w16cid:durableId="771438985">
    <w:abstractNumId w:val="20"/>
  </w:num>
  <w:num w:numId="10" w16cid:durableId="1255818877">
    <w:abstractNumId w:val="7"/>
  </w:num>
  <w:num w:numId="11" w16cid:durableId="873888794">
    <w:abstractNumId w:val="3"/>
  </w:num>
  <w:num w:numId="12" w16cid:durableId="630863637">
    <w:abstractNumId w:val="11"/>
  </w:num>
  <w:num w:numId="13" w16cid:durableId="873884204">
    <w:abstractNumId w:val="23"/>
  </w:num>
  <w:num w:numId="14" w16cid:durableId="206727221">
    <w:abstractNumId w:val="12"/>
  </w:num>
  <w:num w:numId="15" w16cid:durableId="145752826">
    <w:abstractNumId w:val="21"/>
  </w:num>
  <w:num w:numId="16" w16cid:durableId="1581283912">
    <w:abstractNumId w:val="25"/>
  </w:num>
  <w:num w:numId="17" w16cid:durableId="703409991">
    <w:abstractNumId w:val="22"/>
  </w:num>
  <w:num w:numId="18" w16cid:durableId="1885871477">
    <w:abstractNumId w:val="19"/>
  </w:num>
  <w:num w:numId="19" w16cid:durableId="1616597855">
    <w:abstractNumId w:val="14"/>
  </w:num>
  <w:num w:numId="20" w16cid:durableId="1575970197">
    <w:abstractNumId w:val="16"/>
  </w:num>
  <w:num w:numId="21" w16cid:durableId="1003357907">
    <w:abstractNumId w:val="13"/>
  </w:num>
  <w:num w:numId="22" w16cid:durableId="2030989679">
    <w:abstractNumId w:val="4"/>
  </w:num>
  <w:num w:numId="23" w16cid:durableId="1565141323">
    <w:abstractNumId w:val="24"/>
  </w:num>
  <w:num w:numId="24" w16cid:durableId="819535737">
    <w:abstractNumId w:val="8"/>
  </w:num>
  <w:num w:numId="25" w16cid:durableId="244340105">
    <w:abstractNumId w:val="18"/>
  </w:num>
  <w:num w:numId="26" w16cid:durableId="31013350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43D0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4DA7"/>
    <w:rsid w:val="0015561E"/>
    <w:rsid w:val="001627D5"/>
    <w:rsid w:val="0017612A"/>
    <w:rsid w:val="001C0370"/>
    <w:rsid w:val="001C63E7"/>
    <w:rsid w:val="001D7727"/>
    <w:rsid w:val="001D7B3A"/>
    <w:rsid w:val="001E1DF9"/>
    <w:rsid w:val="00213864"/>
    <w:rsid w:val="00220E70"/>
    <w:rsid w:val="00237603"/>
    <w:rsid w:val="00246989"/>
    <w:rsid w:val="00252CAF"/>
    <w:rsid w:val="00270E01"/>
    <w:rsid w:val="002776A1"/>
    <w:rsid w:val="00290872"/>
    <w:rsid w:val="0029547E"/>
    <w:rsid w:val="0029757D"/>
    <w:rsid w:val="002B1426"/>
    <w:rsid w:val="002B74CC"/>
    <w:rsid w:val="002F2906"/>
    <w:rsid w:val="003242E1"/>
    <w:rsid w:val="00333911"/>
    <w:rsid w:val="00334165"/>
    <w:rsid w:val="003377DA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62D2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827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270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25C2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017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5027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60F3"/>
    <w:rsid w:val="00C740CF"/>
    <w:rsid w:val="00C8277D"/>
    <w:rsid w:val="00C95538"/>
    <w:rsid w:val="00C96567"/>
    <w:rsid w:val="00C97E44"/>
    <w:rsid w:val="00CA6CCD"/>
    <w:rsid w:val="00CB499A"/>
    <w:rsid w:val="00CC02CD"/>
    <w:rsid w:val="00CC50B7"/>
    <w:rsid w:val="00CD2CD9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Виталий Бондаренко</cp:lastModifiedBy>
  <cp:revision>60</cp:revision>
  <dcterms:created xsi:type="dcterms:W3CDTF">2023-01-12T10:59:00Z</dcterms:created>
  <dcterms:modified xsi:type="dcterms:W3CDTF">2023-06-06T09:43:00Z</dcterms:modified>
</cp:coreProperties>
</file>