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CD87AC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D24103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856C8">
        <w:rPr>
          <w:rFonts w:ascii="Times New Roman" w:hAnsi="Times New Roman" w:cs="Times New Roman"/>
          <w:b/>
          <w:sz w:val="24"/>
          <w:szCs w:val="28"/>
        </w:rPr>
        <w:t xml:space="preserve">«Разработка компьютерных игр и мультимедийных </w:t>
      </w:r>
      <w:r w:rsidR="007C07B7">
        <w:rPr>
          <w:rFonts w:ascii="Times New Roman" w:hAnsi="Times New Roman" w:cs="Times New Roman"/>
          <w:b/>
          <w:sz w:val="24"/>
          <w:szCs w:val="28"/>
        </w:rPr>
        <w:t>приложений</w:t>
      </w:r>
      <w:r w:rsidR="00A856C8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CE90B0D" w:rsidR="000A29CF" w:rsidRPr="000B2623" w:rsidRDefault="00A856C8" w:rsidP="001569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3.07.2023-</w:t>
            </w:r>
            <w:r w:rsidR="00156957">
              <w:rPr>
                <w:sz w:val="24"/>
                <w:szCs w:val="28"/>
              </w:rPr>
              <w:t>12</w:t>
            </w:r>
            <w:bookmarkStart w:id="0" w:name="_GoBack"/>
            <w:bookmarkEnd w:id="0"/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2FED861" w:rsidR="000A29CF" w:rsidRPr="000B2623" w:rsidRDefault="00A856C8" w:rsidP="000A29CF">
            <w:pPr>
              <w:rPr>
                <w:sz w:val="24"/>
                <w:szCs w:val="28"/>
              </w:rPr>
            </w:pPr>
            <w:r w:rsidRPr="00A856C8">
              <w:rPr>
                <w:sz w:val="24"/>
                <w:szCs w:val="28"/>
              </w:rPr>
              <w:t xml:space="preserve">630049, </w:t>
            </w:r>
            <w:proofErr w:type="spellStart"/>
            <w:r w:rsidRPr="00A856C8">
              <w:rPr>
                <w:sz w:val="24"/>
                <w:szCs w:val="28"/>
              </w:rPr>
              <w:t>г.Новосибирск</w:t>
            </w:r>
            <w:proofErr w:type="spellEnd"/>
            <w:r w:rsidRPr="00A856C8">
              <w:rPr>
                <w:sz w:val="24"/>
                <w:szCs w:val="28"/>
              </w:rPr>
              <w:t>, ул. Красный проспект, 177</w:t>
            </w:r>
            <w:r>
              <w:rPr>
                <w:sz w:val="24"/>
                <w:szCs w:val="28"/>
              </w:rPr>
              <w:t xml:space="preserve">, </w:t>
            </w:r>
            <w:r w:rsidRPr="00A856C8">
              <w:rPr>
                <w:sz w:val="24"/>
                <w:szCs w:val="28"/>
              </w:rPr>
              <w:t xml:space="preserve">3 этаж, </w:t>
            </w:r>
            <w:proofErr w:type="spellStart"/>
            <w:r w:rsidRPr="00A856C8">
              <w:rPr>
                <w:sz w:val="24"/>
                <w:szCs w:val="28"/>
              </w:rPr>
              <w:t>каб</w:t>
            </w:r>
            <w:proofErr w:type="spellEnd"/>
            <w:r w:rsidRPr="00A856C8">
              <w:rPr>
                <w:sz w:val="24"/>
                <w:szCs w:val="28"/>
              </w:rPr>
              <w:t>. 302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B3694B3" w:rsidR="000A29CF" w:rsidRPr="00E22CB3" w:rsidRDefault="00A856C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</w:t>
            </w:r>
            <w:r w:rsidR="00A16363">
              <w:rPr>
                <w:sz w:val="24"/>
                <w:szCs w:val="28"/>
              </w:rPr>
              <w:t xml:space="preserve"> Виктор Юрьевич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0F0BAB8" w:rsidR="004E6A51" w:rsidRPr="00E22CB3" w:rsidRDefault="00A16363" w:rsidP="000A29CF">
            <w:pPr>
              <w:rPr>
                <w:sz w:val="24"/>
                <w:szCs w:val="28"/>
              </w:rPr>
            </w:pPr>
            <w:r w:rsidRPr="00A16363">
              <w:rPr>
                <w:sz w:val="24"/>
                <w:szCs w:val="28"/>
              </w:rPr>
              <w:t>+79260406162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3E3736D" w:rsidR="00E22CB3" w:rsidRPr="00E22CB3" w:rsidRDefault="000B2623" w:rsidP="002B62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B629A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2B629A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 2023 г.</w:t>
            </w:r>
            <w:r w:rsidR="00156957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4FA7693" w:rsidR="003C2047" w:rsidRPr="00BA3029" w:rsidRDefault="002B629A" w:rsidP="00AC74FB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компетенциям на площадках чемпионата.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AC1A5F5" w:rsidR="003C2047" w:rsidRPr="00AC74FB" w:rsidRDefault="003C2047" w:rsidP="002B62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2B629A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2B629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5F28CE9" w14:textId="29880AF4" w:rsidR="003C2047" w:rsidRPr="00BA3029" w:rsidRDefault="002B629A" w:rsidP="002B629A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Собрания экспертов: Инструктаж по ТБ и ОТ, подписание протоколов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35118BC" w:rsidR="003C2047" w:rsidRPr="00BA3029" w:rsidRDefault="002B629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229754BA" w:rsidR="00A231F9" w:rsidRPr="00BA3029" w:rsidRDefault="002B629A" w:rsidP="00AC74FB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9B01F42" w:rsidR="00A231F9" w:rsidRPr="00BA3029" w:rsidRDefault="002B629A" w:rsidP="00AC74FB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9B04A3A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2B629A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0FAED3CA" w:rsidR="00114836" w:rsidRPr="00BA3029" w:rsidRDefault="002B629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F5E3306" w:rsidR="00114836" w:rsidRPr="00AC74FB" w:rsidRDefault="002B629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606E01" w:rsidRPr="00AC74FB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772531" w14:textId="3364402E" w:rsidR="00114836" w:rsidRPr="00BA3029" w:rsidRDefault="002B629A" w:rsidP="002B629A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Ознакомление и занесение критериев оценки в систему ЦСО, их </w:t>
            </w:r>
            <w:r w:rsidR="00BA3029" w:rsidRPr="00BA3029">
              <w:rPr>
                <w:sz w:val="24"/>
                <w:szCs w:val="24"/>
              </w:rPr>
              <w:t>блокировка,</w:t>
            </w:r>
            <w:r w:rsidRPr="00BA3029">
              <w:rPr>
                <w:sz w:val="24"/>
                <w:szCs w:val="24"/>
              </w:rPr>
              <w:t xml:space="preserve">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466E423" w:rsidR="00114836" w:rsidRPr="00E22CB3" w:rsidRDefault="000B2623" w:rsidP="00B604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604E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604E3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56957">
              <w:rPr>
                <w:b/>
                <w:sz w:val="24"/>
                <w:szCs w:val="28"/>
              </w:rPr>
              <w:t xml:space="preserve"> </w:t>
            </w:r>
            <w:r w:rsidR="00156957">
              <w:rPr>
                <w:b/>
                <w:sz w:val="24"/>
                <w:szCs w:val="28"/>
              </w:rPr>
              <w:t>Поток 1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7435F34" w:rsidR="00EF5A24" w:rsidRPr="00BA3029" w:rsidRDefault="00B604E3" w:rsidP="000B262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B604E3" w:rsidRPr="00E22CB3" w14:paraId="5B45E976" w14:textId="77777777" w:rsidTr="00522F5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1A62ED5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Инструктаж конкурсантов, жеребьевка, знакомство с рабочим местом, </w:t>
            </w:r>
          </w:p>
        </w:tc>
      </w:tr>
      <w:tr w:rsidR="00B604E3" w:rsidRPr="00E22CB3" w14:paraId="176E7BE1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F5F80C3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B604E3" w:rsidRPr="00E22CB3" w14:paraId="316EF077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DDB9B73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Ответы на вопросы участников и экспертов.</w:t>
            </w:r>
          </w:p>
        </w:tc>
      </w:tr>
      <w:tr w:rsidR="00B604E3" w:rsidRPr="00E22CB3" w14:paraId="2BD7DA34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1A538D50" w14:textId="6BB54BEC" w:rsidR="00B604E3" w:rsidRPr="007454D6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60EFAF" w14:textId="0322F02B" w:rsidR="00B604E3" w:rsidRPr="00BA3029" w:rsidRDefault="00B604E3" w:rsidP="00B604E3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B604E3" w:rsidRPr="00E22CB3" w14:paraId="662190C2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3031BB6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CE73FC1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Конкурсанты: Тестирование оборудования. Инструктаж. </w:t>
            </w:r>
          </w:p>
        </w:tc>
      </w:tr>
      <w:tr w:rsidR="00B604E3" w:rsidRPr="00E22CB3" w14:paraId="626DA5A1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286E9E1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E421624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sz w:val="24"/>
                <w:szCs w:val="24"/>
              </w:rPr>
              <w:t>Подписание протоколов.</w:t>
            </w:r>
          </w:p>
        </w:tc>
      </w:tr>
      <w:tr w:rsidR="00B604E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CB437AA" w:rsidR="00B604E3" w:rsidRPr="00E22CB3" w:rsidRDefault="00B604E3" w:rsidP="00BA30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BA3029" w:rsidRPr="00E22CB3">
              <w:rPr>
                <w:b/>
                <w:sz w:val="24"/>
                <w:szCs w:val="28"/>
              </w:rPr>
              <w:t>«</w:t>
            </w:r>
            <w:r w:rsidR="00BA3029">
              <w:rPr>
                <w:b/>
                <w:sz w:val="24"/>
                <w:szCs w:val="28"/>
              </w:rPr>
              <w:t>5</w:t>
            </w:r>
            <w:r w:rsidR="00BA3029" w:rsidRPr="00E22CB3">
              <w:rPr>
                <w:b/>
                <w:sz w:val="24"/>
                <w:szCs w:val="28"/>
              </w:rPr>
              <w:t xml:space="preserve">» </w:t>
            </w:r>
            <w:r w:rsidR="00BA3029">
              <w:rPr>
                <w:b/>
                <w:sz w:val="24"/>
                <w:szCs w:val="28"/>
              </w:rPr>
              <w:t>июля</w:t>
            </w:r>
            <w:r w:rsidR="00BA3029" w:rsidRPr="00E22CB3">
              <w:rPr>
                <w:b/>
                <w:sz w:val="24"/>
                <w:szCs w:val="28"/>
              </w:rPr>
              <w:t xml:space="preserve"> </w:t>
            </w:r>
            <w:r w:rsidR="00156957">
              <w:rPr>
                <w:b/>
                <w:sz w:val="24"/>
                <w:szCs w:val="28"/>
              </w:rPr>
              <w:t xml:space="preserve">2023 г. </w:t>
            </w:r>
            <w:r w:rsidR="00156957">
              <w:rPr>
                <w:b/>
                <w:sz w:val="24"/>
                <w:szCs w:val="28"/>
              </w:rPr>
              <w:t>Поток 1</w:t>
            </w:r>
          </w:p>
        </w:tc>
      </w:tr>
      <w:tr w:rsidR="00B604E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4615BF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A302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BA3029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0D0E7DA7" w:rsidR="00B604E3" w:rsidRPr="00BA3029" w:rsidRDefault="00BA3029" w:rsidP="00BA302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B604E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7535A24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A3029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0435E7BB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B604E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720451E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</w:t>
            </w:r>
            <w:r w:rsidR="00BA3029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0F2CFF1" w14:textId="77FB9E48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604E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BDE93F2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02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A302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A302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83E6A48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604E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C33C054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02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BA302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20FE9DC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604E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D84166B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02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A302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A302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F5CDF11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A3029" w:rsidRPr="00E22CB3" w14:paraId="5816DC34" w14:textId="77777777" w:rsidTr="005849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0D30D3" w14:textId="50E9CAB5" w:rsidR="00BA3029" w:rsidRPr="00E22CB3" w:rsidRDefault="00BA3029" w:rsidP="00BA30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156957">
              <w:rPr>
                <w:b/>
                <w:sz w:val="24"/>
                <w:szCs w:val="28"/>
              </w:rPr>
              <w:t xml:space="preserve"> 2023 г. </w:t>
            </w:r>
            <w:r w:rsidR="00156957">
              <w:rPr>
                <w:b/>
                <w:sz w:val="24"/>
                <w:szCs w:val="28"/>
              </w:rPr>
              <w:t>Поток 1</w:t>
            </w:r>
          </w:p>
        </w:tc>
      </w:tr>
      <w:tr w:rsidR="00BA3029" w:rsidRPr="00E22CB3" w14:paraId="5F38D4CF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00A90A9" w14:textId="77777777" w:rsidR="00BA3029" w:rsidRDefault="00BA3029" w:rsidP="0058492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05C47BC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BA3029" w:rsidRPr="00E22CB3" w14:paraId="35273D35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54C65F41" w14:textId="7632BD67" w:rsidR="00BA3029" w:rsidRDefault="00BA3029" w:rsidP="00BA3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594131FB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029" w:rsidRPr="00E22CB3" w14:paraId="39E7BD44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3D63D79F" w14:textId="24A98063" w:rsidR="00BA3029" w:rsidRDefault="00BA3029" w:rsidP="00396B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396B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3A53BF89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A3029" w:rsidRPr="00E22CB3" w14:paraId="22AB3EC7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A54B305" w14:textId="71AD03FB" w:rsidR="00BA3029" w:rsidRDefault="00BA3029" w:rsidP="00396B4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96B4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96B48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396B4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396B48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E648E12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029" w:rsidRPr="00E22CB3" w14:paraId="56DB4020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1E94240C" w14:textId="39554C0F" w:rsidR="00BA3029" w:rsidRDefault="00396B48" w:rsidP="00396B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BA3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BA3029" w:rsidRPr="007454D6">
              <w:rPr>
                <w:sz w:val="24"/>
                <w:szCs w:val="24"/>
              </w:rPr>
              <w:t>-1</w:t>
            </w:r>
            <w:r w:rsidR="00BA30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="00BA3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37AC56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A3029" w:rsidRPr="00E22CB3" w14:paraId="4AB02A82" w14:textId="77777777" w:rsidTr="005849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7FA37F" w14:textId="101A8FC6" w:rsidR="00BA3029" w:rsidRPr="00E22CB3" w:rsidRDefault="00BA3029" w:rsidP="00BA30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156957">
              <w:rPr>
                <w:b/>
                <w:sz w:val="24"/>
                <w:szCs w:val="28"/>
              </w:rPr>
              <w:t xml:space="preserve"> 2023 г. </w:t>
            </w:r>
            <w:r w:rsidR="00156957">
              <w:rPr>
                <w:b/>
                <w:sz w:val="24"/>
                <w:szCs w:val="28"/>
              </w:rPr>
              <w:t>Поток 1</w:t>
            </w:r>
          </w:p>
        </w:tc>
      </w:tr>
      <w:tr w:rsidR="00396B48" w:rsidRPr="00E22CB3" w14:paraId="30F057EE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635BA23A" w14:textId="19EEA0E8" w:rsidR="00396B48" w:rsidRDefault="00396B48" w:rsidP="00396B4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D6B8594" w14:textId="7395B0B8" w:rsidR="00396B48" w:rsidRPr="00BA3029" w:rsidRDefault="00396B48" w:rsidP="00396B48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396B48" w:rsidRPr="00E22CB3" w14:paraId="3E2A3CCE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F6A2526" w14:textId="4D15A3C2" w:rsidR="00396B48" w:rsidRDefault="00396B48" w:rsidP="00396B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761FD48E" w14:textId="0F64791D" w:rsidR="00396B48" w:rsidRPr="00BA3029" w:rsidRDefault="00396B48" w:rsidP="00396B48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396B48" w:rsidRPr="00E22CB3" w14:paraId="2222EFC0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6BCA25EC" w14:textId="2E6BEC83" w:rsidR="00396B48" w:rsidRDefault="00396B48" w:rsidP="0039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  <w:shd w:val="clear" w:color="auto" w:fill="auto"/>
          </w:tcPr>
          <w:p w14:paraId="451DC532" w14:textId="3455CD74" w:rsidR="00396B48" w:rsidRPr="00BA3029" w:rsidRDefault="00396B48" w:rsidP="0039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работ</w:t>
            </w:r>
          </w:p>
        </w:tc>
      </w:tr>
      <w:tr w:rsidR="00396B48" w:rsidRPr="00E22CB3" w14:paraId="625C4808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756B6FFE" w14:textId="05DF17FE" w:rsidR="00396B48" w:rsidRDefault="00396B48" w:rsidP="00396B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8618" w:type="dxa"/>
            <w:shd w:val="clear" w:color="auto" w:fill="auto"/>
          </w:tcPr>
          <w:p w14:paraId="35B45637" w14:textId="005CCA28" w:rsidR="00396B48" w:rsidRPr="00BA3029" w:rsidRDefault="00396B48" w:rsidP="00396B48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396B48" w:rsidRPr="00E22CB3" w14:paraId="1A435365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94442C3" w14:textId="15C999D5" w:rsidR="00396B48" w:rsidRDefault="00396B48" w:rsidP="00396B4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8618" w:type="dxa"/>
            <w:shd w:val="clear" w:color="auto" w:fill="auto"/>
          </w:tcPr>
          <w:p w14:paraId="1AC1DCE1" w14:textId="7DE42138" w:rsidR="00396B48" w:rsidRPr="00BA3029" w:rsidRDefault="00396B48" w:rsidP="0039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156957" w:rsidRPr="00E22CB3" w14:paraId="662A190C" w14:textId="77777777" w:rsidTr="0065779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61B358" w14:textId="77E6B5DF" w:rsidR="00156957" w:rsidRPr="00E22CB3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 2023 г.</w:t>
            </w:r>
            <w:r>
              <w:rPr>
                <w:b/>
                <w:sz w:val="24"/>
                <w:szCs w:val="28"/>
              </w:rPr>
              <w:t xml:space="preserve"> Поток 2</w:t>
            </w:r>
          </w:p>
        </w:tc>
      </w:tr>
      <w:tr w:rsidR="00156957" w:rsidRPr="00E22CB3" w14:paraId="2B88BE06" w14:textId="77777777" w:rsidTr="0065779D">
        <w:tc>
          <w:tcPr>
            <w:tcW w:w="1838" w:type="dxa"/>
          </w:tcPr>
          <w:p w14:paraId="780FD8A4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2F71261" w14:textId="77777777" w:rsidR="00156957" w:rsidRPr="00BA3029" w:rsidRDefault="00156957" w:rsidP="0065779D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компетенциям на площадках чемпионата.</w:t>
            </w:r>
          </w:p>
        </w:tc>
      </w:tr>
      <w:tr w:rsidR="00156957" w:rsidRPr="00E22CB3" w14:paraId="6958BDA7" w14:textId="77777777" w:rsidTr="0065779D">
        <w:tc>
          <w:tcPr>
            <w:tcW w:w="1838" w:type="dxa"/>
          </w:tcPr>
          <w:p w14:paraId="37EEBB28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C8EB23D" w14:textId="77777777" w:rsidR="00156957" w:rsidRPr="00BA3029" w:rsidRDefault="00156957" w:rsidP="0065779D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Собрания экспертов: Инструктаж по ТБ и ОТ, подписание протоколов </w:t>
            </w:r>
          </w:p>
        </w:tc>
      </w:tr>
      <w:tr w:rsidR="00156957" w:rsidRPr="00E22CB3" w14:paraId="594F0E33" w14:textId="77777777" w:rsidTr="0065779D">
        <w:tc>
          <w:tcPr>
            <w:tcW w:w="1838" w:type="dxa"/>
          </w:tcPr>
          <w:p w14:paraId="0C70944D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55F5FF46" w14:textId="77777777" w:rsidR="00156957" w:rsidRPr="00BA3029" w:rsidRDefault="00156957" w:rsidP="0065779D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156957" w:rsidRPr="00E22CB3" w14:paraId="38685CE2" w14:textId="77777777" w:rsidTr="0065779D">
        <w:tc>
          <w:tcPr>
            <w:tcW w:w="1838" w:type="dxa"/>
          </w:tcPr>
          <w:p w14:paraId="48E09856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6B4104F7" w14:textId="77777777" w:rsidR="00156957" w:rsidRPr="00BA3029" w:rsidRDefault="00156957" w:rsidP="0065779D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156957" w:rsidRPr="00E22CB3" w14:paraId="51D705DA" w14:textId="77777777" w:rsidTr="0065779D">
        <w:tc>
          <w:tcPr>
            <w:tcW w:w="1838" w:type="dxa"/>
          </w:tcPr>
          <w:p w14:paraId="16C02C56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57197BC" w14:textId="77777777" w:rsidR="00156957" w:rsidRPr="00BA3029" w:rsidRDefault="00156957" w:rsidP="0065779D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156957" w:rsidRPr="00E22CB3" w14:paraId="532D7CA3" w14:textId="77777777" w:rsidTr="0065779D">
        <w:tc>
          <w:tcPr>
            <w:tcW w:w="1838" w:type="dxa"/>
          </w:tcPr>
          <w:p w14:paraId="41084E04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76A5D6C7" w14:textId="77777777" w:rsidR="00156957" w:rsidRPr="00BA3029" w:rsidRDefault="00156957" w:rsidP="0065779D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156957" w:rsidRPr="00E22CB3" w14:paraId="0E2F1422" w14:textId="77777777" w:rsidTr="0065779D">
        <w:tc>
          <w:tcPr>
            <w:tcW w:w="1838" w:type="dxa"/>
          </w:tcPr>
          <w:p w14:paraId="13136C3C" w14:textId="77777777" w:rsidR="00156957" w:rsidRPr="00AC74FB" w:rsidRDefault="00156957" w:rsidP="00657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B2BE64D" w14:textId="77777777" w:rsidR="00156957" w:rsidRPr="00BA3029" w:rsidRDefault="00156957" w:rsidP="0065779D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156957" w:rsidRPr="00E22CB3" w14:paraId="65634AFB" w14:textId="77777777" w:rsidTr="006577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240F14" w14:textId="384B08AC" w:rsidR="00156957" w:rsidRPr="00E22CB3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156957" w:rsidRPr="00E22CB3" w14:paraId="315B1D16" w14:textId="77777777" w:rsidTr="0065779D">
        <w:trPr>
          <w:trHeight w:val="278"/>
        </w:trPr>
        <w:tc>
          <w:tcPr>
            <w:tcW w:w="1838" w:type="dxa"/>
            <w:shd w:val="clear" w:color="auto" w:fill="auto"/>
          </w:tcPr>
          <w:p w14:paraId="2D405B6C" w14:textId="77777777" w:rsidR="00156957" w:rsidRPr="000B2623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90008B7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156957" w:rsidRPr="00E22CB3" w14:paraId="182B2491" w14:textId="77777777" w:rsidTr="0065779D">
        <w:trPr>
          <w:trHeight w:val="152"/>
        </w:trPr>
        <w:tc>
          <w:tcPr>
            <w:tcW w:w="1838" w:type="dxa"/>
            <w:shd w:val="clear" w:color="auto" w:fill="auto"/>
          </w:tcPr>
          <w:p w14:paraId="0F77AF36" w14:textId="77777777" w:rsidR="00156957" w:rsidRPr="000B2623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895267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Инструктаж конкурсантов, жеребьевка, знакомство с рабочим местом, </w:t>
            </w:r>
          </w:p>
        </w:tc>
      </w:tr>
      <w:tr w:rsidR="00156957" w:rsidRPr="00E22CB3" w14:paraId="43DF5E82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4A269EEC" w14:textId="77777777" w:rsidR="00156957" w:rsidRPr="000B2623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ABB22E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156957" w:rsidRPr="00E22CB3" w14:paraId="417D7342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B398C39" w14:textId="77777777" w:rsidR="00156957" w:rsidRPr="000B2623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C54F3C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Ответы на вопросы участников и экспертов.</w:t>
            </w:r>
          </w:p>
        </w:tc>
      </w:tr>
      <w:tr w:rsidR="00156957" w:rsidRPr="00E22CB3" w14:paraId="15478986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04BB893E" w14:textId="77777777" w:rsidR="00156957" w:rsidRPr="007454D6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8CAFF8" w14:textId="77777777" w:rsidR="00156957" w:rsidRPr="00BA3029" w:rsidRDefault="00156957" w:rsidP="0065779D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156957" w:rsidRPr="00E22CB3" w14:paraId="7B1ED21F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747397A4" w14:textId="77777777" w:rsidR="00156957" w:rsidRPr="000B2623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8D771A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Конкурсанты: Тестирование оборудования. Инструктаж. </w:t>
            </w:r>
          </w:p>
        </w:tc>
      </w:tr>
      <w:tr w:rsidR="00156957" w:rsidRPr="00E22CB3" w14:paraId="3FB9FA16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86FD982" w14:textId="77777777" w:rsidR="00156957" w:rsidRPr="000B2623" w:rsidRDefault="00156957" w:rsidP="006577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F83FF2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sz w:val="24"/>
                <w:szCs w:val="24"/>
              </w:rPr>
              <w:t>Подписание протоколов.</w:t>
            </w:r>
          </w:p>
        </w:tc>
      </w:tr>
      <w:tr w:rsidR="00156957" w:rsidRPr="00E22CB3" w14:paraId="2FF1D124" w14:textId="77777777" w:rsidTr="006577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BBE94B" w14:textId="7143849A" w:rsidR="00156957" w:rsidRPr="00E22CB3" w:rsidRDefault="00156957" w:rsidP="006577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2023 г.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156957" w:rsidRPr="00E22CB3" w14:paraId="4DBD2128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AF12552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31B36D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156957" w:rsidRPr="00E22CB3" w14:paraId="230DD247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BADDD16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080781DE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156957" w:rsidRPr="00E22CB3" w14:paraId="7FFF7D84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448C336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5675CB27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56957" w:rsidRPr="00E22CB3" w14:paraId="49E5325F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077F35CE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63FD543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156957" w:rsidRPr="00E22CB3" w14:paraId="56CAE2C1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78CA47D7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330170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56957" w:rsidRPr="00E22CB3" w14:paraId="2104DBAC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4069E161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8F819DC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156957" w:rsidRPr="00E22CB3" w14:paraId="1AD37B2A" w14:textId="77777777" w:rsidTr="006577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6C2BA7" w14:textId="55EDC8F8" w:rsidR="00156957" w:rsidRPr="00E22CB3" w:rsidRDefault="00156957" w:rsidP="006577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156957" w:rsidRPr="00E22CB3" w14:paraId="08C81D62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3E28B766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B10A649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156957" w:rsidRPr="00E22CB3" w14:paraId="15EA92FD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001BEA6F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49FD4FC8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56957" w:rsidRPr="00E22CB3" w14:paraId="7E31DE95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315A1EA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8618" w:type="dxa"/>
            <w:shd w:val="clear" w:color="auto" w:fill="auto"/>
          </w:tcPr>
          <w:p w14:paraId="4FF17C14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156957" w:rsidRPr="00E22CB3" w14:paraId="42786B5C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5A34F9BB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D5D61A9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56957" w:rsidRPr="00E22CB3" w14:paraId="4672E1D0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20BB6F88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B27658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156957" w:rsidRPr="00E22CB3" w14:paraId="03A04A27" w14:textId="77777777" w:rsidTr="006577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4DCC38" w14:textId="1ACA5F1B" w:rsidR="00156957" w:rsidRPr="00E22CB3" w:rsidRDefault="00156957" w:rsidP="006577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 </w:t>
            </w: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156957" w:rsidRPr="00E22CB3" w14:paraId="75B5AB20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37496A6C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6848A2D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156957" w:rsidRPr="00E22CB3" w14:paraId="3AD745A7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5572CF1A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3080089D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56957" w:rsidRPr="00E22CB3" w14:paraId="301F2F68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6F97F09B" w14:textId="77777777" w:rsidR="00156957" w:rsidRDefault="00156957" w:rsidP="00657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  <w:shd w:val="clear" w:color="auto" w:fill="auto"/>
          </w:tcPr>
          <w:p w14:paraId="32F65B74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работ</w:t>
            </w:r>
          </w:p>
        </w:tc>
      </w:tr>
      <w:tr w:rsidR="00156957" w:rsidRPr="00E22CB3" w14:paraId="0C8B7FE3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376A8073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8618" w:type="dxa"/>
            <w:shd w:val="clear" w:color="auto" w:fill="auto"/>
          </w:tcPr>
          <w:p w14:paraId="0BCE8330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156957" w:rsidRPr="00E22CB3" w14:paraId="566011EB" w14:textId="77777777" w:rsidTr="0065779D">
        <w:trPr>
          <w:trHeight w:val="70"/>
        </w:trPr>
        <w:tc>
          <w:tcPr>
            <w:tcW w:w="1838" w:type="dxa"/>
            <w:shd w:val="clear" w:color="auto" w:fill="auto"/>
          </w:tcPr>
          <w:p w14:paraId="5EB5EAD3" w14:textId="77777777" w:rsidR="00156957" w:rsidRDefault="00156957" w:rsidP="006577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8618" w:type="dxa"/>
            <w:shd w:val="clear" w:color="auto" w:fill="auto"/>
          </w:tcPr>
          <w:p w14:paraId="03FE85CF" w14:textId="77777777" w:rsidR="00156957" w:rsidRPr="00BA3029" w:rsidRDefault="00156957" w:rsidP="0065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</w:tbl>
    <w:p w14:paraId="36645CCB" w14:textId="0F389200" w:rsidR="00E22CB3" w:rsidRPr="006119C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6119C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699D" w14:textId="77777777" w:rsidR="001B27B4" w:rsidRDefault="001B27B4" w:rsidP="00970F49">
      <w:pPr>
        <w:spacing w:after="0" w:line="240" w:lineRule="auto"/>
      </w:pPr>
      <w:r>
        <w:separator/>
      </w:r>
    </w:p>
  </w:endnote>
  <w:endnote w:type="continuationSeparator" w:id="0">
    <w:p w14:paraId="40BF93CE" w14:textId="77777777" w:rsidR="001B27B4" w:rsidRDefault="001B27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5695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31F2" w14:textId="77777777" w:rsidR="001B27B4" w:rsidRDefault="001B27B4" w:rsidP="00970F49">
      <w:pPr>
        <w:spacing w:after="0" w:line="240" w:lineRule="auto"/>
      </w:pPr>
      <w:r>
        <w:separator/>
      </w:r>
    </w:p>
  </w:footnote>
  <w:footnote w:type="continuationSeparator" w:id="0">
    <w:p w14:paraId="0706CB3A" w14:textId="77777777" w:rsidR="001B27B4" w:rsidRDefault="001B27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957"/>
    <w:rsid w:val="001627D5"/>
    <w:rsid w:val="0017612A"/>
    <w:rsid w:val="001B27B4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629A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6B48"/>
    <w:rsid w:val="00397A1B"/>
    <w:rsid w:val="003A1FBC"/>
    <w:rsid w:val="003A21C8"/>
    <w:rsid w:val="003B10C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19CD"/>
    <w:rsid w:val="00613219"/>
    <w:rsid w:val="0062789A"/>
    <w:rsid w:val="0063396F"/>
    <w:rsid w:val="00640E46"/>
    <w:rsid w:val="0064179C"/>
    <w:rsid w:val="00643A8A"/>
    <w:rsid w:val="0064491A"/>
    <w:rsid w:val="0064702E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64D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07B7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6363"/>
    <w:rsid w:val="00A204BB"/>
    <w:rsid w:val="00A20A67"/>
    <w:rsid w:val="00A231F9"/>
    <w:rsid w:val="00A2466A"/>
    <w:rsid w:val="00A27EE4"/>
    <w:rsid w:val="00A57976"/>
    <w:rsid w:val="00A636B8"/>
    <w:rsid w:val="00A8496D"/>
    <w:rsid w:val="00A856C8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04E3"/>
    <w:rsid w:val="00B610A2"/>
    <w:rsid w:val="00BA2CF0"/>
    <w:rsid w:val="00BA302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FCE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1C26-3839-4090-A4A0-B7C7B528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59</cp:revision>
  <dcterms:created xsi:type="dcterms:W3CDTF">2023-01-12T10:59:00Z</dcterms:created>
  <dcterms:modified xsi:type="dcterms:W3CDTF">2023-06-20T10:59:00Z</dcterms:modified>
</cp:coreProperties>
</file>