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6A8518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Отборочного этапа </w:t>
      </w:r>
      <w:r w:rsidR="00F31C8B">
        <w:rPr>
          <w:rFonts w:ascii="Times New Roman" w:hAnsi="Times New Roman" w:cs="Times New Roman"/>
          <w:b/>
          <w:sz w:val="24"/>
          <w:szCs w:val="28"/>
        </w:rPr>
        <w:t>ч</w:t>
      </w:r>
      <w:r w:rsidR="00F31C8B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F31C8B">
        <w:rPr>
          <w:rFonts w:ascii="Times New Roman" w:hAnsi="Times New Roman" w:cs="Times New Roman"/>
          <w:b/>
          <w:sz w:val="24"/>
          <w:szCs w:val="28"/>
        </w:rPr>
        <w:t>а</w:t>
      </w:r>
      <w:r w:rsidR="00F31C8B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F31C8B">
        <w:rPr>
          <w:rFonts w:ascii="Times New Roman" w:hAnsi="Times New Roman" w:cs="Times New Roman"/>
          <w:b/>
          <w:sz w:val="24"/>
          <w:szCs w:val="28"/>
        </w:rPr>
        <w:t>«</w:t>
      </w:r>
      <w:r w:rsidR="000728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31C8B">
        <w:rPr>
          <w:rFonts w:ascii="Times New Roman" w:hAnsi="Times New Roman" w:cs="Times New Roman"/>
          <w:b/>
          <w:sz w:val="24"/>
          <w:szCs w:val="28"/>
        </w:rPr>
        <w:t>ПРОФЕССИОНАЛЫ</w:t>
      </w:r>
      <w:proofErr w:type="gramEnd"/>
      <w:r w:rsidR="000728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57DC7">
        <w:rPr>
          <w:rFonts w:ascii="Times New Roman" w:hAnsi="Times New Roman" w:cs="Times New Roman"/>
          <w:b/>
          <w:sz w:val="24"/>
          <w:szCs w:val="28"/>
        </w:rPr>
        <w:t>»</w:t>
      </w:r>
    </w:p>
    <w:p w14:paraId="27939BAD" w14:textId="77448C3D" w:rsidR="000B2623" w:rsidRPr="00E22CB3" w:rsidRDefault="00A57DC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F31C8B">
        <w:rPr>
          <w:rFonts w:ascii="Times New Roman" w:hAnsi="Times New Roman" w:cs="Times New Roman"/>
          <w:b/>
          <w:sz w:val="24"/>
          <w:szCs w:val="28"/>
        </w:rPr>
        <w:t>компетенции «Слесарная</w:t>
      </w:r>
      <w:r>
        <w:rPr>
          <w:rFonts w:ascii="Times New Roman" w:hAnsi="Times New Roman" w:cs="Times New Roman"/>
          <w:b/>
          <w:sz w:val="24"/>
          <w:szCs w:val="28"/>
        </w:rPr>
        <w:t xml:space="preserve"> работа с металлом»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096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36FB43D" w:rsidR="000A29CF" w:rsidRPr="00072873" w:rsidRDefault="00A57DC7" w:rsidP="000A29CF">
            <w:pPr>
              <w:rPr>
                <w:sz w:val="24"/>
                <w:szCs w:val="24"/>
              </w:rPr>
            </w:pPr>
            <w:r w:rsidRPr="00072873">
              <w:rPr>
                <w:sz w:val="24"/>
                <w:szCs w:val="24"/>
              </w:rPr>
              <w:t xml:space="preserve"> С 7.07.2023 по 18.07.2023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B0BE62C" w:rsidR="000A29CF" w:rsidRPr="00072873" w:rsidRDefault="00A57DC7" w:rsidP="000A29CF">
            <w:pPr>
              <w:rPr>
                <w:sz w:val="24"/>
                <w:szCs w:val="24"/>
              </w:rPr>
            </w:pPr>
            <w:r w:rsidRPr="00072873">
              <w:rPr>
                <w:color w:val="333333"/>
                <w:sz w:val="24"/>
                <w:szCs w:val="24"/>
                <w:shd w:val="clear" w:color="auto" w:fill="FFFFFF"/>
              </w:rPr>
              <w:t>ГБПОУ «</w:t>
            </w:r>
            <w:r w:rsidRPr="0007287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Нижегородский</w:t>
            </w:r>
            <w:r w:rsidRPr="0007287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7287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индустриальный</w:t>
            </w:r>
            <w:r w:rsidRPr="0007287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7287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колледж</w:t>
            </w:r>
            <w:r w:rsidRPr="00072873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37037CA" w:rsidR="000A29CF" w:rsidRPr="00072873" w:rsidRDefault="00A57DC7" w:rsidP="000A29CF">
            <w:pPr>
              <w:rPr>
                <w:sz w:val="24"/>
                <w:szCs w:val="24"/>
              </w:rPr>
            </w:pPr>
            <w:r w:rsidRPr="00072873">
              <w:rPr>
                <w:sz w:val="24"/>
                <w:szCs w:val="24"/>
              </w:rPr>
              <w:t xml:space="preserve">Смирнов  Василий Витальевич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46729A6" w:rsidR="004E6A51" w:rsidRPr="00072873" w:rsidRDefault="00A57DC7" w:rsidP="000A29CF">
            <w:pPr>
              <w:rPr>
                <w:sz w:val="24"/>
                <w:szCs w:val="24"/>
              </w:rPr>
            </w:pPr>
            <w:r w:rsidRPr="00072873">
              <w:rPr>
                <w:sz w:val="24"/>
                <w:szCs w:val="24"/>
              </w:rPr>
              <w:t>89268967397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9A4242E" w:rsidR="00E22CB3" w:rsidRPr="00B126B8" w:rsidRDefault="000B2623" w:rsidP="00E22CB3">
            <w:pPr>
              <w:jc w:val="center"/>
              <w:rPr>
                <w:sz w:val="24"/>
                <w:szCs w:val="28"/>
                <w:highlight w:val="yellow"/>
              </w:rPr>
            </w:pPr>
            <w:r w:rsidRPr="00B126B8">
              <w:rPr>
                <w:sz w:val="24"/>
                <w:szCs w:val="28"/>
                <w:highlight w:val="yellow"/>
              </w:rPr>
              <w:t>Д</w:t>
            </w:r>
            <w:r w:rsidR="00E22CB3" w:rsidRPr="00B126B8">
              <w:rPr>
                <w:sz w:val="24"/>
                <w:szCs w:val="28"/>
                <w:highlight w:val="yellow"/>
              </w:rPr>
              <w:t>-</w:t>
            </w:r>
            <w:r w:rsidR="00A57DC7" w:rsidRPr="00B126B8">
              <w:rPr>
                <w:sz w:val="24"/>
                <w:szCs w:val="28"/>
                <w:highlight w:val="yellow"/>
              </w:rPr>
              <w:t>1</w:t>
            </w:r>
            <w:r w:rsidR="003A1FBC" w:rsidRPr="00B126B8">
              <w:rPr>
                <w:sz w:val="24"/>
                <w:szCs w:val="28"/>
                <w:highlight w:val="yellow"/>
              </w:rPr>
              <w:t xml:space="preserve"> </w:t>
            </w:r>
            <w:r w:rsidR="00E22CB3" w:rsidRPr="00B126B8">
              <w:rPr>
                <w:sz w:val="24"/>
                <w:szCs w:val="28"/>
                <w:highlight w:val="yellow"/>
              </w:rPr>
              <w:t xml:space="preserve"> / «</w:t>
            </w:r>
            <w:r w:rsidR="00F31C8B" w:rsidRPr="00B126B8">
              <w:rPr>
                <w:sz w:val="24"/>
                <w:szCs w:val="28"/>
                <w:highlight w:val="yellow"/>
              </w:rPr>
              <w:t>7</w:t>
            </w:r>
            <w:r w:rsidR="00A57DC7" w:rsidRPr="00B126B8">
              <w:rPr>
                <w:sz w:val="24"/>
                <w:szCs w:val="28"/>
                <w:highlight w:val="yellow"/>
              </w:rPr>
              <w:t xml:space="preserve"> » июля </w:t>
            </w:r>
            <w:r w:rsidR="00E22CB3" w:rsidRPr="00B126B8">
              <w:rPr>
                <w:sz w:val="24"/>
                <w:szCs w:val="28"/>
                <w:highlight w:val="yellow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381C0A2" w:rsidR="003C2047" w:rsidRPr="00B126B8" w:rsidRDefault="00DA593D" w:rsidP="00AC74FB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Регистрация экспертов и участников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CAFB196" w:rsidR="003C2047" w:rsidRPr="00B126B8" w:rsidRDefault="004E63A0" w:rsidP="004E63A0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Ознакомление с КЗ и внесение изменений 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14C5888" w:rsidR="003C2047" w:rsidRPr="00B126B8" w:rsidRDefault="004E63A0" w:rsidP="00AC74FB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Проведение обучения – экспертов / Участники знакомятся с КЗ </w:t>
            </w:r>
          </w:p>
        </w:tc>
      </w:tr>
      <w:tr w:rsidR="004E63A0" w:rsidRPr="00E22CB3" w14:paraId="3C473AF8" w14:textId="77777777" w:rsidTr="00DE6C2F">
        <w:tc>
          <w:tcPr>
            <w:tcW w:w="1838" w:type="dxa"/>
          </w:tcPr>
          <w:p w14:paraId="7E78FFF5" w14:textId="62932C6F" w:rsidR="004E63A0" w:rsidRPr="00AC74FB" w:rsidRDefault="004E63A0" w:rsidP="004E63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E4F0265" w:rsidR="004E63A0" w:rsidRPr="00B126B8" w:rsidRDefault="004E63A0" w:rsidP="004E63A0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Выполнение  экспертами   Аттестационной работы / Брифинг с участниками </w:t>
            </w:r>
          </w:p>
        </w:tc>
      </w:tr>
      <w:tr w:rsidR="004E63A0" w:rsidRPr="00E22CB3" w14:paraId="0BB330D1" w14:textId="77777777" w:rsidTr="00DE6C2F">
        <w:tc>
          <w:tcPr>
            <w:tcW w:w="1838" w:type="dxa"/>
          </w:tcPr>
          <w:p w14:paraId="4D758CFC" w14:textId="3690F10D" w:rsidR="004E63A0" w:rsidRPr="00AC74FB" w:rsidRDefault="004E63A0" w:rsidP="004E63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316427A" w:rsidR="004E63A0" w:rsidRPr="00B126B8" w:rsidRDefault="004E63A0" w:rsidP="004E63A0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Обед </w:t>
            </w:r>
          </w:p>
        </w:tc>
      </w:tr>
      <w:tr w:rsidR="004E63A0" w:rsidRPr="00E22CB3" w14:paraId="3DD644CF" w14:textId="77777777" w:rsidTr="00DE6C2F">
        <w:tc>
          <w:tcPr>
            <w:tcW w:w="1838" w:type="dxa"/>
          </w:tcPr>
          <w:p w14:paraId="4F09719F" w14:textId="227E507B" w:rsidR="004E63A0" w:rsidRPr="00AC74FB" w:rsidRDefault="004E63A0" w:rsidP="004E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1DB8A93A" w:rsidR="004E63A0" w:rsidRPr="00B126B8" w:rsidRDefault="004E63A0" w:rsidP="004E63A0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Распределение обязанностей – экспертов / Тестирование оборудование участниками </w:t>
            </w:r>
          </w:p>
        </w:tc>
      </w:tr>
      <w:tr w:rsidR="004E63A0" w:rsidRPr="00E22CB3" w14:paraId="7FD7BC49" w14:textId="77777777" w:rsidTr="00DE6C2F">
        <w:tc>
          <w:tcPr>
            <w:tcW w:w="1838" w:type="dxa"/>
          </w:tcPr>
          <w:p w14:paraId="0AB308FB" w14:textId="645706E7" w:rsidR="004E63A0" w:rsidRPr="00AC74FB" w:rsidRDefault="004E63A0" w:rsidP="004E63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14A0CF1F" w:rsidR="004E63A0" w:rsidRPr="00B126B8" w:rsidRDefault="004E63A0" w:rsidP="004E63A0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Ознакомление с критериями оценки / тестирование оборудования участниками </w:t>
            </w:r>
          </w:p>
        </w:tc>
      </w:tr>
      <w:tr w:rsidR="004E63A0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4E63A0" w:rsidRPr="00AC74FB" w:rsidRDefault="004E63A0" w:rsidP="004E63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467C10D7" w:rsidR="004E63A0" w:rsidRPr="00B126B8" w:rsidRDefault="004E63A0" w:rsidP="004E63A0">
            <w:pPr>
              <w:jc w:val="both"/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Внесение критериев и блокировка критериев / Тестирование оборудования участниками </w:t>
            </w:r>
          </w:p>
        </w:tc>
      </w:tr>
      <w:tr w:rsidR="004E63A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C60952F" w:rsidR="004E63A0" w:rsidRPr="00B126B8" w:rsidRDefault="004E63A0" w:rsidP="004E63A0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B126B8">
              <w:rPr>
                <w:b/>
                <w:sz w:val="24"/>
                <w:szCs w:val="28"/>
                <w:highlight w:val="yellow"/>
              </w:rPr>
              <w:t>Д1  / «8» июля  2023 г..</w:t>
            </w:r>
          </w:p>
        </w:tc>
      </w:tr>
      <w:tr w:rsidR="004E63A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8B556A0" w:rsidR="004E63A0" w:rsidRPr="000B2623" w:rsidRDefault="004E63A0" w:rsidP="004E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CD1CA4F" w14:textId="7DEAFADA" w:rsidR="004E63A0" w:rsidRPr="00B126B8" w:rsidRDefault="00072873" w:rsidP="004E63A0">
            <w:pPr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>И</w:t>
            </w:r>
            <w:r w:rsidR="004E63A0" w:rsidRPr="00B126B8">
              <w:rPr>
                <w:sz w:val="24"/>
                <w:szCs w:val="24"/>
                <w:highlight w:val="yellow"/>
              </w:rPr>
              <w:t>нструк</w:t>
            </w:r>
            <w:r w:rsidRPr="00B126B8">
              <w:rPr>
                <w:sz w:val="24"/>
                <w:szCs w:val="24"/>
                <w:highlight w:val="yellow"/>
              </w:rPr>
              <w:t xml:space="preserve">таж по ТБ проверка </w:t>
            </w:r>
            <w:proofErr w:type="spellStart"/>
            <w:r w:rsidRPr="00B126B8">
              <w:rPr>
                <w:sz w:val="24"/>
                <w:szCs w:val="24"/>
                <w:highlight w:val="yellow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yellow"/>
              </w:rPr>
              <w:t xml:space="preserve"> ,брифинг </w:t>
            </w:r>
          </w:p>
        </w:tc>
      </w:tr>
      <w:tr w:rsidR="004E63A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531CDD" w:rsidR="004E63A0" w:rsidRPr="000B2623" w:rsidRDefault="004E63A0" w:rsidP="004E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542ADCF5" w:rsidR="004E63A0" w:rsidRPr="00B126B8" w:rsidRDefault="00072873" w:rsidP="004E63A0">
            <w:pPr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>Выполнение Модулей согласно КЗ</w:t>
            </w:r>
          </w:p>
        </w:tc>
      </w:tr>
      <w:tr w:rsidR="004E63A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4E63A0" w:rsidRPr="000B2623" w:rsidRDefault="004E63A0" w:rsidP="004E63A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27387CF0" w:rsidR="004E63A0" w:rsidRPr="00B126B8" w:rsidRDefault="00072873" w:rsidP="004E63A0">
            <w:pPr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ОБЕД </w:t>
            </w:r>
          </w:p>
        </w:tc>
      </w:tr>
      <w:tr w:rsidR="004E63A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C0A88A3" w:rsidR="004E63A0" w:rsidRPr="000B2623" w:rsidRDefault="004E63A0" w:rsidP="004E63A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EE51060" w:rsidR="004E63A0" w:rsidRPr="00B126B8" w:rsidRDefault="00072873" w:rsidP="004E63A0">
            <w:pPr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>Выполнение Модулей согласно КЗ</w:t>
            </w:r>
          </w:p>
        </w:tc>
      </w:tr>
      <w:tr w:rsidR="004E63A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41C121C" w:rsidR="004E63A0" w:rsidRPr="000B2623" w:rsidRDefault="004E63A0" w:rsidP="004E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8B47E2B" w:rsidR="004E63A0" w:rsidRPr="00B126B8" w:rsidRDefault="00072873" w:rsidP="004E63A0">
            <w:pPr>
              <w:rPr>
                <w:sz w:val="24"/>
                <w:szCs w:val="24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Проведение оценки внесение оценок </w:t>
            </w:r>
          </w:p>
        </w:tc>
      </w:tr>
      <w:tr w:rsidR="004E63A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CACD338" w:rsidR="004E63A0" w:rsidRPr="00B126B8" w:rsidRDefault="004E63A0" w:rsidP="004E63A0">
            <w:pPr>
              <w:jc w:val="center"/>
              <w:rPr>
                <w:sz w:val="24"/>
                <w:szCs w:val="28"/>
                <w:highlight w:val="yellow"/>
              </w:rPr>
            </w:pPr>
            <w:r w:rsidRPr="00B126B8">
              <w:rPr>
                <w:b/>
                <w:sz w:val="24"/>
                <w:szCs w:val="28"/>
                <w:highlight w:val="yellow"/>
              </w:rPr>
              <w:t>Д2  / «9» июля 2023 г..</w:t>
            </w:r>
          </w:p>
        </w:tc>
      </w:tr>
      <w:tr w:rsidR="0007287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BD90770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BD88BF" w14:textId="79FB57A0" w:rsidR="00072873" w:rsidRPr="00B126B8" w:rsidRDefault="00072873" w:rsidP="00072873">
            <w:pPr>
              <w:rPr>
                <w:sz w:val="24"/>
                <w:szCs w:val="28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Инструктаж по ТБ проверка </w:t>
            </w:r>
            <w:proofErr w:type="spellStart"/>
            <w:r w:rsidRPr="00B126B8">
              <w:rPr>
                <w:sz w:val="24"/>
                <w:szCs w:val="24"/>
                <w:highlight w:val="yellow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yellow"/>
              </w:rPr>
              <w:t xml:space="preserve"> ,брифинг </w:t>
            </w:r>
          </w:p>
        </w:tc>
      </w:tr>
      <w:tr w:rsidR="0007287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92C809E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3A5D86CB" w:rsidR="00072873" w:rsidRPr="00B126B8" w:rsidRDefault="00072873" w:rsidP="00072873">
            <w:pPr>
              <w:rPr>
                <w:sz w:val="24"/>
                <w:szCs w:val="28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>Выполнение Модулей согласно КЗ</w:t>
            </w:r>
          </w:p>
        </w:tc>
      </w:tr>
      <w:tr w:rsidR="0007287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E042CCE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0F2CFF1" w14:textId="3108E25A" w:rsidR="00072873" w:rsidRPr="00B126B8" w:rsidRDefault="00072873" w:rsidP="00072873">
            <w:pPr>
              <w:rPr>
                <w:sz w:val="24"/>
                <w:szCs w:val="28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ОБЕД </w:t>
            </w:r>
          </w:p>
        </w:tc>
      </w:tr>
      <w:tr w:rsidR="0007287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E4C82D9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3CE070E9" w:rsidR="00072873" w:rsidRPr="00B126B8" w:rsidRDefault="00072873" w:rsidP="00072873">
            <w:pPr>
              <w:rPr>
                <w:sz w:val="24"/>
                <w:szCs w:val="28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>Выполнение Модулей согласно КЗ</w:t>
            </w:r>
          </w:p>
        </w:tc>
      </w:tr>
      <w:tr w:rsidR="0007287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F7B984A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70925388" w14:textId="095868CC" w:rsidR="00072873" w:rsidRPr="00B126B8" w:rsidRDefault="00072873" w:rsidP="00072873">
            <w:pPr>
              <w:rPr>
                <w:sz w:val="24"/>
                <w:szCs w:val="28"/>
                <w:highlight w:val="yellow"/>
              </w:rPr>
            </w:pPr>
            <w:r w:rsidRPr="00B126B8">
              <w:rPr>
                <w:sz w:val="24"/>
                <w:szCs w:val="24"/>
                <w:highlight w:val="yellow"/>
              </w:rPr>
              <w:t xml:space="preserve">Проведение оценки внесение оценок </w:t>
            </w:r>
          </w:p>
        </w:tc>
      </w:tr>
      <w:tr w:rsidR="0007287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5C9EDCD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B126B8">
              <w:rPr>
                <w:b/>
                <w:sz w:val="24"/>
                <w:szCs w:val="28"/>
                <w:highlight w:val="yellow"/>
              </w:rPr>
              <w:t>Д3  / «10» июля  2023 г..</w:t>
            </w:r>
          </w:p>
        </w:tc>
      </w:tr>
      <w:tr w:rsidR="00072873" w:rsidRPr="00E22CB3" w14:paraId="2A9EF277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4F60244A" w14:textId="5D85EBB0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65D0BEA" w14:textId="4CAE72E6" w:rsidR="00072873" w:rsidRPr="00E22CB3" w:rsidRDefault="00072873" w:rsidP="000728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ТБ проверка </w:t>
            </w:r>
            <w:proofErr w:type="spellStart"/>
            <w:r>
              <w:rPr>
                <w:sz w:val="24"/>
                <w:szCs w:val="24"/>
              </w:rPr>
              <w:t>тулбокса</w:t>
            </w:r>
            <w:proofErr w:type="spellEnd"/>
            <w:r>
              <w:rPr>
                <w:sz w:val="24"/>
                <w:szCs w:val="24"/>
              </w:rPr>
              <w:t xml:space="preserve"> ,брифинг</w:t>
            </w:r>
          </w:p>
        </w:tc>
      </w:tr>
      <w:tr w:rsidR="00072873" w:rsidRPr="00E22CB3" w14:paraId="371C5C28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2EC88CA2" w14:textId="6DF7AB48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C7EEAD" w14:textId="20BD5410" w:rsidR="00072873" w:rsidRPr="00E22CB3" w:rsidRDefault="00072873" w:rsidP="000728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Модулей согласно КЗ</w:t>
            </w:r>
          </w:p>
        </w:tc>
      </w:tr>
      <w:tr w:rsidR="00072873" w:rsidRPr="00E22CB3" w14:paraId="27678034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5608474B" w14:textId="3B72F997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6A3DD25" w14:textId="7C6257FA" w:rsidR="00072873" w:rsidRPr="00E22CB3" w:rsidRDefault="00072873" w:rsidP="000728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072873" w:rsidRPr="00E22CB3" w14:paraId="345F364E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48AE015D" w14:textId="107AFA43" w:rsidR="00072873" w:rsidRDefault="00072873" w:rsidP="0007287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7728A5" w14:textId="518F8711" w:rsidR="00072873" w:rsidRPr="00E22CB3" w:rsidRDefault="00072873" w:rsidP="000728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оценки внесение </w:t>
            </w:r>
            <w:proofErr w:type="gramStart"/>
            <w:r>
              <w:rPr>
                <w:sz w:val="24"/>
                <w:szCs w:val="24"/>
              </w:rPr>
              <w:t>оценок  Блокировка</w:t>
            </w:r>
            <w:proofErr w:type="gramEnd"/>
            <w:r>
              <w:rPr>
                <w:sz w:val="24"/>
                <w:szCs w:val="24"/>
              </w:rPr>
              <w:t xml:space="preserve">  оценок.  Сверка черновиков </w:t>
            </w:r>
          </w:p>
        </w:tc>
      </w:tr>
      <w:tr w:rsidR="00072873" w:rsidRPr="00E22CB3" w14:paraId="654C782B" w14:textId="77777777" w:rsidTr="00615BE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8DBB04" w14:textId="6F4492C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b/>
                <w:sz w:val="24"/>
                <w:szCs w:val="28"/>
                <w:highlight w:val="green"/>
              </w:rPr>
              <w:t>Д-1  / «11 » июля 2023 г.</w:t>
            </w:r>
          </w:p>
        </w:tc>
      </w:tr>
      <w:tr w:rsidR="00072873" w:rsidRPr="00AC74FB" w14:paraId="3698A42A" w14:textId="77777777" w:rsidTr="00615BEE">
        <w:tc>
          <w:tcPr>
            <w:tcW w:w="1838" w:type="dxa"/>
          </w:tcPr>
          <w:p w14:paraId="41AB033B" w14:textId="3063CA73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lastRenderedPageBreak/>
              <w:t>09:00-10:00</w:t>
            </w:r>
          </w:p>
        </w:tc>
        <w:tc>
          <w:tcPr>
            <w:tcW w:w="8618" w:type="dxa"/>
          </w:tcPr>
          <w:p w14:paraId="58A7C0B4" w14:textId="4B1C2C0C" w:rsidR="00072873" w:rsidRPr="00B126B8" w:rsidRDefault="00072873" w:rsidP="00072873">
            <w:pPr>
              <w:jc w:val="both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Регистрация экспертов и участников </w:t>
            </w:r>
          </w:p>
        </w:tc>
      </w:tr>
      <w:tr w:rsidR="00072873" w:rsidRPr="00AC74FB" w14:paraId="212E0194" w14:textId="77777777" w:rsidTr="00615BEE">
        <w:tc>
          <w:tcPr>
            <w:tcW w:w="1838" w:type="dxa"/>
          </w:tcPr>
          <w:p w14:paraId="18DEB2E1" w14:textId="35325560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10:00-10:15</w:t>
            </w:r>
          </w:p>
        </w:tc>
        <w:tc>
          <w:tcPr>
            <w:tcW w:w="8618" w:type="dxa"/>
          </w:tcPr>
          <w:p w14:paraId="3281307D" w14:textId="531EB67C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Ознакомление с КЗ и внесение изменений </w:t>
            </w:r>
          </w:p>
        </w:tc>
      </w:tr>
      <w:tr w:rsidR="00072873" w:rsidRPr="00AC74FB" w14:paraId="2251FBEB" w14:textId="77777777" w:rsidTr="00615BEE">
        <w:tc>
          <w:tcPr>
            <w:tcW w:w="1838" w:type="dxa"/>
          </w:tcPr>
          <w:p w14:paraId="7CFF6041" w14:textId="5B291DF6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10:15-11.15</w:t>
            </w:r>
          </w:p>
        </w:tc>
        <w:tc>
          <w:tcPr>
            <w:tcW w:w="8618" w:type="dxa"/>
          </w:tcPr>
          <w:p w14:paraId="6C1CA77B" w14:textId="6F5233AA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Проведение обучения – экспертов / Участники знакомятся с КЗ </w:t>
            </w:r>
          </w:p>
        </w:tc>
      </w:tr>
      <w:tr w:rsidR="00072873" w:rsidRPr="00AC74FB" w14:paraId="67232DD1" w14:textId="77777777" w:rsidTr="00615BEE">
        <w:tc>
          <w:tcPr>
            <w:tcW w:w="1838" w:type="dxa"/>
          </w:tcPr>
          <w:p w14:paraId="3E3A1EF1" w14:textId="4E5EDCA3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11:15-12:00</w:t>
            </w:r>
          </w:p>
        </w:tc>
        <w:tc>
          <w:tcPr>
            <w:tcW w:w="8618" w:type="dxa"/>
          </w:tcPr>
          <w:p w14:paraId="56C1E2B5" w14:textId="34F092EC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Выполнение  экспертами   Аттестационной работы / Брифинг с участниками </w:t>
            </w:r>
          </w:p>
        </w:tc>
      </w:tr>
      <w:tr w:rsidR="00072873" w:rsidRPr="00AC74FB" w14:paraId="09C9048A" w14:textId="77777777" w:rsidTr="00615BEE">
        <w:tc>
          <w:tcPr>
            <w:tcW w:w="1838" w:type="dxa"/>
          </w:tcPr>
          <w:p w14:paraId="4BA192A0" w14:textId="3E3B590D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12:00-13:00</w:t>
            </w:r>
          </w:p>
        </w:tc>
        <w:tc>
          <w:tcPr>
            <w:tcW w:w="8618" w:type="dxa"/>
          </w:tcPr>
          <w:p w14:paraId="1082ECF4" w14:textId="32FC26CF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Обед </w:t>
            </w:r>
          </w:p>
        </w:tc>
      </w:tr>
      <w:tr w:rsidR="00072873" w:rsidRPr="00AC74FB" w14:paraId="52822826" w14:textId="77777777" w:rsidTr="00615BEE">
        <w:tc>
          <w:tcPr>
            <w:tcW w:w="1838" w:type="dxa"/>
          </w:tcPr>
          <w:p w14:paraId="7FBFE8F0" w14:textId="05A79B40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13.00-13.30</w:t>
            </w:r>
          </w:p>
        </w:tc>
        <w:tc>
          <w:tcPr>
            <w:tcW w:w="8618" w:type="dxa"/>
          </w:tcPr>
          <w:p w14:paraId="005831FB" w14:textId="149E623C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Распределение обязанностей – экспертов / Тестирование оборудование участниками </w:t>
            </w:r>
          </w:p>
        </w:tc>
      </w:tr>
      <w:tr w:rsidR="00072873" w:rsidRPr="00AC74FB" w14:paraId="48129B75" w14:textId="77777777" w:rsidTr="00615BEE">
        <w:tc>
          <w:tcPr>
            <w:tcW w:w="1838" w:type="dxa"/>
          </w:tcPr>
          <w:p w14:paraId="664B1BF6" w14:textId="6ABC4284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14.30-15.00</w:t>
            </w:r>
          </w:p>
        </w:tc>
        <w:tc>
          <w:tcPr>
            <w:tcW w:w="8618" w:type="dxa"/>
          </w:tcPr>
          <w:p w14:paraId="6A7C92A4" w14:textId="5AFBF84C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Ознакомление с критериями оценки / тестирование оборудования участниками </w:t>
            </w:r>
          </w:p>
        </w:tc>
      </w:tr>
      <w:tr w:rsidR="00072873" w:rsidRPr="00AC74FB" w14:paraId="4F68DA38" w14:textId="77777777" w:rsidTr="00206EAE">
        <w:tc>
          <w:tcPr>
            <w:tcW w:w="1838" w:type="dxa"/>
            <w:vAlign w:val="center"/>
          </w:tcPr>
          <w:p w14:paraId="0CE2B757" w14:textId="0DEA2049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15:00 – 16:00</w:t>
            </w:r>
          </w:p>
        </w:tc>
        <w:tc>
          <w:tcPr>
            <w:tcW w:w="8618" w:type="dxa"/>
          </w:tcPr>
          <w:p w14:paraId="70A0444B" w14:textId="195A973D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Внесение критериев и блокировка критериев / Тестирование оборудования участниками </w:t>
            </w:r>
          </w:p>
        </w:tc>
      </w:tr>
      <w:tr w:rsidR="00072873" w:rsidRPr="00E22CB3" w14:paraId="13500D5A" w14:textId="77777777" w:rsidTr="00615BE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A7D2D4" w14:textId="5406103E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b/>
                <w:sz w:val="24"/>
                <w:szCs w:val="28"/>
                <w:highlight w:val="green"/>
              </w:rPr>
              <w:t>Д1  / «12» июля  2023 г..</w:t>
            </w:r>
          </w:p>
        </w:tc>
      </w:tr>
      <w:tr w:rsidR="00072873" w:rsidRPr="000B2623" w14:paraId="480CD8F3" w14:textId="77777777" w:rsidTr="00615BEE">
        <w:trPr>
          <w:trHeight w:val="278"/>
        </w:trPr>
        <w:tc>
          <w:tcPr>
            <w:tcW w:w="1838" w:type="dxa"/>
            <w:shd w:val="clear" w:color="auto" w:fill="auto"/>
          </w:tcPr>
          <w:p w14:paraId="011CE355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C49D8BE" w14:textId="380DDCDA" w:rsidR="00072873" w:rsidRPr="00B126B8" w:rsidRDefault="00072873" w:rsidP="00072873">
            <w:pPr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Инструктаж по ТБ проверка </w:t>
            </w:r>
            <w:proofErr w:type="spellStart"/>
            <w:r w:rsidRPr="00B126B8">
              <w:rPr>
                <w:sz w:val="24"/>
                <w:szCs w:val="24"/>
                <w:highlight w:val="green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green"/>
              </w:rPr>
              <w:t xml:space="preserve"> ,брифинг </w:t>
            </w:r>
          </w:p>
        </w:tc>
      </w:tr>
      <w:tr w:rsidR="00072873" w:rsidRPr="007454D6" w14:paraId="2131094F" w14:textId="77777777" w:rsidTr="00615BEE">
        <w:trPr>
          <w:trHeight w:val="152"/>
        </w:trPr>
        <w:tc>
          <w:tcPr>
            <w:tcW w:w="1838" w:type="dxa"/>
            <w:shd w:val="clear" w:color="auto" w:fill="auto"/>
          </w:tcPr>
          <w:p w14:paraId="2FEBC51C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02F58D0E" w14:textId="06DE6A98" w:rsidR="00072873" w:rsidRPr="00B126B8" w:rsidRDefault="00072873" w:rsidP="00072873">
            <w:pPr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Выполнение Модулей согласно КЗ</w:t>
            </w:r>
          </w:p>
        </w:tc>
      </w:tr>
      <w:tr w:rsidR="00072873" w:rsidRPr="007454D6" w14:paraId="4684F9FF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713EF085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69E007A" w14:textId="1DAC0311" w:rsidR="00072873" w:rsidRPr="00B126B8" w:rsidRDefault="00072873" w:rsidP="00072873">
            <w:pPr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ОБЕД </w:t>
            </w:r>
          </w:p>
        </w:tc>
      </w:tr>
      <w:tr w:rsidR="00072873" w:rsidRPr="007454D6" w14:paraId="657A01CB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767795E2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64BDEEAB" w14:textId="6AFE5F57" w:rsidR="00072873" w:rsidRPr="00B126B8" w:rsidRDefault="00072873" w:rsidP="00072873">
            <w:pPr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Выполнение Модулей согласно КЗ</w:t>
            </w:r>
          </w:p>
        </w:tc>
      </w:tr>
      <w:tr w:rsidR="00072873" w:rsidRPr="007454D6" w14:paraId="75BBABA9" w14:textId="77777777" w:rsidTr="00615BEE">
        <w:trPr>
          <w:trHeight w:val="80"/>
        </w:trPr>
        <w:tc>
          <w:tcPr>
            <w:tcW w:w="1838" w:type="dxa"/>
            <w:shd w:val="clear" w:color="auto" w:fill="auto"/>
          </w:tcPr>
          <w:p w14:paraId="14A3A343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64BB0500" w14:textId="3B9C8757" w:rsidR="00072873" w:rsidRPr="00B126B8" w:rsidRDefault="00072873" w:rsidP="00072873">
            <w:pPr>
              <w:rPr>
                <w:sz w:val="24"/>
                <w:szCs w:val="24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Проведение оценки внесение оценок </w:t>
            </w:r>
          </w:p>
        </w:tc>
      </w:tr>
      <w:tr w:rsidR="00072873" w:rsidRPr="00E22CB3" w14:paraId="39BDF78E" w14:textId="77777777" w:rsidTr="00615BE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B56A5B" w14:textId="0810D571" w:rsidR="00072873" w:rsidRPr="00B126B8" w:rsidRDefault="00072873" w:rsidP="00072873">
            <w:pPr>
              <w:jc w:val="center"/>
              <w:rPr>
                <w:sz w:val="24"/>
                <w:szCs w:val="28"/>
                <w:highlight w:val="green"/>
              </w:rPr>
            </w:pPr>
            <w:r w:rsidRPr="00B126B8">
              <w:rPr>
                <w:b/>
                <w:sz w:val="24"/>
                <w:szCs w:val="28"/>
                <w:highlight w:val="green"/>
              </w:rPr>
              <w:t>Д2  / «13» июля 2023 г..</w:t>
            </w:r>
          </w:p>
        </w:tc>
      </w:tr>
      <w:tr w:rsidR="00072873" w:rsidRPr="00E22CB3" w14:paraId="0262323A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47CEDBE6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65D6F42C" w14:textId="5828BDAB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Инструктаж по ТБ проверка </w:t>
            </w:r>
            <w:proofErr w:type="spellStart"/>
            <w:r w:rsidRPr="00B126B8">
              <w:rPr>
                <w:sz w:val="24"/>
                <w:szCs w:val="24"/>
                <w:highlight w:val="green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green"/>
              </w:rPr>
              <w:t xml:space="preserve"> ,брифинг </w:t>
            </w:r>
          </w:p>
        </w:tc>
      </w:tr>
      <w:tr w:rsidR="00072873" w:rsidRPr="00E22CB3" w14:paraId="46085490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0C2D8050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8A03B1B" w14:textId="2E011D0B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Выполнение Модулей согласно КЗ</w:t>
            </w:r>
          </w:p>
        </w:tc>
      </w:tr>
      <w:tr w:rsidR="00072873" w:rsidRPr="00E22CB3" w14:paraId="463A50E8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48A0FA18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2A74621" w14:textId="7BC3F341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ОБЕД </w:t>
            </w:r>
          </w:p>
        </w:tc>
      </w:tr>
      <w:tr w:rsidR="00072873" w:rsidRPr="00E22CB3" w14:paraId="440A7B31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463EA3DB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6C20DEA6" w14:textId="2757F0A9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Выполнение Модулей согласно КЗ</w:t>
            </w:r>
          </w:p>
        </w:tc>
      </w:tr>
      <w:tr w:rsidR="00072873" w:rsidRPr="00E22CB3" w14:paraId="669A1D85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6124EE6D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60DBAD74" w14:textId="73B85A89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Проведение оценки внесение оценок </w:t>
            </w:r>
          </w:p>
        </w:tc>
      </w:tr>
      <w:tr w:rsidR="00072873" w:rsidRPr="000B2623" w14:paraId="4FEC7C7C" w14:textId="77777777" w:rsidTr="00615BE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6B641D" w14:textId="4594845C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b/>
                <w:sz w:val="24"/>
                <w:szCs w:val="28"/>
                <w:highlight w:val="green"/>
              </w:rPr>
              <w:t>Д3  / «14» июля  2023 г..</w:t>
            </w:r>
          </w:p>
        </w:tc>
      </w:tr>
      <w:tr w:rsidR="00072873" w:rsidRPr="00E22CB3" w14:paraId="3C8D80B6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3E70739E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B1054AE" w14:textId="0E94D71E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Инструктаж по ТБ проверка </w:t>
            </w:r>
            <w:proofErr w:type="spellStart"/>
            <w:r w:rsidRPr="00B126B8">
              <w:rPr>
                <w:sz w:val="24"/>
                <w:szCs w:val="24"/>
                <w:highlight w:val="green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green"/>
              </w:rPr>
              <w:t xml:space="preserve"> ,брифинг</w:t>
            </w:r>
          </w:p>
        </w:tc>
      </w:tr>
      <w:tr w:rsidR="00072873" w:rsidRPr="00E22CB3" w14:paraId="0047133D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1B8F965E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6E885C3A" w14:textId="7F0D4760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Выполнение Модулей согласно КЗ</w:t>
            </w:r>
          </w:p>
        </w:tc>
      </w:tr>
      <w:tr w:rsidR="00072873" w:rsidRPr="00E22CB3" w14:paraId="0375FB14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41B9A982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AA8A95D" w14:textId="3B7837E5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8"/>
                <w:highlight w:val="green"/>
              </w:rPr>
              <w:t xml:space="preserve">ОБЕД </w:t>
            </w:r>
          </w:p>
        </w:tc>
      </w:tr>
      <w:tr w:rsidR="00072873" w:rsidRPr="00E22CB3" w14:paraId="4CB19939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602DDAC5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5A2EB3B9" w14:textId="0E051626" w:rsidR="00072873" w:rsidRPr="00B126B8" w:rsidRDefault="00072873" w:rsidP="00072873">
            <w:pPr>
              <w:rPr>
                <w:sz w:val="24"/>
                <w:szCs w:val="28"/>
                <w:highlight w:val="green"/>
              </w:rPr>
            </w:pPr>
            <w:r w:rsidRPr="00B126B8">
              <w:rPr>
                <w:sz w:val="24"/>
                <w:szCs w:val="24"/>
                <w:highlight w:val="green"/>
              </w:rPr>
              <w:t xml:space="preserve">Проведение оценки внесение </w:t>
            </w:r>
            <w:proofErr w:type="gramStart"/>
            <w:r w:rsidRPr="00B126B8">
              <w:rPr>
                <w:sz w:val="24"/>
                <w:szCs w:val="24"/>
                <w:highlight w:val="green"/>
              </w:rPr>
              <w:t>оценок  Блокировка</w:t>
            </w:r>
            <w:proofErr w:type="gramEnd"/>
            <w:r w:rsidRPr="00B126B8">
              <w:rPr>
                <w:sz w:val="24"/>
                <w:szCs w:val="24"/>
                <w:highlight w:val="green"/>
              </w:rPr>
              <w:t xml:space="preserve">  оценок.  Сверка черновиков </w:t>
            </w:r>
          </w:p>
        </w:tc>
      </w:tr>
      <w:tr w:rsidR="00072873" w:rsidRPr="00B126B8" w14:paraId="44AC91B8" w14:textId="77777777" w:rsidTr="00615BE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AB8224" w14:textId="6D172BEB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b/>
                <w:sz w:val="24"/>
                <w:szCs w:val="28"/>
                <w:highlight w:val="cyan"/>
              </w:rPr>
              <w:t>Д-1  / «15 » июля 2023 г.</w:t>
            </w:r>
          </w:p>
        </w:tc>
      </w:tr>
      <w:tr w:rsidR="00072873" w:rsidRPr="00B126B8" w14:paraId="39ECB716" w14:textId="77777777" w:rsidTr="00615BEE">
        <w:tc>
          <w:tcPr>
            <w:tcW w:w="1838" w:type="dxa"/>
          </w:tcPr>
          <w:p w14:paraId="2B5F1663" w14:textId="05E7ED46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09:00-10:00</w:t>
            </w:r>
          </w:p>
        </w:tc>
        <w:tc>
          <w:tcPr>
            <w:tcW w:w="8618" w:type="dxa"/>
          </w:tcPr>
          <w:p w14:paraId="79EAA5EF" w14:textId="13863E30" w:rsidR="00072873" w:rsidRPr="00B126B8" w:rsidRDefault="00072873" w:rsidP="00072873">
            <w:pPr>
              <w:jc w:val="both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Регистрация экспертов и участников </w:t>
            </w:r>
          </w:p>
        </w:tc>
      </w:tr>
      <w:tr w:rsidR="00072873" w:rsidRPr="00B126B8" w14:paraId="3BE82A06" w14:textId="77777777" w:rsidTr="00615BEE">
        <w:tc>
          <w:tcPr>
            <w:tcW w:w="1838" w:type="dxa"/>
          </w:tcPr>
          <w:p w14:paraId="4938AB2C" w14:textId="1B4E1811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10:00-10:15</w:t>
            </w:r>
          </w:p>
        </w:tc>
        <w:tc>
          <w:tcPr>
            <w:tcW w:w="8618" w:type="dxa"/>
          </w:tcPr>
          <w:p w14:paraId="1E0B8B35" w14:textId="32A83820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Ознакомление с КЗ и внесение изменений </w:t>
            </w:r>
          </w:p>
        </w:tc>
      </w:tr>
      <w:tr w:rsidR="00072873" w:rsidRPr="00B126B8" w14:paraId="29CB5749" w14:textId="77777777" w:rsidTr="00615BEE">
        <w:tc>
          <w:tcPr>
            <w:tcW w:w="1838" w:type="dxa"/>
          </w:tcPr>
          <w:p w14:paraId="54A103BE" w14:textId="4E3AF25C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10:15-11.15</w:t>
            </w:r>
          </w:p>
        </w:tc>
        <w:tc>
          <w:tcPr>
            <w:tcW w:w="8618" w:type="dxa"/>
          </w:tcPr>
          <w:p w14:paraId="40196884" w14:textId="671612F1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Проведение обучения – экспертов / Участники знакомятся с КЗ </w:t>
            </w:r>
          </w:p>
        </w:tc>
      </w:tr>
      <w:tr w:rsidR="00072873" w:rsidRPr="00B126B8" w14:paraId="197C82A2" w14:textId="77777777" w:rsidTr="00615BEE">
        <w:tc>
          <w:tcPr>
            <w:tcW w:w="1838" w:type="dxa"/>
          </w:tcPr>
          <w:p w14:paraId="78E0625C" w14:textId="6BBA5927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11:15-12:00</w:t>
            </w:r>
          </w:p>
        </w:tc>
        <w:tc>
          <w:tcPr>
            <w:tcW w:w="8618" w:type="dxa"/>
          </w:tcPr>
          <w:p w14:paraId="532A5144" w14:textId="483A1E9C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Выполнение  экспертами   Аттестационной работы / Брифинг с участниками </w:t>
            </w:r>
          </w:p>
        </w:tc>
      </w:tr>
      <w:tr w:rsidR="00072873" w:rsidRPr="00B126B8" w14:paraId="06AF8754" w14:textId="77777777" w:rsidTr="00615BEE">
        <w:tc>
          <w:tcPr>
            <w:tcW w:w="1838" w:type="dxa"/>
          </w:tcPr>
          <w:p w14:paraId="58AC4E07" w14:textId="5884A990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12:00-13:00</w:t>
            </w:r>
          </w:p>
        </w:tc>
        <w:tc>
          <w:tcPr>
            <w:tcW w:w="8618" w:type="dxa"/>
          </w:tcPr>
          <w:p w14:paraId="653A3FD4" w14:textId="1A74953D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Обед </w:t>
            </w:r>
          </w:p>
        </w:tc>
      </w:tr>
      <w:tr w:rsidR="00072873" w:rsidRPr="00B126B8" w14:paraId="5151BBAE" w14:textId="77777777" w:rsidTr="00615BEE">
        <w:tc>
          <w:tcPr>
            <w:tcW w:w="1838" w:type="dxa"/>
          </w:tcPr>
          <w:p w14:paraId="16E756CB" w14:textId="36372C78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13.00-13.30</w:t>
            </w:r>
          </w:p>
        </w:tc>
        <w:tc>
          <w:tcPr>
            <w:tcW w:w="8618" w:type="dxa"/>
          </w:tcPr>
          <w:p w14:paraId="43F962D7" w14:textId="2852314B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Распределение обязанностей – экспертов / Тестирование оборудование участниками </w:t>
            </w:r>
          </w:p>
        </w:tc>
      </w:tr>
      <w:tr w:rsidR="00072873" w:rsidRPr="00B126B8" w14:paraId="002A71E9" w14:textId="77777777" w:rsidTr="00615BEE">
        <w:tc>
          <w:tcPr>
            <w:tcW w:w="1838" w:type="dxa"/>
          </w:tcPr>
          <w:p w14:paraId="4799D96D" w14:textId="69329138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14.30-15.00</w:t>
            </w:r>
          </w:p>
        </w:tc>
        <w:tc>
          <w:tcPr>
            <w:tcW w:w="8618" w:type="dxa"/>
          </w:tcPr>
          <w:p w14:paraId="743714EB" w14:textId="36EB2E4C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Ознакомление с критериями оценки / тестирование оборудования участниками </w:t>
            </w:r>
          </w:p>
        </w:tc>
      </w:tr>
      <w:tr w:rsidR="00072873" w:rsidRPr="00B126B8" w14:paraId="78CDF57B" w14:textId="77777777" w:rsidTr="00F14224">
        <w:tc>
          <w:tcPr>
            <w:tcW w:w="1838" w:type="dxa"/>
            <w:vAlign w:val="center"/>
          </w:tcPr>
          <w:p w14:paraId="7760B8E7" w14:textId="1C89209C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15:00 – 16:00</w:t>
            </w:r>
          </w:p>
        </w:tc>
        <w:tc>
          <w:tcPr>
            <w:tcW w:w="8618" w:type="dxa"/>
          </w:tcPr>
          <w:p w14:paraId="54A27E23" w14:textId="56EE61C9" w:rsidR="00072873" w:rsidRPr="00B126B8" w:rsidRDefault="00072873" w:rsidP="00072873">
            <w:pPr>
              <w:jc w:val="both"/>
              <w:rPr>
                <w:b/>
                <w:i/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Внесение критериев и блокировка критериев / Тестирование оборудования участниками </w:t>
            </w:r>
          </w:p>
        </w:tc>
      </w:tr>
      <w:tr w:rsidR="00072873" w:rsidRPr="00B126B8" w14:paraId="4BB439DD" w14:textId="77777777" w:rsidTr="00615BE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3DF387" w14:textId="4BB8B0A9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b/>
                <w:sz w:val="24"/>
                <w:szCs w:val="28"/>
                <w:highlight w:val="cyan"/>
              </w:rPr>
              <w:t>Д1  / «16» июля  2023 г..</w:t>
            </w:r>
          </w:p>
        </w:tc>
      </w:tr>
      <w:tr w:rsidR="00072873" w:rsidRPr="00B126B8" w14:paraId="326B5AF6" w14:textId="77777777" w:rsidTr="00615BEE">
        <w:trPr>
          <w:trHeight w:val="278"/>
        </w:trPr>
        <w:tc>
          <w:tcPr>
            <w:tcW w:w="1838" w:type="dxa"/>
            <w:shd w:val="clear" w:color="auto" w:fill="auto"/>
          </w:tcPr>
          <w:p w14:paraId="5C1CB97C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5504C0F5" w14:textId="64300184" w:rsidR="00072873" w:rsidRPr="00B126B8" w:rsidRDefault="00072873" w:rsidP="00072873">
            <w:pPr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Инструктаж по ТБ проверка </w:t>
            </w:r>
            <w:proofErr w:type="spellStart"/>
            <w:r w:rsidRPr="00B126B8">
              <w:rPr>
                <w:sz w:val="24"/>
                <w:szCs w:val="24"/>
                <w:highlight w:val="cyan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cyan"/>
              </w:rPr>
              <w:t xml:space="preserve"> ,брифинг </w:t>
            </w:r>
          </w:p>
        </w:tc>
      </w:tr>
      <w:tr w:rsidR="00072873" w:rsidRPr="00B126B8" w14:paraId="28B4DB32" w14:textId="77777777" w:rsidTr="00615BEE">
        <w:trPr>
          <w:trHeight w:val="152"/>
        </w:trPr>
        <w:tc>
          <w:tcPr>
            <w:tcW w:w="1838" w:type="dxa"/>
            <w:shd w:val="clear" w:color="auto" w:fill="auto"/>
          </w:tcPr>
          <w:p w14:paraId="5B8D4EAE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571055B5" w14:textId="20B7101B" w:rsidR="00072873" w:rsidRPr="00B126B8" w:rsidRDefault="00072873" w:rsidP="00072873">
            <w:pPr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Выполнение Модулей согласно КЗ</w:t>
            </w:r>
          </w:p>
        </w:tc>
      </w:tr>
      <w:tr w:rsidR="00072873" w:rsidRPr="00B126B8" w14:paraId="5226C231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3D49C9DB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2D1B558" w14:textId="29F19102" w:rsidR="00072873" w:rsidRPr="00B126B8" w:rsidRDefault="00072873" w:rsidP="00072873">
            <w:pPr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ОБЕД </w:t>
            </w:r>
          </w:p>
        </w:tc>
      </w:tr>
      <w:tr w:rsidR="00072873" w:rsidRPr="00B126B8" w14:paraId="20B5E254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33F4A7BF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4BD40AF9" w14:textId="3354D238" w:rsidR="00072873" w:rsidRPr="00B126B8" w:rsidRDefault="00072873" w:rsidP="00072873">
            <w:pPr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Выполнение Модулей согласно КЗ</w:t>
            </w:r>
          </w:p>
        </w:tc>
      </w:tr>
      <w:tr w:rsidR="00072873" w:rsidRPr="00B126B8" w14:paraId="3D9DB4C6" w14:textId="77777777" w:rsidTr="00615BEE">
        <w:trPr>
          <w:trHeight w:val="80"/>
        </w:trPr>
        <w:tc>
          <w:tcPr>
            <w:tcW w:w="1838" w:type="dxa"/>
            <w:shd w:val="clear" w:color="auto" w:fill="auto"/>
          </w:tcPr>
          <w:p w14:paraId="7CB86B42" w14:textId="77777777" w:rsidR="00072873" w:rsidRPr="00B126B8" w:rsidRDefault="00072873" w:rsidP="00072873">
            <w:pPr>
              <w:jc w:val="center"/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49F7AC67" w14:textId="581175AD" w:rsidR="00072873" w:rsidRPr="00B126B8" w:rsidRDefault="00072873" w:rsidP="00072873">
            <w:pPr>
              <w:rPr>
                <w:sz w:val="24"/>
                <w:szCs w:val="24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Проведение оценки внесение оценок </w:t>
            </w:r>
          </w:p>
        </w:tc>
      </w:tr>
      <w:tr w:rsidR="00072873" w:rsidRPr="00B126B8" w14:paraId="631127BF" w14:textId="77777777" w:rsidTr="00615BE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2CE319" w14:textId="6FC8479B" w:rsidR="00072873" w:rsidRPr="00B126B8" w:rsidRDefault="00072873" w:rsidP="00072873">
            <w:pPr>
              <w:jc w:val="center"/>
              <w:rPr>
                <w:sz w:val="24"/>
                <w:szCs w:val="28"/>
                <w:highlight w:val="cyan"/>
              </w:rPr>
            </w:pPr>
            <w:r w:rsidRPr="00B126B8">
              <w:rPr>
                <w:b/>
                <w:sz w:val="24"/>
                <w:szCs w:val="28"/>
                <w:highlight w:val="cyan"/>
              </w:rPr>
              <w:t>Д2  / «17» июля 2023 г..</w:t>
            </w:r>
          </w:p>
        </w:tc>
      </w:tr>
      <w:tr w:rsidR="00072873" w:rsidRPr="00B126B8" w14:paraId="62428BB0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242EB948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F86D267" w14:textId="6C461D8A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Инструктаж по ТБ проверка </w:t>
            </w:r>
            <w:proofErr w:type="spellStart"/>
            <w:r w:rsidRPr="00B126B8">
              <w:rPr>
                <w:sz w:val="24"/>
                <w:szCs w:val="24"/>
                <w:highlight w:val="cyan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cyan"/>
              </w:rPr>
              <w:t xml:space="preserve"> ,брифинг </w:t>
            </w:r>
          </w:p>
        </w:tc>
      </w:tr>
      <w:tr w:rsidR="00072873" w:rsidRPr="00B126B8" w14:paraId="6ED00768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2DF5C9B6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9481EBD" w14:textId="58E82979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Выполнение Модулей согласно КЗ</w:t>
            </w:r>
          </w:p>
        </w:tc>
      </w:tr>
      <w:tr w:rsidR="00072873" w:rsidRPr="00B126B8" w14:paraId="6618F9D4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3DB91D50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1A65BB6" w14:textId="5D8BE7FD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ОБЕД </w:t>
            </w:r>
          </w:p>
        </w:tc>
      </w:tr>
      <w:tr w:rsidR="00072873" w:rsidRPr="00B126B8" w14:paraId="10A73AD7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67353A5E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000D133A" w14:textId="5B4FB75D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Выполнение Модулей согласно КЗ</w:t>
            </w:r>
          </w:p>
        </w:tc>
      </w:tr>
      <w:tr w:rsidR="00072873" w:rsidRPr="00B126B8" w14:paraId="536D189A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7A89085E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761309D5" w14:textId="1C3A5E8D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Проведение оценки внесение оценок </w:t>
            </w:r>
          </w:p>
        </w:tc>
      </w:tr>
      <w:tr w:rsidR="00072873" w:rsidRPr="00B126B8" w14:paraId="439735B8" w14:textId="77777777" w:rsidTr="00615BE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55BF43" w14:textId="212E7101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b/>
                <w:sz w:val="24"/>
                <w:szCs w:val="28"/>
                <w:highlight w:val="cyan"/>
              </w:rPr>
              <w:t>Д3  / «18» июля  2023 г..</w:t>
            </w:r>
          </w:p>
        </w:tc>
      </w:tr>
      <w:tr w:rsidR="00072873" w:rsidRPr="00B126B8" w14:paraId="2A329041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1AF4BF85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A640578" w14:textId="3809A958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Инструктаж по ТБ проверка </w:t>
            </w:r>
            <w:proofErr w:type="spellStart"/>
            <w:r w:rsidRPr="00B126B8">
              <w:rPr>
                <w:sz w:val="24"/>
                <w:szCs w:val="24"/>
                <w:highlight w:val="cyan"/>
              </w:rPr>
              <w:t>тулбокса</w:t>
            </w:r>
            <w:proofErr w:type="spellEnd"/>
            <w:r w:rsidRPr="00B126B8">
              <w:rPr>
                <w:sz w:val="24"/>
                <w:szCs w:val="24"/>
                <w:highlight w:val="cyan"/>
              </w:rPr>
              <w:t xml:space="preserve"> ,брифинг</w:t>
            </w:r>
          </w:p>
        </w:tc>
      </w:tr>
      <w:tr w:rsidR="00072873" w:rsidRPr="00B126B8" w14:paraId="4C7177D3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70D4E846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32DFBD64" w14:textId="65B27998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Выполнение Модулей согласно КЗ</w:t>
            </w:r>
          </w:p>
        </w:tc>
      </w:tr>
      <w:tr w:rsidR="00072873" w:rsidRPr="00B126B8" w14:paraId="10F89B92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380EB2F8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6F49B5A" w14:textId="0AEFBA40" w:rsidR="00072873" w:rsidRPr="00B126B8" w:rsidRDefault="00072873" w:rsidP="00072873">
            <w:pPr>
              <w:rPr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8"/>
                <w:highlight w:val="cyan"/>
              </w:rPr>
              <w:t xml:space="preserve">ОБЕД </w:t>
            </w:r>
          </w:p>
        </w:tc>
      </w:tr>
      <w:tr w:rsidR="00072873" w:rsidRPr="00E22CB3" w14:paraId="11A0D450" w14:textId="77777777" w:rsidTr="00615BEE">
        <w:trPr>
          <w:trHeight w:val="70"/>
        </w:trPr>
        <w:tc>
          <w:tcPr>
            <w:tcW w:w="1838" w:type="dxa"/>
            <w:shd w:val="clear" w:color="auto" w:fill="auto"/>
          </w:tcPr>
          <w:p w14:paraId="2C74FBA5" w14:textId="77777777" w:rsidR="00072873" w:rsidRPr="00B126B8" w:rsidRDefault="00072873" w:rsidP="00072873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B126B8">
              <w:rPr>
                <w:sz w:val="24"/>
                <w:szCs w:val="24"/>
                <w:highlight w:val="cyan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EE6A6FC" w14:textId="29C8F0A9" w:rsidR="00072873" w:rsidRPr="00E22CB3" w:rsidRDefault="00072873" w:rsidP="00072873">
            <w:pPr>
              <w:rPr>
                <w:sz w:val="24"/>
                <w:szCs w:val="28"/>
              </w:rPr>
            </w:pPr>
            <w:r w:rsidRPr="00B126B8">
              <w:rPr>
                <w:sz w:val="24"/>
                <w:szCs w:val="24"/>
                <w:highlight w:val="cyan"/>
              </w:rPr>
              <w:t xml:space="preserve">Проведение оценки внесение </w:t>
            </w:r>
            <w:proofErr w:type="gramStart"/>
            <w:r w:rsidRPr="00B126B8">
              <w:rPr>
                <w:sz w:val="24"/>
                <w:szCs w:val="24"/>
                <w:highlight w:val="cyan"/>
              </w:rPr>
              <w:t>оценок  Блокировка</w:t>
            </w:r>
            <w:proofErr w:type="gramEnd"/>
            <w:r w:rsidRPr="00B126B8">
              <w:rPr>
                <w:sz w:val="24"/>
                <w:szCs w:val="24"/>
                <w:highlight w:val="cyan"/>
              </w:rPr>
              <w:t xml:space="preserve">  оценок.  Сверка черновиков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6645CCB" w14:textId="28CE09A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55FCC8" w14:textId="68244DB6" w:rsidR="00B126B8" w:rsidRDefault="00B126B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26B8">
        <w:rPr>
          <w:rFonts w:ascii="Times New Roman" w:hAnsi="Times New Roman" w:cs="Times New Roman"/>
          <w:sz w:val="24"/>
          <w:szCs w:val="28"/>
          <w:highlight w:val="yellow"/>
        </w:rPr>
        <w:t xml:space="preserve">Желтый – 1 </w:t>
      </w:r>
      <w:proofErr w:type="gramStart"/>
      <w:r w:rsidRPr="00B126B8">
        <w:rPr>
          <w:rFonts w:ascii="Times New Roman" w:hAnsi="Times New Roman" w:cs="Times New Roman"/>
          <w:sz w:val="24"/>
          <w:szCs w:val="28"/>
          <w:highlight w:val="yellow"/>
        </w:rPr>
        <w:t>поток</w:t>
      </w:r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B126B8">
        <w:rPr>
          <w:rFonts w:ascii="Times New Roman" w:hAnsi="Times New Roman" w:cs="Times New Roman"/>
          <w:sz w:val="24"/>
          <w:szCs w:val="28"/>
          <w:highlight w:val="green"/>
        </w:rPr>
        <w:t>Зеленый 2 поток</w:t>
      </w:r>
      <w:r>
        <w:rPr>
          <w:rFonts w:ascii="Times New Roman" w:hAnsi="Times New Roman" w:cs="Times New Roman"/>
          <w:sz w:val="24"/>
          <w:szCs w:val="28"/>
        </w:rPr>
        <w:t xml:space="preserve"> , </w:t>
      </w:r>
      <w:proofErr w:type="spellStart"/>
      <w:r w:rsidRPr="00B126B8">
        <w:rPr>
          <w:rFonts w:ascii="Times New Roman" w:hAnsi="Times New Roman" w:cs="Times New Roman"/>
          <w:sz w:val="24"/>
          <w:szCs w:val="28"/>
          <w:highlight w:val="cyan"/>
        </w:rPr>
        <w:t>Бюрюзовый</w:t>
      </w:r>
      <w:proofErr w:type="spellEnd"/>
      <w:r w:rsidRPr="00B126B8">
        <w:rPr>
          <w:rFonts w:ascii="Times New Roman" w:hAnsi="Times New Roman" w:cs="Times New Roman"/>
          <w:sz w:val="24"/>
          <w:szCs w:val="28"/>
          <w:highlight w:val="cyan"/>
        </w:rPr>
        <w:t xml:space="preserve">  - 3 поток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sectPr w:rsidR="00B126B8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53D7" w14:textId="77777777" w:rsidR="00BA7A1F" w:rsidRDefault="00BA7A1F" w:rsidP="00970F49">
      <w:pPr>
        <w:spacing w:after="0" w:line="240" w:lineRule="auto"/>
      </w:pPr>
      <w:r>
        <w:separator/>
      </w:r>
    </w:p>
  </w:endnote>
  <w:endnote w:type="continuationSeparator" w:id="0">
    <w:p w14:paraId="610CA37F" w14:textId="77777777" w:rsidR="00BA7A1F" w:rsidRDefault="00BA7A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F11539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126B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9419" w14:textId="77777777" w:rsidR="00BA7A1F" w:rsidRDefault="00BA7A1F" w:rsidP="00970F49">
      <w:pPr>
        <w:spacing w:after="0" w:line="240" w:lineRule="auto"/>
      </w:pPr>
      <w:r>
        <w:separator/>
      </w:r>
    </w:p>
  </w:footnote>
  <w:footnote w:type="continuationSeparator" w:id="0">
    <w:p w14:paraId="25FC7F5C" w14:textId="77777777" w:rsidR="00BA7A1F" w:rsidRDefault="00BA7A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2873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B3CD8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3A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57DC7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26B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7A1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593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1C8B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57DC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2FF0-A05B-4887-8561-C9F2F0D4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tspk-mo</cp:lastModifiedBy>
  <cp:revision>3</cp:revision>
  <dcterms:created xsi:type="dcterms:W3CDTF">2023-05-13T09:05:00Z</dcterms:created>
  <dcterms:modified xsi:type="dcterms:W3CDTF">2023-06-15T13:55:00Z</dcterms:modified>
</cp:coreProperties>
</file>