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240518B5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5F6B55">
        <w:rPr>
          <w:rFonts w:ascii="Times New Roman" w:hAnsi="Times New Roman" w:cs="Times New Roman"/>
          <w:b/>
          <w:sz w:val="24"/>
          <w:szCs w:val="28"/>
        </w:rPr>
        <w:t xml:space="preserve"> по профессиональному мастерству «Профессионалы»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939BAD" w14:textId="19343351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A76713">
        <w:rPr>
          <w:rFonts w:ascii="Times New Roman" w:hAnsi="Times New Roman" w:cs="Times New Roman"/>
          <w:b/>
          <w:sz w:val="24"/>
          <w:szCs w:val="28"/>
        </w:rPr>
        <w:t>«Спасательные работы»</w:t>
      </w:r>
      <w:r w:rsidR="00C157E1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210196CB" w:rsidR="000A29CF" w:rsidRPr="000B2623" w:rsidRDefault="00A7671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05.07.2023-</w:t>
            </w:r>
            <w:r w:rsidR="00E8760F">
              <w:rPr>
                <w:sz w:val="24"/>
                <w:szCs w:val="28"/>
              </w:rPr>
              <w:t>19</w:t>
            </w:r>
            <w:r>
              <w:rPr>
                <w:sz w:val="24"/>
                <w:szCs w:val="28"/>
              </w:rPr>
              <w:t>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220F4EB" w:rsidR="000A29CF" w:rsidRPr="000B2623" w:rsidRDefault="005F6B5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Приморский край, г. Владивосток, ул. Карбышева, д. 11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2C16EAC" w:rsidR="000A29CF" w:rsidRPr="00E22CB3" w:rsidRDefault="00C157E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Лежнёв Анатолий Игоревич 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101047A5" w:rsidR="004E6A51" w:rsidRPr="00E22CB3" w:rsidRDefault="005F6B55" w:rsidP="00C157E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8 </w:t>
            </w:r>
            <w:r w:rsidR="00C157E1">
              <w:rPr>
                <w:sz w:val="24"/>
                <w:szCs w:val="28"/>
              </w:rPr>
              <w:t>9147386458</w:t>
            </w:r>
          </w:p>
        </w:tc>
      </w:tr>
    </w:tbl>
    <w:p w14:paraId="2461A3BA" w14:textId="36A898F4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D009A3C" w14:textId="79D7DF8F" w:rsidR="005F6B55" w:rsidRDefault="005F6B55" w:rsidP="005F6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5F6B55">
        <w:rPr>
          <w:rFonts w:ascii="Times New Roman" w:hAnsi="Times New Roman" w:cs="Times New Roman"/>
          <w:b/>
          <w:bCs/>
          <w:sz w:val="24"/>
          <w:szCs w:val="28"/>
          <w:u w:val="single"/>
        </w:rPr>
        <w:t>1 поток</w:t>
      </w:r>
      <w:r w:rsidR="00883BC6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(</w:t>
      </w:r>
      <w:r w:rsidR="0055528B">
        <w:rPr>
          <w:rFonts w:ascii="Times New Roman" w:hAnsi="Times New Roman" w:cs="Times New Roman"/>
          <w:b/>
          <w:bCs/>
          <w:sz w:val="24"/>
          <w:szCs w:val="28"/>
          <w:u w:val="single"/>
        </w:rPr>
        <w:t>5</w:t>
      </w:r>
      <w:r w:rsidR="00883BC6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команд/</w:t>
      </w:r>
      <w:r w:rsidR="0055528B">
        <w:rPr>
          <w:rFonts w:ascii="Times New Roman" w:hAnsi="Times New Roman" w:cs="Times New Roman"/>
          <w:b/>
          <w:bCs/>
          <w:sz w:val="24"/>
          <w:szCs w:val="28"/>
          <w:u w:val="single"/>
        </w:rPr>
        <w:t>2</w:t>
      </w:r>
      <w:r w:rsidR="0008243B">
        <w:rPr>
          <w:rFonts w:ascii="Times New Roman" w:hAnsi="Times New Roman" w:cs="Times New Roman"/>
          <w:b/>
          <w:bCs/>
          <w:sz w:val="24"/>
          <w:szCs w:val="28"/>
          <w:u w:val="single"/>
        </w:rPr>
        <w:t>5</w:t>
      </w:r>
      <w:r w:rsidR="00883BC6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человек)</w:t>
      </w:r>
    </w:p>
    <w:p w14:paraId="6A039641" w14:textId="77777777" w:rsidR="005F6B55" w:rsidRPr="005F6B55" w:rsidRDefault="005F6B55" w:rsidP="005F6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D80BD1D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5F6B55">
              <w:rPr>
                <w:b/>
                <w:sz w:val="24"/>
                <w:szCs w:val="28"/>
              </w:rPr>
              <w:t>3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5F6B55">
              <w:rPr>
                <w:b/>
                <w:sz w:val="24"/>
                <w:szCs w:val="28"/>
              </w:rPr>
              <w:t>05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5F6B55">
              <w:rPr>
                <w:b/>
                <w:sz w:val="24"/>
                <w:szCs w:val="28"/>
                <w:u w:val="single"/>
              </w:rPr>
              <w:t xml:space="preserve">июля </w:t>
            </w:r>
            <w:r w:rsidR="00E22CB3"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2975D384" w:rsidR="003C2047" w:rsidRPr="00AC74FB" w:rsidRDefault="006372D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C2047"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="003C2047" w:rsidRPr="00AC74FB">
              <w:rPr>
                <w:sz w:val="24"/>
                <w:szCs w:val="24"/>
              </w:rPr>
              <w:t>:</w:t>
            </w:r>
            <w:r w:rsidR="00F4156E">
              <w:rPr>
                <w:sz w:val="24"/>
                <w:szCs w:val="24"/>
              </w:rPr>
              <w:t>3</w:t>
            </w:r>
            <w:r w:rsidR="003C2047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72BFDBE7" w:rsidR="003C2047" w:rsidRPr="00AC74FB" w:rsidRDefault="00C87657" w:rsidP="00AC74FB">
            <w:pPr>
              <w:jc w:val="both"/>
              <w:rPr>
                <w:sz w:val="24"/>
                <w:szCs w:val="24"/>
              </w:rPr>
            </w:pPr>
            <w:r w:rsidRPr="00C87657">
              <w:rPr>
                <w:sz w:val="24"/>
                <w:szCs w:val="24"/>
              </w:rPr>
              <w:t>Приемка конкурсной площадки по компетенции - главный эксперт у застройщика, подготовка рабочих постов на площадке.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74BCB4C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6372D0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6372D0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 w:rsidR="005972D0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6372D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0926E964" w:rsidR="003C2047" w:rsidRPr="00AC74FB" w:rsidRDefault="005972D0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МК и ГЭ с ТАП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6078BD60" w:rsidR="003C2047" w:rsidRPr="00AC74FB" w:rsidRDefault="00C42B03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72D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  <w:r w:rsidR="005972D0">
              <w:rPr>
                <w:sz w:val="24"/>
                <w:szCs w:val="24"/>
              </w:rPr>
              <w:t>-14:30</w:t>
            </w:r>
          </w:p>
        </w:tc>
        <w:tc>
          <w:tcPr>
            <w:tcW w:w="8618" w:type="dxa"/>
          </w:tcPr>
          <w:p w14:paraId="4FC79A70" w14:textId="5B79816A" w:rsidR="003C2047" w:rsidRPr="00AC74FB" w:rsidRDefault="00E91076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972D0">
              <w:rPr>
                <w:sz w:val="24"/>
                <w:szCs w:val="24"/>
              </w:rPr>
              <w:t>одготовка</w:t>
            </w:r>
            <w:r>
              <w:rPr>
                <w:sz w:val="24"/>
                <w:szCs w:val="24"/>
              </w:rPr>
              <w:t xml:space="preserve"> ГЭ</w:t>
            </w:r>
            <w:r w:rsidR="005972D0">
              <w:rPr>
                <w:sz w:val="24"/>
                <w:szCs w:val="24"/>
              </w:rPr>
              <w:t xml:space="preserve"> комплекта конкурсной документации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CD20E19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5F6B55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5F6B55" w:rsidRPr="00E22CB3">
              <w:rPr>
                <w:b/>
                <w:sz w:val="24"/>
                <w:szCs w:val="28"/>
              </w:rPr>
              <w:t>«</w:t>
            </w:r>
            <w:r w:rsidR="005F6B55">
              <w:rPr>
                <w:b/>
                <w:sz w:val="24"/>
                <w:szCs w:val="28"/>
              </w:rPr>
              <w:t>06</w:t>
            </w:r>
            <w:r w:rsidR="005F6B55" w:rsidRPr="00E22CB3">
              <w:rPr>
                <w:b/>
                <w:sz w:val="24"/>
                <w:szCs w:val="28"/>
              </w:rPr>
              <w:t xml:space="preserve">» </w:t>
            </w:r>
            <w:r w:rsidR="005F6B55">
              <w:rPr>
                <w:b/>
                <w:sz w:val="24"/>
                <w:szCs w:val="28"/>
                <w:u w:val="single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</w:t>
            </w:r>
            <w:r w:rsidR="00114836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7ACC90A5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8A2AEA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8A2AEA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 w:rsidR="008A2AEA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5972D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62BC48DA" w:rsidR="005972D0" w:rsidRPr="000B2623" w:rsidRDefault="008A2AEA" w:rsidP="00597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Трансфер.</w:t>
            </w:r>
          </w:p>
        </w:tc>
      </w:tr>
      <w:tr w:rsidR="008A2AEA" w:rsidRPr="00E22CB3" w14:paraId="4EC8EBD5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11259531" w14:textId="737B7820" w:rsidR="008A2AEA" w:rsidRPr="007454D6" w:rsidRDefault="008A2AEA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69D94214" w14:textId="6013A656" w:rsidR="008A2AEA" w:rsidRDefault="008A2AEA" w:rsidP="00597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8A2AEA" w:rsidRPr="00E22CB3" w14:paraId="7D54A932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646C4F54" w14:textId="54DE5745" w:rsidR="008A2AEA" w:rsidRDefault="008A2AEA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14:paraId="2A2C375D" w14:textId="52109F21" w:rsidR="008A2AEA" w:rsidRDefault="008A2AEA" w:rsidP="00597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оборудования и рабочих мест для ознакомления с конкурсной площадкой. </w:t>
            </w:r>
            <w:r w:rsidRPr="006372D0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 xml:space="preserve">ГЭ </w:t>
            </w:r>
            <w:r w:rsidRPr="006372D0">
              <w:rPr>
                <w:sz w:val="24"/>
                <w:szCs w:val="24"/>
              </w:rPr>
              <w:t>в ЦСО</w:t>
            </w:r>
            <w:r>
              <w:rPr>
                <w:sz w:val="24"/>
                <w:szCs w:val="24"/>
              </w:rPr>
              <w:t>.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E9B3464" w:rsidR="00EF5A24" w:rsidRPr="000B2623" w:rsidRDefault="008A2AEA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EF5A24"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="00EF5A24" w:rsidRPr="007454D6">
              <w:rPr>
                <w:sz w:val="24"/>
                <w:szCs w:val="24"/>
              </w:rPr>
              <w:t>:</w:t>
            </w:r>
            <w:r w:rsidR="00350C6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7EBCAF81" w:rsidR="00EF5A24" w:rsidRPr="007454D6" w:rsidRDefault="008A2AE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конкурсной площадке.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39EDC1B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8A2AE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350C60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8A2AEA">
              <w:rPr>
                <w:sz w:val="24"/>
                <w:szCs w:val="24"/>
              </w:rPr>
              <w:t>1</w:t>
            </w:r>
            <w:r w:rsidR="00350C60">
              <w:rPr>
                <w:sz w:val="24"/>
                <w:szCs w:val="24"/>
              </w:rPr>
              <w:t>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3368D56B" w:rsidR="00EF5A24" w:rsidRPr="007454D6" w:rsidRDefault="008A2AEA" w:rsidP="000B2623">
            <w:pPr>
              <w:rPr>
                <w:sz w:val="24"/>
                <w:szCs w:val="24"/>
              </w:rPr>
            </w:pPr>
            <w:r w:rsidRPr="001D11DE">
              <w:rPr>
                <w:sz w:val="24"/>
                <w:szCs w:val="24"/>
              </w:rPr>
              <w:t>Распределение ролей экспертной группы.</w:t>
            </w:r>
            <w:r>
              <w:rPr>
                <w:sz w:val="24"/>
                <w:szCs w:val="24"/>
              </w:rPr>
              <w:t xml:space="preserve"> Инструктаж экспертов по ОТ и ТБ.</w:t>
            </w:r>
          </w:p>
        </w:tc>
      </w:tr>
      <w:tr w:rsidR="008A2AEA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FC84504" w:rsidR="008A2AEA" w:rsidRPr="000B2623" w:rsidRDefault="008A2AEA" w:rsidP="008A2AE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17F255B9" w:rsidR="008A2AEA" w:rsidRPr="007454D6" w:rsidRDefault="008A2AEA" w:rsidP="008A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с конкурсной документацией.</w:t>
            </w:r>
          </w:p>
        </w:tc>
      </w:tr>
      <w:tr w:rsidR="008A2AEA" w:rsidRPr="00E22CB3" w14:paraId="370A482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F88E52" w14:textId="6F44770D" w:rsidR="008A2AEA" w:rsidRPr="007454D6" w:rsidRDefault="008A2AEA" w:rsidP="008A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7178816E" w14:textId="54D120C3" w:rsidR="008A2AEA" w:rsidRDefault="008A2AEA" w:rsidP="008A2AEA">
            <w:pPr>
              <w:rPr>
                <w:sz w:val="24"/>
                <w:szCs w:val="24"/>
              </w:rPr>
            </w:pPr>
            <w:r w:rsidRPr="001D11DE">
              <w:rPr>
                <w:sz w:val="24"/>
                <w:szCs w:val="24"/>
              </w:rPr>
              <w:t>Ознакомление экспертов с критериями оценивания; Внесение 30% изменений в конкурсные задания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A2AEA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D704E93" w:rsidR="008A2AEA" w:rsidRPr="000B2623" w:rsidRDefault="008A2AEA" w:rsidP="008A2AE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2EF46DD2" w:rsidR="008A2AEA" w:rsidRPr="007454D6" w:rsidRDefault="008A2AEA" w:rsidP="008A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8A2AEA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1893C4DB" w:rsidR="008A2AEA" w:rsidRPr="000B2623" w:rsidRDefault="008A2AEA" w:rsidP="008A2AE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DDFA9D" w14:textId="5C815AC4" w:rsidR="008A2AEA" w:rsidRPr="007454D6" w:rsidRDefault="008A2AEA" w:rsidP="008A2AEA">
            <w:pPr>
              <w:rPr>
                <w:sz w:val="24"/>
                <w:szCs w:val="24"/>
              </w:rPr>
            </w:pPr>
            <w:r w:rsidRPr="001D11DE">
              <w:rPr>
                <w:sz w:val="24"/>
                <w:szCs w:val="24"/>
              </w:rPr>
              <w:t>Ознакомление экспертов с критериями оценивания; Внесение 30% изменений в конкурсные задания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A2AEA" w:rsidRPr="00E22CB3" w14:paraId="0A0020D6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451AC49" w14:textId="58329A68" w:rsidR="008A2AEA" w:rsidRPr="007454D6" w:rsidRDefault="008A2AEA" w:rsidP="008A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15:30 </w:t>
            </w:r>
          </w:p>
        </w:tc>
        <w:tc>
          <w:tcPr>
            <w:tcW w:w="8618" w:type="dxa"/>
            <w:shd w:val="clear" w:color="auto" w:fill="auto"/>
          </w:tcPr>
          <w:p w14:paraId="1C4B2611" w14:textId="16DE1C6E" w:rsidR="008A2AEA" w:rsidRDefault="008A2AEA" w:rsidP="008A2AEA">
            <w:pPr>
              <w:rPr>
                <w:sz w:val="24"/>
                <w:szCs w:val="24"/>
              </w:rPr>
            </w:pPr>
            <w:r w:rsidRPr="001509E2">
              <w:rPr>
                <w:sz w:val="24"/>
                <w:szCs w:val="24"/>
              </w:rPr>
              <w:t>Брифинг экспертов с М</w:t>
            </w:r>
            <w:r>
              <w:rPr>
                <w:sz w:val="24"/>
                <w:szCs w:val="24"/>
              </w:rPr>
              <w:t>К</w:t>
            </w:r>
            <w:r w:rsidRPr="001509E2">
              <w:rPr>
                <w:sz w:val="24"/>
                <w:szCs w:val="24"/>
              </w:rPr>
              <w:t xml:space="preserve"> и  ГЭ  по компетенции текущие, вопросы/ответы</w:t>
            </w:r>
            <w:r>
              <w:rPr>
                <w:sz w:val="24"/>
                <w:szCs w:val="24"/>
              </w:rPr>
              <w:t>.</w:t>
            </w:r>
          </w:p>
        </w:tc>
      </w:tr>
      <w:tr w:rsidR="008A2AEA" w:rsidRPr="00E22CB3" w14:paraId="798C54FA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52255A6" w14:textId="084DBCF8" w:rsidR="008A2AEA" w:rsidRDefault="008A2AEA" w:rsidP="008A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16:00-17:30</w:t>
            </w:r>
          </w:p>
        </w:tc>
        <w:tc>
          <w:tcPr>
            <w:tcW w:w="8618" w:type="dxa"/>
            <w:shd w:val="clear" w:color="auto" w:fill="auto"/>
          </w:tcPr>
          <w:p w14:paraId="313C8378" w14:textId="032134B9" w:rsidR="008A2AEA" w:rsidRPr="001509E2" w:rsidRDefault="008A2AEA" w:rsidP="008A2AEA">
            <w:pPr>
              <w:rPr>
                <w:sz w:val="24"/>
                <w:szCs w:val="24"/>
              </w:rPr>
            </w:pPr>
            <w:r w:rsidRPr="001509E2">
              <w:rPr>
                <w:sz w:val="24"/>
                <w:szCs w:val="24"/>
              </w:rPr>
              <w:t xml:space="preserve">Работа ГЭ с </w:t>
            </w:r>
            <w:r>
              <w:rPr>
                <w:sz w:val="24"/>
                <w:szCs w:val="24"/>
              </w:rPr>
              <w:t>ЦСО</w:t>
            </w:r>
            <w:r w:rsidRPr="001509E2">
              <w:rPr>
                <w:sz w:val="24"/>
                <w:szCs w:val="24"/>
              </w:rPr>
              <w:t>: блокировка схемы оценивания и подписание ведомостей и протоколов экспертной группой</w:t>
            </w:r>
            <w:r>
              <w:rPr>
                <w:sz w:val="24"/>
                <w:szCs w:val="24"/>
              </w:rPr>
              <w:t>.</w:t>
            </w:r>
          </w:p>
        </w:tc>
      </w:tr>
      <w:tr w:rsidR="008A2AEA" w:rsidRPr="00E22CB3" w14:paraId="51A0EBC3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1D8574A" w14:textId="0335CA0F" w:rsidR="008A2AEA" w:rsidRDefault="008A2AEA" w:rsidP="008A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14:paraId="23997818" w14:textId="53E7FFFD" w:rsidR="008A2AEA" w:rsidRPr="001D11DE" w:rsidRDefault="008A2AEA" w:rsidP="008A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8A2AEA" w:rsidRPr="00E22CB3" w14:paraId="667A5082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646D4D19" w14:textId="3FC99EED" w:rsidR="008A2AEA" w:rsidRDefault="008A2AEA" w:rsidP="008A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shd w:val="clear" w:color="auto" w:fill="auto"/>
          </w:tcPr>
          <w:p w14:paraId="503398D0" w14:textId="300895DA" w:rsidR="008A2AEA" w:rsidRDefault="008A2AEA" w:rsidP="008A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Трансфер.</w:t>
            </w:r>
          </w:p>
        </w:tc>
      </w:tr>
      <w:tr w:rsidR="008A2AEA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34ADFF2" w:rsidR="008A2AEA" w:rsidRPr="00E22CB3" w:rsidRDefault="008A2AEA" w:rsidP="008A2AE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9C7B93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2F29A00" w:rsidR="009C7B93" w:rsidRDefault="009C7B93" w:rsidP="009C7B9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6B3A71C1" w:rsidR="009C7B93" w:rsidRPr="00E22CB3" w:rsidRDefault="009C7B93" w:rsidP="009C7B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Трансфер.</w:t>
            </w:r>
          </w:p>
        </w:tc>
      </w:tr>
      <w:tr w:rsidR="009C7B93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DE4927A" w:rsidR="009C7B93" w:rsidRDefault="009C7B93" w:rsidP="009C7B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48C6EFB9" w14:textId="5C893D3A" w:rsidR="009C7B93" w:rsidRPr="00E22CB3" w:rsidRDefault="009C7B93" w:rsidP="009C7B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9C7B93" w:rsidRPr="00E22CB3" w14:paraId="7A1981B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69BAB0E" w14:textId="166DA781" w:rsidR="009C7B93" w:rsidRDefault="009C7B93" w:rsidP="009C7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14:paraId="3CFE1286" w14:textId="07BFB597" w:rsidR="009C7B93" w:rsidRDefault="009C7B93" w:rsidP="009C7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оборудования и рабочих мест для ознакомления с конкурсной площадкой. </w:t>
            </w:r>
            <w:r w:rsidRPr="006372D0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 xml:space="preserve">ГЭ </w:t>
            </w:r>
            <w:r w:rsidRPr="006372D0">
              <w:rPr>
                <w:sz w:val="24"/>
                <w:szCs w:val="24"/>
              </w:rPr>
              <w:t>в ЦСО</w:t>
            </w:r>
            <w:r>
              <w:rPr>
                <w:sz w:val="24"/>
                <w:szCs w:val="24"/>
              </w:rPr>
              <w:t>.</w:t>
            </w:r>
          </w:p>
        </w:tc>
      </w:tr>
      <w:tr w:rsidR="008A2AEA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57C5201" w:rsidR="008A2AEA" w:rsidRDefault="009C7B93" w:rsidP="008A2A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8A2AEA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8A2AEA" w:rsidRPr="007454D6">
              <w:rPr>
                <w:sz w:val="24"/>
                <w:szCs w:val="24"/>
              </w:rPr>
              <w:t>0-</w:t>
            </w:r>
            <w:r w:rsidR="008A2A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8A2AEA" w:rsidRPr="007454D6">
              <w:rPr>
                <w:sz w:val="24"/>
                <w:szCs w:val="24"/>
              </w:rPr>
              <w:t>:</w:t>
            </w:r>
            <w:r w:rsidR="008A2AE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4DE1F4D5" w:rsidR="008A2AEA" w:rsidRPr="00E22CB3" w:rsidRDefault="009C7B93" w:rsidP="008A2AE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конкурсантов на конкурсной площадке.</w:t>
            </w:r>
          </w:p>
        </w:tc>
      </w:tr>
      <w:tr w:rsidR="008A2AEA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2196C89" w:rsidR="008A2AEA" w:rsidRDefault="008A2AEA" w:rsidP="008A2AE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 w:rsidR="009C7B9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9C7B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094E8BED" w:rsidR="008A2AEA" w:rsidRPr="00E22CB3" w:rsidRDefault="009C7B93" w:rsidP="008A2AE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 по ОТ и ТБ.</w:t>
            </w:r>
          </w:p>
        </w:tc>
      </w:tr>
      <w:tr w:rsidR="008A2AE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740230F" w:rsidR="008A2AEA" w:rsidRDefault="008A2AEA" w:rsidP="008A2AE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9C7B93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 w:rsidR="009C7B9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9C7B9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4388DAE3" w:rsidR="008A2AEA" w:rsidRPr="00E22CB3" w:rsidRDefault="009C7B93" w:rsidP="008A2AEA">
            <w:pPr>
              <w:rPr>
                <w:sz w:val="24"/>
                <w:szCs w:val="28"/>
              </w:rPr>
            </w:pPr>
            <w:r w:rsidRPr="00000093">
              <w:rPr>
                <w:sz w:val="24"/>
                <w:szCs w:val="24"/>
              </w:rPr>
              <w:t>Ознакомление участников с конкурсной документацией, жеребьёвка</w:t>
            </w:r>
            <w:r w:rsidR="007B2BAA">
              <w:rPr>
                <w:sz w:val="24"/>
                <w:szCs w:val="24"/>
              </w:rPr>
              <w:t>.</w:t>
            </w:r>
          </w:p>
        </w:tc>
      </w:tr>
      <w:tr w:rsidR="008A2AEA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6C35B5EA" w:rsidR="008A2AEA" w:rsidRDefault="008A2AEA" w:rsidP="008A2A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9C7B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9C7B9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4AFD14F2" w:rsidR="008A2AEA" w:rsidRPr="00E22CB3" w:rsidRDefault="008A2AEA" w:rsidP="008A2AE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8A2AEA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A3C0536" w:rsidR="008A2AEA" w:rsidRDefault="008A2AEA" w:rsidP="008A2AE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9C7B9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9C7B9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9C7B9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64947978" w:rsidR="008A2AEA" w:rsidRPr="00000093" w:rsidRDefault="009C7B93" w:rsidP="008A2AEA">
            <w:pPr>
              <w:rPr>
                <w:sz w:val="24"/>
                <w:szCs w:val="24"/>
              </w:rPr>
            </w:pPr>
            <w:r w:rsidRPr="0002662B">
              <w:rPr>
                <w:sz w:val="24"/>
                <w:szCs w:val="28"/>
              </w:rPr>
              <w:t>Ознакомление участников с рабочими местами, тестирование оборудования. Подписание протоколов и ведомостей чемпионата</w:t>
            </w:r>
            <w:r>
              <w:rPr>
                <w:sz w:val="24"/>
                <w:szCs w:val="28"/>
              </w:rPr>
              <w:t>.</w:t>
            </w:r>
          </w:p>
        </w:tc>
      </w:tr>
      <w:tr w:rsidR="008A2AEA" w:rsidRPr="00E22CB3" w14:paraId="550A6D5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10C9B2B" w14:textId="25DFC0EA" w:rsidR="008A2AEA" w:rsidRPr="007454D6" w:rsidRDefault="008A2AEA" w:rsidP="008A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9C7B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</w:t>
            </w:r>
            <w:r w:rsidR="009C7B9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1BA99D76" w14:textId="09E4CBFB" w:rsidR="008A2AEA" w:rsidRPr="00E22CB3" w:rsidRDefault="009C7B93" w:rsidP="008A2AEA">
            <w:pPr>
              <w:rPr>
                <w:sz w:val="24"/>
                <w:szCs w:val="28"/>
              </w:rPr>
            </w:pPr>
            <w:r w:rsidRPr="0002662B">
              <w:rPr>
                <w:sz w:val="24"/>
                <w:szCs w:val="28"/>
              </w:rPr>
              <w:t>Брифинг ГЭ с участниками текущие вопросы/ответы</w:t>
            </w:r>
            <w:r>
              <w:rPr>
                <w:sz w:val="24"/>
                <w:szCs w:val="28"/>
              </w:rPr>
              <w:t>.</w:t>
            </w:r>
          </w:p>
        </w:tc>
      </w:tr>
      <w:tr w:rsidR="007B2BAA" w:rsidRPr="00E22CB3" w14:paraId="6EAD9C8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988CC20" w14:textId="52CF12E4" w:rsidR="007B2BAA" w:rsidRDefault="007B2BAA" w:rsidP="007B2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  <w:shd w:val="clear" w:color="auto" w:fill="auto"/>
          </w:tcPr>
          <w:p w14:paraId="500BC5BC" w14:textId="04237561" w:rsidR="007B2BAA" w:rsidRPr="0002662B" w:rsidRDefault="007B2BAA" w:rsidP="007B2BA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  <w:r w:rsidRPr="0002662B">
              <w:rPr>
                <w:sz w:val="24"/>
                <w:szCs w:val="28"/>
              </w:rPr>
              <w:t xml:space="preserve"> ГЭ и М</w:t>
            </w:r>
            <w:r>
              <w:rPr>
                <w:sz w:val="24"/>
                <w:szCs w:val="28"/>
              </w:rPr>
              <w:t>К</w:t>
            </w:r>
            <w:r w:rsidRPr="0002662B">
              <w:rPr>
                <w:sz w:val="24"/>
                <w:szCs w:val="28"/>
              </w:rPr>
              <w:t xml:space="preserve"> с экспертной группой текущие вопросы/ответы</w:t>
            </w:r>
            <w:r>
              <w:rPr>
                <w:sz w:val="24"/>
                <w:szCs w:val="28"/>
              </w:rPr>
              <w:t>.</w:t>
            </w:r>
          </w:p>
        </w:tc>
      </w:tr>
      <w:tr w:rsidR="007B2BAA" w:rsidRPr="00E22CB3" w14:paraId="244B4FF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69F82F6" w14:textId="7E35243F" w:rsidR="007B2BAA" w:rsidRDefault="007B2BAA" w:rsidP="007B2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407003B7" w14:textId="4DE336D3" w:rsidR="007B2BAA" w:rsidRDefault="007B2BAA" w:rsidP="007B2BA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000093">
              <w:rPr>
                <w:sz w:val="24"/>
                <w:szCs w:val="24"/>
              </w:rPr>
              <w:t xml:space="preserve">смотр </w:t>
            </w:r>
            <w:r>
              <w:rPr>
                <w:sz w:val="24"/>
                <w:szCs w:val="24"/>
              </w:rPr>
              <w:t>ЛИК</w:t>
            </w:r>
            <w:r w:rsidRPr="00000093">
              <w:rPr>
                <w:sz w:val="24"/>
                <w:szCs w:val="24"/>
              </w:rPr>
              <w:t>.</w:t>
            </w:r>
          </w:p>
        </w:tc>
      </w:tr>
      <w:tr w:rsidR="007B2BAA" w:rsidRPr="00E22CB3" w14:paraId="5292277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34888BB" w14:textId="31921B5B" w:rsidR="007B2BAA" w:rsidRDefault="007B2BAA" w:rsidP="007B2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00B24873" w14:textId="6C070C6D" w:rsidR="007B2BAA" w:rsidRPr="0002662B" w:rsidRDefault="007B2BAA" w:rsidP="007B2BA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7B2BAA" w:rsidRPr="00E22CB3" w14:paraId="21F0D4C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3D1AC79" w14:textId="19F97D3A" w:rsidR="007B2BAA" w:rsidRPr="007454D6" w:rsidRDefault="007B2BAA" w:rsidP="007B2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4DD29026" w14:textId="31761467" w:rsidR="007B2BAA" w:rsidRPr="00E22CB3" w:rsidRDefault="007B2BAA" w:rsidP="007B2BA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Трансфер.</w:t>
            </w:r>
          </w:p>
        </w:tc>
      </w:tr>
      <w:tr w:rsidR="007B2BAA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FCB7A4A" w:rsidR="007B2BAA" w:rsidRPr="000B2623" w:rsidRDefault="007B2BAA" w:rsidP="007B2BA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7B2BAA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71E5D84" w:rsidR="007B2BAA" w:rsidRPr="00E22CB3" w:rsidRDefault="007B2BAA" w:rsidP="007B2BAA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04294B60" w:rsidR="007B2BAA" w:rsidRPr="00E22CB3" w:rsidRDefault="007B2BAA" w:rsidP="007B2BA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Трансфер.</w:t>
            </w:r>
          </w:p>
        </w:tc>
      </w:tr>
      <w:tr w:rsidR="007B2BAA" w:rsidRPr="00E22CB3" w14:paraId="5CBE8D26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4BF5B2BA" w14:textId="3F3D6250" w:rsidR="007B2BAA" w:rsidRPr="007454D6" w:rsidRDefault="007B2BAA" w:rsidP="007B2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2BD6711F" w14:textId="30F178FF" w:rsidR="007B2BAA" w:rsidRDefault="007B2BAA" w:rsidP="007B2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7B2BAA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1D1635E" w:rsidR="007B2BAA" w:rsidRPr="007454D6" w:rsidRDefault="007B2BAA" w:rsidP="007B2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</w:t>
            </w:r>
            <w:r w:rsidR="0071279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</w:t>
            </w:r>
            <w:r w:rsidR="0071279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7DDCBA5C" w:rsidR="007B2BAA" w:rsidRPr="007454D6" w:rsidRDefault="007B2BAA" w:rsidP="007B2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7B2BAA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36A6753" w:rsidR="007B2BAA" w:rsidRPr="007454D6" w:rsidRDefault="00712792" w:rsidP="007B2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B2BAA" w:rsidRPr="00C157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7B2BAA" w:rsidRPr="00C157E1">
              <w:rPr>
                <w:sz w:val="24"/>
                <w:szCs w:val="24"/>
              </w:rPr>
              <w:t>0</w:t>
            </w:r>
            <w:r w:rsidR="007B2BAA" w:rsidRPr="007454D6">
              <w:rPr>
                <w:sz w:val="24"/>
                <w:szCs w:val="24"/>
              </w:rPr>
              <w:t>-1</w:t>
            </w:r>
            <w:r w:rsidR="007B2BAA">
              <w:rPr>
                <w:sz w:val="24"/>
                <w:szCs w:val="24"/>
              </w:rPr>
              <w:t>2</w:t>
            </w:r>
            <w:r w:rsidR="007B2BAA" w:rsidRPr="007454D6">
              <w:rPr>
                <w:sz w:val="24"/>
                <w:szCs w:val="24"/>
              </w:rPr>
              <w:t>:</w:t>
            </w:r>
            <w:r w:rsidR="007B2BAA">
              <w:rPr>
                <w:sz w:val="24"/>
                <w:szCs w:val="24"/>
              </w:rPr>
              <w:t>3</w:t>
            </w:r>
            <w:r w:rsidR="007B2BAA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79B22DC0" w:rsidR="007B2BAA" w:rsidRPr="007454D6" w:rsidRDefault="007B2BAA" w:rsidP="007B2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7B2BAA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0628FC12" w:rsidR="007B2BAA" w:rsidRPr="007454D6" w:rsidRDefault="007B2BAA" w:rsidP="007B2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8618" w:type="dxa"/>
            <w:shd w:val="clear" w:color="auto" w:fill="auto"/>
          </w:tcPr>
          <w:p w14:paraId="78980F5F" w14:textId="43921955" w:rsidR="007B2BAA" w:rsidRPr="007454D6" w:rsidRDefault="007B2BAA" w:rsidP="007B2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7B2BAA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19ABC780" w:rsidR="007B2BAA" w:rsidRPr="00E0263C" w:rsidRDefault="007B2BAA" w:rsidP="007B2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17:</w:t>
            </w:r>
            <w:r w:rsidR="0071279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68C7B4" w14:textId="56E2B203" w:rsidR="007B2BAA" w:rsidRPr="00E0263C" w:rsidRDefault="007B2BAA" w:rsidP="007B2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7B2BAA" w:rsidRPr="00E22CB3" w14:paraId="3FBE96F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99CCB5A" w14:textId="575F2641" w:rsidR="007B2BAA" w:rsidRDefault="007B2BAA" w:rsidP="007B2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 w:rsidR="0071279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F32178E" w14:textId="7ECB1A15" w:rsidR="007B2BAA" w:rsidRDefault="007B2BAA" w:rsidP="007B2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7B2BAA" w:rsidRPr="00E22CB3" w14:paraId="28E788E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BE5FC08" w14:textId="3A797CE7" w:rsidR="007B2BAA" w:rsidRDefault="007B2BAA" w:rsidP="007B2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11028651" w14:textId="1A17A002" w:rsidR="007B2BAA" w:rsidRDefault="007B2BAA" w:rsidP="007B2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участников.</w:t>
            </w:r>
          </w:p>
        </w:tc>
      </w:tr>
      <w:tr w:rsidR="007B2BAA" w:rsidRPr="00E22CB3" w14:paraId="2EFA5F6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AEC360F" w14:textId="0037DC8A" w:rsidR="007B2BAA" w:rsidRDefault="007B2BAA" w:rsidP="007B2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71279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– 20:00</w:t>
            </w:r>
          </w:p>
        </w:tc>
        <w:tc>
          <w:tcPr>
            <w:tcW w:w="8618" w:type="dxa"/>
            <w:shd w:val="clear" w:color="auto" w:fill="auto"/>
          </w:tcPr>
          <w:p w14:paraId="62E2B9AF" w14:textId="51D3F8A7" w:rsidR="007B2BAA" w:rsidRDefault="007B2BAA" w:rsidP="007B2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</w:t>
            </w:r>
            <w:r w:rsidRPr="00E97F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 занесение данных в ЦСО.</w:t>
            </w:r>
          </w:p>
        </w:tc>
      </w:tr>
      <w:tr w:rsidR="007B2BAA" w:rsidRPr="00E22CB3" w14:paraId="1109664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239E66A" w14:textId="3D146703" w:rsidR="007B2BAA" w:rsidRDefault="007B2BAA" w:rsidP="007B2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14:paraId="42494C85" w14:textId="028F0DB6" w:rsidR="007B2BAA" w:rsidRDefault="007B2BAA" w:rsidP="007B2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Трансфер экспертов.</w:t>
            </w:r>
          </w:p>
        </w:tc>
      </w:tr>
      <w:tr w:rsidR="007B2BAA" w:rsidRPr="00E22CB3" w14:paraId="41BC934B" w14:textId="77777777" w:rsidTr="0009411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03F26B3" w14:textId="7850B93E" w:rsidR="007B2BAA" w:rsidRPr="00E22CB3" w:rsidRDefault="007B2BAA" w:rsidP="007B2BA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712792" w:rsidRPr="00E22CB3" w14:paraId="1137C986" w14:textId="77777777" w:rsidTr="00ED13C2">
        <w:trPr>
          <w:trHeight w:val="170"/>
        </w:trPr>
        <w:tc>
          <w:tcPr>
            <w:tcW w:w="1838" w:type="dxa"/>
            <w:shd w:val="clear" w:color="auto" w:fill="auto"/>
          </w:tcPr>
          <w:p w14:paraId="4DC6C983" w14:textId="3D69377C" w:rsidR="00712792" w:rsidRPr="00E22CB3" w:rsidRDefault="00712792" w:rsidP="00712792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E2D76EA" w14:textId="3C25AE79" w:rsidR="00712792" w:rsidRPr="00E22CB3" w:rsidRDefault="00712792" w:rsidP="0071279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Трансфер.</w:t>
            </w:r>
          </w:p>
        </w:tc>
      </w:tr>
      <w:tr w:rsidR="00712792" w:rsidRPr="00E22CB3" w14:paraId="15B781AB" w14:textId="77777777" w:rsidTr="00ED13C2">
        <w:trPr>
          <w:trHeight w:val="70"/>
        </w:trPr>
        <w:tc>
          <w:tcPr>
            <w:tcW w:w="1838" w:type="dxa"/>
            <w:shd w:val="clear" w:color="auto" w:fill="auto"/>
          </w:tcPr>
          <w:p w14:paraId="243ADD58" w14:textId="0E52F912" w:rsidR="00712792" w:rsidRPr="007454D6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014A2D46" w14:textId="3763C8BB" w:rsidR="00712792" w:rsidRPr="007454D6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712792" w:rsidRPr="00E22CB3" w14:paraId="47A6F303" w14:textId="77777777" w:rsidTr="00ED13C2">
        <w:trPr>
          <w:trHeight w:val="70"/>
        </w:trPr>
        <w:tc>
          <w:tcPr>
            <w:tcW w:w="1838" w:type="dxa"/>
            <w:shd w:val="clear" w:color="auto" w:fill="auto"/>
          </w:tcPr>
          <w:p w14:paraId="3BF6292E" w14:textId="0250A848" w:rsidR="00712792" w:rsidRPr="007454D6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00-10:0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D96A78E" w14:textId="0F0D14EC" w:rsidR="00712792" w:rsidRPr="007454D6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712792" w:rsidRPr="00E22CB3" w14:paraId="250D8E16" w14:textId="77777777" w:rsidTr="00ED13C2">
        <w:trPr>
          <w:trHeight w:val="70"/>
        </w:trPr>
        <w:tc>
          <w:tcPr>
            <w:tcW w:w="1838" w:type="dxa"/>
            <w:shd w:val="clear" w:color="auto" w:fill="auto"/>
          </w:tcPr>
          <w:p w14:paraId="6AC5A0D0" w14:textId="2588DEAA" w:rsidR="00712792" w:rsidRPr="007454D6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57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157E1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AB74CE4" w14:textId="076BE2A7" w:rsidR="00712792" w:rsidRPr="007454D6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712792" w:rsidRPr="00E22CB3" w14:paraId="73FA44A7" w14:textId="77777777" w:rsidTr="00ED13C2">
        <w:trPr>
          <w:trHeight w:val="188"/>
        </w:trPr>
        <w:tc>
          <w:tcPr>
            <w:tcW w:w="1838" w:type="dxa"/>
            <w:shd w:val="clear" w:color="auto" w:fill="auto"/>
          </w:tcPr>
          <w:p w14:paraId="1410B1DE" w14:textId="4C4010F7" w:rsidR="00712792" w:rsidRPr="00E0263C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8618" w:type="dxa"/>
            <w:shd w:val="clear" w:color="auto" w:fill="auto"/>
          </w:tcPr>
          <w:p w14:paraId="5F845D40" w14:textId="0D0C6CD8" w:rsidR="00712792" w:rsidRPr="00E0263C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712792" w:rsidRPr="00E22CB3" w14:paraId="5D726282" w14:textId="77777777" w:rsidTr="00ED13C2">
        <w:trPr>
          <w:trHeight w:val="188"/>
        </w:trPr>
        <w:tc>
          <w:tcPr>
            <w:tcW w:w="1838" w:type="dxa"/>
            <w:shd w:val="clear" w:color="auto" w:fill="auto"/>
          </w:tcPr>
          <w:p w14:paraId="6328A3CA" w14:textId="7C391692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17:00</w:t>
            </w:r>
          </w:p>
        </w:tc>
        <w:tc>
          <w:tcPr>
            <w:tcW w:w="8618" w:type="dxa"/>
            <w:shd w:val="clear" w:color="auto" w:fill="auto"/>
          </w:tcPr>
          <w:p w14:paraId="29207698" w14:textId="6C5EF286" w:rsidR="00712792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712792" w:rsidRPr="00E22CB3" w14:paraId="217711A4" w14:textId="77777777" w:rsidTr="00ED13C2">
        <w:trPr>
          <w:trHeight w:val="188"/>
        </w:trPr>
        <w:tc>
          <w:tcPr>
            <w:tcW w:w="1838" w:type="dxa"/>
            <w:shd w:val="clear" w:color="auto" w:fill="auto"/>
          </w:tcPr>
          <w:p w14:paraId="083A0566" w14:textId="3C495E7F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34EDCA4F" w14:textId="6930C4A6" w:rsidR="00712792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712792" w:rsidRPr="00E22CB3" w14:paraId="471AF1ED" w14:textId="77777777" w:rsidTr="00ED13C2">
        <w:trPr>
          <w:trHeight w:val="188"/>
        </w:trPr>
        <w:tc>
          <w:tcPr>
            <w:tcW w:w="1838" w:type="dxa"/>
            <w:shd w:val="clear" w:color="auto" w:fill="auto"/>
          </w:tcPr>
          <w:p w14:paraId="4FBEFF88" w14:textId="507352EB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6D5DEB5B" w14:textId="6AE153BE" w:rsidR="00712792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участников.</w:t>
            </w:r>
          </w:p>
        </w:tc>
      </w:tr>
      <w:tr w:rsidR="00712792" w:rsidRPr="00E22CB3" w14:paraId="4BD2BE9D" w14:textId="77777777" w:rsidTr="00ED13C2">
        <w:trPr>
          <w:trHeight w:val="188"/>
        </w:trPr>
        <w:tc>
          <w:tcPr>
            <w:tcW w:w="1838" w:type="dxa"/>
            <w:shd w:val="clear" w:color="auto" w:fill="auto"/>
          </w:tcPr>
          <w:p w14:paraId="2122DD68" w14:textId="1AAD9237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20:00</w:t>
            </w:r>
          </w:p>
        </w:tc>
        <w:tc>
          <w:tcPr>
            <w:tcW w:w="8618" w:type="dxa"/>
            <w:shd w:val="clear" w:color="auto" w:fill="auto"/>
          </w:tcPr>
          <w:p w14:paraId="519492DB" w14:textId="1B4095B9" w:rsidR="00712792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Д2, занесение данных в ЦСО.</w:t>
            </w:r>
          </w:p>
        </w:tc>
      </w:tr>
      <w:tr w:rsidR="00712792" w:rsidRPr="00E22CB3" w14:paraId="1C26A5F1" w14:textId="77777777" w:rsidTr="00ED13C2">
        <w:trPr>
          <w:trHeight w:val="188"/>
        </w:trPr>
        <w:tc>
          <w:tcPr>
            <w:tcW w:w="1838" w:type="dxa"/>
            <w:shd w:val="clear" w:color="auto" w:fill="auto"/>
          </w:tcPr>
          <w:p w14:paraId="6FEC8B5B" w14:textId="123B4D0F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14:paraId="60AB0689" w14:textId="5BA6F521" w:rsidR="00712792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Трансфер экспертов.</w:t>
            </w:r>
          </w:p>
        </w:tc>
      </w:tr>
      <w:tr w:rsidR="007B2BAA" w:rsidRPr="00E22CB3" w14:paraId="5869D108" w14:textId="77777777" w:rsidTr="0009411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67C44D8" w14:textId="07663E0B" w:rsidR="007B2BAA" w:rsidRPr="00E22CB3" w:rsidRDefault="007B2BAA" w:rsidP="007B2BA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712792" w:rsidRPr="00E22CB3" w14:paraId="3D9D1A4A" w14:textId="77777777" w:rsidTr="00ED13C2">
        <w:trPr>
          <w:trHeight w:val="170"/>
        </w:trPr>
        <w:tc>
          <w:tcPr>
            <w:tcW w:w="1838" w:type="dxa"/>
            <w:shd w:val="clear" w:color="auto" w:fill="auto"/>
          </w:tcPr>
          <w:p w14:paraId="07894613" w14:textId="312DA550" w:rsidR="00712792" w:rsidRPr="00E22CB3" w:rsidRDefault="00712792" w:rsidP="00712792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852052B" w14:textId="1D372A54" w:rsidR="00712792" w:rsidRPr="00E22CB3" w:rsidRDefault="00712792" w:rsidP="0071279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Трансфер.</w:t>
            </w:r>
          </w:p>
        </w:tc>
      </w:tr>
      <w:tr w:rsidR="00712792" w:rsidRPr="00E22CB3" w14:paraId="6617E406" w14:textId="77777777" w:rsidTr="00ED13C2">
        <w:trPr>
          <w:trHeight w:val="70"/>
        </w:trPr>
        <w:tc>
          <w:tcPr>
            <w:tcW w:w="1838" w:type="dxa"/>
            <w:shd w:val="clear" w:color="auto" w:fill="auto"/>
          </w:tcPr>
          <w:p w14:paraId="4F06504A" w14:textId="0A819E8C" w:rsidR="00712792" w:rsidRPr="007454D6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404304B1" w14:textId="5F4A4F57" w:rsidR="00712792" w:rsidRPr="007454D6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712792" w:rsidRPr="00E22CB3" w14:paraId="373EEB4A" w14:textId="77777777" w:rsidTr="00ED13C2">
        <w:trPr>
          <w:trHeight w:val="70"/>
        </w:trPr>
        <w:tc>
          <w:tcPr>
            <w:tcW w:w="1838" w:type="dxa"/>
            <w:shd w:val="clear" w:color="auto" w:fill="auto"/>
          </w:tcPr>
          <w:p w14:paraId="3D939F55" w14:textId="48BA82BE" w:rsidR="00712792" w:rsidRPr="007454D6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00-10:0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35461F5" w14:textId="5EA72A05" w:rsidR="00712792" w:rsidRPr="007454D6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712792" w:rsidRPr="00E22CB3" w14:paraId="54672081" w14:textId="77777777" w:rsidTr="00ED13C2">
        <w:trPr>
          <w:trHeight w:val="70"/>
        </w:trPr>
        <w:tc>
          <w:tcPr>
            <w:tcW w:w="1838" w:type="dxa"/>
            <w:shd w:val="clear" w:color="auto" w:fill="auto"/>
          </w:tcPr>
          <w:p w14:paraId="03D55652" w14:textId="66A701DE" w:rsidR="00712792" w:rsidRPr="007454D6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57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157E1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5D3280" w14:textId="28ECFB60" w:rsidR="00712792" w:rsidRPr="007454D6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712792" w:rsidRPr="00E22CB3" w14:paraId="1C479F0B" w14:textId="77777777" w:rsidTr="00ED13C2">
        <w:trPr>
          <w:trHeight w:val="188"/>
        </w:trPr>
        <w:tc>
          <w:tcPr>
            <w:tcW w:w="1838" w:type="dxa"/>
            <w:shd w:val="clear" w:color="auto" w:fill="auto"/>
          </w:tcPr>
          <w:p w14:paraId="1356E40F" w14:textId="7AB213BB" w:rsidR="00712792" w:rsidRPr="00E0263C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8618" w:type="dxa"/>
            <w:shd w:val="clear" w:color="auto" w:fill="auto"/>
          </w:tcPr>
          <w:p w14:paraId="0777DC35" w14:textId="4187A409" w:rsidR="00712792" w:rsidRPr="00E0263C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712792" w:rsidRPr="00E22CB3" w14:paraId="50B5FDFC" w14:textId="77777777" w:rsidTr="00ED13C2">
        <w:trPr>
          <w:trHeight w:val="188"/>
        </w:trPr>
        <w:tc>
          <w:tcPr>
            <w:tcW w:w="1838" w:type="dxa"/>
            <w:shd w:val="clear" w:color="auto" w:fill="auto"/>
          </w:tcPr>
          <w:p w14:paraId="02AD2EE9" w14:textId="07AD0C62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17:00</w:t>
            </w:r>
          </w:p>
        </w:tc>
        <w:tc>
          <w:tcPr>
            <w:tcW w:w="8618" w:type="dxa"/>
            <w:shd w:val="clear" w:color="auto" w:fill="auto"/>
          </w:tcPr>
          <w:p w14:paraId="48ED3FD1" w14:textId="702AB656" w:rsidR="00712792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712792" w:rsidRPr="00E22CB3" w14:paraId="5C7B7471" w14:textId="77777777" w:rsidTr="00ED13C2">
        <w:trPr>
          <w:trHeight w:val="188"/>
        </w:trPr>
        <w:tc>
          <w:tcPr>
            <w:tcW w:w="1838" w:type="dxa"/>
            <w:shd w:val="clear" w:color="auto" w:fill="auto"/>
          </w:tcPr>
          <w:p w14:paraId="70DD7AD8" w14:textId="426F086D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7BBEA98D" w14:textId="7AB6D315" w:rsidR="00712792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712792" w:rsidRPr="00E22CB3" w14:paraId="606534EC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36B9BA77" w14:textId="663C7909" w:rsidR="00712792" w:rsidRPr="007454D6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0E334831" w14:textId="38720AAC" w:rsidR="00712792" w:rsidRPr="00E22CB3" w:rsidRDefault="00712792" w:rsidP="0071279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 участников.</w:t>
            </w:r>
          </w:p>
        </w:tc>
      </w:tr>
      <w:tr w:rsidR="00712792" w:rsidRPr="00E22CB3" w14:paraId="47E01280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3DFD54B5" w14:textId="3F44CD32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20:00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3AA78683" w14:textId="22336656" w:rsidR="00712792" w:rsidRDefault="00712792" w:rsidP="0071279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 xml:space="preserve">Д2, занесение данных в ЦСО. </w:t>
            </w:r>
            <w:r>
              <w:rPr>
                <w:sz w:val="24"/>
                <w:szCs w:val="28"/>
              </w:rPr>
              <w:t xml:space="preserve">Блокировка внесённых оценок, подписание </w:t>
            </w:r>
            <w:r w:rsidRPr="001509E2">
              <w:rPr>
                <w:sz w:val="24"/>
                <w:szCs w:val="24"/>
              </w:rPr>
              <w:t>ведомостей и протоколов</w:t>
            </w:r>
            <w:r>
              <w:rPr>
                <w:sz w:val="24"/>
                <w:szCs w:val="24"/>
              </w:rPr>
              <w:t xml:space="preserve"> 1 потока</w:t>
            </w:r>
            <w:r w:rsidRPr="001509E2">
              <w:rPr>
                <w:sz w:val="24"/>
                <w:szCs w:val="24"/>
              </w:rPr>
              <w:t xml:space="preserve"> экспертной группой</w:t>
            </w:r>
            <w:r>
              <w:rPr>
                <w:sz w:val="24"/>
                <w:szCs w:val="24"/>
              </w:rPr>
              <w:t>.</w:t>
            </w:r>
          </w:p>
        </w:tc>
      </w:tr>
      <w:tr w:rsidR="00712792" w:rsidRPr="00E22CB3" w14:paraId="6509483D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58974DC1" w14:textId="5F2A2433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3F8ED189" w14:textId="271B4E1A" w:rsidR="00712792" w:rsidRDefault="00712792" w:rsidP="007127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 экспертов.</w:t>
            </w:r>
          </w:p>
        </w:tc>
      </w:tr>
    </w:tbl>
    <w:p w14:paraId="36645CCB" w14:textId="155D825E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DE0E2DB" w14:textId="6ED5492E" w:rsidR="00ED6A6A" w:rsidRDefault="00ED6A6A" w:rsidP="00ED6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2</w:t>
      </w:r>
      <w:r w:rsidRPr="005F6B55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поток</w:t>
      </w:r>
      <w:r w:rsidR="00883BC6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(</w:t>
      </w:r>
      <w:r w:rsidR="00711474">
        <w:rPr>
          <w:rFonts w:ascii="Times New Roman" w:hAnsi="Times New Roman" w:cs="Times New Roman"/>
          <w:b/>
          <w:bCs/>
          <w:sz w:val="24"/>
          <w:szCs w:val="28"/>
          <w:u w:val="single"/>
        </w:rPr>
        <w:t>6</w:t>
      </w:r>
      <w:r w:rsidR="00883BC6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команд/</w:t>
      </w:r>
      <w:r w:rsidR="00711474">
        <w:rPr>
          <w:rFonts w:ascii="Times New Roman" w:hAnsi="Times New Roman" w:cs="Times New Roman"/>
          <w:b/>
          <w:bCs/>
          <w:sz w:val="24"/>
          <w:szCs w:val="28"/>
          <w:u w:val="single"/>
        </w:rPr>
        <w:t>3</w:t>
      </w:r>
      <w:r w:rsidR="00883BC6">
        <w:rPr>
          <w:rFonts w:ascii="Times New Roman" w:hAnsi="Times New Roman" w:cs="Times New Roman"/>
          <w:b/>
          <w:bCs/>
          <w:sz w:val="24"/>
          <w:szCs w:val="28"/>
          <w:u w:val="single"/>
        </w:rPr>
        <w:t>0 человек)</w:t>
      </w:r>
    </w:p>
    <w:p w14:paraId="776BB07D" w14:textId="77777777" w:rsidR="00ED6A6A" w:rsidRPr="005F6B55" w:rsidRDefault="00ED6A6A" w:rsidP="00ED6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ED6A6A" w:rsidRPr="00E22CB3" w14:paraId="67CF2F71" w14:textId="77777777" w:rsidTr="00C516D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33C9FE7" w14:textId="6C4C79CA" w:rsidR="00ED6A6A" w:rsidRPr="00E22CB3" w:rsidRDefault="00ED6A6A" w:rsidP="00C516D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ED6A6A" w:rsidRPr="00E22CB3" w14:paraId="5703A2C5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125BE9AE" w14:textId="77777777" w:rsidR="00ED6A6A" w:rsidRDefault="00ED6A6A" w:rsidP="00C516D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B2073B4" w14:textId="77777777" w:rsidR="00ED6A6A" w:rsidRPr="00E22CB3" w:rsidRDefault="00ED6A6A" w:rsidP="00C516D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Трансфер.</w:t>
            </w:r>
          </w:p>
        </w:tc>
      </w:tr>
      <w:tr w:rsidR="00ED6A6A" w:rsidRPr="00E22CB3" w14:paraId="22A077C3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41884C70" w14:textId="77777777" w:rsidR="00ED6A6A" w:rsidRDefault="00ED6A6A" w:rsidP="00C516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24E93B9B" w14:textId="77777777" w:rsidR="00ED6A6A" w:rsidRPr="00E22CB3" w:rsidRDefault="00ED6A6A" w:rsidP="00C516D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ED6A6A" w:rsidRPr="00E22CB3" w14:paraId="54C7DC86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011F2E23" w14:textId="77777777" w:rsidR="00ED6A6A" w:rsidRDefault="00ED6A6A" w:rsidP="00C51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14:paraId="2439B455" w14:textId="77777777" w:rsidR="00ED6A6A" w:rsidRDefault="00ED6A6A" w:rsidP="00C51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оборудования и рабочих мест для ознакомления с конкурсной площадкой. </w:t>
            </w:r>
            <w:r w:rsidRPr="006372D0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 xml:space="preserve">ГЭ </w:t>
            </w:r>
            <w:r w:rsidRPr="006372D0">
              <w:rPr>
                <w:sz w:val="24"/>
                <w:szCs w:val="24"/>
              </w:rPr>
              <w:t>в ЦСО</w:t>
            </w:r>
            <w:r>
              <w:rPr>
                <w:sz w:val="24"/>
                <w:szCs w:val="24"/>
              </w:rPr>
              <w:t>.</w:t>
            </w:r>
          </w:p>
        </w:tc>
      </w:tr>
      <w:tr w:rsidR="00ED6A6A" w:rsidRPr="00E22CB3" w14:paraId="6DB48DA1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1263D623" w14:textId="77777777" w:rsidR="00ED6A6A" w:rsidRDefault="00ED6A6A" w:rsidP="00C516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B1AC998" w14:textId="4C352906" w:rsidR="00ED6A6A" w:rsidRPr="00E22CB3" w:rsidRDefault="00ED6A6A" w:rsidP="00C516D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экспертов и конкурсантов на конкурсной площадке.</w:t>
            </w:r>
          </w:p>
        </w:tc>
      </w:tr>
      <w:tr w:rsidR="00ED6A6A" w:rsidRPr="00E22CB3" w14:paraId="7B9F0FCA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42AA4948" w14:textId="77777777" w:rsidR="00ED6A6A" w:rsidRDefault="00ED6A6A" w:rsidP="00C516D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9CA294C" w14:textId="3851DB55" w:rsidR="00ED6A6A" w:rsidRPr="00E22CB3" w:rsidRDefault="00ED6A6A" w:rsidP="00C516D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Распределение ролей экспертной группы. Инструктаж по ОТ и ТБ.</w:t>
            </w:r>
          </w:p>
        </w:tc>
      </w:tr>
      <w:tr w:rsidR="00ED6A6A" w:rsidRPr="00E22CB3" w14:paraId="26C49D3B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202DA7A7" w14:textId="77777777" w:rsidR="00ED6A6A" w:rsidRDefault="00ED6A6A" w:rsidP="00C516D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2858178" w14:textId="77777777" w:rsidR="00ED6A6A" w:rsidRPr="00E22CB3" w:rsidRDefault="00ED6A6A" w:rsidP="00C516DF">
            <w:pPr>
              <w:rPr>
                <w:sz w:val="24"/>
                <w:szCs w:val="28"/>
              </w:rPr>
            </w:pPr>
            <w:r w:rsidRPr="00000093">
              <w:rPr>
                <w:sz w:val="24"/>
                <w:szCs w:val="24"/>
              </w:rPr>
              <w:t>Ознакомление участников с конкурсной документацией, жеребьёвка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ED6A6A" w:rsidRPr="00E22CB3" w14:paraId="638BC662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5FD0A298" w14:textId="77777777" w:rsidR="00ED6A6A" w:rsidRDefault="00ED6A6A" w:rsidP="00C516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8618" w:type="dxa"/>
            <w:shd w:val="clear" w:color="auto" w:fill="auto"/>
          </w:tcPr>
          <w:p w14:paraId="61FA89F7" w14:textId="77777777" w:rsidR="00ED6A6A" w:rsidRPr="00E22CB3" w:rsidRDefault="00ED6A6A" w:rsidP="00C516D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ED6A6A" w:rsidRPr="00E22CB3" w14:paraId="5DBD395F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04468EE6" w14:textId="77777777" w:rsidR="00ED6A6A" w:rsidRDefault="00ED6A6A" w:rsidP="00C516D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1E4B33F" w14:textId="77777777" w:rsidR="00ED6A6A" w:rsidRPr="00000093" w:rsidRDefault="00ED6A6A" w:rsidP="00C516DF">
            <w:pPr>
              <w:rPr>
                <w:sz w:val="24"/>
                <w:szCs w:val="24"/>
              </w:rPr>
            </w:pPr>
            <w:r w:rsidRPr="0002662B">
              <w:rPr>
                <w:sz w:val="24"/>
                <w:szCs w:val="28"/>
              </w:rPr>
              <w:t>Ознакомление участников с рабочими местами, тестирование оборудования. Подписание протоколов и ведомостей чемпионата</w:t>
            </w:r>
            <w:r>
              <w:rPr>
                <w:sz w:val="24"/>
                <w:szCs w:val="28"/>
              </w:rPr>
              <w:t>.</w:t>
            </w:r>
          </w:p>
        </w:tc>
      </w:tr>
      <w:tr w:rsidR="00ED6A6A" w:rsidRPr="00E22CB3" w14:paraId="77255255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3F4EE846" w14:textId="77777777" w:rsidR="00ED6A6A" w:rsidRPr="007454D6" w:rsidRDefault="00ED6A6A" w:rsidP="00C51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14:paraId="51319B72" w14:textId="77777777" w:rsidR="00ED6A6A" w:rsidRPr="00E22CB3" w:rsidRDefault="00ED6A6A" w:rsidP="00C516DF">
            <w:pPr>
              <w:rPr>
                <w:sz w:val="24"/>
                <w:szCs w:val="28"/>
              </w:rPr>
            </w:pPr>
            <w:r w:rsidRPr="0002662B">
              <w:rPr>
                <w:sz w:val="24"/>
                <w:szCs w:val="28"/>
              </w:rPr>
              <w:t>Брифинг ГЭ с участниками текущие вопросы/ответы</w:t>
            </w:r>
            <w:r>
              <w:rPr>
                <w:sz w:val="24"/>
                <w:szCs w:val="28"/>
              </w:rPr>
              <w:t>.</w:t>
            </w:r>
          </w:p>
        </w:tc>
      </w:tr>
      <w:tr w:rsidR="00ED6A6A" w:rsidRPr="00E22CB3" w14:paraId="1206F108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6DD472A0" w14:textId="77777777" w:rsidR="00ED6A6A" w:rsidRDefault="00ED6A6A" w:rsidP="00C51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  <w:shd w:val="clear" w:color="auto" w:fill="auto"/>
          </w:tcPr>
          <w:p w14:paraId="0A3E45C3" w14:textId="77777777" w:rsidR="00ED6A6A" w:rsidRPr="0002662B" w:rsidRDefault="00ED6A6A" w:rsidP="00C516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  <w:r w:rsidRPr="0002662B">
              <w:rPr>
                <w:sz w:val="24"/>
                <w:szCs w:val="28"/>
              </w:rPr>
              <w:t xml:space="preserve"> ГЭ и М</w:t>
            </w:r>
            <w:r>
              <w:rPr>
                <w:sz w:val="24"/>
                <w:szCs w:val="28"/>
              </w:rPr>
              <w:t>К</w:t>
            </w:r>
            <w:r w:rsidRPr="0002662B">
              <w:rPr>
                <w:sz w:val="24"/>
                <w:szCs w:val="28"/>
              </w:rPr>
              <w:t xml:space="preserve"> с экспертной группой текущие вопросы/ответы</w:t>
            </w:r>
            <w:r>
              <w:rPr>
                <w:sz w:val="24"/>
                <w:szCs w:val="28"/>
              </w:rPr>
              <w:t>.</w:t>
            </w:r>
          </w:p>
        </w:tc>
      </w:tr>
      <w:tr w:rsidR="00ED6A6A" w:rsidRPr="00E22CB3" w14:paraId="1F1714EE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2F59734F" w14:textId="77777777" w:rsidR="00ED6A6A" w:rsidRDefault="00ED6A6A" w:rsidP="00C51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15A96868" w14:textId="77777777" w:rsidR="00ED6A6A" w:rsidRDefault="00ED6A6A" w:rsidP="00C516D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000093">
              <w:rPr>
                <w:sz w:val="24"/>
                <w:szCs w:val="24"/>
              </w:rPr>
              <w:t xml:space="preserve">смотр </w:t>
            </w:r>
            <w:r>
              <w:rPr>
                <w:sz w:val="24"/>
                <w:szCs w:val="24"/>
              </w:rPr>
              <w:t>ЛИК</w:t>
            </w:r>
            <w:r w:rsidRPr="00000093">
              <w:rPr>
                <w:sz w:val="24"/>
                <w:szCs w:val="24"/>
              </w:rPr>
              <w:t>.</w:t>
            </w:r>
          </w:p>
        </w:tc>
      </w:tr>
      <w:tr w:rsidR="00ED6A6A" w:rsidRPr="00E22CB3" w14:paraId="6A1D7BD3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538ABC50" w14:textId="77777777" w:rsidR="00ED6A6A" w:rsidRDefault="00ED6A6A" w:rsidP="00C51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0C671857" w14:textId="77777777" w:rsidR="00ED6A6A" w:rsidRPr="0002662B" w:rsidRDefault="00ED6A6A" w:rsidP="00C516D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ED6A6A" w:rsidRPr="00E22CB3" w14:paraId="115C1F43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08242CAA" w14:textId="77777777" w:rsidR="00ED6A6A" w:rsidRPr="007454D6" w:rsidRDefault="00ED6A6A" w:rsidP="00C51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6ED23585" w14:textId="77777777" w:rsidR="00ED6A6A" w:rsidRPr="00E22CB3" w:rsidRDefault="00ED6A6A" w:rsidP="00C516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Трансфер.</w:t>
            </w:r>
          </w:p>
        </w:tc>
      </w:tr>
      <w:tr w:rsidR="00ED6A6A" w:rsidRPr="00E22CB3" w14:paraId="19DC0AC5" w14:textId="77777777" w:rsidTr="00C516D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6280F34" w14:textId="60894CF6" w:rsidR="00ED6A6A" w:rsidRPr="000B2623" w:rsidRDefault="00ED6A6A" w:rsidP="00C516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712792" w:rsidRPr="00E22CB3" w14:paraId="6292972C" w14:textId="77777777" w:rsidTr="00C516DF">
        <w:trPr>
          <w:trHeight w:val="170"/>
        </w:trPr>
        <w:tc>
          <w:tcPr>
            <w:tcW w:w="1838" w:type="dxa"/>
            <w:shd w:val="clear" w:color="auto" w:fill="auto"/>
          </w:tcPr>
          <w:p w14:paraId="2995E8FB" w14:textId="790B2738" w:rsidR="00712792" w:rsidRPr="00E22CB3" w:rsidRDefault="00712792" w:rsidP="00712792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717AE9C" w14:textId="77777777" w:rsidR="00712792" w:rsidRPr="00E22CB3" w:rsidRDefault="00712792" w:rsidP="0071279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Трансфер.</w:t>
            </w:r>
          </w:p>
        </w:tc>
      </w:tr>
      <w:tr w:rsidR="00712792" w:rsidRPr="00E22CB3" w14:paraId="1F00D8AE" w14:textId="77777777" w:rsidTr="00C516DF">
        <w:trPr>
          <w:trHeight w:val="170"/>
        </w:trPr>
        <w:tc>
          <w:tcPr>
            <w:tcW w:w="1838" w:type="dxa"/>
            <w:shd w:val="clear" w:color="auto" w:fill="auto"/>
          </w:tcPr>
          <w:p w14:paraId="2CBE609B" w14:textId="7D62BE91" w:rsidR="00712792" w:rsidRPr="007454D6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1E8CEA2F" w14:textId="77777777" w:rsidR="00712792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712792" w:rsidRPr="00E22CB3" w14:paraId="7DD307B7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7E854940" w14:textId="3AFE54FF" w:rsidR="00712792" w:rsidRPr="007454D6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00-10:0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A580560" w14:textId="77777777" w:rsidR="00712792" w:rsidRPr="007454D6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712792" w:rsidRPr="00E22CB3" w14:paraId="080527B3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23DC0180" w14:textId="544F6C04" w:rsidR="00712792" w:rsidRPr="007454D6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57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157E1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A325574" w14:textId="77777777" w:rsidR="00712792" w:rsidRPr="007454D6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712792" w:rsidRPr="00E22CB3" w14:paraId="7B6CB17F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48D0A85D" w14:textId="5777FE2B" w:rsidR="00712792" w:rsidRPr="007454D6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8618" w:type="dxa"/>
            <w:shd w:val="clear" w:color="auto" w:fill="auto"/>
          </w:tcPr>
          <w:p w14:paraId="07D7C351" w14:textId="77777777" w:rsidR="00712792" w:rsidRPr="007454D6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712792" w:rsidRPr="00E22CB3" w14:paraId="6EE2E295" w14:textId="77777777" w:rsidTr="00C516DF">
        <w:trPr>
          <w:trHeight w:val="188"/>
        </w:trPr>
        <w:tc>
          <w:tcPr>
            <w:tcW w:w="1838" w:type="dxa"/>
            <w:shd w:val="clear" w:color="auto" w:fill="auto"/>
          </w:tcPr>
          <w:p w14:paraId="13E24263" w14:textId="134455F3" w:rsidR="00712792" w:rsidRPr="00E0263C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17:00</w:t>
            </w:r>
          </w:p>
        </w:tc>
        <w:tc>
          <w:tcPr>
            <w:tcW w:w="8618" w:type="dxa"/>
            <w:shd w:val="clear" w:color="auto" w:fill="auto"/>
          </w:tcPr>
          <w:p w14:paraId="6A197D25" w14:textId="77777777" w:rsidR="00712792" w:rsidRPr="00E0263C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712792" w:rsidRPr="00E22CB3" w14:paraId="14E749D4" w14:textId="77777777" w:rsidTr="00C516DF">
        <w:trPr>
          <w:trHeight w:val="188"/>
        </w:trPr>
        <w:tc>
          <w:tcPr>
            <w:tcW w:w="1838" w:type="dxa"/>
            <w:shd w:val="clear" w:color="auto" w:fill="auto"/>
          </w:tcPr>
          <w:p w14:paraId="111B6EC9" w14:textId="448BE5BA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6475C3D9" w14:textId="77777777" w:rsidR="00712792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712792" w:rsidRPr="00E22CB3" w14:paraId="2493EE81" w14:textId="77777777" w:rsidTr="00C516DF">
        <w:trPr>
          <w:trHeight w:val="188"/>
        </w:trPr>
        <w:tc>
          <w:tcPr>
            <w:tcW w:w="1838" w:type="dxa"/>
            <w:shd w:val="clear" w:color="auto" w:fill="auto"/>
          </w:tcPr>
          <w:p w14:paraId="0808165F" w14:textId="76F84A53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394EF183" w14:textId="77777777" w:rsidR="00712792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участников.</w:t>
            </w:r>
          </w:p>
        </w:tc>
      </w:tr>
      <w:tr w:rsidR="00712792" w:rsidRPr="00E22CB3" w14:paraId="592CEF97" w14:textId="77777777" w:rsidTr="00C516DF">
        <w:trPr>
          <w:trHeight w:val="188"/>
        </w:trPr>
        <w:tc>
          <w:tcPr>
            <w:tcW w:w="1838" w:type="dxa"/>
            <w:shd w:val="clear" w:color="auto" w:fill="auto"/>
          </w:tcPr>
          <w:p w14:paraId="5A31A261" w14:textId="279A9E16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20:00</w:t>
            </w:r>
          </w:p>
        </w:tc>
        <w:tc>
          <w:tcPr>
            <w:tcW w:w="8618" w:type="dxa"/>
            <w:shd w:val="clear" w:color="auto" w:fill="auto"/>
          </w:tcPr>
          <w:p w14:paraId="3D2F4312" w14:textId="77777777" w:rsidR="00712792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</w:t>
            </w:r>
            <w:r w:rsidRPr="00E97F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 занесение данных в ЦСО.</w:t>
            </w:r>
          </w:p>
        </w:tc>
      </w:tr>
      <w:tr w:rsidR="00712792" w:rsidRPr="00E22CB3" w14:paraId="343B858C" w14:textId="77777777" w:rsidTr="00C516DF">
        <w:trPr>
          <w:trHeight w:val="188"/>
        </w:trPr>
        <w:tc>
          <w:tcPr>
            <w:tcW w:w="1838" w:type="dxa"/>
            <w:shd w:val="clear" w:color="auto" w:fill="auto"/>
          </w:tcPr>
          <w:p w14:paraId="2BF05CD5" w14:textId="736C8063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14:paraId="3F261D36" w14:textId="77777777" w:rsidR="00712792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Трансфер экспертов.</w:t>
            </w:r>
          </w:p>
        </w:tc>
      </w:tr>
      <w:tr w:rsidR="00ED6A6A" w:rsidRPr="00E22CB3" w14:paraId="28F04B8F" w14:textId="77777777" w:rsidTr="00C516D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A7F1909" w14:textId="52E64557" w:rsidR="00ED6A6A" w:rsidRPr="00E22CB3" w:rsidRDefault="00ED6A6A" w:rsidP="00C516D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712792" w:rsidRPr="00E22CB3" w14:paraId="31FEED7A" w14:textId="77777777" w:rsidTr="00C516DF">
        <w:trPr>
          <w:trHeight w:val="170"/>
        </w:trPr>
        <w:tc>
          <w:tcPr>
            <w:tcW w:w="1838" w:type="dxa"/>
            <w:shd w:val="clear" w:color="auto" w:fill="auto"/>
          </w:tcPr>
          <w:p w14:paraId="258F65E6" w14:textId="4BCFABC3" w:rsidR="00712792" w:rsidRPr="00E22CB3" w:rsidRDefault="00712792" w:rsidP="00712792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944DDD5" w14:textId="77777777" w:rsidR="00712792" w:rsidRPr="00E22CB3" w:rsidRDefault="00712792" w:rsidP="0071279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Трансфер.</w:t>
            </w:r>
          </w:p>
        </w:tc>
      </w:tr>
      <w:tr w:rsidR="00712792" w:rsidRPr="00E22CB3" w14:paraId="4A275A16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1BE92489" w14:textId="24A40F2B" w:rsidR="00712792" w:rsidRPr="007454D6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5A2B4C9F" w14:textId="77777777" w:rsidR="00712792" w:rsidRPr="007454D6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712792" w:rsidRPr="00E22CB3" w14:paraId="31F4E838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62B7CE2A" w14:textId="619E9820" w:rsidR="00712792" w:rsidRPr="007454D6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00-10:0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6D08BC" w14:textId="77777777" w:rsidR="00712792" w:rsidRPr="007454D6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712792" w:rsidRPr="00E22CB3" w14:paraId="104D7A45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1B7D709B" w14:textId="36328854" w:rsidR="00712792" w:rsidRPr="007454D6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57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157E1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655AFFE" w14:textId="77777777" w:rsidR="00712792" w:rsidRPr="007454D6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712792" w:rsidRPr="00E22CB3" w14:paraId="2F026D76" w14:textId="77777777" w:rsidTr="00C516DF">
        <w:trPr>
          <w:trHeight w:val="188"/>
        </w:trPr>
        <w:tc>
          <w:tcPr>
            <w:tcW w:w="1838" w:type="dxa"/>
            <w:shd w:val="clear" w:color="auto" w:fill="auto"/>
          </w:tcPr>
          <w:p w14:paraId="07585820" w14:textId="0EB964F9" w:rsidR="00712792" w:rsidRPr="00E0263C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8618" w:type="dxa"/>
            <w:shd w:val="clear" w:color="auto" w:fill="auto"/>
          </w:tcPr>
          <w:p w14:paraId="633979CC" w14:textId="77777777" w:rsidR="00712792" w:rsidRPr="00E0263C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712792" w:rsidRPr="00E22CB3" w14:paraId="10084A36" w14:textId="77777777" w:rsidTr="00C516DF">
        <w:trPr>
          <w:trHeight w:val="188"/>
        </w:trPr>
        <w:tc>
          <w:tcPr>
            <w:tcW w:w="1838" w:type="dxa"/>
            <w:shd w:val="clear" w:color="auto" w:fill="auto"/>
          </w:tcPr>
          <w:p w14:paraId="0B2E265B" w14:textId="7650598A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17:00</w:t>
            </w:r>
          </w:p>
        </w:tc>
        <w:tc>
          <w:tcPr>
            <w:tcW w:w="8618" w:type="dxa"/>
            <w:shd w:val="clear" w:color="auto" w:fill="auto"/>
          </w:tcPr>
          <w:p w14:paraId="04822669" w14:textId="77777777" w:rsidR="00712792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712792" w:rsidRPr="00E22CB3" w14:paraId="7E9C49C4" w14:textId="77777777" w:rsidTr="00C516DF">
        <w:trPr>
          <w:trHeight w:val="188"/>
        </w:trPr>
        <w:tc>
          <w:tcPr>
            <w:tcW w:w="1838" w:type="dxa"/>
            <w:shd w:val="clear" w:color="auto" w:fill="auto"/>
          </w:tcPr>
          <w:p w14:paraId="2913B8B5" w14:textId="14ACC3B7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74A1CF58" w14:textId="77777777" w:rsidR="00712792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712792" w:rsidRPr="00E22CB3" w14:paraId="6BEE3697" w14:textId="77777777" w:rsidTr="00C516DF">
        <w:trPr>
          <w:trHeight w:val="188"/>
        </w:trPr>
        <w:tc>
          <w:tcPr>
            <w:tcW w:w="1838" w:type="dxa"/>
            <w:shd w:val="clear" w:color="auto" w:fill="auto"/>
          </w:tcPr>
          <w:p w14:paraId="4CC6EC7F" w14:textId="33ACF326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066BAD91" w14:textId="77777777" w:rsidR="00712792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участников.</w:t>
            </w:r>
          </w:p>
        </w:tc>
      </w:tr>
      <w:tr w:rsidR="00712792" w:rsidRPr="00E22CB3" w14:paraId="39B1BA6C" w14:textId="77777777" w:rsidTr="00C516DF">
        <w:trPr>
          <w:trHeight w:val="188"/>
        </w:trPr>
        <w:tc>
          <w:tcPr>
            <w:tcW w:w="1838" w:type="dxa"/>
            <w:shd w:val="clear" w:color="auto" w:fill="auto"/>
          </w:tcPr>
          <w:p w14:paraId="2CB1316C" w14:textId="3F5FC501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20:00</w:t>
            </w:r>
          </w:p>
        </w:tc>
        <w:tc>
          <w:tcPr>
            <w:tcW w:w="8618" w:type="dxa"/>
            <w:shd w:val="clear" w:color="auto" w:fill="auto"/>
          </w:tcPr>
          <w:p w14:paraId="24C1CBBC" w14:textId="77777777" w:rsidR="00712792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Д2, занесение данных в ЦСО.</w:t>
            </w:r>
          </w:p>
        </w:tc>
      </w:tr>
      <w:tr w:rsidR="00712792" w:rsidRPr="00E22CB3" w14:paraId="20E1A071" w14:textId="77777777" w:rsidTr="00C516DF">
        <w:trPr>
          <w:trHeight w:val="188"/>
        </w:trPr>
        <w:tc>
          <w:tcPr>
            <w:tcW w:w="1838" w:type="dxa"/>
            <w:shd w:val="clear" w:color="auto" w:fill="auto"/>
          </w:tcPr>
          <w:p w14:paraId="724993E1" w14:textId="4D1FF8B1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14:paraId="0BBB05FE" w14:textId="77777777" w:rsidR="00712792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Трансфер экспертов.</w:t>
            </w:r>
          </w:p>
        </w:tc>
      </w:tr>
      <w:tr w:rsidR="00ED6A6A" w:rsidRPr="00E22CB3" w14:paraId="1FEC9E92" w14:textId="77777777" w:rsidTr="00C516D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AD4C740" w14:textId="6E812AF3" w:rsidR="00ED6A6A" w:rsidRPr="00E22CB3" w:rsidRDefault="00ED6A6A" w:rsidP="00C516D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712792" w:rsidRPr="00E22CB3" w14:paraId="70407028" w14:textId="77777777" w:rsidTr="00C516DF">
        <w:trPr>
          <w:trHeight w:val="170"/>
        </w:trPr>
        <w:tc>
          <w:tcPr>
            <w:tcW w:w="1838" w:type="dxa"/>
            <w:shd w:val="clear" w:color="auto" w:fill="auto"/>
          </w:tcPr>
          <w:p w14:paraId="538C02FB" w14:textId="5B5A1AAB" w:rsidR="00712792" w:rsidRPr="00E22CB3" w:rsidRDefault="00712792" w:rsidP="00712792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D5B3D03" w14:textId="77777777" w:rsidR="00712792" w:rsidRPr="00E22CB3" w:rsidRDefault="00712792" w:rsidP="0071279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Трансфер.</w:t>
            </w:r>
          </w:p>
        </w:tc>
      </w:tr>
      <w:tr w:rsidR="00712792" w:rsidRPr="00E22CB3" w14:paraId="40CA3995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731BA717" w14:textId="53A78750" w:rsidR="00712792" w:rsidRPr="007454D6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06E6013D" w14:textId="77777777" w:rsidR="00712792" w:rsidRPr="007454D6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712792" w:rsidRPr="00E22CB3" w14:paraId="7345482A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290FDA5A" w14:textId="3B7D51F3" w:rsidR="00712792" w:rsidRPr="007454D6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00-10:0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03884A3" w14:textId="77777777" w:rsidR="00712792" w:rsidRPr="007454D6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712792" w:rsidRPr="00E22CB3" w14:paraId="4262063B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43EE6320" w14:textId="7471A6E1" w:rsidR="00712792" w:rsidRPr="007454D6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57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157E1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B5DA3CF" w14:textId="77777777" w:rsidR="00712792" w:rsidRPr="007454D6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712792" w:rsidRPr="00E22CB3" w14:paraId="2DA75F03" w14:textId="77777777" w:rsidTr="00C516DF">
        <w:trPr>
          <w:trHeight w:val="188"/>
        </w:trPr>
        <w:tc>
          <w:tcPr>
            <w:tcW w:w="1838" w:type="dxa"/>
            <w:shd w:val="clear" w:color="auto" w:fill="auto"/>
          </w:tcPr>
          <w:p w14:paraId="4595CA98" w14:textId="178492AA" w:rsidR="00712792" w:rsidRPr="00E0263C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8618" w:type="dxa"/>
            <w:shd w:val="clear" w:color="auto" w:fill="auto"/>
          </w:tcPr>
          <w:p w14:paraId="1E89F5CC" w14:textId="77777777" w:rsidR="00712792" w:rsidRPr="00E0263C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712792" w:rsidRPr="00E22CB3" w14:paraId="5266EEA2" w14:textId="77777777" w:rsidTr="00C516DF">
        <w:trPr>
          <w:trHeight w:val="188"/>
        </w:trPr>
        <w:tc>
          <w:tcPr>
            <w:tcW w:w="1838" w:type="dxa"/>
            <w:shd w:val="clear" w:color="auto" w:fill="auto"/>
          </w:tcPr>
          <w:p w14:paraId="08F4D002" w14:textId="69F28E67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17:00</w:t>
            </w:r>
          </w:p>
        </w:tc>
        <w:tc>
          <w:tcPr>
            <w:tcW w:w="8618" w:type="dxa"/>
            <w:shd w:val="clear" w:color="auto" w:fill="auto"/>
          </w:tcPr>
          <w:p w14:paraId="32DC8F01" w14:textId="77777777" w:rsidR="00712792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712792" w:rsidRPr="00E22CB3" w14:paraId="7ADD7F3E" w14:textId="77777777" w:rsidTr="00C516DF">
        <w:trPr>
          <w:trHeight w:val="188"/>
        </w:trPr>
        <w:tc>
          <w:tcPr>
            <w:tcW w:w="1838" w:type="dxa"/>
            <w:shd w:val="clear" w:color="auto" w:fill="auto"/>
          </w:tcPr>
          <w:p w14:paraId="51DD8B73" w14:textId="5F602BC5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3B3BA95F" w14:textId="77777777" w:rsidR="00712792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712792" w:rsidRPr="00E22CB3" w14:paraId="5392FEA4" w14:textId="77777777" w:rsidTr="00C516DF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1E6776A5" w14:textId="3EF4DE40" w:rsidR="00712792" w:rsidRPr="007454D6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023F5B02" w14:textId="77777777" w:rsidR="00712792" w:rsidRPr="00E22CB3" w:rsidRDefault="00712792" w:rsidP="0071279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 участников.</w:t>
            </w:r>
          </w:p>
        </w:tc>
      </w:tr>
      <w:tr w:rsidR="00712792" w:rsidRPr="00E22CB3" w14:paraId="7E5A6319" w14:textId="77777777" w:rsidTr="00C516DF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493FCC25" w14:textId="1DE0CDA5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20:00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2F878DDF" w14:textId="6FC896FE" w:rsidR="00712792" w:rsidRDefault="00712792" w:rsidP="0071279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 xml:space="preserve">Д3, занесение данных в ЦСО. </w:t>
            </w:r>
            <w:r>
              <w:rPr>
                <w:sz w:val="24"/>
                <w:szCs w:val="28"/>
              </w:rPr>
              <w:t xml:space="preserve">Блокировка внесённых оценок, подписание </w:t>
            </w:r>
            <w:r w:rsidRPr="001509E2">
              <w:rPr>
                <w:sz w:val="24"/>
                <w:szCs w:val="24"/>
              </w:rPr>
              <w:t>ведомостей и протоколов</w:t>
            </w:r>
            <w:r>
              <w:rPr>
                <w:sz w:val="24"/>
                <w:szCs w:val="24"/>
              </w:rPr>
              <w:t xml:space="preserve"> 2 потока</w:t>
            </w:r>
            <w:r w:rsidRPr="001509E2">
              <w:rPr>
                <w:sz w:val="24"/>
                <w:szCs w:val="24"/>
              </w:rPr>
              <w:t xml:space="preserve"> экспертной группой</w:t>
            </w:r>
            <w:r>
              <w:rPr>
                <w:sz w:val="24"/>
                <w:szCs w:val="24"/>
              </w:rPr>
              <w:t>.</w:t>
            </w:r>
          </w:p>
        </w:tc>
      </w:tr>
      <w:tr w:rsidR="00712792" w:rsidRPr="00E22CB3" w14:paraId="5989086A" w14:textId="77777777" w:rsidTr="00C516DF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6C98B409" w14:textId="66784022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393FA426" w14:textId="77777777" w:rsidR="00712792" w:rsidRDefault="00712792" w:rsidP="007127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 экспертов.</w:t>
            </w:r>
          </w:p>
        </w:tc>
      </w:tr>
    </w:tbl>
    <w:p w14:paraId="70BFD567" w14:textId="627ED2E9" w:rsidR="00ED6A6A" w:rsidRDefault="00ED6A6A" w:rsidP="00ED6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lastRenderedPageBreak/>
        <w:t>3</w:t>
      </w:r>
      <w:r w:rsidRPr="005F6B55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поток</w:t>
      </w:r>
      <w:r w:rsidR="00883BC6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(</w:t>
      </w:r>
      <w:r w:rsidR="00711474">
        <w:rPr>
          <w:rFonts w:ascii="Times New Roman" w:hAnsi="Times New Roman" w:cs="Times New Roman"/>
          <w:b/>
          <w:bCs/>
          <w:sz w:val="24"/>
          <w:szCs w:val="28"/>
          <w:u w:val="single"/>
        </w:rPr>
        <w:t>7</w:t>
      </w:r>
      <w:r w:rsidR="00883BC6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команд/</w:t>
      </w:r>
      <w:r w:rsidR="00711474">
        <w:rPr>
          <w:rFonts w:ascii="Times New Roman" w:hAnsi="Times New Roman" w:cs="Times New Roman"/>
          <w:b/>
          <w:bCs/>
          <w:sz w:val="24"/>
          <w:szCs w:val="28"/>
          <w:u w:val="single"/>
        </w:rPr>
        <w:t>35</w:t>
      </w:r>
      <w:r w:rsidR="00883BC6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человек)</w:t>
      </w:r>
    </w:p>
    <w:p w14:paraId="0A6AB9D8" w14:textId="77777777" w:rsidR="00ED6A6A" w:rsidRPr="005F6B55" w:rsidRDefault="00ED6A6A" w:rsidP="00ED6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ED6A6A" w:rsidRPr="00E22CB3" w14:paraId="2DBDDDD3" w14:textId="77777777" w:rsidTr="00C516D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B685CD3" w14:textId="1611DCD1" w:rsidR="00ED6A6A" w:rsidRPr="00E22CB3" w:rsidRDefault="00ED6A6A" w:rsidP="00C516D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ED6A6A" w:rsidRPr="00E22CB3" w14:paraId="2BB74004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67F3B2F4" w14:textId="77777777" w:rsidR="00ED6A6A" w:rsidRDefault="00ED6A6A" w:rsidP="00C516D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B25298A" w14:textId="77777777" w:rsidR="00ED6A6A" w:rsidRPr="00E22CB3" w:rsidRDefault="00ED6A6A" w:rsidP="00C516D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Трансфер.</w:t>
            </w:r>
          </w:p>
        </w:tc>
      </w:tr>
      <w:tr w:rsidR="00ED6A6A" w:rsidRPr="00E22CB3" w14:paraId="4043EACE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301FABBA" w14:textId="77777777" w:rsidR="00ED6A6A" w:rsidRDefault="00ED6A6A" w:rsidP="00C516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4A0BC2FB" w14:textId="77777777" w:rsidR="00ED6A6A" w:rsidRPr="00E22CB3" w:rsidRDefault="00ED6A6A" w:rsidP="00C516D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ED6A6A" w:rsidRPr="00E22CB3" w14:paraId="0A019FE4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0893AF97" w14:textId="77777777" w:rsidR="00ED6A6A" w:rsidRDefault="00ED6A6A" w:rsidP="00C51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14:paraId="24C3E3A9" w14:textId="77777777" w:rsidR="00ED6A6A" w:rsidRDefault="00ED6A6A" w:rsidP="00C51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оборудования и рабочих мест для ознакомления с конкурсной площадкой. </w:t>
            </w:r>
            <w:r w:rsidRPr="006372D0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 xml:space="preserve">ГЭ </w:t>
            </w:r>
            <w:r w:rsidRPr="006372D0">
              <w:rPr>
                <w:sz w:val="24"/>
                <w:szCs w:val="24"/>
              </w:rPr>
              <w:t>в ЦСО</w:t>
            </w:r>
            <w:r>
              <w:rPr>
                <w:sz w:val="24"/>
                <w:szCs w:val="24"/>
              </w:rPr>
              <w:t>.</w:t>
            </w:r>
          </w:p>
        </w:tc>
      </w:tr>
      <w:tr w:rsidR="00ED6A6A" w:rsidRPr="00E22CB3" w14:paraId="3EAE2516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7B5FAAF7" w14:textId="77777777" w:rsidR="00ED6A6A" w:rsidRDefault="00ED6A6A" w:rsidP="00C516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02ECE54" w14:textId="77777777" w:rsidR="00ED6A6A" w:rsidRPr="00E22CB3" w:rsidRDefault="00ED6A6A" w:rsidP="00C516D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экспертов и конкурсантов на конкурсной площадке.</w:t>
            </w:r>
          </w:p>
        </w:tc>
      </w:tr>
      <w:tr w:rsidR="00ED6A6A" w:rsidRPr="00E22CB3" w14:paraId="3F319959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39D19C27" w14:textId="77777777" w:rsidR="00ED6A6A" w:rsidRDefault="00ED6A6A" w:rsidP="00C516D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6051DF" w14:textId="77777777" w:rsidR="00ED6A6A" w:rsidRPr="00E22CB3" w:rsidRDefault="00ED6A6A" w:rsidP="00C516D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Распределение ролей экспертной группы. Инструктаж по ОТ и ТБ.</w:t>
            </w:r>
          </w:p>
        </w:tc>
      </w:tr>
      <w:tr w:rsidR="00ED6A6A" w:rsidRPr="00E22CB3" w14:paraId="7D4B92B3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6CD4D428" w14:textId="77777777" w:rsidR="00ED6A6A" w:rsidRDefault="00ED6A6A" w:rsidP="00C516D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BDBE0CB" w14:textId="77777777" w:rsidR="00ED6A6A" w:rsidRPr="00E22CB3" w:rsidRDefault="00ED6A6A" w:rsidP="00C516DF">
            <w:pPr>
              <w:rPr>
                <w:sz w:val="24"/>
                <w:szCs w:val="28"/>
              </w:rPr>
            </w:pPr>
            <w:r w:rsidRPr="00000093">
              <w:rPr>
                <w:sz w:val="24"/>
                <w:szCs w:val="24"/>
              </w:rPr>
              <w:t>Ознакомление участников с конкурсной документацией, жеребьёвка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ED6A6A" w:rsidRPr="00E22CB3" w14:paraId="258D742D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5747DDC1" w14:textId="77777777" w:rsidR="00ED6A6A" w:rsidRDefault="00ED6A6A" w:rsidP="00C516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8618" w:type="dxa"/>
            <w:shd w:val="clear" w:color="auto" w:fill="auto"/>
          </w:tcPr>
          <w:p w14:paraId="7B131159" w14:textId="77777777" w:rsidR="00ED6A6A" w:rsidRPr="00E22CB3" w:rsidRDefault="00ED6A6A" w:rsidP="00C516D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ED6A6A" w:rsidRPr="00E22CB3" w14:paraId="2F0F6F7E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3EAEAB1A" w14:textId="77777777" w:rsidR="00ED6A6A" w:rsidRDefault="00ED6A6A" w:rsidP="00C516D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DE6EC98" w14:textId="77777777" w:rsidR="00ED6A6A" w:rsidRPr="00000093" w:rsidRDefault="00ED6A6A" w:rsidP="00C516DF">
            <w:pPr>
              <w:rPr>
                <w:sz w:val="24"/>
                <w:szCs w:val="24"/>
              </w:rPr>
            </w:pPr>
            <w:r w:rsidRPr="0002662B">
              <w:rPr>
                <w:sz w:val="24"/>
                <w:szCs w:val="28"/>
              </w:rPr>
              <w:t>Ознакомление участников с рабочими местами, тестирование оборудования. Подписание протоколов и ведомостей чемпионата</w:t>
            </w:r>
            <w:r>
              <w:rPr>
                <w:sz w:val="24"/>
                <w:szCs w:val="28"/>
              </w:rPr>
              <w:t>.</w:t>
            </w:r>
          </w:p>
        </w:tc>
      </w:tr>
      <w:tr w:rsidR="00ED6A6A" w:rsidRPr="00E22CB3" w14:paraId="54DFD6D9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7E34FA4E" w14:textId="77777777" w:rsidR="00ED6A6A" w:rsidRPr="007454D6" w:rsidRDefault="00ED6A6A" w:rsidP="00C51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14:paraId="517371C1" w14:textId="77777777" w:rsidR="00ED6A6A" w:rsidRPr="00E22CB3" w:rsidRDefault="00ED6A6A" w:rsidP="00C516DF">
            <w:pPr>
              <w:rPr>
                <w:sz w:val="24"/>
                <w:szCs w:val="28"/>
              </w:rPr>
            </w:pPr>
            <w:r w:rsidRPr="0002662B">
              <w:rPr>
                <w:sz w:val="24"/>
                <w:szCs w:val="28"/>
              </w:rPr>
              <w:t>Брифинг ГЭ с участниками текущие вопросы/ответы</w:t>
            </w:r>
            <w:r>
              <w:rPr>
                <w:sz w:val="24"/>
                <w:szCs w:val="28"/>
              </w:rPr>
              <w:t>.</w:t>
            </w:r>
          </w:p>
        </w:tc>
      </w:tr>
      <w:tr w:rsidR="00ED6A6A" w:rsidRPr="00E22CB3" w14:paraId="55F744E9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2A422597" w14:textId="77777777" w:rsidR="00ED6A6A" w:rsidRDefault="00ED6A6A" w:rsidP="00C51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  <w:shd w:val="clear" w:color="auto" w:fill="auto"/>
          </w:tcPr>
          <w:p w14:paraId="46A8D4C4" w14:textId="77777777" w:rsidR="00ED6A6A" w:rsidRPr="0002662B" w:rsidRDefault="00ED6A6A" w:rsidP="00C516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  <w:r w:rsidRPr="0002662B">
              <w:rPr>
                <w:sz w:val="24"/>
                <w:szCs w:val="28"/>
              </w:rPr>
              <w:t xml:space="preserve"> ГЭ и М</w:t>
            </w:r>
            <w:r>
              <w:rPr>
                <w:sz w:val="24"/>
                <w:szCs w:val="28"/>
              </w:rPr>
              <w:t>К</w:t>
            </w:r>
            <w:r w:rsidRPr="0002662B">
              <w:rPr>
                <w:sz w:val="24"/>
                <w:szCs w:val="28"/>
              </w:rPr>
              <w:t xml:space="preserve"> с экспертной группой текущие вопросы/ответы</w:t>
            </w:r>
            <w:r>
              <w:rPr>
                <w:sz w:val="24"/>
                <w:szCs w:val="28"/>
              </w:rPr>
              <w:t>.</w:t>
            </w:r>
          </w:p>
        </w:tc>
      </w:tr>
      <w:tr w:rsidR="00ED6A6A" w:rsidRPr="00E22CB3" w14:paraId="5A0FEA1B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0A1B7318" w14:textId="77777777" w:rsidR="00ED6A6A" w:rsidRDefault="00ED6A6A" w:rsidP="00C51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5A1B0807" w14:textId="77777777" w:rsidR="00ED6A6A" w:rsidRDefault="00ED6A6A" w:rsidP="00C516D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000093">
              <w:rPr>
                <w:sz w:val="24"/>
                <w:szCs w:val="24"/>
              </w:rPr>
              <w:t xml:space="preserve">смотр </w:t>
            </w:r>
            <w:r>
              <w:rPr>
                <w:sz w:val="24"/>
                <w:szCs w:val="24"/>
              </w:rPr>
              <w:t>ЛИК</w:t>
            </w:r>
            <w:r w:rsidRPr="00000093">
              <w:rPr>
                <w:sz w:val="24"/>
                <w:szCs w:val="24"/>
              </w:rPr>
              <w:t>.</w:t>
            </w:r>
          </w:p>
        </w:tc>
      </w:tr>
      <w:tr w:rsidR="00ED6A6A" w:rsidRPr="00E22CB3" w14:paraId="68CABE89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2F94E76D" w14:textId="77777777" w:rsidR="00ED6A6A" w:rsidRDefault="00ED6A6A" w:rsidP="00C51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7E7EFD5C" w14:textId="77777777" w:rsidR="00ED6A6A" w:rsidRPr="0002662B" w:rsidRDefault="00ED6A6A" w:rsidP="00C516D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ED6A6A" w:rsidRPr="00E22CB3" w14:paraId="60825CBF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44FC8162" w14:textId="77777777" w:rsidR="00ED6A6A" w:rsidRPr="007454D6" w:rsidRDefault="00ED6A6A" w:rsidP="00C51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25FC70DC" w14:textId="77777777" w:rsidR="00ED6A6A" w:rsidRPr="00E22CB3" w:rsidRDefault="00ED6A6A" w:rsidP="00C516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Трансфер.</w:t>
            </w:r>
          </w:p>
        </w:tc>
      </w:tr>
      <w:tr w:rsidR="00ED6A6A" w:rsidRPr="00E22CB3" w14:paraId="49B60FFE" w14:textId="77777777" w:rsidTr="00C516D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2CE767" w14:textId="2D74699F" w:rsidR="00ED6A6A" w:rsidRPr="000B2623" w:rsidRDefault="00ED6A6A" w:rsidP="00C516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712792" w:rsidRPr="00E22CB3" w14:paraId="0DAE2EC1" w14:textId="77777777" w:rsidTr="00C516DF">
        <w:trPr>
          <w:trHeight w:val="170"/>
        </w:trPr>
        <w:tc>
          <w:tcPr>
            <w:tcW w:w="1838" w:type="dxa"/>
            <w:shd w:val="clear" w:color="auto" w:fill="auto"/>
          </w:tcPr>
          <w:p w14:paraId="6890583D" w14:textId="449A0156" w:rsidR="00712792" w:rsidRPr="00E22CB3" w:rsidRDefault="00712792" w:rsidP="00712792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4961B9E" w14:textId="77777777" w:rsidR="00712792" w:rsidRPr="00E22CB3" w:rsidRDefault="00712792" w:rsidP="0071279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Трансфер.</w:t>
            </w:r>
          </w:p>
        </w:tc>
      </w:tr>
      <w:tr w:rsidR="00712792" w:rsidRPr="00E22CB3" w14:paraId="74227815" w14:textId="77777777" w:rsidTr="00C516DF">
        <w:trPr>
          <w:trHeight w:val="170"/>
        </w:trPr>
        <w:tc>
          <w:tcPr>
            <w:tcW w:w="1838" w:type="dxa"/>
            <w:shd w:val="clear" w:color="auto" w:fill="auto"/>
          </w:tcPr>
          <w:p w14:paraId="6E4457FC" w14:textId="125EFD7B" w:rsidR="00712792" w:rsidRPr="007454D6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4EF04F63" w14:textId="77777777" w:rsidR="00712792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712792" w:rsidRPr="00E22CB3" w14:paraId="3882D2F4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6965A5C7" w14:textId="63564660" w:rsidR="00712792" w:rsidRPr="007454D6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00-10:0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B95AFB6" w14:textId="77777777" w:rsidR="00712792" w:rsidRPr="007454D6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712792" w:rsidRPr="00E22CB3" w14:paraId="654FBCBF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0DE39B9B" w14:textId="6EDAC10A" w:rsidR="00712792" w:rsidRPr="007454D6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57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157E1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D54F4A" w14:textId="77777777" w:rsidR="00712792" w:rsidRPr="007454D6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712792" w:rsidRPr="00E22CB3" w14:paraId="61F603D4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3F08D6C2" w14:textId="1D112BF1" w:rsidR="00712792" w:rsidRPr="007454D6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8618" w:type="dxa"/>
            <w:shd w:val="clear" w:color="auto" w:fill="auto"/>
          </w:tcPr>
          <w:p w14:paraId="5123B57B" w14:textId="77777777" w:rsidR="00712792" w:rsidRPr="007454D6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712792" w:rsidRPr="00E22CB3" w14:paraId="1E364BCF" w14:textId="77777777" w:rsidTr="00C516DF">
        <w:trPr>
          <w:trHeight w:val="188"/>
        </w:trPr>
        <w:tc>
          <w:tcPr>
            <w:tcW w:w="1838" w:type="dxa"/>
            <w:shd w:val="clear" w:color="auto" w:fill="auto"/>
          </w:tcPr>
          <w:p w14:paraId="35FDB52E" w14:textId="53A6F910" w:rsidR="00712792" w:rsidRPr="00E0263C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17:00</w:t>
            </w:r>
          </w:p>
        </w:tc>
        <w:tc>
          <w:tcPr>
            <w:tcW w:w="8618" w:type="dxa"/>
            <w:shd w:val="clear" w:color="auto" w:fill="auto"/>
          </w:tcPr>
          <w:p w14:paraId="611C8565" w14:textId="77777777" w:rsidR="00712792" w:rsidRPr="00E0263C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712792" w:rsidRPr="00E22CB3" w14:paraId="550BCA98" w14:textId="77777777" w:rsidTr="00C516DF">
        <w:trPr>
          <w:trHeight w:val="188"/>
        </w:trPr>
        <w:tc>
          <w:tcPr>
            <w:tcW w:w="1838" w:type="dxa"/>
            <w:shd w:val="clear" w:color="auto" w:fill="auto"/>
          </w:tcPr>
          <w:p w14:paraId="24070F0E" w14:textId="6D09A712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3DD9512C" w14:textId="77777777" w:rsidR="00712792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712792" w:rsidRPr="00E22CB3" w14:paraId="56E9D6F9" w14:textId="77777777" w:rsidTr="00C516DF">
        <w:trPr>
          <w:trHeight w:val="188"/>
        </w:trPr>
        <w:tc>
          <w:tcPr>
            <w:tcW w:w="1838" w:type="dxa"/>
            <w:shd w:val="clear" w:color="auto" w:fill="auto"/>
          </w:tcPr>
          <w:p w14:paraId="4067F93E" w14:textId="199B3A2F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6FD1990F" w14:textId="77777777" w:rsidR="00712792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участников.</w:t>
            </w:r>
          </w:p>
        </w:tc>
      </w:tr>
      <w:tr w:rsidR="00712792" w:rsidRPr="00E22CB3" w14:paraId="135064EF" w14:textId="77777777" w:rsidTr="00C516DF">
        <w:trPr>
          <w:trHeight w:val="188"/>
        </w:trPr>
        <w:tc>
          <w:tcPr>
            <w:tcW w:w="1838" w:type="dxa"/>
            <w:shd w:val="clear" w:color="auto" w:fill="auto"/>
          </w:tcPr>
          <w:p w14:paraId="63E8F87B" w14:textId="5DBDFA28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20:00</w:t>
            </w:r>
          </w:p>
        </w:tc>
        <w:tc>
          <w:tcPr>
            <w:tcW w:w="8618" w:type="dxa"/>
            <w:shd w:val="clear" w:color="auto" w:fill="auto"/>
          </w:tcPr>
          <w:p w14:paraId="7B916158" w14:textId="77777777" w:rsidR="00712792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</w:t>
            </w:r>
            <w:r w:rsidRPr="00E97F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 занесение данных в ЦСО.</w:t>
            </w:r>
          </w:p>
        </w:tc>
      </w:tr>
      <w:tr w:rsidR="00712792" w:rsidRPr="00E22CB3" w14:paraId="1AC9B10C" w14:textId="77777777" w:rsidTr="00C516DF">
        <w:trPr>
          <w:trHeight w:val="188"/>
        </w:trPr>
        <w:tc>
          <w:tcPr>
            <w:tcW w:w="1838" w:type="dxa"/>
            <w:shd w:val="clear" w:color="auto" w:fill="auto"/>
          </w:tcPr>
          <w:p w14:paraId="0E3CD0F6" w14:textId="1F9F0619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14:paraId="4E292051" w14:textId="77777777" w:rsidR="00712792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Трансфер экспертов.</w:t>
            </w:r>
          </w:p>
        </w:tc>
      </w:tr>
      <w:tr w:rsidR="00ED6A6A" w:rsidRPr="00E22CB3" w14:paraId="19956E67" w14:textId="77777777" w:rsidTr="00C516D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699E93C" w14:textId="604FC3CA" w:rsidR="00ED6A6A" w:rsidRPr="00E22CB3" w:rsidRDefault="00ED6A6A" w:rsidP="00C516D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712792" w:rsidRPr="00E22CB3" w14:paraId="0B2D7C43" w14:textId="77777777" w:rsidTr="00C516DF">
        <w:trPr>
          <w:trHeight w:val="170"/>
        </w:trPr>
        <w:tc>
          <w:tcPr>
            <w:tcW w:w="1838" w:type="dxa"/>
            <w:shd w:val="clear" w:color="auto" w:fill="auto"/>
          </w:tcPr>
          <w:p w14:paraId="14B92376" w14:textId="51F22833" w:rsidR="00712792" w:rsidRPr="00E22CB3" w:rsidRDefault="00712792" w:rsidP="00712792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D9228A1" w14:textId="77777777" w:rsidR="00712792" w:rsidRPr="00E22CB3" w:rsidRDefault="00712792" w:rsidP="0071279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Трансфер.</w:t>
            </w:r>
          </w:p>
        </w:tc>
      </w:tr>
      <w:tr w:rsidR="00712792" w:rsidRPr="00E22CB3" w14:paraId="6BF906D0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6B04CCA9" w14:textId="75513A24" w:rsidR="00712792" w:rsidRPr="007454D6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322C63AF" w14:textId="77777777" w:rsidR="00712792" w:rsidRPr="007454D6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712792" w:rsidRPr="00E22CB3" w14:paraId="7141F5AD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4B875C63" w14:textId="065CD6E8" w:rsidR="00712792" w:rsidRPr="007454D6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00-10:0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F02180" w14:textId="77777777" w:rsidR="00712792" w:rsidRPr="007454D6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712792" w:rsidRPr="00E22CB3" w14:paraId="6A0DB3CA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0A7AE74F" w14:textId="3AEE39E6" w:rsidR="00712792" w:rsidRPr="007454D6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57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157E1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08861C" w14:textId="77777777" w:rsidR="00712792" w:rsidRPr="007454D6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712792" w:rsidRPr="00E22CB3" w14:paraId="047F34D5" w14:textId="77777777" w:rsidTr="00C516DF">
        <w:trPr>
          <w:trHeight w:val="188"/>
        </w:trPr>
        <w:tc>
          <w:tcPr>
            <w:tcW w:w="1838" w:type="dxa"/>
            <w:shd w:val="clear" w:color="auto" w:fill="auto"/>
          </w:tcPr>
          <w:p w14:paraId="2AB7417F" w14:textId="2B641A08" w:rsidR="00712792" w:rsidRPr="00E0263C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8618" w:type="dxa"/>
            <w:shd w:val="clear" w:color="auto" w:fill="auto"/>
          </w:tcPr>
          <w:p w14:paraId="53587B4E" w14:textId="77777777" w:rsidR="00712792" w:rsidRPr="00E0263C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712792" w:rsidRPr="00E22CB3" w14:paraId="4E2155B8" w14:textId="77777777" w:rsidTr="00C516DF">
        <w:trPr>
          <w:trHeight w:val="188"/>
        </w:trPr>
        <w:tc>
          <w:tcPr>
            <w:tcW w:w="1838" w:type="dxa"/>
            <w:shd w:val="clear" w:color="auto" w:fill="auto"/>
          </w:tcPr>
          <w:p w14:paraId="1F1A8C86" w14:textId="61CDEE77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17:00</w:t>
            </w:r>
          </w:p>
        </w:tc>
        <w:tc>
          <w:tcPr>
            <w:tcW w:w="8618" w:type="dxa"/>
            <w:shd w:val="clear" w:color="auto" w:fill="auto"/>
          </w:tcPr>
          <w:p w14:paraId="588DAC8C" w14:textId="77777777" w:rsidR="00712792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712792" w:rsidRPr="00E22CB3" w14:paraId="2861A4AF" w14:textId="77777777" w:rsidTr="00C516DF">
        <w:trPr>
          <w:trHeight w:val="188"/>
        </w:trPr>
        <w:tc>
          <w:tcPr>
            <w:tcW w:w="1838" w:type="dxa"/>
            <w:shd w:val="clear" w:color="auto" w:fill="auto"/>
          </w:tcPr>
          <w:p w14:paraId="6FE24C08" w14:textId="6B1038A1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578BC717" w14:textId="77777777" w:rsidR="00712792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712792" w:rsidRPr="00E22CB3" w14:paraId="2612A414" w14:textId="77777777" w:rsidTr="00C516DF">
        <w:trPr>
          <w:trHeight w:val="188"/>
        </w:trPr>
        <w:tc>
          <w:tcPr>
            <w:tcW w:w="1838" w:type="dxa"/>
            <w:shd w:val="clear" w:color="auto" w:fill="auto"/>
          </w:tcPr>
          <w:p w14:paraId="44F7938F" w14:textId="472541EA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68E4A173" w14:textId="77777777" w:rsidR="00712792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участников.</w:t>
            </w:r>
          </w:p>
        </w:tc>
      </w:tr>
      <w:tr w:rsidR="00712792" w:rsidRPr="00E22CB3" w14:paraId="57C487EE" w14:textId="77777777" w:rsidTr="00C516DF">
        <w:trPr>
          <w:trHeight w:val="188"/>
        </w:trPr>
        <w:tc>
          <w:tcPr>
            <w:tcW w:w="1838" w:type="dxa"/>
            <w:shd w:val="clear" w:color="auto" w:fill="auto"/>
          </w:tcPr>
          <w:p w14:paraId="342D4AF0" w14:textId="72E214C5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20:00</w:t>
            </w:r>
          </w:p>
        </w:tc>
        <w:tc>
          <w:tcPr>
            <w:tcW w:w="8618" w:type="dxa"/>
            <w:shd w:val="clear" w:color="auto" w:fill="auto"/>
          </w:tcPr>
          <w:p w14:paraId="48A0B174" w14:textId="77777777" w:rsidR="00712792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Д2, занесение данных в ЦСО.</w:t>
            </w:r>
          </w:p>
        </w:tc>
      </w:tr>
      <w:tr w:rsidR="00712792" w:rsidRPr="00E22CB3" w14:paraId="14BC9DAB" w14:textId="77777777" w:rsidTr="00C516DF">
        <w:trPr>
          <w:trHeight w:val="188"/>
        </w:trPr>
        <w:tc>
          <w:tcPr>
            <w:tcW w:w="1838" w:type="dxa"/>
            <w:shd w:val="clear" w:color="auto" w:fill="auto"/>
          </w:tcPr>
          <w:p w14:paraId="299F98AB" w14:textId="519A9C92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14:paraId="6AB09E7A" w14:textId="77777777" w:rsidR="00712792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Трансфер экспертов.</w:t>
            </w:r>
          </w:p>
        </w:tc>
      </w:tr>
      <w:tr w:rsidR="00ED6A6A" w:rsidRPr="00E22CB3" w14:paraId="52E970AF" w14:textId="77777777" w:rsidTr="00C516D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2F95974" w14:textId="633AC8F9" w:rsidR="00ED6A6A" w:rsidRPr="00E22CB3" w:rsidRDefault="00ED6A6A" w:rsidP="00C516D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712792" w:rsidRPr="00E22CB3" w14:paraId="2367211D" w14:textId="77777777" w:rsidTr="00C516DF">
        <w:trPr>
          <w:trHeight w:val="170"/>
        </w:trPr>
        <w:tc>
          <w:tcPr>
            <w:tcW w:w="1838" w:type="dxa"/>
            <w:shd w:val="clear" w:color="auto" w:fill="auto"/>
          </w:tcPr>
          <w:p w14:paraId="6094D698" w14:textId="7D3BCBD1" w:rsidR="00712792" w:rsidRPr="00E22CB3" w:rsidRDefault="00712792" w:rsidP="00712792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8F96A12" w14:textId="77777777" w:rsidR="00712792" w:rsidRPr="00E22CB3" w:rsidRDefault="00712792" w:rsidP="0071279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Трансфер.</w:t>
            </w:r>
          </w:p>
        </w:tc>
      </w:tr>
      <w:tr w:rsidR="00712792" w:rsidRPr="00E22CB3" w14:paraId="28E59E30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466E1094" w14:textId="7B73D8CE" w:rsidR="00712792" w:rsidRPr="007454D6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077EDCB4" w14:textId="77777777" w:rsidR="00712792" w:rsidRPr="007454D6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712792" w:rsidRPr="00E22CB3" w14:paraId="533AE655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0BF26524" w14:textId="18207C6B" w:rsidR="00712792" w:rsidRPr="007454D6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00-10:0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D1ED76A" w14:textId="77777777" w:rsidR="00712792" w:rsidRPr="007454D6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712792" w:rsidRPr="00E22CB3" w14:paraId="1AD10AC9" w14:textId="77777777" w:rsidTr="00C516DF">
        <w:trPr>
          <w:trHeight w:val="70"/>
        </w:trPr>
        <w:tc>
          <w:tcPr>
            <w:tcW w:w="1838" w:type="dxa"/>
            <w:shd w:val="clear" w:color="auto" w:fill="auto"/>
          </w:tcPr>
          <w:p w14:paraId="15A32937" w14:textId="2C514F8B" w:rsidR="00712792" w:rsidRPr="007454D6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57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157E1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F70F0C2" w14:textId="77777777" w:rsidR="00712792" w:rsidRPr="007454D6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712792" w:rsidRPr="00E22CB3" w14:paraId="5963C1BC" w14:textId="77777777" w:rsidTr="00C516DF">
        <w:trPr>
          <w:trHeight w:val="188"/>
        </w:trPr>
        <w:tc>
          <w:tcPr>
            <w:tcW w:w="1838" w:type="dxa"/>
            <w:shd w:val="clear" w:color="auto" w:fill="auto"/>
          </w:tcPr>
          <w:p w14:paraId="60977F5C" w14:textId="3A79503C" w:rsidR="00712792" w:rsidRPr="00E0263C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8618" w:type="dxa"/>
            <w:shd w:val="clear" w:color="auto" w:fill="auto"/>
          </w:tcPr>
          <w:p w14:paraId="2EFDCB0F" w14:textId="77777777" w:rsidR="00712792" w:rsidRPr="00E0263C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712792" w:rsidRPr="00E22CB3" w14:paraId="725DF803" w14:textId="77777777" w:rsidTr="00C516DF">
        <w:trPr>
          <w:trHeight w:val="188"/>
        </w:trPr>
        <w:tc>
          <w:tcPr>
            <w:tcW w:w="1838" w:type="dxa"/>
            <w:shd w:val="clear" w:color="auto" w:fill="auto"/>
          </w:tcPr>
          <w:p w14:paraId="630C277B" w14:textId="56F564EA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17:00</w:t>
            </w:r>
          </w:p>
        </w:tc>
        <w:tc>
          <w:tcPr>
            <w:tcW w:w="8618" w:type="dxa"/>
            <w:shd w:val="clear" w:color="auto" w:fill="auto"/>
          </w:tcPr>
          <w:p w14:paraId="64537FE2" w14:textId="77777777" w:rsidR="00712792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712792" w:rsidRPr="00E22CB3" w14:paraId="256118B9" w14:textId="77777777" w:rsidTr="00C516DF">
        <w:trPr>
          <w:trHeight w:val="188"/>
        </w:trPr>
        <w:tc>
          <w:tcPr>
            <w:tcW w:w="1838" w:type="dxa"/>
            <w:shd w:val="clear" w:color="auto" w:fill="auto"/>
          </w:tcPr>
          <w:p w14:paraId="1A006F0C" w14:textId="28579F68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1DB0DED3" w14:textId="77777777" w:rsidR="00712792" w:rsidRDefault="00712792" w:rsidP="00712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712792" w:rsidRPr="00E22CB3" w14:paraId="7CCB2472" w14:textId="77777777" w:rsidTr="00C516DF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18FE4368" w14:textId="2A167B76" w:rsidR="00712792" w:rsidRPr="007454D6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6D6CAA38" w14:textId="77777777" w:rsidR="00712792" w:rsidRPr="00E22CB3" w:rsidRDefault="00712792" w:rsidP="0071279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 участников.</w:t>
            </w:r>
          </w:p>
        </w:tc>
      </w:tr>
      <w:tr w:rsidR="00712792" w:rsidRPr="00E22CB3" w14:paraId="6396E06B" w14:textId="77777777" w:rsidTr="00C516DF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18421E3B" w14:textId="66C54DD9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18:00 – 20:00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3B8E77CE" w14:textId="56D3CBF7" w:rsidR="00712792" w:rsidRDefault="00712792" w:rsidP="0071279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 xml:space="preserve">Д3, занесение данных в ЦСО. </w:t>
            </w:r>
            <w:r>
              <w:rPr>
                <w:sz w:val="24"/>
                <w:szCs w:val="28"/>
              </w:rPr>
              <w:t xml:space="preserve">Блокировка внесённых оценок, подписание </w:t>
            </w:r>
            <w:r w:rsidRPr="001509E2">
              <w:rPr>
                <w:sz w:val="24"/>
                <w:szCs w:val="24"/>
              </w:rPr>
              <w:t>ведомостей и протоколов</w:t>
            </w:r>
            <w:r>
              <w:rPr>
                <w:sz w:val="24"/>
                <w:szCs w:val="24"/>
              </w:rPr>
              <w:t xml:space="preserve"> 3 потока</w:t>
            </w:r>
            <w:r w:rsidRPr="001509E2">
              <w:rPr>
                <w:sz w:val="24"/>
                <w:szCs w:val="24"/>
              </w:rPr>
              <w:t xml:space="preserve"> экспертной группой</w:t>
            </w:r>
            <w:r>
              <w:rPr>
                <w:sz w:val="24"/>
                <w:szCs w:val="24"/>
              </w:rPr>
              <w:t>.</w:t>
            </w:r>
          </w:p>
        </w:tc>
      </w:tr>
      <w:tr w:rsidR="00712792" w:rsidRPr="00E22CB3" w14:paraId="5A79A1DE" w14:textId="77777777" w:rsidTr="00ED6A6A">
        <w:trPr>
          <w:trHeight w:val="70"/>
        </w:trPr>
        <w:tc>
          <w:tcPr>
            <w:tcW w:w="1838" w:type="dxa"/>
            <w:shd w:val="clear" w:color="auto" w:fill="auto"/>
          </w:tcPr>
          <w:p w14:paraId="2E2C46C2" w14:textId="055247E9" w:rsidR="00712792" w:rsidRDefault="00712792" w:rsidP="00712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14:paraId="73A34ACD" w14:textId="77777777" w:rsidR="00712792" w:rsidRDefault="00712792" w:rsidP="007127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 экспертов.</w:t>
            </w:r>
          </w:p>
        </w:tc>
      </w:tr>
      <w:tr w:rsidR="00ED6A6A" w:rsidRPr="00E22CB3" w14:paraId="66B62080" w14:textId="77777777" w:rsidTr="00ED6A6A">
        <w:trPr>
          <w:trHeight w:val="70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C5FEA8E" w14:textId="2B170EB6" w:rsidR="00ED6A6A" w:rsidRDefault="00ED6A6A" w:rsidP="00ED6A6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ED6A6A" w:rsidRPr="00E22CB3" w14:paraId="529B745C" w14:textId="77777777" w:rsidTr="00C516DF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45BA014A" w14:textId="63746167" w:rsidR="00ED6A6A" w:rsidRDefault="00ED6A6A" w:rsidP="00ED6A6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9:00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0BD056B7" w14:textId="02C999F8" w:rsidR="00ED6A6A" w:rsidRDefault="00ED6A6A" w:rsidP="00ED6A6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Демонтаж конкурсной площадки</w:t>
            </w:r>
          </w:p>
        </w:tc>
      </w:tr>
    </w:tbl>
    <w:p w14:paraId="1D609AE4" w14:textId="77777777" w:rsidR="00ED6A6A" w:rsidRDefault="00ED6A6A" w:rsidP="00ED6A6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D6A6A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B70E" w14:textId="77777777" w:rsidR="00C163CC" w:rsidRDefault="00C163CC" w:rsidP="00970F49">
      <w:pPr>
        <w:spacing w:after="0" w:line="240" w:lineRule="auto"/>
      </w:pPr>
      <w:r>
        <w:separator/>
      </w:r>
    </w:p>
  </w:endnote>
  <w:endnote w:type="continuationSeparator" w:id="0">
    <w:p w14:paraId="00A8D8E1" w14:textId="77777777" w:rsidR="00C163CC" w:rsidRDefault="00C163C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8760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40E4" w14:textId="77777777" w:rsidR="00C163CC" w:rsidRDefault="00C163CC" w:rsidP="00970F49">
      <w:pPr>
        <w:spacing w:after="0" w:line="240" w:lineRule="auto"/>
      </w:pPr>
      <w:r>
        <w:separator/>
      </w:r>
    </w:p>
  </w:footnote>
  <w:footnote w:type="continuationSeparator" w:id="0">
    <w:p w14:paraId="4A545CAF" w14:textId="77777777" w:rsidR="00C163CC" w:rsidRDefault="00C163C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832170">
    <w:abstractNumId w:val="15"/>
  </w:num>
  <w:num w:numId="2" w16cid:durableId="541283585">
    <w:abstractNumId w:val="9"/>
  </w:num>
  <w:num w:numId="3" w16cid:durableId="464587715">
    <w:abstractNumId w:val="6"/>
  </w:num>
  <w:num w:numId="4" w16cid:durableId="178585979">
    <w:abstractNumId w:val="1"/>
  </w:num>
  <w:num w:numId="5" w16cid:durableId="578832354">
    <w:abstractNumId w:val="0"/>
  </w:num>
  <w:num w:numId="6" w16cid:durableId="34429502">
    <w:abstractNumId w:val="10"/>
  </w:num>
  <w:num w:numId="7" w16cid:durableId="638655419">
    <w:abstractNumId w:val="2"/>
  </w:num>
  <w:num w:numId="8" w16cid:durableId="1066414933">
    <w:abstractNumId w:val="5"/>
  </w:num>
  <w:num w:numId="9" w16cid:durableId="456484884">
    <w:abstractNumId w:val="20"/>
  </w:num>
  <w:num w:numId="10" w16cid:durableId="986862385">
    <w:abstractNumId w:val="7"/>
  </w:num>
  <w:num w:numId="11" w16cid:durableId="1283999799">
    <w:abstractNumId w:val="3"/>
  </w:num>
  <w:num w:numId="12" w16cid:durableId="378215054">
    <w:abstractNumId w:val="11"/>
  </w:num>
  <w:num w:numId="13" w16cid:durableId="1434324258">
    <w:abstractNumId w:val="23"/>
  </w:num>
  <w:num w:numId="14" w16cid:durableId="916402499">
    <w:abstractNumId w:val="12"/>
  </w:num>
  <w:num w:numId="15" w16cid:durableId="1353415114">
    <w:abstractNumId w:val="21"/>
  </w:num>
  <w:num w:numId="16" w16cid:durableId="1428648476">
    <w:abstractNumId w:val="25"/>
  </w:num>
  <w:num w:numId="17" w16cid:durableId="869682435">
    <w:abstractNumId w:val="22"/>
  </w:num>
  <w:num w:numId="18" w16cid:durableId="1933390323">
    <w:abstractNumId w:val="19"/>
  </w:num>
  <w:num w:numId="19" w16cid:durableId="2139103313">
    <w:abstractNumId w:val="14"/>
  </w:num>
  <w:num w:numId="20" w16cid:durableId="1731268729">
    <w:abstractNumId w:val="16"/>
  </w:num>
  <w:num w:numId="21" w16cid:durableId="1615752449">
    <w:abstractNumId w:val="13"/>
  </w:num>
  <w:num w:numId="22" w16cid:durableId="1987397708">
    <w:abstractNumId w:val="4"/>
  </w:num>
  <w:num w:numId="23" w16cid:durableId="1789008481">
    <w:abstractNumId w:val="24"/>
  </w:num>
  <w:num w:numId="24" w16cid:durableId="1755125052">
    <w:abstractNumId w:val="8"/>
  </w:num>
  <w:num w:numId="25" w16cid:durableId="1021200578">
    <w:abstractNumId w:val="18"/>
  </w:num>
  <w:num w:numId="26" w16cid:durableId="35160831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0093"/>
    <w:rsid w:val="000051E8"/>
    <w:rsid w:val="00021CCE"/>
    <w:rsid w:val="00023753"/>
    <w:rsid w:val="000244DA"/>
    <w:rsid w:val="00024F7D"/>
    <w:rsid w:val="0002662B"/>
    <w:rsid w:val="00027BA3"/>
    <w:rsid w:val="00041A78"/>
    <w:rsid w:val="00056CDE"/>
    <w:rsid w:val="00067386"/>
    <w:rsid w:val="00081D65"/>
    <w:rsid w:val="0008243B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32A1"/>
    <w:rsid w:val="001024BE"/>
    <w:rsid w:val="00114836"/>
    <w:rsid w:val="00114D79"/>
    <w:rsid w:val="00127743"/>
    <w:rsid w:val="00132989"/>
    <w:rsid w:val="001509E2"/>
    <w:rsid w:val="0015561E"/>
    <w:rsid w:val="001627D5"/>
    <w:rsid w:val="0017612A"/>
    <w:rsid w:val="001A2CC7"/>
    <w:rsid w:val="001C0370"/>
    <w:rsid w:val="001C63E7"/>
    <w:rsid w:val="001D11DE"/>
    <w:rsid w:val="001E1DF9"/>
    <w:rsid w:val="00213864"/>
    <w:rsid w:val="00220E70"/>
    <w:rsid w:val="00237603"/>
    <w:rsid w:val="00270E01"/>
    <w:rsid w:val="002776A1"/>
    <w:rsid w:val="00282C70"/>
    <w:rsid w:val="0029056E"/>
    <w:rsid w:val="00290872"/>
    <w:rsid w:val="0029547E"/>
    <w:rsid w:val="002B1426"/>
    <w:rsid w:val="002B74CC"/>
    <w:rsid w:val="002F2906"/>
    <w:rsid w:val="003242E1"/>
    <w:rsid w:val="00333911"/>
    <w:rsid w:val="00334165"/>
    <w:rsid w:val="00350C60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1679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2853"/>
    <w:rsid w:val="00554CBB"/>
    <w:rsid w:val="0055528B"/>
    <w:rsid w:val="005560AC"/>
    <w:rsid w:val="0056194A"/>
    <w:rsid w:val="00565B7C"/>
    <w:rsid w:val="00574AC1"/>
    <w:rsid w:val="005946EB"/>
    <w:rsid w:val="005972D0"/>
    <w:rsid w:val="005A1625"/>
    <w:rsid w:val="005A19D1"/>
    <w:rsid w:val="005B05D5"/>
    <w:rsid w:val="005B0DEC"/>
    <w:rsid w:val="005B1C40"/>
    <w:rsid w:val="005B5B23"/>
    <w:rsid w:val="005B66FC"/>
    <w:rsid w:val="005C6A23"/>
    <w:rsid w:val="005E30DC"/>
    <w:rsid w:val="005F6B55"/>
    <w:rsid w:val="0060476A"/>
    <w:rsid w:val="00605DD7"/>
    <w:rsid w:val="0060658F"/>
    <w:rsid w:val="00606E01"/>
    <w:rsid w:val="00613219"/>
    <w:rsid w:val="00627107"/>
    <w:rsid w:val="0062789A"/>
    <w:rsid w:val="0063396F"/>
    <w:rsid w:val="006372D0"/>
    <w:rsid w:val="00640E46"/>
    <w:rsid w:val="0064179C"/>
    <w:rsid w:val="00643A8A"/>
    <w:rsid w:val="0064491A"/>
    <w:rsid w:val="00653B50"/>
    <w:rsid w:val="006776B4"/>
    <w:rsid w:val="00684029"/>
    <w:rsid w:val="006859B7"/>
    <w:rsid w:val="006873B8"/>
    <w:rsid w:val="006B0FEA"/>
    <w:rsid w:val="006C6D6D"/>
    <w:rsid w:val="006C7A3B"/>
    <w:rsid w:val="006C7CE4"/>
    <w:rsid w:val="006D57F5"/>
    <w:rsid w:val="006F4464"/>
    <w:rsid w:val="007002E3"/>
    <w:rsid w:val="00711474"/>
    <w:rsid w:val="00712792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3904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2BAA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83BC6"/>
    <w:rsid w:val="008912AE"/>
    <w:rsid w:val="008A2AEA"/>
    <w:rsid w:val="008B0F23"/>
    <w:rsid w:val="008B560B"/>
    <w:rsid w:val="008C41F7"/>
    <w:rsid w:val="008D38D1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1C79"/>
    <w:rsid w:val="00976338"/>
    <w:rsid w:val="009809B2"/>
    <w:rsid w:val="009931F0"/>
    <w:rsid w:val="009955F8"/>
    <w:rsid w:val="009A36AD"/>
    <w:rsid w:val="009B18A2"/>
    <w:rsid w:val="009C79E5"/>
    <w:rsid w:val="009C7B93"/>
    <w:rsid w:val="009D04EE"/>
    <w:rsid w:val="009E37D3"/>
    <w:rsid w:val="009E52E7"/>
    <w:rsid w:val="009F57C0"/>
    <w:rsid w:val="00A0510D"/>
    <w:rsid w:val="00A11569"/>
    <w:rsid w:val="00A178E1"/>
    <w:rsid w:val="00A204BB"/>
    <w:rsid w:val="00A20A67"/>
    <w:rsid w:val="00A231F9"/>
    <w:rsid w:val="00A2466A"/>
    <w:rsid w:val="00A27EE4"/>
    <w:rsid w:val="00A4132D"/>
    <w:rsid w:val="00A57976"/>
    <w:rsid w:val="00A636B8"/>
    <w:rsid w:val="00A76713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7D97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C7C93"/>
    <w:rsid w:val="00BE099A"/>
    <w:rsid w:val="00BF0327"/>
    <w:rsid w:val="00BF10C7"/>
    <w:rsid w:val="00C06EBC"/>
    <w:rsid w:val="00C0723F"/>
    <w:rsid w:val="00C157E1"/>
    <w:rsid w:val="00C163CC"/>
    <w:rsid w:val="00C17B01"/>
    <w:rsid w:val="00C21E3A"/>
    <w:rsid w:val="00C26C83"/>
    <w:rsid w:val="00C42B03"/>
    <w:rsid w:val="00C52383"/>
    <w:rsid w:val="00C56A9B"/>
    <w:rsid w:val="00C740CF"/>
    <w:rsid w:val="00C8277D"/>
    <w:rsid w:val="00C87657"/>
    <w:rsid w:val="00C95538"/>
    <w:rsid w:val="00C96567"/>
    <w:rsid w:val="00C97E44"/>
    <w:rsid w:val="00CA5E36"/>
    <w:rsid w:val="00CA6CCD"/>
    <w:rsid w:val="00CB499A"/>
    <w:rsid w:val="00CC50B7"/>
    <w:rsid w:val="00CD1D5A"/>
    <w:rsid w:val="00CE2498"/>
    <w:rsid w:val="00CE27FC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3624"/>
    <w:rsid w:val="00D617CC"/>
    <w:rsid w:val="00D87A1E"/>
    <w:rsid w:val="00DD4B40"/>
    <w:rsid w:val="00DE39D8"/>
    <w:rsid w:val="00DE5614"/>
    <w:rsid w:val="00DE6C2F"/>
    <w:rsid w:val="00E0263C"/>
    <w:rsid w:val="00E0407E"/>
    <w:rsid w:val="00E04FDF"/>
    <w:rsid w:val="00E05A74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8760F"/>
    <w:rsid w:val="00E91076"/>
    <w:rsid w:val="00E97F74"/>
    <w:rsid w:val="00EA0163"/>
    <w:rsid w:val="00EA082D"/>
    <w:rsid w:val="00EA0C3A"/>
    <w:rsid w:val="00EA30C6"/>
    <w:rsid w:val="00EB0D6F"/>
    <w:rsid w:val="00EB2779"/>
    <w:rsid w:val="00EC021F"/>
    <w:rsid w:val="00ED18F9"/>
    <w:rsid w:val="00ED53C9"/>
    <w:rsid w:val="00ED548C"/>
    <w:rsid w:val="00ED6A6A"/>
    <w:rsid w:val="00EE7DA3"/>
    <w:rsid w:val="00EF5A24"/>
    <w:rsid w:val="00F1662D"/>
    <w:rsid w:val="00F20C56"/>
    <w:rsid w:val="00F3099C"/>
    <w:rsid w:val="00F35F4F"/>
    <w:rsid w:val="00F4156E"/>
    <w:rsid w:val="00F50AC5"/>
    <w:rsid w:val="00F6025D"/>
    <w:rsid w:val="00F672B2"/>
    <w:rsid w:val="00F8340A"/>
    <w:rsid w:val="00F83D10"/>
    <w:rsid w:val="00F85BDD"/>
    <w:rsid w:val="00F92E2F"/>
    <w:rsid w:val="00F96457"/>
    <w:rsid w:val="00FB022D"/>
    <w:rsid w:val="00FB1F17"/>
    <w:rsid w:val="00FB3492"/>
    <w:rsid w:val="00FD20DE"/>
    <w:rsid w:val="00FE0EF1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30B362FA-B021-49EC-8B4F-2D81CB3D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3E1FE-4B13-4E49-B99D-3544DA2F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5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Спасательные работы ДВГГТК</cp:lastModifiedBy>
  <cp:revision>93</cp:revision>
  <dcterms:created xsi:type="dcterms:W3CDTF">2023-01-12T10:59:00Z</dcterms:created>
  <dcterms:modified xsi:type="dcterms:W3CDTF">2023-06-21T12:37:00Z</dcterms:modified>
</cp:coreProperties>
</file>