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31E9D79B" w:rsidR="000B2623" w:rsidRDefault="0036283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62833">
        <w:rPr>
          <w:rFonts w:ascii="Times New Roman" w:hAnsi="Times New Roman" w:cs="Times New Roman"/>
          <w:b/>
          <w:sz w:val="24"/>
          <w:szCs w:val="28"/>
        </w:rPr>
        <w:t>Отборочн</w:t>
      </w:r>
      <w:r>
        <w:rPr>
          <w:rFonts w:ascii="Times New Roman" w:hAnsi="Times New Roman" w:cs="Times New Roman"/>
          <w:b/>
          <w:sz w:val="24"/>
          <w:szCs w:val="28"/>
        </w:rPr>
        <w:t>ого</w:t>
      </w:r>
      <w:r w:rsidRPr="00362833">
        <w:rPr>
          <w:rFonts w:ascii="Times New Roman" w:hAnsi="Times New Roman" w:cs="Times New Roman"/>
          <w:b/>
          <w:sz w:val="24"/>
          <w:szCs w:val="28"/>
        </w:rPr>
        <w:t xml:space="preserve"> (межрегиональный) этап</w:t>
      </w:r>
      <w:r>
        <w:rPr>
          <w:rFonts w:ascii="Times New Roman" w:hAnsi="Times New Roman" w:cs="Times New Roman"/>
          <w:b/>
          <w:sz w:val="24"/>
          <w:szCs w:val="28"/>
        </w:rPr>
        <w:t>а</w:t>
      </w:r>
      <w:r w:rsidRPr="00362833">
        <w:rPr>
          <w:rFonts w:ascii="Times New Roman" w:hAnsi="Times New Roman" w:cs="Times New Roman"/>
          <w:b/>
          <w:sz w:val="24"/>
          <w:szCs w:val="28"/>
        </w:rPr>
        <w:t xml:space="preserve"> Чемпионата по профессиональному мастерству «Профессионалы»</w:t>
      </w:r>
    </w:p>
    <w:p w14:paraId="27939BAD" w14:textId="2C155F53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396E6F">
        <w:rPr>
          <w:rFonts w:ascii="Times New Roman" w:hAnsi="Times New Roman" w:cs="Times New Roman"/>
          <w:b/>
          <w:sz w:val="24"/>
          <w:szCs w:val="28"/>
        </w:rPr>
        <w:t>Реверсивный инжиниринг</w:t>
      </w:r>
      <w:r w:rsidR="00F7704F">
        <w:rPr>
          <w:rFonts w:ascii="Times New Roman" w:hAnsi="Times New Roman" w:cs="Times New Roman"/>
          <w:b/>
          <w:sz w:val="24"/>
          <w:szCs w:val="28"/>
        </w:rPr>
        <w:t xml:space="preserve"> юниоры</w:t>
      </w:r>
      <w:bookmarkStart w:id="0" w:name="_GoBack"/>
      <w:bookmarkEnd w:id="0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69F072D3" w:rsidR="000A29CF" w:rsidRPr="000B2623" w:rsidRDefault="00396E6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01.07-04.07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02E45773" w:rsidR="000A29CF" w:rsidRPr="000B2623" w:rsidRDefault="00396E6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Оренбург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7CAD9FA" w:rsidR="000A29CF" w:rsidRPr="00E22CB3" w:rsidRDefault="002A05A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Ломовцев В.А.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3ED7F5B2" w:rsidR="004E6A51" w:rsidRPr="00E22CB3" w:rsidRDefault="00396E6F" w:rsidP="002A05A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</w:t>
            </w:r>
            <w:r w:rsidR="002A05A0">
              <w:rPr>
                <w:sz w:val="24"/>
                <w:szCs w:val="28"/>
              </w:rPr>
              <w:t> </w:t>
            </w:r>
            <w:r>
              <w:rPr>
                <w:sz w:val="24"/>
                <w:szCs w:val="28"/>
              </w:rPr>
              <w:t>9</w:t>
            </w:r>
            <w:r w:rsidR="002A05A0">
              <w:rPr>
                <w:sz w:val="24"/>
                <w:szCs w:val="28"/>
              </w:rPr>
              <w:t>21 313 98 46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B55034C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96E6F">
              <w:rPr>
                <w:b/>
                <w:sz w:val="24"/>
                <w:szCs w:val="28"/>
              </w:rPr>
              <w:t>01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</w:t>
            </w:r>
            <w:r w:rsidR="00396E6F">
              <w:rPr>
                <w:b/>
                <w:sz w:val="24"/>
                <w:szCs w:val="28"/>
              </w:rPr>
              <w:t xml:space="preserve"> июля</w:t>
            </w:r>
            <w:r>
              <w:rPr>
                <w:b/>
                <w:sz w:val="24"/>
                <w:szCs w:val="28"/>
              </w:rPr>
              <w:t>_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 w:rsidR="00114836" w:rsidRPr="00E22CB3">
              <w:rPr>
                <w:b/>
                <w:sz w:val="24"/>
                <w:szCs w:val="28"/>
              </w:rPr>
              <w:t>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12B1C508" w:rsidR="00EF5A24" w:rsidRPr="000B2623" w:rsidRDefault="00396E6F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участников</w:t>
            </w:r>
          </w:p>
        </w:tc>
      </w:tr>
      <w:tr w:rsidR="00396E6F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396E6F" w:rsidRPr="000B2623" w:rsidRDefault="00396E6F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3910F9A4" w14:textId="2AEC61FE" w:rsidR="00396E6F" w:rsidRPr="007454D6" w:rsidRDefault="00396E6F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рабочими местами</w:t>
            </w:r>
          </w:p>
        </w:tc>
      </w:tr>
      <w:tr w:rsidR="00396E6F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396E6F" w:rsidRPr="000B2623" w:rsidRDefault="00396E6F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vMerge/>
            <w:shd w:val="clear" w:color="auto" w:fill="auto"/>
          </w:tcPr>
          <w:p w14:paraId="1E8CB7A8" w14:textId="480982B2" w:rsidR="00396E6F" w:rsidRPr="007454D6" w:rsidRDefault="00396E6F" w:rsidP="000B2623">
            <w:pPr>
              <w:rPr>
                <w:sz w:val="24"/>
                <w:szCs w:val="24"/>
              </w:rPr>
            </w:pPr>
          </w:p>
        </w:tc>
      </w:tr>
      <w:tr w:rsidR="00396E6F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B23B934" w:rsidR="00396E6F" w:rsidRPr="000B2623" w:rsidRDefault="00396E6F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vMerge/>
            <w:shd w:val="clear" w:color="auto" w:fill="auto"/>
          </w:tcPr>
          <w:p w14:paraId="61E88CD0" w14:textId="2FE7C7B3" w:rsidR="00396E6F" w:rsidRPr="007454D6" w:rsidRDefault="00396E6F" w:rsidP="000B2623">
            <w:pPr>
              <w:rPr>
                <w:sz w:val="24"/>
                <w:szCs w:val="24"/>
              </w:rPr>
            </w:pPr>
          </w:p>
        </w:tc>
      </w:tr>
      <w:tr w:rsidR="00396E6F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396E6F" w:rsidRPr="000B2623" w:rsidRDefault="00396E6F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vMerge/>
            <w:shd w:val="clear" w:color="auto" w:fill="auto"/>
          </w:tcPr>
          <w:p w14:paraId="673E8FDA" w14:textId="69E4DA1E" w:rsidR="00396E6F" w:rsidRPr="007454D6" w:rsidRDefault="00396E6F" w:rsidP="000B2623">
            <w:pPr>
              <w:rPr>
                <w:sz w:val="24"/>
                <w:szCs w:val="24"/>
              </w:rPr>
            </w:pPr>
          </w:p>
        </w:tc>
      </w:tr>
      <w:tr w:rsidR="00396E6F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B0E3D43" w:rsidR="00396E6F" w:rsidRPr="000B2623" w:rsidRDefault="00396E6F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vMerge/>
            <w:shd w:val="clear" w:color="auto" w:fill="auto"/>
          </w:tcPr>
          <w:p w14:paraId="5520B286" w14:textId="0B90A4AB" w:rsidR="00396E6F" w:rsidRPr="007454D6" w:rsidRDefault="00396E6F" w:rsidP="000B2623">
            <w:pPr>
              <w:rPr>
                <w:sz w:val="24"/>
                <w:szCs w:val="24"/>
              </w:rPr>
            </w:pPr>
          </w:p>
        </w:tc>
      </w:tr>
      <w:tr w:rsidR="00396E6F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5D599CF" w:rsidR="00396E6F" w:rsidRPr="000B2623" w:rsidRDefault="00396E6F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vMerge/>
            <w:shd w:val="clear" w:color="auto" w:fill="auto"/>
          </w:tcPr>
          <w:p w14:paraId="37DDFA9D" w14:textId="4709D996" w:rsidR="00396E6F" w:rsidRPr="007454D6" w:rsidRDefault="00396E6F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87340BE" w:rsidR="00EF5A24" w:rsidRPr="00E22CB3" w:rsidRDefault="000B2623" w:rsidP="00396E6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96E6F">
              <w:rPr>
                <w:b/>
                <w:sz w:val="24"/>
                <w:szCs w:val="28"/>
              </w:rPr>
              <w:t>02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</w:t>
            </w:r>
            <w:r w:rsidR="00396E6F">
              <w:rPr>
                <w:b/>
                <w:sz w:val="24"/>
                <w:szCs w:val="28"/>
              </w:rPr>
              <w:t>июля</w:t>
            </w:r>
            <w:r>
              <w:rPr>
                <w:b/>
                <w:sz w:val="24"/>
                <w:szCs w:val="28"/>
              </w:rPr>
              <w:t>_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396E6F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761CF06" w:rsidR="00396E6F" w:rsidRDefault="00396E6F" w:rsidP="00396E6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0BD88BF" w14:textId="2B2A1655" w:rsidR="00396E6F" w:rsidRPr="00E22CB3" w:rsidRDefault="00396E6F" w:rsidP="00396E6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Правила ОТ и ТБ</w:t>
            </w:r>
          </w:p>
        </w:tc>
      </w:tr>
      <w:tr w:rsidR="00396E6F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48A8F2B" w:rsidR="00396E6F" w:rsidRDefault="00396E6F" w:rsidP="00396E6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8C6EFB9" w14:textId="376D6FDC" w:rsidR="00396E6F" w:rsidRPr="00E22CB3" w:rsidRDefault="004214A7" w:rsidP="00396E6F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Ознакомление с КЗ</w:t>
            </w:r>
          </w:p>
        </w:tc>
      </w:tr>
      <w:tr w:rsidR="00396E6F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321B45A" w:rsidR="00396E6F" w:rsidRDefault="00396E6F" w:rsidP="00396E6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40F2CFF1" w14:textId="751635EA" w:rsidR="00396E6F" w:rsidRPr="00E22CB3" w:rsidRDefault="004214A7" w:rsidP="00396E6F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Брифинг</w:t>
            </w:r>
          </w:p>
        </w:tc>
      </w:tr>
      <w:tr w:rsidR="00396E6F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5D8EA8A" w:rsidR="00396E6F" w:rsidRDefault="00396E6F" w:rsidP="004214A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="004214A7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  <w:shd w:val="clear" w:color="auto" w:fill="auto"/>
          </w:tcPr>
          <w:p w14:paraId="7A32AE35" w14:textId="3878F38D" w:rsidR="00396E6F" w:rsidRPr="00E22CB3" w:rsidRDefault="004214A7" w:rsidP="00396E6F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одуль Б</w:t>
            </w:r>
          </w:p>
        </w:tc>
      </w:tr>
      <w:tr w:rsidR="00396E6F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39723E50" w:rsidR="00396E6F" w:rsidRDefault="00396E6F" w:rsidP="004214A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4214A7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4214A7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77EA29AE" w:rsidR="00396E6F" w:rsidRPr="00E22CB3" w:rsidRDefault="004214A7" w:rsidP="00396E6F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396E6F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552775F9" w:rsidR="00396E6F" w:rsidRDefault="00396E6F" w:rsidP="004214A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 w:rsidR="004214A7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62D1EA5A" w:rsidR="00396E6F" w:rsidRPr="00E22CB3" w:rsidRDefault="004214A7" w:rsidP="00396E6F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Модуль А</w:t>
            </w:r>
          </w:p>
        </w:tc>
      </w:tr>
      <w:tr w:rsidR="00396E6F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7F00BCB" w:rsidR="00396E6F" w:rsidRDefault="00396E6F" w:rsidP="00396E6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1CBCAE27" w:rsidR="00396E6F" w:rsidRPr="00E22CB3" w:rsidRDefault="00396E6F" w:rsidP="00396E6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Проверка работ</w:t>
            </w:r>
          </w:p>
        </w:tc>
      </w:tr>
      <w:tr w:rsidR="0068402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614C23E" w:rsidR="00684029" w:rsidRPr="000B2623" w:rsidRDefault="00396E6F" w:rsidP="00396E6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_июля_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4214A7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51F66568" w:rsidR="004214A7" w:rsidRPr="00E22CB3" w:rsidRDefault="004214A7" w:rsidP="004214A7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6E9B79D" w14:textId="4C8BB354" w:rsidR="004214A7" w:rsidRPr="00E22CB3" w:rsidRDefault="004214A7" w:rsidP="004214A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Правила ОТ и ТБ</w:t>
            </w:r>
          </w:p>
        </w:tc>
      </w:tr>
      <w:tr w:rsidR="004214A7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389B2D7" w:rsidR="004214A7" w:rsidRPr="007454D6" w:rsidRDefault="004214A7" w:rsidP="004214A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796D628" w14:textId="605F2382" w:rsidR="004214A7" w:rsidRPr="007454D6" w:rsidRDefault="004214A7" w:rsidP="004214A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с КЗ</w:t>
            </w:r>
          </w:p>
        </w:tc>
      </w:tr>
      <w:tr w:rsidR="004214A7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4BC4027F" w:rsidR="004214A7" w:rsidRPr="007454D6" w:rsidRDefault="004214A7" w:rsidP="004214A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976941E" w14:textId="619DD6B7" w:rsidR="004214A7" w:rsidRPr="007454D6" w:rsidRDefault="004214A7" w:rsidP="004214A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Брифинг</w:t>
            </w:r>
          </w:p>
        </w:tc>
      </w:tr>
      <w:tr w:rsidR="004214A7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B0378B3" w:rsidR="004214A7" w:rsidRPr="007454D6" w:rsidRDefault="004214A7" w:rsidP="004214A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3.30</w:t>
            </w:r>
          </w:p>
        </w:tc>
        <w:tc>
          <w:tcPr>
            <w:tcW w:w="8618" w:type="dxa"/>
            <w:shd w:val="clear" w:color="auto" w:fill="auto"/>
          </w:tcPr>
          <w:p w14:paraId="2A383792" w14:textId="09B02934" w:rsidR="004214A7" w:rsidRPr="007454D6" w:rsidRDefault="004214A7" w:rsidP="004214A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Модуль </w:t>
            </w:r>
            <w:r>
              <w:rPr>
                <w:color w:val="000000"/>
                <w:sz w:val="24"/>
                <w:szCs w:val="24"/>
              </w:rPr>
              <w:t>Г</w:t>
            </w:r>
          </w:p>
        </w:tc>
      </w:tr>
      <w:tr w:rsidR="004214A7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7435CCDB" w:rsidR="004214A7" w:rsidRPr="007454D6" w:rsidRDefault="004214A7" w:rsidP="004214A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6F583E7C" w:rsidR="004214A7" w:rsidRPr="007454D6" w:rsidRDefault="004214A7" w:rsidP="004214A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4214A7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76F07845" w:rsidR="004214A7" w:rsidRPr="007454D6" w:rsidRDefault="004214A7" w:rsidP="004214A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6F8A6B2B" w14:textId="3C6B839B" w:rsidR="004214A7" w:rsidRPr="007454D6" w:rsidRDefault="004214A7" w:rsidP="004214A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Модуль </w:t>
            </w:r>
            <w:r>
              <w:rPr>
                <w:color w:val="000000"/>
                <w:sz w:val="24"/>
                <w:szCs w:val="24"/>
              </w:rPr>
              <w:t>Е</w:t>
            </w:r>
          </w:p>
        </w:tc>
      </w:tr>
      <w:tr w:rsidR="00396E6F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148B481" w:rsidR="00396E6F" w:rsidRPr="007454D6" w:rsidRDefault="004214A7" w:rsidP="00396E6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:30</w:t>
            </w:r>
            <w:r w:rsidR="00396E6F" w:rsidRPr="007454D6">
              <w:rPr>
                <w:sz w:val="24"/>
                <w:szCs w:val="24"/>
              </w:rPr>
              <w:t>-18:00</w:t>
            </w:r>
          </w:p>
        </w:tc>
        <w:tc>
          <w:tcPr>
            <w:tcW w:w="8618" w:type="dxa"/>
            <w:shd w:val="clear" w:color="auto" w:fill="auto"/>
          </w:tcPr>
          <w:p w14:paraId="78980F5F" w14:textId="7CA8F899" w:rsidR="00396E6F" w:rsidRPr="007454D6" w:rsidRDefault="00396E6F" w:rsidP="00396E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работ</w:t>
            </w:r>
          </w:p>
        </w:tc>
      </w:tr>
      <w:tr w:rsidR="00396E6F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4970E93" w:rsidR="00396E6F" w:rsidRPr="00E0263C" w:rsidRDefault="00396E6F" w:rsidP="00396E6F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0D68C7B4" w14:textId="1A3A9BBB" w:rsidR="00396E6F" w:rsidRPr="00E0263C" w:rsidRDefault="004214A7" w:rsidP="00396E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396E6F" w:rsidRPr="000B2623" w14:paraId="0C845201" w14:textId="77777777" w:rsidTr="00C960A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A80DBFE" w14:textId="2B43D25E" w:rsidR="00396E6F" w:rsidRPr="000B2623" w:rsidRDefault="00396E6F" w:rsidP="00396E6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_июля_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4214A7" w:rsidRPr="00E22CB3" w14:paraId="08ADB754" w14:textId="77777777" w:rsidTr="004214A7">
        <w:trPr>
          <w:trHeight w:val="170"/>
        </w:trPr>
        <w:tc>
          <w:tcPr>
            <w:tcW w:w="1838" w:type="dxa"/>
            <w:shd w:val="clear" w:color="auto" w:fill="auto"/>
          </w:tcPr>
          <w:p w14:paraId="4B4AA2B7" w14:textId="4A674E48" w:rsidR="004214A7" w:rsidRPr="00E22CB3" w:rsidRDefault="004214A7" w:rsidP="004214A7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095122B9" w14:textId="54E751BE" w:rsidR="004214A7" w:rsidRPr="00E22CB3" w:rsidRDefault="004214A7" w:rsidP="004214A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Правила ОТ и ТБ</w:t>
            </w:r>
          </w:p>
        </w:tc>
      </w:tr>
      <w:tr w:rsidR="004214A7" w:rsidRPr="007454D6" w14:paraId="16EB9B74" w14:textId="77777777" w:rsidTr="00DC1076">
        <w:trPr>
          <w:trHeight w:val="70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14:paraId="0B5EB3C3" w14:textId="7A8ED58A" w:rsidR="004214A7" w:rsidRPr="007454D6" w:rsidRDefault="004214A7" w:rsidP="004214A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2F3B1" w14:textId="66ED379E" w:rsidR="004214A7" w:rsidRPr="007454D6" w:rsidRDefault="004214A7" w:rsidP="004214A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с КЗ</w:t>
            </w:r>
          </w:p>
        </w:tc>
      </w:tr>
      <w:tr w:rsidR="004214A7" w:rsidRPr="007454D6" w14:paraId="5386BFAC" w14:textId="77777777" w:rsidTr="00DC1076">
        <w:trPr>
          <w:trHeight w:val="70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14:paraId="67B775EC" w14:textId="625E105D" w:rsidR="004214A7" w:rsidRPr="007454D6" w:rsidRDefault="004214A7" w:rsidP="004214A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3D533" w14:textId="3EC7537E" w:rsidR="004214A7" w:rsidRPr="004214A7" w:rsidRDefault="004214A7" w:rsidP="004214A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Брифинг</w:t>
            </w:r>
          </w:p>
        </w:tc>
      </w:tr>
      <w:tr w:rsidR="004214A7" w:rsidRPr="007454D6" w14:paraId="65B282D0" w14:textId="77777777" w:rsidTr="00DC1076">
        <w:trPr>
          <w:trHeight w:val="70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14:paraId="73740186" w14:textId="778553A6" w:rsidR="004214A7" w:rsidRPr="007454D6" w:rsidRDefault="004214A7" w:rsidP="004214A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3.30</w:t>
            </w:r>
          </w:p>
        </w:tc>
        <w:tc>
          <w:tcPr>
            <w:tcW w:w="8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B5BEE" w14:textId="1D49F388" w:rsidR="004214A7" w:rsidRPr="004214A7" w:rsidRDefault="004214A7" w:rsidP="004214A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Модуль </w:t>
            </w:r>
            <w:r>
              <w:rPr>
                <w:color w:val="000000"/>
                <w:sz w:val="24"/>
                <w:szCs w:val="24"/>
              </w:rPr>
              <w:t>В</w:t>
            </w:r>
          </w:p>
        </w:tc>
      </w:tr>
      <w:tr w:rsidR="004214A7" w:rsidRPr="007454D6" w14:paraId="04A05780" w14:textId="77777777" w:rsidTr="00DC1076">
        <w:trPr>
          <w:trHeight w:val="143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14:paraId="0C515F1A" w14:textId="2C506D74" w:rsidR="004214A7" w:rsidRPr="007454D6" w:rsidRDefault="004214A7" w:rsidP="004214A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A0D63" w14:textId="11EF2E06" w:rsidR="004214A7" w:rsidRPr="004214A7" w:rsidRDefault="004214A7" w:rsidP="004214A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4214A7" w:rsidRPr="007454D6" w14:paraId="4F1DD8C9" w14:textId="77777777" w:rsidTr="00DC1076">
        <w:trPr>
          <w:trHeight w:val="70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14:paraId="16497663" w14:textId="53AE30A2" w:rsidR="004214A7" w:rsidRPr="007454D6" w:rsidRDefault="004214A7" w:rsidP="004214A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5FE0" w14:textId="1A463D68" w:rsidR="004214A7" w:rsidRPr="007454D6" w:rsidRDefault="004214A7" w:rsidP="004214A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Модуль </w:t>
            </w:r>
            <w:r>
              <w:rPr>
                <w:color w:val="000000"/>
                <w:sz w:val="24"/>
                <w:szCs w:val="24"/>
              </w:rPr>
              <w:t>Д</w:t>
            </w:r>
          </w:p>
        </w:tc>
      </w:tr>
      <w:tr w:rsidR="004214A7" w:rsidRPr="007454D6" w14:paraId="7FF140AE" w14:textId="77777777" w:rsidTr="004214A7">
        <w:trPr>
          <w:trHeight w:val="70"/>
        </w:trPr>
        <w:tc>
          <w:tcPr>
            <w:tcW w:w="1838" w:type="dxa"/>
            <w:shd w:val="clear" w:color="auto" w:fill="auto"/>
          </w:tcPr>
          <w:p w14:paraId="47126AA4" w14:textId="6955D80B" w:rsidR="004214A7" w:rsidRPr="007454D6" w:rsidRDefault="004214A7" w:rsidP="004214A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:30-18:00</w:t>
            </w:r>
          </w:p>
        </w:tc>
        <w:tc>
          <w:tcPr>
            <w:tcW w:w="8618" w:type="dxa"/>
            <w:tcBorders>
              <w:top w:val="single" w:sz="4" w:space="0" w:color="auto"/>
            </w:tcBorders>
            <w:shd w:val="clear" w:color="auto" w:fill="auto"/>
          </w:tcPr>
          <w:p w14:paraId="2891E454" w14:textId="55712429" w:rsidR="004214A7" w:rsidRPr="007454D6" w:rsidRDefault="004214A7" w:rsidP="004214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работ</w:t>
            </w:r>
          </w:p>
        </w:tc>
      </w:tr>
      <w:tr w:rsidR="004214A7" w:rsidRPr="00E0263C" w14:paraId="4CB32F50" w14:textId="77777777" w:rsidTr="00C960A5">
        <w:trPr>
          <w:trHeight w:val="188"/>
        </w:trPr>
        <w:tc>
          <w:tcPr>
            <w:tcW w:w="1838" w:type="dxa"/>
            <w:shd w:val="clear" w:color="auto" w:fill="auto"/>
          </w:tcPr>
          <w:p w14:paraId="654B4F11" w14:textId="3D37DBF1" w:rsidR="004214A7" w:rsidRPr="00E0263C" w:rsidRDefault="004214A7" w:rsidP="004214A7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152522C2" w14:textId="73197BFF" w:rsidR="004214A7" w:rsidRPr="00E0263C" w:rsidRDefault="004214A7" w:rsidP="004214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396E6F" w:rsidRPr="000B2623" w14:paraId="4CA946D0" w14:textId="77777777" w:rsidTr="00C960A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0634DB8" w14:textId="766B5B2A" w:rsidR="00396E6F" w:rsidRPr="000B2623" w:rsidRDefault="00396E6F" w:rsidP="00396E6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_июля_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396E6F" w:rsidRPr="00E22CB3" w14:paraId="6158DC7A" w14:textId="77777777" w:rsidTr="00C960A5">
        <w:trPr>
          <w:trHeight w:val="170"/>
        </w:trPr>
        <w:tc>
          <w:tcPr>
            <w:tcW w:w="1838" w:type="dxa"/>
            <w:shd w:val="clear" w:color="auto" w:fill="auto"/>
          </w:tcPr>
          <w:p w14:paraId="150E7188" w14:textId="77777777" w:rsidR="00396E6F" w:rsidRPr="00E22CB3" w:rsidRDefault="00396E6F" w:rsidP="00396E6F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66262B52" w14:textId="23FCC626" w:rsidR="00396E6F" w:rsidRPr="00E22CB3" w:rsidRDefault="00396E6F" w:rsidP="00396E6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Выезд</w:t>
            </w:r>
          </w:p>
        </w:tc>
      </w:tr>
      <w:tr w:rsidR="00396E6F" w:rsidRPr="007454D6" w14:paraId="7D81E6B2" w14:textId="77777777" w:rsidTr="00C960A5">
        <w:trPr>
          <w:trHeight w:val="70"/>
        </w:trPr>
        <w:tc>
          <w:tcPr>
            <w:tcW w:w="1838" w:type="dxa"/>
            <w:shd w:val="clear" w:color="auto" w:fill="auto"/>
          </w:tcPr>
          <w:p w14:paraId="290F1F8B" w14:textId="77777777" w:rsidR="00396E6F" w:rsidRPr="007454D6" w:rsidRDefault="00396E6F" w:rsidP="00396E6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vMerge/>
            <w:shd w:val="clear" w:color="auto" w:fill="auto"/>
          </w:tcPr>
          <w:p w14:paraId="4439EE90" w14:textId="77777777" w:rsidR="00396E6F" w:rsidRPr="007454D6" w:rsidRDefault="00396E6F" w:rsidP="00396E6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6E6F" w:rsidRPr="007454D6" w14:paraId="143CCF55" w14:textId="77777777" w:rsidTr="00C960A5">
        <w:trPr>
          <w:trHeight w:val="70"/>
        </w:trPr>
        <w:tc>
          <w:tcPr>
            <w:tcW w:w="1838" w:type="dxa"/>
            <w:shd w:val="clear" w:color="auto" w:fill="auto"/>
          </w:tcPr>
          <w:p w14:paraId="7B7C3970" w14:textId="77777777" w:rsidR="00396E6F" w:rsidRPr="007454D6" w:rsidRDefault="00396E6F" w:rsidP="00396E6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vMerge/>
            <w:shd w:val="clear" w:color="auto" w:fill="auto"/>
          </w:tcPr>
          <w:p w14:paraId="67B48AC6" w14:textId="77777777" w:rsidR="00396E6F" w:rsidRPr="007454D6" w:rsidRDefault="00396E6F" w:rsidP="00396E6F">
            <w:pPr>
              <w:jc w:val="both"/>
              <w:rPr>
                <w:sz w:val="24"/>
                <w:szCs w:val="24"/>
              </w:rPr>
            </w:pPr>
          </w:p>
        </w:tc>
      </w:tr>
      <w:tr w:rsidR="00396E6F" w:rsidRPr="007454D6" w14:paraId="6F32D595" w14:textId="77777777" w:rsidTr="00C960A5">
        <w:trPr>
          <w:trHeight w:val="70"/>
        </w:trPr>
        <w:tc>
          <w:tcPr>
            <w:tcW w:w="1838" w:type="dxa"/>
            <w:shd w:val="clear" w:color="auto" w:fill="auto"/>
          </w:tcPr>
          <w:p w14:paraId="7BEABDF3" w14:textId="77777777" w:rsidR="00396E6F" w:rsidRPr="007454D6" w:rsidRDefault="00396E6F" w:rsidP="00396E6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vMerge/>
            <w:shd w:val="clear" w:color="auto" w:fill="auto"/>
          </w:tcPr>
          <w:p w14:paraId="77861DD1" w14:textId="77777777" w:rsidR="00396E6F" w:rsidRPr="007454D6" w:rsidRDefault="00396E6F" w:rsidP="00396E6F">
            <w:pPr>
              <w:jc w:val="both"/>
              <w:rPr>
                <w:sz w:val="24"/>
                <w:szCs w:val="24"/>
              </w:rPr>
            </w:pPr>
          </w:p>
        </w:tc>
      </w:tr>
      <w:tr w:rsidR="00396E6F" w:rsidRPr="007454D6" w14:paraId="5FCA6600" w14:textId="77777777" w:rsidTr="00C960A5">
        <w:trPr>
          <w:trHeight w:val="143"/>
        </w:trPr>
        <w:tc>
          <w:tcPr>
            <w:tcW w:w="1838" w:type="dxa"/>
            <w:shd w:val="clear" w:color="auto" w:fill="auto"/>
          </w:tcPr>
          <w:p w14:paraId="0C389C4F" w14:textId="77777777" w:rsidR="00396E6F" w:rsidRPr="007454D6" w:rsidRDefault="00396E6F" w:rsidP="00396E6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vMerge/>
            <w:shd w:val="clear" w:color="auto" w:fill="auto"/>
          </w:tcPr>
          <w:p w14:paraId="72D13AD1" w14:textId="77777777" w:rsidR="00396E6F" w:rsidRPr="007454D6" w:rsidRDefault="00396E6F" w:rsidP="00396E6F">
            <w:pPr>
              <w:jc w:val="both"/>
              <w:rPr>
                <w:sz w:val="24"/>
                <w:szCs w:val="24"/>
              </w:rPr>
            </w:pPr>
          </w:p>
        </w:tc>
      </w:tr>
      <w:tr w:rsidR="00396E6F" w:rsidRPr="007454D6" w14:paraId="3901CD77" w14:textId="77777777" w:rsidTr="00C960A5">
        <w:trPr>
          <w:trHeight w:val="70"/>
        </w:trPr>
        <w:tc>
          <w:tcPr>
            <w:tcW w:w="1838" w:type="dxa"/>
            <w:shd w:val="clear" w:color="auto" w:fill="auto"/>
          </w:tcPr>
          <w:p w14:paraId="72B7F46D" w14:textId="77777777" w:rsidR="00396E6F" w:rsidRPr="007454D6" w:rsidRDefault="00396E6F" w:rsidP="00396E6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vMerge/>
            <w:shd w:val="clear" w:color="auto" w:fill="auto"/>
          </w:tcPr>
          <w:p w14:paraId="1628DF0E" w14:textId="77777777" w:rsidR="00396E6F" w:rsidRPr="007454D6" w:rsidRDefault="00396E6F" w:rsidP="00396E6F">
            <w:pPr>
              <w:jc w:val="both"/>
              <w:rPr>
                <w:sz w:val="24"/>
                <w:szCs w:val="24"/>
              </w:rPr>
            </w:pPr>
          </w:p>
        </w:tc>
      </w:tr>
      <w:tr w:rsidR="00396E6F" w:rsidRPr="007454D6" w14:paraId="54B603BC" w14:textId="77777777" w:rsidTr="00C960A5">
        <w:trPr>
          <w:trHeight w:val="70"/>
        </w:trPr>
        <w:tc>
          <w:tcPr>
            <w:tcW w:w="1838" w:type="dxa"/>
            <w:shd w:val="clear" w:color="auto" w:fill="auto"/>
          </w:tcPr>
          <w:p w14:paraId="15341C9C" w14:textId="77777777" w:rsidR="00396E6F" w:rsidRPr="007454D6" w:rsidRDefault="00396E6F" w:rsidP="00396E6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vMerge/>
            <w:shd w:val="clear" w:color="auto" w:fill="auto"/>
          </w:tcPr>
          <w:p w14:paraId="0B3A4000" w14:textId="77777777" w:rsidR="00396E6F" w:rsidRPr="007454D6" w:rsidRDefault="00396E6F" w:rsidP="00396E6F">
            <w:pPr>
              <w:jc w:val="both"/>
              <w:rPr>
                <w:sz w:val="24"/>
                <w:szCs w:val="24"/>
              </w:rPr>
            </w:pPr>
          </w:p>
        </w:tc>
      </w:tr>
      <w:tr w:rsidR="00396E6F" w:rsidRPr="00E0263C" w14:paraId="553048FB" w14:textId="77777777" w:rsidTr="00C960A5">
        <w:trPr>
          <w:trHeight w:val="188"/>
        </w:trPr>
        <w:tc>
          <w:tcPr>
            <w:tcW w:w="1838" w:type="dxa"/>
            <w:shd w:val="clear" w:color="auto" w:fill="auto"/>
          </w:tcPr>
          <w:p w14:paraId="65BA24ED" w14:textId="77777777" w:rsidR="00396E6F" w:rsidRPr="00E0263C" w:rsidRDefault="00396E6F" w:rsidP="00396E6F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vMerge/>
            <w:shd w:val="clear" w:color="auto" w:fill="auto"/>
          </w:tcPr>
          <w:p w14:paraId="31278BF0" w14:textId="77777777" w:rsidR="00396E6F" w:rsidRPr="00E0263C" w:rsidRDefault="00396E6F" w:rsidP="00396E6F">
            <w:pPr>
              <w:jc w:val="both"/>
              <w:rPr>
                <w:sz w:val="24"/>
                <w:szCs w:val="24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6087A" w14:textId="77777777" w:rsidR="0023685A" w:rsidRDefault="0023685A" w:rsidP="00970F49">
      <w:pPr>
        <w:spacing w:after="0" w:line="240" w:lineRule="auto"/>
      </w:pPr>
      <w:r>
        <w:separator/>
      </w:r>
    </w:p>
  </w:endnote>
  <w:endnote w:type="continuationSeparator" w:id="0">
    <w:p w14:paraId="74450235" w14:textId="77777777" w:rsidR="0023685A" w:rsidRDefault="0023685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F59C7C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7704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C22DE" w14:textId="77777777" w:rsidR="0023685A" w:rsidRDefault="0023685A" w:rsidP="00970F49">
      <w:pPr>
        <w:spacing w:after="0" w:line="240" w:lineRule="auto"/>
      </w:pPr>
      <w:r>
        <w:separator/>
      </w:r>
    </w:p>
  </w:footnote>
  <w:footnote w:type="continuationSeparator" w:id="0">
    <w:p w14:paraId="33D81BA9" w14:textId="77777777" w:rsidR="0023685A" w:rsidRDefault="0023685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685A"/>
    <w:rsid w:val="00237603"/>
    <w:rsid w:val="00270E01"/>
    <w:rsid w:val="002776A1"/>
    <w:rsid w:val="00290872"/>
    <w:rsid w:val="0029547E"/>
    <w:rsid w:val="002A05A0"/>
    <w:rsid w:val="002B1426"/>
    <w:rsid w:val="002B74CC"/>
    <w:rsid w:val="002F2906"/>
    <w:rsid w:val="003242E1"/>
    <w:rsid w:val="00333911"/>
    <w:rsid w:val="00334165"/>
    <w:rsid w:val="003531E7"/>
    <w:rsid w:val="003601A4"/>
    <w:rsid w:val="00362833"/>
    <w:rsid w:val="0037535C"/>
    <w:rsid w:val="003934F8"/>
    <w:rsid w:val="00396E6F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14A7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1801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704F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9F617-920B-4BC9-8C4F-D223D3A7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Василий Ломовцев</cp:lastModifiedBy>
  <cp:revision>7</cp:revision>
  <dcterms:created xsi:type="dcterms:W3CDTF">2023-05-23T09:45:00Z</dcterms:created>
  <dcterms:modified xsi:type="dcterms:W3CDTF">2023-06-21T16:12:00Z</dcterms:modified>
</cp:coreProperties>
</file>