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366792D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97A6E">
        <w:rPr>
          <w:rFonts w:ascii="Times New Roman" w:hAnsi="Times New Roman" w:cs="Times New Roman"/>
          <w:b/>
          <w:sz w:val="24"/>
          <w:szCs w:val="28"/>
        </w:rPr>
        <w:t>«Профессионалы» Всероссийского чемпионатного движения по профессиональному мастерству</w:t>
      </w:r>
    </w:p>
    <w:p w14:paraId="27939BAD" w14:textId="6596C5B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компетенции </w:t>
      </w:r>
      <w:r w:rsidR="00297A6E">
        <w:rPr>
          <w:rFonts w:ascii="Times New Roman" w:hAnsi="Times New Roman" w:cs="Times New Roman"/>
          <w:b/>
          <w:sz w:val="24"/>
          <w:szCs w:val="28"/>
        </w:rPr>
        <w:t xml:space="preserve">Визаж и стилистика (категория Основная)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59D8B54" w:rsidR="000A29CF" w:rsidRPr="000B2623" w:rsidRDefault="00297A6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03.07.23 по 07.07.23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FD8AFCB" w:rsidR="000A29CF" w:rsidRPr="000B2623" w:rsidRDefault="00297A6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198206 Санкт – Петербург, ул. </w:t>
            </w:r>
            <w:proofErr w:type="spellStart"/>
            <w:r>
              <w:rPr>
                <w:sz w:val="24"/>
                <w:szCs w:val="28"/>
              </w:rPr>
              <w:t>Пионерстроя</w:t>
            </w:r>
            <w:proofErr w:type="spellEnd"/>
            <w:r>
              <w:rPr>
                <w:sz w:val="24"/>
                <w:szCs w:val="28"/>
              </w:rPr>
              <w:t>, д. 25, литер А, СПБГБПОУ «Академия креативных индустрий «ЛОКОН»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251D8F1" w:rsidR="000A29CF" w:rsidRPr="00E22CB3" w:rsidRDefault="00297A6E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Хвостикова</w:t>
            </w:r>
            <w:proofErr w:type="spellEnd"/>
            <w:r>
              <w:rPr>
                <w:sz w:val="24"/>
                <w:szCs w:val="28"/>
              </w:rPr>
              <w:t xml:space="preserve"> Татьяна Евгеньевна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80E8D2C" w14:textId="76F4E90C" w:rsidR="004E6A51" w:rsidRDefault="00297A6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т.: +7(951)649-02-54</w:t>
            </w:r>
          </w:p>
          <w:p w14:paraId="75F6D644" w14:textId="61E36C85" w:rsidR="00297A6E" w:rsidRPr="00E22CB3" w:rsidRDefault="00297A6E" w:rsidP="000A29CF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эл</w:t>
            </w:r>
            <w:proofErr w:type="gramEnd"/>
            <w:r>
              <w:rPr>
                <w:sz w:val="24"/>
                <w:szCs w:val="28"/>
              </w:rPr>
              <w:t xml:space="preserve">. почта: </w:t>
            </w:r>
            <w:proofErr w:type="spellStart"/>
            <w:r>
              <w:rPr>
                <w:sz w:val="24"/>
                <w:szCs w:val="28"/>
              </w:rPr>
              <w:t>Tatachka</w:t>
            </w:r>
            <w:r w:rsidR="00637BF8">
              <w:rPr>
                <w:sz w:val="24"/>
                <w:szCs w:val="28"/>
              </w:rPr>
              <w:t>.angel@mail</w:t>
            </w:r>
            <w:proofErr w:type="spellEnd"/>
            <w:r w:rsidR="00637BF8">
              <w:rPr>
                <w:sz w:val="24"/>
                <w:szCs w:val="28"/>
              </w:rPr>
              <w:t>.</w:t>
            </w:r>
            <w:proofErr w:type="spellStart"/>
            <w:r w:rsidR="00637BF8">
              <w:rPr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9074" w:type="dxa"/>
        <w:tblLook w:val="04A0" w:firstRow="1" w:lastRow="0" w:firstColumn="1" w:lastColumn="0" w:noHBand="0" w:noVBand="1"/>
      </w:tblPr>
      <w:tblGrid>
        <w:gridCol w:w="1838"/>
        <w:gridCol w:w="8618"/>
        <w:gridCol w:w="8618"/>
      </w:tblGrid>
      <w:tr w:rsidR="000A29CF" w:rsidRPr="00E22CB3" w14:paraId="22200FB9" w14:textId="77777777" w:rsidTr="0026018E">
        <w:trPr>
          <w:gridAfter w:val="1"/>
          <w:wAfter w:w="8618" w:type="dxa"/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7C681AC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637BF8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37BF8">
              <w:rPr>
                <w:b/>
                <w:sz w:val="24"/>
                <w:szCs w:val="28"/>
              </w:rPr>
              <w:t xml:space="preserve">июля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D97BA6" w:rsidRPr="00E22CB3" w14:paraId="1B4DEF5D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4307ECA5" w14:textId="58E74E06" w:rsidR="00D97BA6" w:rsidRPr="00AC74FB" w:rsidRDefault="00D97BA6" w:rsidP="00D97B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</w:t>
            </w:r>
            <w:r w:rsidR="0019214B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 w:rsidR="0019214B"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 w:rsidR="0019214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20E57E0" w14:textId="0629957C" w:rsidR="00D97BA6" w:rsidRPr="00AC74FB" w:rsidRDefault="00D97BA6" w:rsidP="00D9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экспертов-наставников, индустриальных экспертов, председателей групп оценки, </w:t>
            </w:r>
            <w:r>
              <w:rPr>
                <w:spacing w:val="-7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площадке </w:t>
            </w:r>
            <w:r>
              <w:rPr>
                <w:spacing w:val="-1"/>
                <w:sz w:val="24"/>
              </w:rPr>
              <w:t>чемпионата</w:t>
            </w:r>
            <w:r>
              <w:rPr>
                <w:sz w:val="24"/>
              </w:rPr>
              <w:t>. Презентация экспертов, Подписание протокола</w:t>
            </w:r>
          </w:p>
        </w:tc>
      </w:tr>
      <w:tr w:rsidR="00D97BA6" w:rsidRPr="00E22CB3" w14:paraId="3514A521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13F4EB46" w14:textId="2B8DEFC1" w:rsidR="00D97BA6" w:rsidRPr="00AC74FB" w:rsidRDefault="0019214B" w:rsidP="00D9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97BA6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D97BA6"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="00D97BA6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D97BA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7604A527" w:rsidR="00D97BA6" w:rsidRPr="00AC74FB" w:rsidRDefault="00D97BA6" w:rsidP="0019214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pacing w:val="-1"/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для </w:t>
            </w:r>
            <w:r>
              <w:rPr>
                <w:spacing w:val="-1"/>
                <w:sz w:val="24"/>
              </w:rPr>
              <w:t>экспертной группы:</w:t>
            </w:r>
            <w:r>
              <w:rPr>
                <w:sz w:val="24"/>
              </w:rPr>
              <w:t xml:space="preserve"> 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1"/>
                <w:sz w:val="24"/>
              </w:rPr>
              <w:t xml:space="preserve"> </w:t>
            </w:r>
            <w:r w:rsidR="00FC4EAC">
              <w:rPr>
                <w:spacing w:val="-1"/>
                <w:sz w:val="24"/>
              </w:rPr>
              <w:t xml:space="preserve">оформление и </w:t>
            </w:r>
            <w:r>
              <w:rPr>
                <w:sz w:val="24"/>
              </w:rPr>
              <w:t>подписание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 w:rsidR="00FC4EAC">
              <w:rPr>
                <w:sz w:val="24"/>
              </w:rPr>
              <w:t>ов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Подготовка членов групп оценки</w:t>
            </w:r>
            <w:r w:rsidR="0086058C">
              <w:rPr>
                <w:spacing w:val="-3"/>
                <w:sz w:val="24"/>
              </w:rPr>
              <w:t xml:space="preserve"> правилам и процедурам оценивания</w:t>
            </w:r>
            <w:r w:rsidR="00FC4EAC">
              <w:rPr>
                <w:spacing w:val="-3"/>
                <w:sz w:val="24"/>
              </w:rPr>
              <w:t>, оформление и подписание протокола.</w:t>
            </w:r>
            <w:r>
              <w:rPr>
                <w:spacing w:val="-3"/>
                <w:sz w:val="24"/>
              </w:rPr>
              <w:t xml:space="preserve"> </w:t>
            </w:r>
            <w:r w:rsidR="0086058C">
              <w:rPr>
                <w:spacing w:val="-1"/>
                <w:sz w:val="24"/>
              </w:rPr>
              <w:t>Чемпионат экспертов</w:t>
            </w:r>
            <w:r w:rsidR="0019214B">
              <w:rPr>
                <w:spacing w:val="-1"/>
                <w:sz w:val="24"/>
              </w:rPr>
              <w:t>.</w:t>
            </w:r>
          </w:p>
        </w:tc>
      </w:tr>
      <w:tr w:rsidR="0019214B" w:rsidRPr="00E22CB3" w14:paraId="56002ED0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1CC788CE" w14:textId="66D22405" w:rsidR="0019214B" w:rsidRPr="00AC74FB" w:rsidRDefault="0019214B" w:rsidP="00D9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11:00-11:30</w:t>
            </w:r>
          </w:p>
        </w:tc>
        <w:tc>
          <w:tcPr>
            <w:tcW w:w="8618" w:type="dxa"/>
          </w:tcPr>
          <w:p w14:paraId="2DD8173C" w14:textId="36650A3C" w:rsidR="0019214B" w:rsidRDefault="0019214B" w:rsidP="00D97BA6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19214B" w:rsidRPr="00E22CB3" w14:paraId="768B9978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3B8FAFFF" w14:textId="126F1F7C" w:rsidR="0019214B" w:rsidRPr="00AC74FB" w:rsidRDefault="0019214B" w:rsidP="00D9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</w:tcPr>
          <w:p w14:paraId="125F8C07" w14:textId="663CDB91" w:rsidR="0019214B" w:rsidRDefault="00FC4EAC" w:rsidP="00D97BA6">
            <w:pPr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для </w:t>
            </w:r>
            <w:r>
              <w:rPr>
                <w:spacing w:val="-1"/>
                <w:sz w:val="24"/>
              </w:rPr>
              <w:t xml:space="preserve">экспертной группы: </w:t>
            </w:r>
            <w:r w:rsidR="0019214B">
              <w:rPr>
                <w:sz w:val="24"/>
              </w:rPr>
              <w:t>Формирование групп оценивания из числа экспертов-наставников и индустриальных экспертов,</w:t>
            </w:r>
            <w:r>
              <w:rPr>
                <w:sz w:val="24"/>
              </w:rPr>
              <w:t xml:space="preserve"> оформление и </w:t>
            </w:r>
            <w:r w:rsidR="0019214B">
              <w:rPr>
                <w:sz w:val="24"/>
              </w:rPr>
              <w:t xml:space="preserve">подписание протокола. Распределение особенных полномочий между экспертами компетенции, </w:t>
            </w:r>
            <w:r>
              <w:rPr>
                <w:sz w:val="24"/>
              </w:rPr>
              <w:t xml:space="preserve">оформление и </w:t>
            </w:r>
            <w:r w:rsidR="0019214B">
              <w:rPr>
                <w:sz w:val="24"/>
              </w:rPr>
              <w:t>подписание протокол</w:t>
            </w:r>
            <w:r>
              <w:rPr>
                <w:sz w:val="24"/>
              </w:rPr>
              <w:t>ов</w:t>
            </w:r>
            <w:r w:rsidR="0019214B">
              <w:rPr>
                <w:sz w:val="24"/>
              </w:rPr>
              <w:t>.</w:t>
            </w:r>
          </w:p>
        </w:tc>
      </w:tr>
      <w:tr w:rsidR="00D97BA6" w:rsidRPr="00E22CB3" w14:paraId="377C9AD2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6FEC1AA8" w14:textId="08960B36" w:rsidR="00D97BA6" w:rsidRPr="00AC74FB" w:rsidRDefault="00D97BA6" w:rsidP="00D97B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9214B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19214B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19214B"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</w:tcPr>
          <w:p w14:paraId="4FC79A70" w14:textId="53D04C97" w:rsidR="00D97BA6" w:rsidRPr="00AC74FB" w:rsidRDefault="0086058C" w:rsidP="00D97BA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Знакомство с конкурсной площадкой</w:t>
            </w:r>
            <w:r w:rsidR="00FC4EAC">
              <w:rPr>
                <w:sz w:val="24"/>
              </w:rPr>
              <w:t>, оформление и подписание протокола.</w:t>
            </w:r>
          </w:p>
        </w:tc>
      </w:tr>
      <w:tr w:rsidR="00D97BA6" w:rsidRPr="00E22CB3" w14:paraId="0040AE3B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04FDE08F" w14:textId="7A7C7B6C" w:rsidR="00D97BA6" w:rsidRPr="00AC74FB" w:rsidRDefault="00D97BA6" w:rsidP="00D97B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9214B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19214B">
              <w:rPr>
                <w:sz w:val="24"/>
                <w:szCs w:val="24"/>
              </w:rPr>
              <w:t>00 – 1</w:t>
            </w:r>
            <w:r w:rsidR="00FC4EAC">
              <w:rPr>
                <w:sz w:val="24"/>
                <w:szCs w:val="24"/>
              </w:rPr>
              <w:t>3</w:t>
            </w:r>
            <w:r w:rsidR="0019214B">
              <w:rPr>
                <w:sz w:val="24"/>
                <w:szCs w:val="24"/>
              </w:rPr>
              <w:t>:</w:t>
            </w:r>
            <w:r w:rsidR="00FC4EAC">
              <w:rPr>
                <w:sz w:val="24"/>
                <w:szCs w:val="24"/>
              </w:rPr>
              <w:t>3</w:t>
            </w:r>
            <w:r w:rsidR="0019214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A9C7BA8" w14:textId="7CAC3DA8" w:rsidR="00D97BA6" w:rsidRPr="00AC74FB" w:rsidRDefault="00D97BA6" w:rsidP="00D97BA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Обед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D97BA6" w:rsidRPr="00E22CB3" w14:paraId="3C473AF8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7E78FFF5" w14:textId="7675A57F" w:rsidR="00D97BA6" w:rsidRPr="00AC74FB" w:rsidRDefault="00D97BA6" w:rsidP="00D97B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FC4EA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FC4EAC">
              <w:rPr>
                <w:sz w:val="24"/>
                <w:szCs w:val="24"/>
              </w:rPr>
              <w:t>3</w:t>
            </w:r>
            <w:r w:rsidR="0019214B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 w:rsidR="00FC4EAC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FC4EAC">
              <w:rPr>
                <w:sz w:val="24"/>
                <w:szCs w:val="24"/>
              </w:rPr>
              <w:t>0</w:t>
            </w:r>
            <w:r w:rsidR="0019214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76C63FC1" w:rsidR="00D97BA6" w:rsidRPr="00AC74FB" w:rsidRDefault="00D97BA6" w:rsidP="00D97BA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Кастинг моделей</w:t>
            </w:r>
          </w:p>
        </w:tc>
      </w:tr>
      <w:tr w:rsidR="00D97BA6" w:rsidRPr="00E22CB3" w14:paraId="0BB330D1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4D758CFC" w14:textId="0C23132C" w:rsidR="00D97BA6" w:rsidRPr="00AC74FB" w:rsidRDefault="00D97BA6" w:rsidP="00FC4EA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9214B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FC4EAC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FC4EAC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572D8CFA" w:rsidR="00D97BA6" w:rsidRPr="00AC74FB" w:rsidRDefault="00D97BA6" w:rsidP="00D97BA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pacing w:val="-1"/>
                <w:sz w:val="24"/>
              </w:rPr>
              <w:t>экспертной группы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Обсуждение</w:t>
            </w:r>
            <w:r w:rsidR="0019214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внесение 30%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 в КЗ,</w:t>
            </w:r>
            <w:r w:rsidR="00FC4EAC">
              <w:rPr>
                <w:sz w:val="24"/>
              </w:rPr>
              <w:t xml:space="preserve"> оформление и подписание протоколов.</w:t>
            </w:r>
          </w:p>
        </w:tc>
      </w:tr>
      <w:tr w:rsidR="00D97BA6" w:rsidRPr="00E22CB3" w14:paraId="04F02EE5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49C44796" w14:textId="3CA8BF8E" w:rsidR="00D97BA6" w:rsidRPr="00AC74FB" w:rsidRDefault="00FC4EAC" w:rsidP="00D9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</w:tcPr>
          <w:p w14:paraId="09FB336A" w14:textId="2C2DA6BF" w:rsidR="00D97BA6" w:rsidRPr="00FC4EAC" w:rsidRDefault="00FC4EAC" w:rsidP="00D97BA6">
            <w:pPr>
              <w:jc w:val="both"/>
              <w:rPr>
                <w:bCs/>
                <w:iCs/>
                <w:sz w:val="24"/>
                <w:szCs w:val="24"/>
              </w:rPr>
            </w:pPr>
            <w:r w:rsidRPr="00FC4EAC">
              <w:rPr>
                <w:bCs/>
                <w:iCs/>
                <w:sz w:val="24"/>
                <w:szCs w:val="24"/>
              </w:rPr>
              <w:t>Технический перерыв</w:t>
            </w:r>
          </w:p>
        </w:tc>
      </w:tr>
      <w:tr w:rsidR="00D97BA6" w:rsidRPr="00E22CB3" w14:paraId="63DAB166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4002CCCA" w14:textId="4DD9CC0C" w:rsidR="00D97BA6" w:rsidRPr="00AC74FB" w:rsidRDefault="00FC4EAC" w:rsidP="00D9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15:15-16:00</w:t>
            </w:r>
          </w:p>
        </w:tc>
        <w:tc>
          <w:tcPr>
            <w:tcW w:w="8618" w:type="dxa"/>
          </w:tcPr>
          <w:p w14:paraId="46772531" w14:textId="467DB23F" w:rsidR="00D97BA6" w:rsidRPr="00AC74FB" w:rsidRDefault="00FC4EAC" w:rsidP="00D97BA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pacing w:val="-1"/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для </w:t>
            </w:r>
            <w:r>
              <w:rPr>
                <w:spacing w:val="-1"/>
                <w:sz w:val="24"/>
              </w:rPr>
              <w:t>экспертной группы: З</w:t>
            </w:r>
            <w:r>
              <w:rPr>
                <w:sz w:val="24"/>
              </w:rPr>
              <w:t>анесение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ЦСО,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блокировка. 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протоколов. </w:t>
            </w:r>
          </w:p>
        </w:tc>
      </w:tr>
      <w:tr w:rsidR="00D97BA6" w:rsidRPr="00E22CB3" w14:paraId="3DD644CF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4F09719F" w14:textId="2A0F7F5B" w:rsidR="00D97BA6" w:rsidRPr="00AC74FB" w:rsidRDefault="00FC4EAC" w:rsidP="00D97B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58B2F5" w14:textId="1C358A4A" w:rsidR="00D97BA6" w:rsidRPr="00AC74FB" w:rsidRDefault="00FC4EAC" w:rsidP="00D97BA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оценочных </w:t>
            </w:r>
            <w:r>
              <w:rPr>
                <w:sz w:val="24"/>
              </w:rPr>
              <w:t>ведомостей и др. сопроводительных документов (карт-клиентов, листов стоп-контролей, ли</w:t>
            </w:r>
            <w:r w:rsidR="00D704F9">
              <w:rPr>
                <w:sz w:val="24"/>
              </w:rPr>
              <w:t xml:space="preserve">стов временного контроля </w:t>
            </w:r>
            <w:proofErr w:type="spellStart"/>
            <w:r w:rsidR="00D704F9">
              <w:rPr>
                <w:sz w:val="24"/>
              </w:rPr>
              <w:t>и.т.д</w:t>
            </w:r>
            <w:proofErr w:type="spellEnd"/>
            <w:r w:rsidR="00D704F9">
              <w:rPr>
                <w:sz w:val="24"/>
              </w:rPr>
              <w:t>)</w:t>
            </w:r>
          </w:p>
        </w:tc>
      </w:tr>
      <w:tr w:rsidR="00D97BA6" w:rsidRPr="00E22CB3" w14:paraId="1BBBB3A5" w14:textId="77777777" w:rsidTr="0026018E">
        <w:trPr>
          <w:gridAfter w:val="1"/>
          <w:wAfter w:w="8618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5695769" w:rsidR="00D97BA6" w:rsidRPr="00E22CB3" w:rsidRDefault="00D97BA6" w:rsidP="00D97B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D704F9" w:rsidRPr="00E22CB3" w14:paraId="374AF159" w14:textId="77777777" w:rsidTr="0026018E">
        <w:trPr>
          <w:gridAfter w:val="1"/>
          <w:wAfter w:w="8618" w:type="dxa"/>
          <w:trHeight w:val="278"/>
        </w:trPr>
        <w:tc>
          <w:tcPr>
            <w:tcW w:w="1838" w:type="dxa"/>
            <w:shd w:val="clear" w:color="auto" w:fill="auto"/>
          </w:tcPr>
          <w:p w14:paraId="4AE57210" w14:textId="169A32F6" w:rsidR="00D704F9" w:rsidRPr="000B2623" w:rsidRDefault="00D704F9" w:rsidP="00D70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-09</w:t>
            </w:r>
            <w:r w:rsidR="0026018E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68512BE0" w:rsidR="00D704F9" w:rsidRPr="000B2623" w:rsidRDefault="00D704F9" w:rsidP="00D704F9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конкурсантов, экспертов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площадке </w:t>
            </w:r>
            <w:r>
              <w:rPr>
                <w:spacing w:val="-1"/>
                <w:sz w:val="24"/>
              </w:rPr>
              <w:t>чемпионата</w:t>
            </w:r>
            <w:r>
              <w:rPr>
                <w:sz w:val="24"/>
              </w:rPr>
              <w:t>.</w:t>
            </w:r>
          </w:p>
        </w:tc>
      </w:tr>
      <w:tr w:rsidR="00D704F9" w:rsidRPr="00E22CB3" w14:paraId="5B45E976" w14:textId="77777777" w:rsidTr="0026018E">
        <w:trPr>
          <w:gridAfter w:val="1"/>
          <w:wAfter w:w="8618" w:type="dxa"/>
          <w:trHeight w:val="152"/>
        </w:trPr>
        <w:tc>
          <w:tcPr>
            <w:tcW w:w="1838" w:type="dxa"/>
            <w:shd w:val="clear" w:color="auto" w:fill="auto"/>
          </w:tcPr>
          <w:p w14:paraId="72AB84C2" w14:textId="3AA6AC5C" w:rsidR="00D704F9" w:rsidRPr="000B2623" w:rsidRDefault="00D704F9" w:rsidP="00D70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</w:t>
            </w:r>
            <w:r w:rsidRPr="00BD116E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BD116E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 w:rsidRPr="00BD116E">
              <w:rPr>
                <w:sz w:val="24"/>
              </w:rPr>
              <w:t>1</w:t>
            </w:r>
            <w:r w:rsidR="0026018E">
              <w:rPr>
                <w:sz w:val="24"/>
              </w:rPr>
              <w:t>0:</w:t>
            </w:r>
            <w:r>
              <w:rPr>
                <w:sz w:val="24"/>
              </w:rPr>
              <w:t>0</w:t>
            </w:r>
            <w:r w:rsidRPr="00BD116E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6DCA5D90" w:rsidR="00D704F9" w:rsidRPr="007454D6" w:rsidRDefault="00D704F9" w:rsidP="00D704F9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участников и </w:t>
            </w:r>
            <w:r>
              <w:rPr>
                <w:spacing w:val="-1"/>
                <w:sz w:val="24"/>
              </w:rPr>
              <w:t>экспертов на площадке</w:t>
            </w:r>
            <w:r w:rsidR="0026018E">
              <w:rPr>
                <w:spacing w:val="-1"/>
                <w:sz w:val="24"/>
              </w:rPr>
              <w:t xml:space="preserve">: </w:t>
            </w:r>
            <w:r>
              <w:rPr>
                <w:sz w:val="24"/>
              </w:rPr>
              <w:t xml:space="preserve">Знакомство конкурсантов с </w:t>
            </w:r>
            <w:r w:rsidR="0026018E">
              <w:rPr>
                <w:sz w:val="24"/>
              </w:rPr>
              <w:t xml:space="preserve">измененным </w:t>
            </w:r>
            <w:r>
              <w:rPr>
                <w:sz w:val="24"/>
              </w:rPr>
              <w:t>конкурсным заданием</w:t>
            </w:r>
            <w:r w:rsidR="0026018E">
              <w:rPr>
                <w:sz w:val="24"/>
              </w:rPr>
              <w:t xml:space="preserve"> на 30%, ответы на вопросы, подписание протоколов</w:t>
            </w:r>
            <w:r>
              <w:rPr>
                <w:sz w:val="24"/>
              </w:rPr>
              <w:t xml:space="preserve">. </w:t>
            </w:r>
          </w:p>
        </w:tc>
      </w:tr>
      <w:tr w:rsidR="0026018E" w:rsidRPr="00E22CB3" w14:paraId="6DE2B1FD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4D2CD7DE" w14:textId="7764573C" w:rsidR="0026018E" w:rsidRDefault="0026018E" w:rsidP="00D704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C623045" w14:textId="395E7A40" w:rsidR="0026018E" w:rsidRDefault="0026018E" w:rsidP="00D704F9">
            <w:pPr>
              <w:rPr>
                <w:sz w:val="24"/>
                <w:szCs w:val="24"/>
              </w:rPr>
            </w:pPr>
            <w:r w:rsidRPr="00FC4EAC">
              <w:rPr>
                <w:bCs/>
                <w:iCs/>
                <w:sz w:val="24"/>
                <w:szCs w:val="24"/>
              </w:rPr>
              <w:t>Технический перерыв</w:t>
            </w:r>
          </w:p>
        </w:tc>
      </w:tr>
      <w:tr w:rsidR="00D704F9" w:rsidRPr="00E22CB3" w14:paraId="7B3D94C9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626C9439" w14:textId="640D308A" w:rsidR="00D704F9" w:rsidRDefault="0026018E" w:rsidP="00D704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10:15 - 11:00</w:t>
            </w:r>
          </w:p>
        </w:tc>
        <w:tc>
          <w:tcPr>
            <w:tcW w:w="8618" w:type="dxa"/>
            <w:shd w:val="clear" w:color="auto" w:fill="auto"/>
          </w:tcPr>
          <w:p w14:paraId="7A7F2865" w14:textId="0CA33FE5" w:rsidR="00D704F9" w:rsidRDefault="0026018E" w:rsidP="00D704F9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ОТ, оформление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D704F9" w:rsidRPr="00E22CB3" w14:paraId="176E7BE1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6F4E0117" w14:textId="5FA0DD96" w:rsidR="00D704F9" w:rsidRPr="000B2623" w:rsidRDefault="0026018E" w:rsidP="00D70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11:00-12:30</w:t>
            </w:r>
          </w:p>
        </w:tc>
        <w:tc>
          <w:tcPr>
            <w:tcW w:w="8618" w:type="dxa"/>
            <w:shd w:val="clear" w:color="auto" w:fill="auto"/>
          </w:tcPr>
          <w:p w14:paraId="1E8CB7A8" w14:textId="63C648D1" w:rsidR="00D704F9" w:rsidRPr="007454D6" w:rsidRDefault="0026018E" w:rsidP="00D704F9">
            <w:pPr>
              <w:rPr>
                <w:sz w:val="24"/>
                <w:szCs w:val="24"/>
              </w:rPr>
            </w:pPr>
            <w:r>
              <w:rPr>
                <w:sz w:val="24"/>
              </w:rPr>
              <w:t>Жеребьевка рабочих мест, оформление и подписание протокола. Знакомство конкурсантов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рабочими местами, тестирование оборудования, оформление и подписание протоколов.</w:t>
            </w:r>
          </w:p>
        </w:tc>
      </w:tr>
      <w:tr w:rsidR="0026018E" w:rsidRPr="00E22CB3" w14:paraId="6E7C8BFD" w14:textId="51399690" w:rsidTr="0026018E">
        <w:trPr>
          <w:trHeight w:val="70"/>
        </w:trPr>
        <w:tc>
          <w:tcPr>
            <w:tcW w:w="1838" w:type="dxa"/>
            <w:shd w:val="clear" w:color="auto" w:fill="auto"/>
          </w:tcPr>
          <w:p w14:paraId="3C3F6B49" w14:textId="2A25BF79" w:rsidR="0026018E" w:rsidRDefault="0026018E" w:rsidP="00260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C0DB6">
              <w:rPr>
                <w:sz w:val="24"/>
              </w:rPr>
              <w:t>2:3</w:t>
            </w:r>
            <w:r>
              <w:rPr>
                <w:sz w:val="24"/>
              </w:rPr>
              <w:t>0-1</w:t>
            </w:r>
            <w:r w:rsidR="003C0DB6">
              <w:rPr>
                <w:sz w:val="24"/>
              </w:rPr>
              <w:t>3:</w:t>
            </w:r>
            <w:r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803A277" w14:textId="42624EA7" w:rsidR="0026018E" w:rsidRDefault="0026018E" w:rsidP="00260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конкурсантов и экспертов</w:t>
            </w:r>
          </w:p>
        </w:tc>
        <w:tc>
          <w:tcPr>
            <w:tcW w:w="8618" w:type="dxa"/>
          </w:tcPr>
          <w:p w14:paraId="29520435" w14:textId="7396ED4E" w:rsidR="0026018E" w:rsidRPr="00E22CB3" w:rsidRDefault="0026018E" w:rsidP="0026018E"/>
        </w:tc>
      </w:tr>
      <w:tr w:rsidR="0026018E" w:rsidRPr="00E22CB3" w14:paraId="316EF077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1665FEB1" w14:textId="0240ED38" w:rsidR="0026018E" w:rsidRPr="000B2623" w:rsidRDefault="0026018E" w:rsidP="00260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3C0DB6">
              <w:rPr>
                <w:sz w:val="24"/>
              </w:rPr>
              <w:t>3:</w:t>
            </w:r>
            <w:r>
              <w:rPr>
                <w:sz w:val="24"/>
              </w:rPr>
              <w:t>00-1</w:t>
            </w:r>
            <w:r w:rsidR="003C0DB6">
              <w:rPr>
                <w:sz w:val="24"/>
              </w:rPr>
              <w:t>4:3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75310045" w:rsidR="0026018E" w:rsidRPr="007454D6" w:rsidRDefault="0026018E" w:rsidP="0026018E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Проверка личного инструмента</w:t>
            </w:r>
            <w:r w:rsidR="003C0DB6">
              <w:rPr>
                <w:sz w:val="24"/>
              </w:rPr>
              <w:t xml:space="preserve"> на предмет запрещенных к использованию материалов, оформление и</w:t>
            </w:r>
            <w:r w:rsidR="003C0DB6">
              <w:rPr>
                <w:spacing w:val="-1"/>
                <w:sz w:val="24"/>
              </w:rPr>
              <w:t xml:space="preserve"> </w:t>
            </w:r>
            <w:r w:rsidR="003C0DB6">
              <w:rPr>
                <w:sz w:val="24"/>
              </w:rPr>
              <w:t>подписание</w:t>
            </w:r>
            <w:r w:rsidR="003C0DB6">
              <w:rPr>
                <w:spacing w:val="-6"/>
                <w:sz w:val="24"/>
              </w:rPr>
              <w:t xml:space="preserve"> </w:t>
            </w:r>
            <w:r w:rsidR="003C0DB6">
              <w:rPr>
                <w:sz w:val="24"/>
              </w:rPr>
              <w:t xml:space="preserve">протоколов. </w:t>
            </w:r>
          </w:p>
        </w:tc>
      </w:tr>
      <w:tr w:rsidR="0026018E" w:rsidRPr="00E22CB3" w14:paraId="662190C2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1442F1AF" w14:textId="1C9F9E08" w:rsidR="0026018E" w:rsidRPr="000B2623" w:rsidRDefault="0026018E" w:rsidP="00260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0DB6">
              <w:rPr>
                <w:sz w:val="24"/>
                <w:szCs w:val="24"/>
              </w:rPr>
              <w:t>4:3</w:t>
            </w:r>
            <w:r>
              <w:rPr>
                <w:sz w:val="24"/>
                <w:szCs w:val="24"/>
              </w:rPr>
              <w:t>0-</w:t>
            </w:r>
            <w:r w:rsidR="003C0DB6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73E8FDA" w14:textId="16558CA4" w:rsidR="0026018E" w:rsidRPr="007454D6" w:rsidRDefault="0026018E" w:rsidP="00260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к соревновательным дням.</w:t>
            </w:r>
          </w:p>
        </w:tc>
      </w:tr>
      <w:tr w:rsidR="0026018E" w:rsidRPr="00E22CB3" w14:paraId="12E2C139" w14:textId="77777777" w:rsidTr="0026018E">
        <w:trPr>
          <w:gridAfter w:val="1"/>
          <w:wAfter w:w="8618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7097D03" w:rsidR="0026018E" w:rsidRPr="00E22CB3" w:rsidRDefault="0026018E" w:rsidP="0026018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EC78EC" w:rsidRPr="00E22CB3" w14:paraId="0233B4A6" w14:textId="77777777" w:rsidTr="00604F08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F7CAAC" w:themeFill="accent2" w:themeFillTint="66"/>
          </w:tcPr>
          <w:p w14:paraId="095E4659" w14:textId="7B68F4FF" w:rsidR="00EC78EC" w:rsidRPr="00604F08" w:rsidRDefault="00604F08" w:rsidP="00EC78EC">
            <w:pPr>
              <w:jc w:val="center"/>
              <w:rPr>
                <w:sz w:val="24"/>
                <w:szCs w:val="28"/>
              </w:rPr>
            </w:pP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C78EC" w:rsidRPr="00604F0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EC78EC" w:rsidRPr="00604F08">
              <w:rPr>
                <w:rFonts w:ascii="Arial" w:hAnsi="Arial" w:cs="Arial"/>
                <w:color w:val="000000"/>
                <w:sz w:val="22"/>
                <w:szCs w:val="22"/>
              </w:rPr>
              <w:t xml:space="preserve">00 </w:t>
            </w: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EC78EC" w:rsidRPr="00604F0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C78EC" w:rsidRPr="00604F0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EC78EC" w:rsidRPr="00604F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C398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18" w:type="dxa"/>
            <w:shd w:val="clear" w:color="auto" w:fill="F7CAAC" w:themeFill="accent2" w:themeFillTint="66"/>
          </w:tcPr>
          <w:p w14:paraId="00BD88BF" w14:textId="04704CFC" w:rsidR="00EC78EC" w:rsidRPr="00604F08" w:rsidRDefault="00EC78EC" w:rsidP="00EC78EC">
            <w:pPr>
              <w:rPr>
                <w:sz w:val="24"/>
                <w:szCs w:val="28"/>
              </w:rPr>
            </w:pP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 xml:space="preserve"> 1 группа. Сбор на площадке. Регистрация участников, экспертов на площадке. Подписание протокола.</w:t>
            </w:r>
          </w:p>
        </w:tc>
      </w:tr>
      <w:tr w:rsidR="00EC78EC" w:rsidRPr="00E22CB3" w14:paraId="12E75D48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504D83D2" w14:textId="2BB9FA98" w:rsidR="00EC78EC" w:rsidRDefault="00EC78EC" w:rsidP="00EC78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  <w:r w:rsidR="00604F0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C398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04F08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08</w:t>
            </w:r>
            <w:r w:rsidR="00604F0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0C398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72DDCA01" w:rsidR="00EC78EC" w:rsidRPr="00E22CB3" w:rsidRDefault="00EC78EC" w:rsidP="00EC78EC">
            <w:pPr>
              <w:rPr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Инструктаж участников и экспертов по ОТ и ТБ. Подписание протоколов.</w:t>
            </w:r>
          </w:p>
        </w:tc>
      </w:tr>
      <w:tr w:rsidR="00EC78EC" w:rsidRPr="00E22CB3" w14:paraId="3E202974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310C53AD" w14:textId="3ED9D0CF" w:rsidR="00EC78EC" w:rsidRDefault="00EC78EC" w:rsidP="00EC78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  <w:r w:rsidR="00604F0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0C398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604F08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</w:t>
            </w:r>
            <w:r w:rsidR="000C3982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604F0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0C3982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40F2CFF1" w14:textId="132EBCC9" w:rsidR="00EC78EC" w:rsidRPr="00E22CB3" w:rsidRDefault="0096497A" w:rsidP="00EC78EC">
            <w:pPr>
              <w:rPr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Ознакомление </w:t>
            </w:r>
            <w:r w:rsidR="00EC78EC">
              <w:rPr>
                <w:rFonts w:ascii="Arial" w:hAnsi="Arial" w:cs="Arial"/>
                <w:color w:val="000000"/>
                <w:sz w:val="22"/>
                <w:szCs w:val="22"/>
              </w:rPr>
              <w:t xml:space="preserve">участников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EC78EC">
              <w:rPr>
                <w:rFonts w:ascii="Arial" w:hAnsi="Arial" w:cs="Arial"/>
                <w:color w:val="000000"/>
                <w:sz w:val="22"/>
                <w:szCs w:val="22"/>
              </w:rPr>
              <w:t xml:space="preserve"> КЗ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EC78EC" w:rsidRPr="00E22CB3" w14:paraId="05521EC5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6F8FC984" w14:textId="566FF000" w:rsidR="00EC78EC" w:rsidRDefault="00EC78EC" w:rsidP="00EC78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  <w:r w:rsidR="00604F0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0C398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604F08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09</w:t>
            </w:r>
            <w:r w:rsidR="00604F0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A32AE35" w14:textId="24FC4EAF" w:rsidR="00EC78EC" w:rsidRPr="00E22CB3" w:rsidRDefault="00EC78EC" w:rsidP="00EC78EC">
            <w:pPr>
              <w:rPr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Подготовка моделей, жеребьевка моделей</w:t>
            </w:r>
          </w:p>
        </w:tc>
      </w:tr>
      <w:tr w:rsidR="00EC78EC" w:rsidRPr="00E22CB3" w14:paraId="389B7713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12C37CAA" w14:textId="04CCB621" w:rsidR="00EC78EC" w:rsidRDefault="00EC78EC" w:rsidP="00EC78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C3982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604F0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0C3982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04F08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09</w:t>
            </w:r>
            <w:r w:rsidR="00604F0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0C398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636472C5" w:rsidR="00EC78EC" w:rsidRPr="00E22CB3" w:rsidRDefault="00EC78EC" w:rsidP="00EC78EC">
            <w:pPr>
              <w:rPr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Контроль личного инструмента, </w:t>
            </w:r>
            <w:r w:rsidR="0096497A">
              <w:rPr>
                <w:rFonts w:ascii="Arial" w:hAnsi="Arial" w:cs="Arial"/>
                <w:color w:val="000000"/>
                <w:sz w:val="22"/>
                <w:szCs w:val="22"/>
              </w:rPr>
              <w:t xml:space="preserve">оформление и подписание протокола. </w:t>
            </w:r>
          </w:p>
        </w:tc>
      </w:tr>
      <w:tr w:rsidR="00EC78EC" w:rsidRPr="00E22CB3" w14:paraId="1B4FD1B1" w14:textId="77777777" w:rsidTr="000C3982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1319043C" w14:textId="352C952F" w:rsidR="00EC78EC" w:rsidRDefault="00EC78EC" w:rsidP="00EC78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="00604F0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0C398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604F08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="008F5D9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04F0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0C398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6497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733DD7EB" w14:textId="77777777" w:rsidR="00EC78EC" w:rsidRDefault="0096497A" w:rsidP="00EC78EC">
            <w:pPr>
              <w:rPr>
                <w:sz w:val="24"/>
                <w:szCs w:val="24"/>
              </w:rPr>
            </w:pPr>
            <w:r w:rsidRPr="008F706D">
              <w:rPr>
                <w:sz w:val="24"/>
                <w:szCs w:val="24"/>
                <w:lang w:val="en-US"/>
              </w:rPr>
              <w:t>A</w:t>
            </w:r>
            <w:r w:rsidRPr="008F706D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Выполнение «Коммерческого образа»</w:t>
            </w:r>
          </w:p>
          <w:p w14:paraId="41C41B15" w14:textId="008615E4" w:rsidR="008F5D94" w:rsidRPr="00E22CB3" w:rsidRDefault="008F5D94" w:rsidP="00EC78EC">
            <w:pPr>
              <w:rPr>
                <w:sz w:val="24"/>
                <w:szCs w:val="28"/>
              </w:rPr>
            </w:pPr>
            <w:r w:rsidRPr="008F706D">
              <w:rPr>
                <w:sz w:val="24"/>
                <w:szCs w:val="24"/>
              </w:rPr>
              <w:t xml:space="preserve">Г1 </w:t>
            </w:r>
            <w:r>
              <w:rPr>
                <w:sz w:val="24"/>
                <w:szCs w:val="24"/>
              </w:rPr>
              <w:t>Выполнение «</w:t>
            </w:r>
            <w:r w:rsidRPr="00EB435B">
              <w:rPr>
                <w:sz w:val="24"/>
                <w:szCs w:val="24"/>
              </w:rPr>
              <w:t xml:space="preserve">Коррекция, </w:t>
            </w:r>
            <w:proofErr w:type="spellStart"/>
            <w:r w:rsidRPr="00EB435B">
              <w:rPr>
                <w:sz w:val="24"/>
                <w:szCs w:val="24"/>
              </w:rPr>
              <w:t>ламинирование</w:t>
            </w:r>
            <w:proofErr w:type="spellEnd"/>
            <w:r w:rsidRPr="00EB435B">
              <w:rPr>
                <w:sz w:val="24"/>
                <w:szCs w:val="24"/>
              </w:rPr>
              <w:t xml:space="preserve"> бровей и окрашивание ресниц</w:t>
            </w:r>
            <w:r>
              <w:rPr>
                <w:sz w:val="24"/>
                <w:szCs w:val="24"/>
              </w:rPr>
              <w:t>»</w:t>
            </w:r>
          </w:p>
        </w:tc>
      </w:tr>
      <w:tr w:rsidR="008F5D94" w:rsidRPr="00E22CB3" w14:paraId="3DFE9F5B" w14:textId="77777777" w:rsidTr="005C3E75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BDD6EE" w:themeFill="accent1" w:themeFillTint="66"/>
          </w:tcPr>
          <w:p w14:paraId="58B0E219" w14:textId="5741DDA5" w:rsidR="008F5D94" w:rsidRDefault="000C3982" w:rsidP="00EC78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12:00- 12:30</w:t>
            </w:r>
          </w:p>
        </w:tc>
        <w:tc>
          <w:tcPr>
            <w:tcW w:w="8618" w:type="dxa"/>
            <w:shd w:val="clear" w:color="auto" w:fill="BDD6EE" w:themeFill="accent1" w:themeFillTint="66"/>
          </w:tcPr>
          <w:p w14:paraId="14DEAF7A" w14:textId="498BEAF4" w:rsidR="008F5D94" w:rsidRDefault="008F5D94" w:rsidP="00EC78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участников и экспертов</w:t>
            </w:r>
            <w:r w:rsidR="00640F9D">
              <w:rPr>
                <w:sz w:val="24"/>
                <w:szCs w:val="28"/>
              </w:rPr>
              <w:t xml:space="preserve"> Группа№1; Группа № 2</w:t>
            </w:r>
          </w:p>
        </w:tc>
      </w:tr>
      <w:tr w:rsidR="000C3982" w:rsidRPr="00E22CB3" w14:paraId="64AECC1C" w14:textId="77777777" w:rsidTr="000C3982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7418B747" w14:textId="3D9D11C9" w:rsidR="000C3982" w:rsidRPr="000C3982" w:rsidRDefault="000C3982" w:rsidP="00EC78EC">
            <w:pPr>
              <w:jc w:val="center"/>
              <w:rPr>
                <w:bCs/>
                <w:sz w:val="24"/>
                <w:szCs w:val="28"/>
              </w:rPr>
            </w:pPr>
            <w:r w:rsidRPr="000C3982">
              <w:rPr>
                <w:bCs/>
                <w:sz w:val="24"/>
                <w:szCs w:val="28"/>
              </w:rPr>
              <w:t>12:30-14:00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733C2044" w14:textId="073D9CFD" w:rsidR="000C3982" w:rsidRDefault="00B02395" w:rsidP="00EC78E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В1</w:t>
            </w:r>
            <w:r w:rsidR="000C3982" w:rsidRPr="008F706D">
              <w:rPr>
                <w:sz w:val="24"/>
                <w:szCs w:val="24"/>
              </w:rPr>
              <w:t xml:space="preserve"> </w:t>
            </w:r>
            <w:r w:rsidR="000C3982" w:rsidRPr="00D85D67">
              <w:rPr>
                <w:sz w:val="24"/>
                <w:szCs w:val="24"/>
              </w:rPr>
              <w:t>Макияж и прическа для показа женской одежды «</w:t>
            </w:r>
            <w:proofErr w:type="spellStart"/>
            <w:r w:rsidR="000C3982" w:rsidRPr="00D85D67">
              <w:rPr>
                <w:sz w:val="24"/>
                <w:szCs w:val="24"/>
              </w:rPr>
              <w:t>Versace</w:t>
            </w:r>
            <w:proofErr w:type="spellEnd"/>
            <w:r w:rsidR="000C3982" w:rsidRPr="00D85D67">
              <w:rPr>
                <w:sz w:val="24"/>
                <w:szCs w:val="24"/>
              </w:rPr>
              <w:t>» (коллекция весна - лето 2023)</w:t>
            </w:r>
          </w:p>
        </w:tc>
      </w:tr>
      <w:tr w:rsidR="000C3982" w:rsidRPr="00E22CB3" w14:paraId="072197A3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6A7A736A" w14:textId="2872B363" w:rsidR="000C3982" w:rsidRPr="005C3E75" w:rsidRDefault="00770189" w:rsidP="00EC78EC">
            <w:pPr>
              <w:jc w:val="center"/>
              <w:rPr>
                <w:bCs/>
                <w:sz w:val="24"/>
                <w:szCs w:val="28"/>
              </w:rPr>
            </w:pPr>
            <w:r w:rsidRPr="005C3E75">
              <w:rPr>
                <w:bCs/>
                <w:sz w:val="24"/>
                <w:szCs w:val="28"/>
              </w:rPr>
              <w:t xml:space="preserve">14.00 – 14.30 </w:t>
            </w:r>
          </w:p>
        </w:tc>
        <w:tc>
          <w:tcPr>
            <w:tcW w:w="8618" w:type="dxa"/>
            <w:shd w:val="clear" w:color="auto" w:fill="auto"/>
          </w:tcPr>
          <w:p w14:paraId="76AA879D" w14:textId="0958928E" w:rsidR="000C3982" w:rsidRDefault="00770189" w:rsidP="00EC78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Процедура оценки.</w:t>
            </w:r>
            <w:r w:rsidRPr="00604F0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96497A" w:rsidRPr="00E22CB3" w14:paraId="0249D271" w14:textId="77777777" w:rsidTr="005C3E75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F4B083" w:themeFill="accent2" w:themeFillTint="99"/>
          </w:tcPr>
          <w:p w14:paraId="6574E7D8" w14:textId="7EFA2BBC" w:rsidR="0096497A" w:rsidRPr="00604F08" w:rsidRDefault="00604F08" w:rsidP="00EC78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>12:</w:t>
            </w:r>
            <w:r w:rsidR="0077018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>0 – 12:</w:t>
            </w:r>
            <w:r w:rsidR="0077018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18" w:type="dxa"/>
            <w:shd w:val="clear" w:color="auto" w:fill="F4B083" w:themeFill="accent2" w:themeFillTint="99"/>
          </w:tcPr>
          <w:p w14:paraId="50EF2ACD" w14:textId="6F6296CB" w:rsidR="0096497A" w:rsidRPr="00604F08" w:rsidRDefault="00604F08" w:rsidP="00EC78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>2 группа. Сбор на 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</w:t>
            </w: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>ощадке.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>Регистрация участников, экспертов на площадке. Подписание протокола.</w:t>
            </w:r>
          </w:p>
        </w:tc>
      </w:tr>
      <w:tr w:rsidR="00604F08" w:rsidRPr="00E22CB3" w14:paraId="7E74B6E9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7AF92318" w14:textId="1D9CC7F9" w:rsidR="00604F08" w:rsidRDefault="008F5D94" w:rsidP="00604F08">
            <w:pPr>
              <w:jc w:val="center"/>
              <w:rPr>
                <w:rFonts w:ascii="Arial" w:hAnsi="Arial" w:cs="Arial"/>
                <w:color w:val="000000"/>
              </w:rPr>
            </w:pPr>
            <w:r w:rsidRPr="008F5D94">
              <w:rPr>
                <w:rFonts w:ascii="Arial" w:hAnsi="Arial" w:cs="Arial"/>
                <w:color w:val="000000"/>
              </w:rPr>
              <w:t>12</w:t>
            </w:r>
            <w:r w:rsidR="00770189">
              <w:rPr>
                <w:rFonts w:ascii="Arial" w:hAnsi="Arial" w:cs="Arial"/>
                <w:color w:val="000000"/>
              </w:rPr>
              <w:t>:4</w:t>
            </w:r>
            <w:r w:rsidRPr="008F5D94">
              <w:rPr>
                <w:rFonts w:ascii="Arial" w:hAnsi="Arial" w:cs="Arial"/>
                <w:color w:val="000000"/>
              </w:rPr>
              <w:t xml:space="preserve">0 </w:t>
            </w:r>
            <w:r w:rsidR="00770189">
              <w:rPr>
                <w:rFonts w:ascii="Arial" w:hAnsi="Arial" w:cs="Arial"/>
                <w:color w:val="000000"/>
              </w:rPr>
              <w:t>–</w:t>
            </w:r>
            <w:r w:rsidRPr="008F5D94">
              <w:rPr>
                <w:rFonts w:ascii="Arial" w:hAnsi="Arial" w:cs="Arial"/>
                <w:color w:val="000000"/>
              </w:rPr>
              <w:t xml:space="preserve"> 13</w:t>
            </w:r>
            <w:r w:rsidR="00770189">
              <w:rPr>
                <w:rFonts w:ascii="Arial" w:hAnsi="Arial" w:cs="Arial"/>
                <w:color w:val="000000"/>
              </w:rPr>
              <w:t>:</w:t>
            </w:r>
            <w:r w:rsidRPr="008F5D9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2C44415" w14:textId="185B73AC" w:rsidR="00604F08" w:rsidRDefault="00604F08" w:rsidP="00604F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Инструктаж участников и экспертов по ОТ и ТБ. Подписание протоколов.</w:t>
            </w:r>
          </w:p>
        </w:tc>
      </w:tr>
      <w:tr w:rsidR="00604F08" w:rsidRPr="00E22CB3" w14:paraId="1A50ACEC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6A8BCE78" w14:textId="0E2B6EE1" w:rsidR="00604F08" w:rsidRDefault="008F5D94" w:rsidP="00604F08">
            <w:pPr>
              <w:jc w:val="center"/>
              <w:rPr>
                <w:rFonts w:ascii="Arial" w:hAnsi="Arial" w:cs="Arial"/>
                <w:color w:val="000000"/>
              </w:rPr>
            </w:pPr>
            <w:r w:rsidRPr="008F5D94">
              <w:rPr>
                <w:rFonts w:ascii="Arial" w:hAnsi="Arial" w:cs="Arial"/>
                <w:color w:val="000000"/>
              </w:rPr>
              <w:t>13</w:t>
            </w:r>
            <w:r w:rsidR="00770189">
              <w:rPr>
                <w:rFonts w:ascii="Arial" w:hAnsi="Arial" w:cs="Arial"/>
                <w:color w:val="000000"/>
              </w:rPr>
              <w:t>:</w:t>
            </w:r>
            <w:r w:rsidRPr="008F5D94">
              <w:rPr>
                <w:rFonts w:ascii="Arial" w:hAnsi="Arial" w:cs="Arial"/>
                <w:color w:val="000000"/>
              </w:rPr>
              <w:t>00- 13</w:t>
            </w:r>
            <w:r w:rsidR="00770189">
              <w:rPr>
                <w:rFonts w:ascii="Arial" w:hAnsi="Arial" w:cs="Arial"/>
                <w:color w:val="000000"/>
              </w:rPr>
              <w:t>:2</w:t>
            </w:r>
            <w:r w:rsidRPr="008F5D9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07CAEF5" w14:textId="07715C50" w:rsidR="00604F08" w:rsidRDefault="00604F08" w:rsidP="00604F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Ознакомление участников с КЗ,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604F08" w:rsidRPr="00E22CB3" w14:paraId="30C43D59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7E9CC8C9" w14:textId="072B2CCE" w:rsidR="008F5D94" w:rsidRDefault="008F5D94" w:rsidP="008F5D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77018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 </w:t>
            </w:r>
            <w:r w:rsidR="00770189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14</w:t>
            </w:r>
            <w:r w:rsidR="0077018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  <w:p w14:paraId="03FD77AA" w14:textId="77777777" w:rsidR="00604F08" w:rsidRDefault="00604F08" w:rsidP="00604F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18" w:type="dxa"/>
            <w:shd w:val="clear" w:color="auto" w:fill="auto"/>
          </w:tcPr>
          <w:p w14:paraId="2DE4775F" w14:textId="22EF1FD6" w:rsidR="00604F08" w:rsidRDefault="00604F08" w:rsidP="00604F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Подготовка моделей, жеребьевка моделей</w:t>
            </w:r>
          </w:p>
        </w:tc>
      </w:tr>
      <w:tr w:rsidR="00604F08" w:rsidRPr="00E22CB3" w14:paraId="2DEA74A1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5514E9A3" w14:textId="29DD463B" w:rsidR="008F5D94" w:rsidRDefault="008F5D94" w:rsidP="008F5D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77018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30 </w:t>
            </w:r>
            <w:r w:rsidR="00770189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14</w:t>
            </w:r>
            <w:r w:rsidR="0077018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  <w:p w14:paraId="7E277C5E" w14:textId="77777777" w:rsidR="00604F08" w:rsidRDefault="00604F08" w:rsidP="00604F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18" w:type="dxa"/>
            <w:shd w:val="clear" w:color="auto" w:fill="auto"/>
          </w:tcPr>
          <w:p w14:paraId="4BDB0F65" w14:textId="4AA5261D" w:rsidR="00604F08" w:rsidRDefault="00604F08" w:rsidP="00604F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604F08" w:rsidRPr="00E22CB3" w14:paraId="1AE6DB8D" w14:textId="77777777" w:rsidTr="00640F9D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1040F70C" w14:textId="588EF33D" w:rsidR="00604F08" w:rsidRDefault="008F5D94" w:rsidP="00604F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14:00-1</w:t>
            </w:r>
            <w:r w:rsidR="00770189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:00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266272C3" w14:textId="77777777" w:rsidR="00770189" w:rsidRDefault="00770189" w:rsidP="00770189">
            <w:pPr>
              <w:rPr>
                <w:sz w:val="24"/>
                <w:szCs w:val="24"/>
              </w:rPr>
            </w:pPr>
            <w:r w:rsidRPr="008F706D">
              <w:rPr>
                <w:sz w:val="24"/>
                <w:szCs w:val="24"/>
                <w:lang w:val="en-US"/>
              </w:rPr>
              <w:t>A</w:t>
            </w:r>
            <w:r w:rsidRPr="008F706D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Выполнение «Коммерческого образа»</w:t>
            </w:r>
          </w:p>
          <w:p w14:paraId="275249D3" w14:textId="29D96694" w:rsidR="00604F08" w:rsidRDefault="00770189" w:rsidP="00770189">
            <w:pPr>
              <w:rPr>
                <w:rFonts w:ascii="Arial" w:hAnsi="Arial" w:cs="Arial"/>
                <w:color w:val="000000"/>
              </w:rPr>
            </w:pPr>
            <w:r w:rsidRPr="008F706D">
              <w:rPr>
                <w:sz w:val="24"/>
                <w:szCs w:val="24"/>
              </w:rPr>
              <w:t xml:space="preserve">Г1 </w:t>
            </w:r>
            <w:r>
              <w:rPr>
                <w:sz w:val="24"/>
                <w:szCs w:val="24"/>
              </w:rPr>
              <w:t>Выполнение «</w:t>
            </w:r>
            <w:r w:rsidRPr="00EB435B">
              <w:rPr>
                <w:sz w:val="24"/>
                <w:szCs w:val="24"/>
              </w:rPr>
              <w:t xml:space="preserve">Коррекция, </w:t>
            </w:r>
            <w:proofErr w:type="spellStart"/>
            <w:r w:rsidRPr="00EB435B">
              <w:rPr>
                <w:sz w:val="24"/>
                <w:szCs w:val="24"/>
              </w:rPr>
              <w:t>ламинирование</w:t>
            </w:r>
            <w:proofErr w:type="spellEnd"/>
            <w:r w:rsidRPr="00EB435B">
              <w:rPr>
                <w:sz w:val="24"/>
                <w:szCs w:val="24"/>
              </w:rPr>
              <w:t xml:space="preserve"> бровей и окрашивание ресниц</w:t>
            </w:r>
            <w:r>
              <w:rPr>
                <w:sz w:val="24"/>
                <w:szCs w:val="24"/>
              </w:rPr>
              <w:t>»</w:t>
            </w:r>
          </w:p>
        </w:tc>
      </w:tr>
      <w:tr w:rsidR="00770189" w:rsidRPr="00E22CB3" w14:paraId="51C6D467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44C5E80C" w14:textId="05F34DA6" w:rsidR="00770189" w:rsidRDefault="00770189" w:rsidP="00604F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17:00 – 17:30</w:t>
            </w:r>
          </w:p>
        </w:tc>
        <w:tc>
          <w:tcPr>
            <w:tcW w:w="8618" w:type="dxa"/>
            <w:shd w:val="clear" w:color="auto" w:fill="auto"/>
          </w:tcPr>
          <w:p w14:paraId="7763FBFB" w14:textId="424D0590" w:rsidR="00770189" w:rsidRDefault="00770189" w:rsidP="00604F0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Процедура оценки. Технический перерыв</w:t>
            </w:r>
          </w:p>
        </w:tc>
      </w:tr>
      <w:tr w:rsidR="00770189" w:rsidRPr="00E22CB3" w14:paraId="35550765" w14:textId="77777777" w:rsidTr="00640F9D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18762F7F" w14:textId="305C41FF" w:rsidR="00770189" w:rsidRDefault="00770189" w:rsidP="00604F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17:30 – 19:00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0908E565" w14:textId="0F6F2B9B" w:rsidR="00770189" w:rsidRDefault="00B02395" w:rsidP="00604F0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В1</w:t>
            </w:r>
            <w:r w:rsidR="00770189" w:rsidRPr="008F706D">
              <w:rPr>
                <w:sz w:val="24"/>
                <w:szCs w:val="24"/>
              </w:rPr>
              <w:t xml:space="preserve"> </w:t>
            </w:r>
            <w:r w:rsidR="00770189" w:rsidRPr="00D85D67">
              <w:rPr>
                <w:sz w:val="24"/>
                <w:szCs w:val="24"/>
              </w:rPr>
              <w:t>Макияж и прическа для показа женской одежды «</w:t>
            </w:r>
            <w:proofErr w:type="spellStart"/>
            <w:r w:rsidR="00770189" w:rsidRPr="00D85D67">
              <w:rPr>
                <w:sz w:val="24"/>
                <w:szCs w:val="24"/>
              </w:rPr>
              <w:t>Versace</w:t>
            </w:r>
            <w:proofErr w:type="spellEnd"/>
            <w:r w:rsidR="00770189" w:rsidRPr="00D85D67">
              <w:rPr>
                <w:sz w:val="24"/>
                <w:szCs w:val="24"/>
              </w:rPr>
              <w:t>» (коллекция весна - лето 2023)</w:t>
            </w:r>
          </w:p>
        </w:tc>
      </w:tr>
      <w:tr w:rsidR="00CB32EE" w:rsidRPr="00E22CB3" w14:paraId="39DF625F" w14:textId="77777777" w:rsidTr="00CB32E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9CC2E5" w:themeFill="accent1" w:themeFillTint="99"/>
          </w:tcPr>
          <w:p w14:paraId="0900C0CA" w14:textId="6549FE17" w:rsidR="00CB32EE" w:rsidRDefault="00CB32EE" w:rsidP="00604F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19:00 – 19:30</w:t>
            </w:r>
          </w:p>
        </w:tc>
        <w:tc>
          <w:tcPr>
            <w:tcW w:w="8618" w:type="dxa"/>
            <w:shd w:val="clear" w:color="auto" w:fill="9CC2E5" w:themeFill="accent1" w:themeFillTint="99"/>
          </w:tcPr>
          <w:p w14:paraId="7CF0B868" w14:textId="7CF6B217" w:rsidR="00CB32EE" w:rsidRDefault="00CB32EE" w:rsidP="00604F0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 участников 2 группы, ужин участников 1 группы в гостинице</w:t>
            </w:r>
          </w:p>
        </w:tc>
      </w:tr>
      <w:tr w:rsidR="00770189" w:rsidRPr="00E22CB3" w14:paraId="51B110B1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2F4E2F2F" w14:textId="615D9E49" w:rsidR="00770189" w:rsidRDefault="00770189" w:rsidP="00604F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19:00 – 21:00</w:t>
            </w:r>
          </w:p>
        </w:tc>
        <w:tc>
          <w:tcPr>
            <w:tcW w:w="8618" w:type="dxa"/>
            <w:shd w:val="clear" w:color="auto" w:fill="auto"/>
          </w:tcPr>
          <w:p w14:paraId="6574ECE6" w14:textId="7EE2FEF7" w:rsidR="00770189" w:rsidRDefault="00770189" w:rsidP="00604F0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Процедура оценки.</w:t>
            </w:r>
            <w:r w:rsidRPr="00604F08">
              <w:rPr>
                <w:sz w:val="24"/>
                <w:szCs w:val="28"/>
              </w:rPr>
              <w:t xml:space="preserve"> Занесение оценки в </w:t>
            </w:r>
            <w:r>
              <w:rPr>
                <w:sz w:val="24"/>
                <w:szCs w:val="28"/>
              </w:rPr>
              <w:t>ЦСО</w:t>
            </w:r>
          </w:p>
        </w:tc>
      </w:tr>
      <w:tr w:rsidR="00604F08" w:rsidRPr="00E22CB3" w14:paraId="7A7676F3" w14:textId="77777777" w:rsidTr="0026018E">
        <w:trPr>
          <w:gridAfter w:val="1"/>
          <w:wAfter w:w="8618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CD705DD" w:rsidR="00604F08" w:rsidRPr="000B2623" w:rsidRDefault="00604F08" w:rsidP="00604F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971815" w:rsidRPr="00E22CB3" w14:paraId="6F35DA13" w14:textId="77777777" w:rsidTr="005C3E75">
        <w:trPr>
          <w:gridAfter w:val="1"/>
          <w:wAfter w:w="8618" w:type="dxa"/>
          <w:trHeight w:val="170"/>
        </w:trPr>
        <w:tc>
          <w:tcPr>
            <w:tcW w:w="1838" w:type="dxa"/>
            <w:shd w:val="clear" w:color="auto" w:fill="F4B083" w:themeFill="accent2" w:themeFillTint="99"/>
          </w:tcPr>
          <w:p w14:paraId="1C0A228C" w14:textId="5C3AB9B9" w:rsidR="00971815" w:rsidRPr="00E22CB3" w:rsidRDefault="00971815" w:rsidP="00971815">
            <w:pPr>
              <w:jc w:val="center"/>
              <w:rPr>
                <w:sz w:val="24"/>
                <w:szCs w:val="28"/>
              </w:rPr>
            </w:pP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>08:00 – 08:10</w:t>
            </w:r>
          </w:p>
        </w:tc>
        <w:tc>
          <w:tcPr>
            <w:tcW w:w="8618" w:type="dxa"/>
            <w:shd w:val="clear" w:color="auto" w:fill="F4B083" w:themeFill="accent2" w:themeFillTint="99"/>
          </w:tcPr>
          <w:p w14:paraId="26E9B79D" w14:textId="71BB9C4D" w:rsidR="00971815" w:rsidRPr="00E22CB3" w:rsidRDefault="005C3E75" w:rsidP="00971815">
            <w:pPr>
              <w:jc w:val="both"/>
              <w:rPr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71815" w:rsidRPr="00604F08">
              <w:rPr>
                <w:rFonts w:ascii="Arial" w:hAnsi="Arial" w:cs="Arial"/>
                <w:color w:val="000000"/>
                <w:sz w:val="22"/>
                <w:szCs w:val="22"/>
              </w:rPr>
              <w:t xml:space="preserve"> группа. Сбор на п</w:t>
            </w:r>
            <w:r w:rsidR="00971815">
              <w:rPr>
                <w:rFonts w:ascii="Arial" w:hAnsi="Arial" w:cs="Arial"/>
                <w:color w:val="000000"/>
                <w:sz w:val="22"/>
                <w:szCs w:val="22"/>
              </w:rPr>
              <w:t>л</w:t>
            </w:r>
            <w:r w:rsidR="00971815" w:rsidRPr="00604F08">
              <w:rPr>
                <w:rFonts w:ascii="Arial" w:hAnsi="Arial" w:cs="Arial"/>
                <w:color w:val="000000"/>
                <w:sz w:val="22"/>
                <w:szCs w:val="22"/>
              </w:rPr>
              <w:t>ощадке.</w:t>
            </w:r>
            <w:r w:rsidR="0097181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71815" w:rsidRPr="00604F08">
              <w:rPr>
                <w:rFonts w:ascii="Arial" w:hAnsi="Arial" w:cs="Arial"/>
                <w:color w:val="000000"/>
                <w:sz w:val="22"/>
                <w:szCs w:val="22"/>
              </w:rPr>
              <w:t>Регистрация участников, экспертов на площадке. Подписание протокола.</w:t>
            </w:r>
          </w:p>
        </w:tc>
      </w:tr>
      <w:tr w:rsidR="00971815" w:rsidRPr="00E22CB3" w14:paraId="10A26DEA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7E4AD33D" w14:textId="49C44C3D" w:rsidR="00971815" w:rsidRPr="007454D6" w:rsidRDefault="00971815" w:rsidP="0097181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08:10 – 08:30</w:t>
            </w:r>
          </w:p>
        </w:tc>
        <w:tc>
          <w:tcPr>
            <w:tcW w:w="8618" w:type="dxa"/>
            <w:shd w:val="clear" w:color="auto" w:fill="auto"/>
          </w:tcPr>
          <w:p w14:paraId="1796D628" w14:textId="3C3049D3" w:rsidR="00971815" w:rsidRPr="007454D6" w:rsidRDefault="00971815" w:rsidP="009718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Инструктаж участников и экспертов по ОТ и ТБ. Подписание протоколов.</w:t>
            </w:r>
          </w:p>
        </w:tc>
      </w:tr>
      <w:tr w:rsidR="00971815" w:rsidRPr="00E22CB3" w14:paraId="751D11B8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462BCD7A" w14:textId="41CE7A1A" w:rsidR="00971815" w:rsidRPr="007454D6" w:rsidRDefault="00971815" w:rsidP="0097181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1976941E" w14:textId="238CEA9D" w:rsidR="00971815" w:rsidRPr="007454D6" w:rsidRDefault="00971815" w:rsidP="00971815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Ознакомление участников с КЗ,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971815" w:rsidRPr="00E22CB3" w14:paraId="49B8AA7D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0EBAAAD4" w14:textId="0DF06C9C" w:rsidR="00971815" w:rsidRPr="007454D6" w:rsidRDefault="00971815" w:rsidP="0097181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08:30 – 09:30</w:t>
            </w:r>
          </w:p>
        </w:tc>
        <w:tc>
          <w:tcPr>
            <w:tcW w:w="8618" w:type="dxa"/>
            <w:shd w:val="clear" w:color="auto" w:fill="auto"/>
          </w:tcPr>
          <w:p w14:paraId="2A383792" w14:textId="0C597F1B" w:rsidR="00971815" w:rsidRPr="007454D6" w:rsidRDefault="00971815" w:rsidP="00971815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Подготовка моделей, жеребьевка моделей</w:t>
            </w:r>
          </w:p>
        </w:tc>
      </w:tr>
      <w:tr w:rsidR="00971815" w:rsidRPr="00E22CB3" w14:paraId="4E6E9B4B" w14:textId="77777777" w:rsidTr="0026018E">
        <w:trPr>
          <w:gridAfter w:val="1"/>
          <w:wAfter w:w="8618" w:type="dxa"/>
          <w:trHeight w:val="143"/>
        </w:trPr>
        <w:tc>
          <w:tcPr>
            <w:tcW w:w="1838" w:type="dxa"/>
            <w:shd w:val="clear" w:color="auto" w:fill="auto"/>
          </w:tcPr>
          <w:p w14:paraId="0623D888" w14:textId="56BADE15" w:rsidR="00971815" w:rsidRPr="007454D6" w:rsidRDefault="00971815" w:rsidP="0097181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283683E4" w14:textId="5E37A61C" w:rsidR="00971815" w:rsidRPr="007454D6" w:rsidRDefault="00971815" w:rsidP="00971815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971815" w:rsidRPr="00E22CB3" w14:paraId="7C92B52E" w14:textId="77777777" w:rsidTr="005C3E75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2BABCB03" w14:textId="606F8EF7" w:rsidR="00971815" w:rsidRPr="007454D6" w:rsidRDefault="00971815" w:rsidP="0097181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09:30 – 1</w:t>
            </w:r>
            <w:r w:rsidR="00640F9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78980F5F" w14:textId="18DBD374" w:rsidR="00971815" w:rsidRPr="007454D6" w:rsidRDefault="00971815" w:rsidP="00971815">
            <w:pPr>
              <w:jc w:val="both"/>
              <w:rPr>
                <w:sz w:val="24"/>
                <w:szCs w:val="24"/>
              </w:rPr>
            </w:pPr>
            <w:r w:rsidRPr="00D85D67">
              <w:rPr>
                <w:sz w:val="24"/>
                <w:szCs w:val="24"/>
              </w:rPr>
              <w:t xml:space="preserve">Б1 Фантазийным макияж с элементами </w:t>
            </w:r>
            <w:proofErr w:type="spellStart"/>
            <w:r w:rsidRPr="00D85D67">
              <w:rPr>
                <w:sz w:val="24"/>
                <w:szCs w:val="24"/>
              </w:rPr>
              <w:t>фейс</w:t>
            </w:r>
            <w:proofErr w:type="spellEnd"/>
            <w:r w:rsidRPr="00D85D67">
              <w:rPr>
                <w:sz w:val="24"/>
                <w:szCs w:val="24"/>
              </w:rPr>
              <w:t xml:space="preserve"> и боди-арта на тему «Снежная королева»</w:t>
            </w:r>
          </w:p>
        </w:tc>
      </w:tr>
      <w:tr w:rsidR="00971815" w:rsidRPr="00E22CB3" w14:paraId="74CFE45E" w14:textId="77777777" w:rsidTr="005C3E75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9CC2E5" w:themeFill="accent1" w:themeFillTint="99"/>
          </w:tcPr>
          <w:p w14:paraId="3094F858" w14:textId="10132EC6" w:rsidR="00971815" w:rsidRPr="00E0263C" w:rsidRDefault="00971815" w:rsidP="0097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E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:30- 1</w:t>
            </w:r>
            <w:r w:rsidR="005C3E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9CC2E5" w:themeFill="accent1" w:themeFillTint="99"/>
          </w:tcPr>
          <w:p w14:paraId="5E0805B5" w14:textId="6D05DE51" w:rsidR="00971815" w:rsidRDefault="005C3E75" w:rsidP="0097181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участников и экспертов Группа№1; Группа № 2</w:t>
            </w:r>
          </w:p>
        </w:tc>
      </w:tr>
      <w:tr w:rsidR="00971815" w:rsidRPr="00E22CB3" w14:paraId="07C1EC2E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75A671CD" w14:textId="7F308488" w:rsidR="00971815" w:rsidRPr="00E0263C" w:rsidRDefault="005C3E75" w:rsidP="0097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13:30</w:t>
            </w:r>
          </w:p>
        </w:tc>
        <w:tc>
          <w:tcPr>
            <w:tcW w:w="8618" w:type="dxa"/>
            <w:shd w:val="clear" w:color="auto" w:fill="auto"/>
          </w:tcPr>
          <w:p w14:paraId="0D68C7B4" w14:textId="4818459F" w:rsidR="00971815" w:rsidRPr="00E0263C" w:rsidRDefault="00971815" w:rsidP="00971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Процедура оценки.</w:t>
            </w:r>
            <w:r w:rsidRPr="00604F08">
              <w:rPr>
                <w:sz w:val="24"/>
                <w:szCs w:val="28"/>
              </w:rPr>
              <w:t xml:space="preserve"> </w:t>
            </w:r>
            <w:r w:rsidR="005C3E75">
              <w:rPr>
                <w:sz w:val="24"/>
                <w:szCs w:val="28"/>
              </w:rPr>
              <w:t>Технический перерыв</w:t>
            </w:r>
          </w:p>
        </w:tc>
      </w:tr>
      <w:tr w:rsidR="00971815" w:rsidRPr="00E22CB3" w14:paraId="0F69ECF8" w14:textId="77777777" w:rsidTr="00971815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F7CAAC" w:themeFill="accent2" w:themeFillTint="66"/>
          </w:tcPr>
          <w:p w14:paraId="6F5A8E84" w14:textId="11765005" w:rsidR="00971815" w:rsidRPr="00E0263C" w:rsidRDefault="005C3E75" w:rsidP="0097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58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9A58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 w:rsidR="009A58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9A583C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F7CAAC" w:themeFill="accent2" w:themeFillTint="66"/>
          </w:tcPr>
          <w:p w14:paraId="001A638E" w14:textId="49243768" w:rsidR="00971815" w:rsidRDefault="00971815" w:rsidP="00971815">
            <w:pPr>
              <w:jc w:val="both"/>
              <w:rPr>
                <w:sz w:val="24"/>
                <w:szCs w:val="28"/>
              </w:rPr>
            </w:pP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C3E7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 xml:space="preserve"> группа. Сбор на площадке. Регистрация участников, экспертов на площадке. Подписание протокола.</w:t>
            </w:r>
          </w:p>
        </w:tc>
      </w:tr>
      <w:tr w:rsidR="00971815" w:rsidRPr="00E22CB3" w14:paraId="3FE5B588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4D6D5758" w14:textId="5013085A" w:rsidR="00971815" w:rsidRPr="00E0263C" w:rsidRDefault="005C3E75" w:rsidP="0097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58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9A583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– 11:</w:t>
            </w:r>
            <w:r w:rsidR="009A58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BCB12B" w14:textId="4F73C564" w:rsidR="00971815" w:rsidRDefault="00971815" w:rsidP="00971815">
            <w:pPr>
              <w:jc w:val="both"/>
              <w:rPr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Инструктаж участников и экспертов по ОТ и ТБ. Подписание протоколов.</w:t>
            </w:r>
          </w:p>
        </w:tc>
      </w:tr>
      <w:tr w:rsidR="00971815" w:rsidRPr="00E22CB3" w14:paraId="78B30150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13F75E79" w14:textId="2246A107" w:rsidR="00971815" w:rsidRPr="00E0263C" w:rsidRDefault="009A583C" w:rsidP="0097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11:30 – 12:00</w:t>
            </w:r>
          </w:p>
        </w:tc>
        <w:tc>
          <w:tcPr>
            <w:tcW w:w="8618" w:type="dxa"/>
            <w:shd w:val="clear" w:color="auto" w:fill="auto"/>
          </w:tcPr>
          <w:p w14:paraId="13EFFC69" w14:textId="27686692" w:rsidR="00971815" w:rsidRDefault="00971815" w:rsidP="00971815">
            <w:pPr>
              <w:jc w:val="both"/>
              <w:rPr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Ознакомление участников с КЗ,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971815" w:rsidRPr="00E22CB3" w14:paraId="75DE287F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58FAECDB" w14:textId="7158C5B2" w:rsidR="00971815" w:rsidRPr="00E0263C" w:rsidRDefault="009A583C" w:rsidP="0097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12:30</w:t>
            </w:r>
          </w:p>
        </w:tc>
        <w:tc>
          <w:tcPr>
            <w:tcW w:w="8618" w:type="dxa"/>
            <w:shd w:val="clear" w:color="auto" w:fill="auto"/>
          </w:tcPr>
          <w:p w14:paraId="2D5D7855" w14:textId="6B33AF53" w:rsidR="00971815" w:rsidRDefault="00971815" w:rsidP="00971815">
            <w:pPr>
              <w:jc w:val="both"/>
              <w:rPr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Подготовка моделей, жеребьевка моделей</w:t>
            </w:r>
          </w:p>
        </w:tc>
      </w:tr>
      <w:tr w:rsidR="00971815" w:rsidRPr="00E22CB3" w14:paraId="2990F451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47F0C43C" w14:textId="0B06FAFA" w:rsidR="00971815" w:rsidRPr="00E0263C" w:rsidRDefault="009A583C" w:rsidP="0097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12:30</w:t>
            </w:r>
          </w:p>
        </w:tc>
        <w:tc>
          <w:tcPr>
            <w:tcW w:w="8618" w:type="dxa"/>
            <w:shd w:val="clear" w:color="auto" w:fill="auto"/>
          </w:tcPr>
          <w:p w14:paraId="7AA5112D" w14:textId="38D9FD83" w:rsidR="00971815" w:rsidRDefault="00971815" w:rsidP="00971815">
            <w:pPr>
              <w:jc w:val="both"/>
              <w:rPr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971815" w:rsidRPr="00E22CB3" w14:paraId="43142698" w14:textId="77777777" w:rsidTr="009A583C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FFE599" w:themeFill="accent4" w:themeFillTint="66"/>
          </w:tcPr>
          <w:p w14:paraId="211FA514" w14:textId="07909372" w:rsidR="00971815" w:rsidRPr="00E0263C" w:rsidRDefault="009A583C" w:rsidP="0097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16:30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560CC5FC" w14:textId="3FAB09A8" w:rsidR="00971815" w:rsidRDefault="009A583C" w:rsidP="00971815">
            <w:pPr>
              <w:jc w:val="both"/>
              <w:rPr>
                <w:sz w:val="24"/>
                <w:szCs w:val="28"/>
              </w:rPr>
            </w:pPr>
            <w:r w:rsidRPr="00D85D67">
              <w:rPr>
                <w:sz w:val="24"/>
                <w:szCs w:val="24"/>
              </w:rPr>
              <w:t xml:space="preserve">Б1 Фантазийным макияж с элементами </w:t>
            </w:r>
            <w:proofErr w:type="spellStart"/>
            <w:r w:rsidRPr="00D85D67">
              <w:rPr>
                <w:sz w:val="24"/>
                <w:szCs w:val="24"/>
              </w:rPr>
              <w:t>фейс</w:t>
            </w:r>
            <w:proofErr w:type="spellEnd"/>
            <w:r w:rsidRPr="00D85D67">
              <w:rPr>
                <w:sz w:val="24"/>
                <w:szCs w:val="24"/>
              </w:rPr>
              <w:t xml:space="preserve"> и боди-арта на тему «Снежная королева»</w:t>
            </w:r>
          </w:p>
        </w:tc>
      </w:tr>
      <w:tr w:rsidR="00CB32EE" w:rsidRPr="00E22CB3" w14:paraId="61940397" w14:textId="77777777" w:rsidTr="00CB32E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9CC2E5" w:themeFill="accent1" w:themeFillTint="99"/>
          </w:tcPr>
          <w:p w14:paraId="3DD9AFBB" w14:textId="094D66D4" w:rsidR="00CB32EE" w:rsidRDefault="00CB32EE" w:rsidP="0097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17:30</w:t>
            </w:r>
          </w:p>
        </w:tc>
        <w:tc>
          <w:tcPr>
            <w:tcW w:w="8618" w:type="dxa"/>
            <w:shd w:val="clear" w:color="auto" w:fill="9CC2E5" w:themeFill="accent1" w:themeFillTint="99"/>
          </w:tcPr>
          <w:p w14:paraId="63377518" w14:textId="736D14A5" w:rsidR="00CB32EE" w:rsidRPr="00D85D67" w:rsidRDefault="00CB32EE" w:rsidP="00971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 участников 2 группы, ужин участников 1 группы в гостинице</w:t>
            </w:r>
          </w:p>
        </w:tc>
      </w:tr>
      <w:tr w:rsidR="009A583C" w:rsidRPr="00E22CB3" w14:paraId="7820D646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7267E685" w14:textId="2EDBFB60" w:rsidR="009A583C" w:rsidRPr="00E0263C" w:rsidRDefault="009A583C" w:rsidP="009A5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18:00</w:t>
            </w:r>
          </w:p>
        </w:tc>
        <w:tc>
          <w:tcPr>
            <w:tcW w:w="8618" w:type="dxa"/>
            <w:shd w:val="clear" w:color="auto" w:fill="auto"/>
          </w:tcPr>
          <w:p w14:paraId="17036405" w14:textId="5AA74DB9" w:rsidR="009A583C" w:rsidRDefault="009A583C" w:rsidP="009A58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Процедура оценки.</w:t>
            </w:r>
            <w:r w:rsidRPr="00604F08">
              <w:rPr>
                <w:sz w:val="24"/>
                <w:szCs w:val="28"/>
              </w:rPr>
              <w:t xml:space="preserve"> Занесение оценки в </w:t>
            </w:r>
            <w:r>
              <w:rPr>
                <w:sz w:val="24"/>
                <w:szCs w:val="28"/>
              </w:rPr>
              <w:t>ЦСО</w:t>
            </w:r>
          </w:p>
        </w:tc>
      </w:tr>
      <w:tr w:rsidR="009A583C" w:rsidRPr="00E22CB3" w14:paraId="21D3CE2A" w14:textId="77777777" w:rsidTr="0026018E">
        <w:trPr>
          <w:gridAfter w:val="1"/>
          <w:wAfter w:w="8618" w:type="dxa"/>
          <w:trHeight w:val="554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177891C" w14:textId="680E7A16" w:rsidR="009A583C" w:rsidRPr="00E0263C" w:rsidRDefault="009A583C" w:rsidP="009A58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9A583C" w:rsidRPr="00E22CB3" w14:paraId="4FCEBA56" w14:textId="77777777" w:rsidTr="003B29A3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FBE4D5" w:themeFill="accent2" w:themeFillTint="33"/>
          </w:tcPr>
          <w:p w14:paraId="66BFC0F4" w14:textId="624BBFFC" w:rsidR="009A583C" w:rsidRPr="00E0263C" w:rsidRDefault="009A583C" w:rsidP="009A583C">
            <w:pPr>
              <w:jc w:val="center"/>
              <w:rPr>
                <w:sz w:val="24"/>
                <w:szCs w:val="24"/>
              </w:rPr>
            </w:pP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>08:00 – 08:10</w:t>
            </w:r>
          </w:p>
        </w:tc>
        <w:tc>
          <w:tcPr>
            <w:tcW w:w="8618" w:type="dxa"/>
            <w:shd w:val="clear" w:color="auto" w:fill="FBE4D5" w:themeFill="accent2" w:themeFillTint="33"/>
          </w:tcPr>
          <w:p w14:paraId="655A2F20" w14:textId="22907300" w:rsidR="009A583C" w:rsidRPr="00E0263C" w:rsidRDefault="003B29A3" w:rsidP="009A583C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A583C" w:rsidRPr="00604F08">
              <w:rPr>
                <w:rFonts w:ascii="Arial" w:hAnsi="Arial" w:cs="Arial"/>
                <w:color w:val="000000"/>
                <w:sz w:val="22"/>
                <w:szCs w:val="22"/>
              </w:rPr>
              <w:t xml:space="preserve"> группа. Сбор на п</w:t>
            </w:r>
            <w:r w:rsidR="009A583C">
              <w:rPr>
                <w:rFonts w:ascii="Arial" w:hAnsi="Arial" w:cs="Arial"/>
                <w:color w:val="000000"/>
                <w:sz w:val="22"/>
                <w:szCs w:val="22"/>
              </w:rPr>
              <w:t>л</w:t>
            </w:r>
            <w:r w:rsidR="009A583C" w:rsidRPr="00604F08">
              <w:rPr>
                <w:rFonts w:ascii="Arial" w:hAnsi="Arial" w:cs="Arial"/>
                <w:color w:val="000000"/>
                <w:sz w:val="22"/>
                <w:szCs w:val="22"/>
              </w:rPr>
              <w:t>ощадке.</w:t>
            </w:r>
            <w:r w:rsidR="009A58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A583C" w:rsidRPr="00604F08">
              <w:rPr>
                <w:rFonts w:ascii="Arial" w:hAnsi="Arial" w:cs="Arial"/>
                <w:color w:val="000000"/>
                <w:sz w:val="22"/>
                <w:szCs w:val="22"/>
              </w:rPr>
              <w:t>Регистрация участников, экспертов на площадке. Подписание протокола.</w:t>
            </w:r>
          </w:p>
        </w:tc>
      </w:tr>
      <w:tr w:rsidR="009A583C" w:rsidRPr="00E22CB3" w14:paraId="3912A7D6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55DCA2FE" w14:textId="1BCCB62E" w:rsidR="009A583C" w:rsidRPr="00E0263C" w:rsidRDefault="009A583C" w:rsidP="009A583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08:10 – 08:30</w:t>
            </w:r>
          </w:p>
        </w:tc>
        <w:tc>
          <w:tcPr>
            <w:tcW w:w="8618" w:type="dxa"/>
            <w:shd w:val="clear" w:color="auto" w:fill="auto"/>
          </w:tcPr>
          <w:p w14:paraId="0C65D114" w14:textId="1775C8D9" w:rsidR="009A583C" w:rsidRPr="00E0263C" w:rsidRDefault="009A583C" w:rsidP="009A583C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Инструктаж участников и экспертов по ОТ и ТБ. Подписание протоколов.</w:t>
            </w:r>
          </w:p>
        </w:tc>
      </w:tr>
      <w:tr w:rsidR="009A583C" w:rsidRPr="00E22CB3" w14:paraId="3D3199E0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7622A035" w14:textId="1CA6E0E9" w:rsidR="009A583C" w:rsidRPr="00E0263C" w:rsidRDefault="009A583C" w:rsidP="009A583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296906AB" w14:textId="490F0756" w:rsidR="009A583C" w:rsidRPr="00E0263C" w:rsidRDefault="009A583C" w:rsidP="009A583C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Ознакомление участников с КЗ,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9A583C" w:rsidRPr="00E22CB3" w14:paraId="6FC7F955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5F14CD48" w14:textId="60994D06" w:rsidR="009A583C" w:rsidRPr="00E0263C" w:rsidRDefault="009A583C" w:rsidP="009A583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08:30 – 09:30</w:t>
            </w:r>
          </w:p>
        </w:tc>
        <w:tc>
          <w:tcPr>
            <w:tcW w:w="8618" w:type="dxa"/>
            <w:shd w:val="clear" w:color="auto" w:fill="auto"/>
          </w:tcPr>
          <w:p w14:paraId="3C143F2A" w14:textId="742CD6C3" w:rsidR="009A583C" w:rsidRPr="00E0263C" w:rsidRDefault="009A583C" w:rsidP="009A583C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Подготовка моделей, жеребьевка моделей</w:t>
            </w:r>
          </w:p>
        </w:tc>
      </w:tr>
      <w:tr w:rsidR="009A583C" w:rsidRPr="00E22CB3" w14:paraId="6616A3C8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1A4D1404" w14:textId="7737F325" w:rsidR="009A583C" w:rsidRPr="00E0263C" w:rsidRDefault="009A583C" w:rsidP="009A583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1A05A84F" w14:textId="3877B978" w:rsidR="009A583C" w:rsidRPr="00E0263C" w:rsidRDefault="009A583C" w:rsidP="009A583C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9A583C" w:rsidRPr="00E22CB3" w14:paraId="310FBFAE" w14:textId="77777777" w:rsidTr="003B29A3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FFE599" w:themeFill="accent4" w:themeFillTint="66"/>
          </w:tcPr>
          <w:p w14:paraId="14F5DE22" w14:textId="64130124" w:rsidR="009A583C" w:rsidRPr="00E0263C" w:rsidRDefault="009A583C" w:rsidP="009A583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09:30 – 12:30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37577427" w14:textId="007BF392" w:rsidR="009A583C" w:rsidRPr="00382288" w:rsidRDefault="003B29A3" w:rsidP="009A583C">
            <w:pPr>
              <w:jc w:val="both"/>
              <w:rPr>
                <w:sz w:val="24"/>
                <w:szCs w:val="24"/>
              </w:rPr>
            </w:pPr>
            <w:r w:rsidRPr="00D85D67">
              <w:rPr>
                <w:sz w:val="24"/>
                <w:szCs w:val="24"/>
              </w:rPr>
              <w:t xml:space="preserve">Б2 Создание креативного образа на </w:t>
            </w:r>
            <w:r w:rsidR="00191320">
              <w:rPr>
                <w:sz w:val="24"/>
                <w:szCs w:val="24"/>
              </w:rPr>
              <w:t xml:space="preserve">Тему: </w:t>
            </w:r>
            <w:proofErr w:type="gramStart"/>
            <w:r w:rsidR="00191320">
              <w:rPr>
                <w:sz w:val="24"/>
                <w:szCs w:val="24"/>
              </w:rPr>
              <w:t>« Образ</w:t>
            </w:r>
            <w:proofErr w:type="gramEnd"/>
            <w:r w:rsidR="001913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Петербург</w:t>
            </w:r>
            <w:r w:rsidR="0019132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  <w:tr w:rsidR="009A583C" w:rsidRPr="00E22CB3" w14:paraId="1A80AABD" w14:textId="77777777" w:rsidTr="003B29A3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9CC2E5" w:themeFill="accent1" w:themeFillTint="99"/>
          </w:tcPr>
          <w:p w14:paraId="4F7E9D37" w14:textId="01316697" w:rsidR="009A583C" w:rsidRPr="00E0263C" w:rsidRDefault="009A583C" w:rsidP="009A5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12:30- 13:00</w:t>
            </w:r>
          </w:p>
        </w:tc>
        <w:tc>
          <w:tcPr>
            <w:tcW w:w="8618" w:type="dxa"/>
            <w:shd w:val="clear" w:color="auto" w:fill="9CC2E5" w:themeFill="accent1" w:themeFillTint="99"/>
          </w:tcPr>
          <w:p w14:paraId="4762205F" w14:textId="5F394EA0" w:rsidR="009A583C" w:rsidRPr="00E0263C" w:rsidRDefault="009A583C" w:rsidP="009A58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 участников и экспертов Группа№1; Группа № 2</w:t>
            </w:r>
          </w:p>
        </w:tc>
      </w:tr>
      <w:tr w:rsidR="009A583C" w:rsidRPr="00E22CB3" w14:paraId="61B05BD3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6E208BED" w14:textId="348A2A91" w:rsidR="009A583C" w:rsidRPr="00E0263C" w:rsidRDefault="009A583C" w:rsidP="009A5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13:30</w:t>
            </w:r>
          </w:p>
        </w:tc>
        <w:tc>
          <w:tcPr>
            <w:tcW w:w="8618" w:type="dxa"/>
            <w:shd w:val="clear" w:color="auto" w:fill="auto"/>
          </w:tcPr>
          <w:p w14:paraId="71A4FDFA" w14:textId="338FC4D5" w:rsidR="009A583C" w:rsidRPr="00E0263C" w:rsidRDefault="009A583C" w:rsidP="009A58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Процедура оценки.</w:t>
            </w:r>
            <w:r w:rsidRPr="00604F0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9A583C" w:rsidRPr="00E22CB3" w14:paraId="4E7F772B" w14:textId="77777777" w:rsidTr="003B29A3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F4B083" w:themeFill="accent2" w:themeFillTint="99"/>
          </w:tcPr>
          <w:p w14:paraId="2C2AAA41" w14:textId="2D7EF626" w:rsidR="009A583C" w:rsidRPr="00E0263C" w:rsidRDefault="009A583C" w:rsidP="009A5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11:10</w:t>
            </w:r>
          </w:p>
        </w:tc>
        <w:tc>
          <w:tcPr>
            <w:tcW w:w="8618" w:type="dxa"/>
            <w:shd w:val="clear" w:color="auto" w:fill="F4B083" w:themeFill="accent2" w:themeFillTint="99"/>
          </w:tcPr>
          <w:p w14:paraId="7BD25122" w14:textId="6A7F1F5F" w:rsidR="009A583C" w:rsidRPr="00E0263C" w:rsidRDefault="009A583C" w:rsidP="009A583C">
            <w:pPr>
              <w:jc w:val="both"/>
              <w:rPr>
                <w:sz w:val="24"/>
                <w:szCs w:val="24"/>
              </w:rPr>
            </w:pP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B29A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04F08">
              <w:rPr>
                <w:rFonts w:ascii="Arial" w:hAnsi="Arial" w:cs="Arial"/>
                <w:color w:val="000000"/>
                <w:sz w:val="22"/>
                <w:szCs w:val="22"/>
              </w:rPr>
              <w:t xml:space="preserve"> группа. Сбор на площадке. Регистрация участников, экспертов на площадке. Подписание протокола.</w:t>
            </w:r>
          </w:p>
        </w:tc>
      </w:tr>
      <w:tr w:rsidR="009A583C" w:rsidRPr="00E22CB3" w14:paraId="3DF18ACC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30160A56" w14:textId="2C059C54" w:rsidR="009A583C" w:rsidRPr="00E0263C" w:rsidRDefault="009A583C" w:rsidP="009A5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 – 11:30</w:t>
            </w:r>
          </w:p>
        </w:tc>
        <w:tc>
          <w:tcPr>
            <w:tcW w:w="8618" w:type="dxa"/>
            <w:shd w:val="clear" w:color="auto" w:fill="auto"/>
          </w:tcPr>
          <w:p w14:paraId="589742FB" w14:textId="6E4B0161" w:rsidR="009A583C" w:rsidRPr="00E0263C" w:rsidRDefault="009A583C" w:rsidP="009A583C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Инструктаж участников и экспертов по ОТ и ТБ. Подписание протоколов.</w:t>
            </w:r>
          </w:p>
        </w:tc>
      </w:tr>
      <w:tr w:rsidR="009A583C" w:rsidRPr="00E22CB3" w14:paraId="14A65145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0AAEE68C" w14:textId="4E80CF4A" w:rsidR="009A583C" w:rsidRPr="00E0263C" w:rsidRDefault="009A583C" w:rsidP="009A5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8618" w:type="dxa"/>
            <w:shd w:val="clear" w:color="auto" w:fill="auto"/>
          </w:tcPr>
          <w:p w14:paraId="72CF4566" w14:textId="3E9D16D6" w:rsidR="009A583C" w:rsidRPr="00E0263C" w:rsidRDefault="009A583C" w:rsidP="009A583C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Ознакомление участников с КЗ,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9A583C" w:rsidRPr="00E22CB3" w14:paraId="28B2B4F2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738D9727" w14:textId="2B81D820" w:rsidR="009A583C" w:rsidRPr="00E0263C" w:rsidRDefault="009A583C" w:rsidP="009A583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11:30 – 12:30</w:t>
            </w:r>
          </w:p>
        </w:tc>
        <w:tc>
          <w:tcPr>
            <w:tcW w:w="8618" w:type="dxa"/>
            <w:shd w:val="clear" w:color="auto" w:fill="auto"/>
          </w:tcPr>
          <w:p w14:paraId="19ECB399" w14:textId="2F4D08EF" w:rsidR="009A583C" w:rsidRPr="00E0263C" w:rsidRDefault="009A583C" w:rsidP="009A583C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Подготовка моделей, жеребьевка моделей</w:t>
            </w:r>
          </w:p>
        </w:tc>
      </w:tr>
      <w:tr w:rsidR="009A583C" w:rsidRPr="00E22CB3" w14:paraId="5A5CCC8F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24991ED9" w14:textId="395C9357" w:rsidR="009A583C" w:rsidRPr="00E0263C" w:rsidRDefault="009A583C" w:rsidP="009A5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12:30</w:t>
            </w:r>
          </w:p>
        </w:tc>
        <w:tc>
          <w:tcPr>
            <w:tcW w:w="8618" w:type="dxa"/>
            <w:shd w:val="clear" w:color="auto" w:fill="auto"/>
          </w:tcPr>
          <w:p w14:paraId="21411F5C" w14:textId="2F8D3444" w:rsidR="009A583C" w:rsidRPr="00E0263C" w:rsidRDefault="009A583C" w:rsidP="009A583C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3B29A3" w:rsidRPr="00E22CB3" w14:paraId="263BE873" w14:textId="77777777" w:rsidTr="003B29A3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FFE599" w:themeFill="accent4" w:themeFillTint="66"/>
          </w:tcPr>
          <w:p w14:paraId="7C25E76F" w14:textId="58552C51" w:rsidR="003B29A3" w:rsidRDefault="003B29A3" w:rsidP="009A5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16:30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552C7972" w14:textId="28612A40" w:rsidR="003B29A3" w:rsidRDefault="003B29A3" w:rsidP="00191320">
            <w:pPr>
              <w:jc w:val="both"/>
              <w:rPr>
                <w:sz w:val="24"/>
                <w:szCs w:val="28"/>
              </w:rPr>
            </w:pPr>
            <w:r w:rsidRPr="00D85D67">
              <w:rPr>
                <w:sz w:val="24"/>
                <w:szCs w:val="24"/>
              </w:rPr>
              <w:t xml:space="preserve">Б2 Создание креативного образа на </w:t>
            </w:r>
            <w:r>
              <w:rPr>
                <w:sz w:val="24"/>
                <w:szCs w:val="24"/>
              </w:rPr>
              <w:t xml:space="preserve">Тему: </w:t>
            </w:r>
            <w:proofErr w:type="gramStart"/>
            <w:r>
              <w:rPr>
                <w:sz w:val="24"/>
                <w:szCs w:val="24"/>
              </w:rPr>
              <w:t>«</w:t>
            </w:r>
            <w:r w:rsidR="00191320">
              <w:rPr>
                <w:sz w:val="24"/>
                <w:szCs w:val="24"/>
              </w:rPr>
              <w:t xml:space="preserve"> Образ</w:t>
            </w:r>
            <w:proofErr w:type="gramEnd"/>
            <w:r>
              <w:rPr>
                <w:sz w:val="24"/>
                <w:szCs w:val="24"/>
              </w:rPr>
              <w:t xml:space="preserve"> Петербург</w:t>
            </w:r>
            <w:r w:rsidR="0019132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CB32EE" w:rsidRPr="00E22CB3" w14:paraId="2B8B16EC" w14:textId="77777777" w:rsidTr="00CB32E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9CC2E5" w:themeFill="accent1" w:themeFillTint="99"/>
          </w:tcPr>
          <w:p w14:paraId="0CB397CE" w14:textId="25ACE1FB" w:rsidR="00CB32EE" w:rsidRDefault="00CB32EE" w:rsidP="003B2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17:30</w:t>
            </w:r>
          </w:p>
        </w:tc>
        <w:tc>
          <w:tcPr>
            <w:tcW w:w="8618" w:type="dxa"/>
            <w:shd w:val="clear" w:color="auto" w:fill="9CC2E5" w:themeFill="accent1" w:themeFillTint="99"/>
          </w:tcPr>
          <w:p w14:paraId="60D3770D" w14:textId="38CD6F8C" w:rsidR="00CB32EE" w:rsidRDefault="00CB32EE" w:rsidP="003B29A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 участников 2 группы, ужин участников 1 группы в гостинице</w:t>
            </w:r>
          </w:p>
        </w:tc>
      </w:tr>
      <w:tr w:rsidR="003B29A3" w:rsidRPr="00E22CB3" w14:paraId="7EC0E9D8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510C6EA8" w14:textId="6B913B6C" w:rsidR="003B29A3" w:rsidRDefault="003B29A3" w:rsidP="003B2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19:00</w:t>
            </w:r>
          </w:p>
        </w:tc>
        <w:tc>
          <w:tcPr>
            <w:tcW w:w="8618" w:type="dxa"/>
            <w:shd w:val="clear" w:color="auto" w:fill="auto"/>
          </w:tcPr>
          <w:p w14:paraId="64FDFC32" w14:textId="3DA18A5B" w:rsidR="003B29A3" w:rsidRDefault="003B29A3" w:rsidP="003B29A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Процедура оценки.</w:t>
            </w:r>
            <w:r w:rsidRPr="00604F08">
              <w:rPr>
                <w:sz w:val="24"/>
                <w:szCs w:val="28"/>
              </w:rPr>
              <w:t xml:space="preserve"> Занесение оценки в </w:t>
            </w:r>
            <w:r>
              <w:rPr>
                <w:sz w:val="24"/>
                <w:szCs w:val="28"/>
              </w:rPr>
              <w:t>ЦСО. Блокировка системы. 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6380E" w14:textId="77777777" w:rsidR="008847D7" w:rsidRDefault="008847D7" w:rsidP="00970F49">
      <w:pPr>
        <w:spacing w:after="0" w:line="240" w:lineRule="auto"/>
      </w:pPr>
      <w:r>
        <w:separator/>
      </w:r>
    </w:p>
  </w:endnote>
  <w:endnote w:type="continuationSeparator" w:id="0">
    <w:p w14:paraId="626C1048" w14:textId="77777777" w:rsidR="008847D7" w:rsidRDefault="008847D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B32E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6B292" w14:textId="77777777" w:rsidR="008847D7" w:rsidRDefault="008847D7" w:rsidP="00970F49">
      <w:pPr>
        <w:spacing w:after="0" w:line="240" w:lineRule="auto"/>
      </w:pPr>
      <w:r>
        <w:separator/>
      </w:r>
    </w:p>
  </w:footnote>
  <w:footnote w:type="continuationSeparator" w:id="0">
    <w:p w14:paraId="75B08B8F" w14:textId="77777777" w:rsidR="008847D7" w:rsidRDefault="008847D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398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91320"/>
    <w:rsid w:val="0019214B"/>
    <w:rsid w:val="001C0370"/>
    <w:rsid w:val="001C63E7"/>
    <w:rsid w:val="001E1DF9"/>
    <w:rsid w:val="00213864"/>
    <w:rsid w:val="00220E70"/>
    <w:rsid w:val="00237603"/>
    <w:rsid w:val="0026018E"/>
    <w:rsid w:val="00270E01"/>
    <w:rsid w:val="002776A1"/>
    <w:rsid w:val="00290872"/>
    <w:rsid w:val="0029547E"/>
    <w:rsid w:val="00297A6E"/>
    <w:rsid w:val="002B1426"/>
    <w:rsid w:val="002B74CC"/>
    <w:rsid w:val="002B7C7C"/>
    <w:rsid w:val="002F2906"/>
    <w:rsid w:val="003242E1"/>
    <w:rsid w:val="00333911"/>
    <w:rsid w:val="00334165"/>
    <w:rsid w:val="003531E7"/>
    <w:rsid w:val="003601A4"/>
    <w:rsid w:val="0037535C"/>
    <w:rsid w:val="00382288"/>
    <w:rsid w:val="003934F8"/>
    <w:rsid w:val="00397A1B"/>
    <w:rsid w:val="003A1FBC"/>
    <w:rsid w:val="003A21C8"/>
    <w:rsid w:val="003B29A3"/>
    <w:rsid w:val="003B5931"/>
    <w:rsid w:val="003C0DB6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3E75"/>
    <w:rsid w:val="005C6A23"/>
    <w:rsid w:val="005E30DC"/>
    <w:rsid w:val="00604F08"/>
    <w:rsid w:val="00605DD7"/>
    <w:rsid w:val="0060658F"/>
    <w:rsid w:val="00606E01"/>
    <w:rsid w:val="00613219"/>
    <w:rsid w:val="00626F8C"/>
    <w:rsid w:val="0062789A"/>
    <w:rsid w:val="0063396F"/>
    <w:rsid w:val="00637BF8"/>
    <w:rsid w:val="00640E46"/>
    <w:rsid w:val="00640F9D"/>
    <w:rsid w:val="0064179C"/>
    <w:rsid w:val="00643A8A"/>
    <w:rsid w:val="0064491A"/>
    <w:rsid w:val="00651809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0189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058C"/>
    <w:rsid w:val="008761F3"/>
    <w:rsid w:val="00881DD2"/>
    <w:rsid w:val="00882B54"/>
    <w:rsid w:val="008847D7"/>
    <w:rsid w:val="008912AE"/>
    <w:rsid w:val="008B0F23"/>
    <w:rsid w:val="008B560B"/>
    <w:rsid w:val="008C41F7"/>
    <w:rsid w:val="008D6DCF"/>
    <w:rsid w:val="008E5424"/>
    <w:rsid w:val="008F5D94"/>
    <w:rsid w:val="00901689"/>
    <w:rsid w:val="009018F0"/>
    <w:rsid w:val="00906E82"/>
    <w:rsid w:val="00945E13"/>
    <w:rsid w:val="00953113"/>
    <w:rsid w:val="00954B97"/>
    <w:rsid w:val="00955127"/>
    <w:rsid w:val="00956BC9"/>
    <w:rsid w:val="0096497A"/>
    <w:rsid w:val="00970F49"/>
    <w:rsid w:val="009715DA"/>
    <w:rsid w:val="00971815"/>
    <w:rsid w:val="00976338"/>
    <w:rsid w:val="009809B2"/>
    <w:rsid w:val="009931F0"/>
    <w:rsid w:val="009955F8"/>
    <w:rsid w:val="009A36AD"/>
    <w:rsid w:val="009A583C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2395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32EE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4F9"/>
    <w:rsid w:val="00D87A1E"/>
    <w:rsid w:val="00D97BA6"/>
    <w:rsid w:val="00DE39D8"/>
    <w:rsid w:val="00DE4D9D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8EC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EAC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F72E9-1E2B-4B74-8ECA-CECB4E22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Татьяна ---</cp:lastModifiedBy>
  <cp:revision>57</cp:revision>
  <dcterms:created xsi:type="dcterms:W3CDTF">2023-01-12T10:59:00Z</dcterms:created>
  <dcterms:modified xsi:type="dcterms:W3CDTF">2023-06-09T12:18:00Z</dcterms:modified>
</cp:coreProperties>
</file>