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E6827B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438E8" w:rsidRPr="00A438E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3BEF0F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438E8">
        <w:rPr>
          <w:rFonts w:ascii="Times New Roman" w:hAnsi="Times New Roman" w:cs="Times New Roman"/>
          <w:b/>
          <w:sz w:val="24"/>
          <w:szCs w:val="28"/>
        </w:rPr>
        <w:t xml:space="preserve">«Сантехника и отопление» </w:t>
      </w:r>
      <w:r w:rsidR="00A438E8" w:rsidRPr="00A438E8">
        <w:rPr>
          <w:rFonts w:ascii="Times New Roman" w:hAnsi="Times New Roman" w:cs="Times New Roman"/>
          <w:b/>
          <w:sz w:val="24"/>
          <w:szCs w:val="28"/>
        </w:rPr>
        <w:t>Основная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0A29CF" w:rsidRPr="000B2623" w14:paraId="503CE3D9" w14:textId="77777777" w:rsidTr="00A438E8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438E8">
        <w:tc>
          <w:tcPr>
            <w:tcW w:w="3539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46" w:type="dxa"/>
          </w:tcPr>
          <w:p w14:paraId="67A2368C" w14:textId="20D8C401" w:rsidR="000A29CF" w:rsidRPr="000B2623" w:rsidRDefault="00A438E8" w:rsidP="000A29CF">
            <w:pPr>
              <w:rPr>
                <w:sz w:val="24"/>
                <w:szCs w:val="28"/>
              </w:rPr>
            </w:pPr>
            <w:r w:rsidRPr="00A438E8">
              <w:rPr>
                <w:sz w:val="24"/>
                <w:szCs w:val="28"/>
              </w:rPr>
              <w:t>17.07.2023</w:t>
            </w:r>
            <w:r>
              <w:rPr>
                <w:sz w:val="24"/>
                <w:szCs w:val="28"/>
              </w:rPr>
              <w:t xml:space="preserve"> - </w:t>
            </w:r>
            <w:r w:rsidRPr="00A438E8">
              <w:rPr>
                <w:sz w:val="24"/>
                <w:szCs w:val="28"/>
              </w:rPr>
              <w:t>29.07.2023</w:t>
            </w:r>
          </w:p>
        </w:tc>
      </w:tr>
      <w:tr w:rsidR="000A29CF" w:rsidRPr="000B2623" w14:paraId="2054CC74" w14:textId="77777777" w:rsidTr="00A438E8">
        <w:tc>
          <w:tcPr>
            <w:tcW w:w="3539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46" w:type="dxa"/>
          </w:tcPr>
          <w:p w14:paraId="09C331A9" w14:textId="12C29096" w:rsidR="000A29CF" w:rsidRPr="000B2623" w:rsidRDefault="00A438E8" w:rsidP="000A29CF">
            <w:pPr>
              <w:rPr>
                <w:sz w:val="24"/>
                <w:szCs w:val="28"/>
              </w:rPr>
            </w:pPr>
            <w:r w:rsidRPr="00A438E8">
              <w:rPr>
                <w:sz w:val="24"/>
                <w:szCs w:val="28"/>
              </w:rPr>
              <w:t xml:space="preserve">ГАПОУ МО «Межрегиональный центр компетенции-Техникум имени С.П. Королёва», Московская область </w:t>
            </w:r>
            <w:r>
              <w:rPr>
                <w:sz w:val="24"/>
                <w:szCs w:val="28"/>
              </w:rPr>
              <w:t xml:space="preserve">г. Королёв, </w:t>
            </w:r>
            <w:proofErr w:type="spellStart"/>
            <w:r w:rsidRPr="00A438E8">
              <w:rPr>
                <w:sz w:val="24"/>
                <w:szCs w:val="28"/>
              </w:rPr>
              <w:t>мкр</w:t>
            </w:r>
            <w:proofErr w:type="spellEnd"/>
            <w:r w:rsidRPr="00A438E8">
              <w:rPr>
                <w:sz w:val="24"/>
                <w:szCs w:val="28"/>
              </w:rPr>
              <w:t>. Текстильщик</w:t>
            </w:r>
            <w:r>
              <w:rPr>
                <w:sz w:val="24"/>
                <w:szCs w:val="28"/>
              </w:rPr>
              <w:t>,</w:t>
            </w:r>
            <w:r w:rsidRPr="00A438E8">
              <w:rPr>
                <w:sz w:val="24"/>
                <w:szCs w:val="28"/>
              </w:rPr>
              <w:t xml:space="preserve"> ул. Молодежная</w:t>
            </w:r>
            <w:r>
              <w:rPr>
                <w:sz w:val="24"/>
                <w:szCs w:val="28"/>
              </w:rPr>
              <w:t>,</w:t>
            </w:r>
            <w:r w:rsidRPr="00A438E8">
              <w:rPr>
                <w:sz w:val="24"/>
                <w:szCs w:val="28"/>
              </w:rPr>
              <w:t xml:space="preserve"> д.7</w:t>
            </w:r>
          </w:p>
        </w:tc>
      </w:tr>
      <w:tr w:rsidR="000A29CF" w:rsidRPr="00E22CB3" w14:paraId="150ED280" w14:textId="77777777" w:rsidTr="00A438E8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946" w:type="dxa"/>
          </w:tcPr>
          <w:p w14:paraId="6A0676F7" w14:textId="1FE8666D" w:rsidR="000A29CF" w:rsidRPr="00E22CB3" w:rsidRDefault="00A438E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Дюков Константин Владимирович</w:t>
            </w:r>
          </w:p>
        </w:tc>
      </w:tr>
      <w:tr w:rsidR="004E6A51" w:rsidRPr="00E22CB3" w14:paraId="1986E877" w14:textId="77777777" w:rsidTr="00A438E8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46" w:type="dxa"/>
          </w:tcPr>
          <w:p w14:paraId="75F6D644" w14:textId="61799AB8" w:rsidR="004E6A51" w:rsidRPr="00E22CB3" w:rsidRDefault="00000000" w:rsidP="000A29CF">
            <w:pPr>
              <w:rPr>
                <w:sz w:val="24"/>
                <w:szCs w:val="28"/>
              </w:rPr>
            </w:pPr>
            <w:hyperlink r:id="rId9" w:history="1">
              <w:r w:rsidR="00A438E8" w:rsidRPr="00F9603C">
                <w:rPr>
                  <w:rStyle w:val="ae"/>
                  <w:sz w:val="24"/>
                  <w:szCs w:val="28"/>
                </w:rPr>
                <w:t>diukov.konstantin@yandex.ru</w:t>
              </w:r>
            </w:hyperlink>
            <w:r w:rsidR="00A438E8">
              <w:rPr>
                <w:sz w:val="24"/>
                <w:szCs w:val="28"/>
              </w:rPr>
              <w:t>; тел. 8-985-155-68-60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A4A83B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E2F26">
              <w:rPr>
                <w:b/>
                <w:sz w:val="24"/>
                <w:szCs w:val="28"/>
              </w:rPr>
              <w:t>1</w:t>
            </w:r>
            <w:r w:rsidR="007E2F26" w:rsidRPr="007E2F26">
              <w:rPr>
                <w:b/>
                <w:sz w:val="24"/>
                <w:szCs w:val="24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E2F26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B66B8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329944B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114B1A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114B1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20E57E0" w14:textId="0A9FC9FC" w:rsidR="003C2047" w:rsidRPr="00114B1A" w:rsidRDefault="00D0760F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Регистрация Экспертов (РГО, Наставников)</w:t>
            </w:r>
            <w:r w:rsidR="00E01CF2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D0760F" w:rsidRPr="00E22CB3" w14:paraId="5BC2AB34" w14:textId="77777777" w:rsidTr="00DE6C2F">
        <w:tc>
          <w:tcPr>
            <w:tcW w:w="1838" w:type="dxa"/>
          </w:tcPr>
          <w:p w14:paraId="01ED1594" w14:textId="58D8A1F5" w:rsidR="00D0760F" w:rsidRPr="00AC74FB" w:rsidRDefault="00114B1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="00266FFE"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7F61889B" w14:textId="1F45AE72" w:rsidR="00D0760F" w:rsidRPr="00114B1A" w:rsidRDefault="00D0760F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 w:rsidR="00AB02C0">
              <w:rPr>
                <w:b/>
                <w:i/>
                <w:sz w:val="24"/>
                <w:szCs w:val="24"/>
              </w:rPr>
              <w:t xml:space="preserve"> </w:t>
            </w:r>
            <w:r w:rsidR="00AB02C0" w:rsidRPr="00114B1A">
              <w:rPr>
                <w:b/>
                <w:i/>
                <w:sz w:val="24"/>
                <w:szCs w:val="24"/>
              </w:rPr>
              <w:t>Экспертов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 w:rsidR="00E01CF2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5AE836E" w:rsidR="003C2047" w:rsidRPr="00AC74FB" w:rsidRDefault="00266FFE" w:rsidP="00AC74FB">
            <w:pPr>
              <w:jc w:val="center"/>
              <w:rPr>
                <w:sz w:val="24"/>
                <w:szCs w:val="24"/>
              </w:rPr>
            </w:pPr>
            <w:r w:rsidRPr="00266FFE">
              <w:rPr>
                <w:sz w:val="24"/>
                <w:szCs w:val="24"/>
              </w:rPr>
              <w:t>10:15</w:t>
            </w:r>
            <w:r w:rsidR="003C2047" w:rsidRPr="00AC74FB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78B02989" w:rsidR="00233CF9" w:rsidRPr="00AC74FB" w:rsidRDefault="00D0760F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Распределение ролей</w:t>
            </w:r>
            <w:r w:rsidR="00AB02C0">
              <w:rPr>
                <w:b/>
                <w:i/>
                <w:sz w:val="24"/>
                <w:szCs w:val="24"/>
              </w:rPr>
              <w:t xml:space="preserve"> </w:t>
            </w:r>
            <w:r w:rsidR="00AB02C0" w:rsidRPr="00114B1A">
              <w:rPr>
                <w:b/>
                <w:i/>
                <w:sz w:val="24"/>
                <w:szCs w:val="24"/>
              </w:rPr>
              <w:t>Экспертов</w:t>
            </w:r>
            <w:r w:rsidR="00E01CF2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E01CF2" w:rsidRPr="00E22CB3" w14:paraId="265C4FE5" w14:textId="77777777" w:rsidTr="00DE6C2F">
        <w:tc>
          <w:tcPr>
            <w:tcW w:w="1838" w:type="dxa"/>
          </w:tcPr>
          <w:p w14:paraId="2B9294DD" w14:textId="651F4A82" w:rsidR="00E01CF2" w:rsidRPr="00266FFE" w:rsidRDefault="00E01CF2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30-10:45</w:t>
            </w:r>
          </w:p>
        </w:tc>
        <w:tc>
          <w:tcPr>
            <w:tcW w:w="8618" w:type="dxa"/>
          </w:tcPr>
          <w:p w14:paraId="3165B84E" w14:textId="1BAB0306" w:rsidR="00E01CF2" w:rsidRDefault="00E01CF2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 (подписание протокола)</w:t>
            </w:r>
          </w:p>
        </w:tc>
      </w:tr>
      <w:tr w:rsidR="00E01CF2" w:rsidRPr="00E22CB3" w14:paraId="756BD373" w14:textId="77777777" w:rsidTr="00DE6C2F">
        <w:tc>
          <w:tcPr>
            <w:tcW w:w="1838" w:type="dxa"/>
          </w:tcPr>
          <w:p w14:paraId="388AC602" w14:textId="145BB216" w:rsidR="00E01CF2" w:rsidRPr="00AC74FB" w:rsidRDefault="00E01CF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</w:tcPr>
          <w:p w14:paraId="3EDB12C5" w14:textId="7110CEBB" w:rsidR="00E01CF2" w:rsidRDefault="00E01CF2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8A013B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01CF2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E01CF2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01CF2">
              <w:rPr>
                <w:sz w:val="24"/>
                <w:szCs w:val="24"/>
              </w:rPr>
              <w:t>2</w:t>
            </w:r>
            <w:r w:rsidR="00266FFE">
              <w:rPr>
                <w:sz w:val="24"/>
                <w:szCs w:val="24"/>
              </w:rPr>
              <w:t>:</w:t>
            </w:r>
            <w:r w:rsidR="00E01CF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49ABBBC" w:rsidR="003C2047" w:rsidRPr="00AC74FB" w:rsidRDefault="00D0760F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Конкурсным заданием</w:t>
            </w:r>
            <w:r w:rsidR="006E0643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E01CF2" w:rsidRPr="00E22CB3" w14:paraId="78BDF731" w14:textId="77777777" w:rsidTr="00DE6C2F">
        <w:tc>
          <w:tcPr>
            <w:tcW w:w="1838" w:type="dxa"/>
          </w:tcPr>
          <w:p w14:paraId="37809DDD" w14:textId="72D6F951" w:rsidR="00E01CF2" w:rsidRPr="00AC74FB" w:rsidRDefault="00E01CF2" w:rsidP="00E01C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3A422F3E" w14:textId="77777777" w:rsidR="00A90533" w:rsidRDefault="005C4E52" w:rsidP="00A9053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30% изменения задания</w:t>
            </w:r>
            <w:r w:rsidR="00A90533">
              <w:rPr>
                <w:b/>
                <w:i/>
                <w:sz w:val="24"/>
                <w:szCs w:val="24"/>
              </w:rPr>
              <w:t xml:space="preserve"> </w:t>
            </w:r>
          </w:p>
          <w:p w14:paraId="5C3502EC" w14:textId="0A214AE0" w:rsidR="005C4E52" w:rsidRDefault="005C4E52" w:rsidP="00A9053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изменений в чертежи</w:t>
            </w:r>
            <w:r w:rsidR="00A90533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E01CF2" w:rsidRPr="00E22CB3" w14:paraId="793ACEA4" w14:textId="77777777" w:rsidTr="00DE6C2F">
        <w:tc>
          <w:tcPr>
            <w:tcW w:w="1838" w:type="dxa"/>
          </w:tcPr>
          <w:p w14:paraId="62F8CD7C" w14:textId="16CEEAA4" w:rsidR="00E01CF2" w:rsidRPr="00AC74FB" w:rsidRDefault="00E01CF2" w:rsidP="00E0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4E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5C4E5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5C4E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5C4E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DEFF299" w14:textId="14324BE3" w:rsidR="00E01CF2" w:rsidRDefault="00E01CF2" w:rsidP="00E01C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01CF2" w:rsidRPr="00E22CB3" w14:paraId="3C473AF8" w14:textId="77777777" w:rsidTr="00DE6C2F">
        <w:tc>
          <w:tcPr>
            <w:tcW w:w="1838" w:type="dxa"/>
          </w:tcPr>
          <w:p w14:paraId="7E78FFF5" w14:textId="6AEB6A7A" w:rsidR="00E01CF2" w:rsidRPr="00AC74FB" w:rsidRDefault="00E01CF2" w:rsidP="00E0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4E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5C4E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5C4E52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5C4E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6BD6C7AD" w:rsidR="00E01CF2" w:rsidRPr="00AC74FB" w:rsidRDefault="006E0643" w:rsidP="00E01C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и а</w:t>
            </w:r>
            <w:r w:rsidR="00E01CF2">
              <w:rPr>
                <w:b/>
                <w:i/>
                <w:sz w:val="24"/>
                <w:szCs w:val="24"/>
              </w:rPr>
              <w:t>ктуализация</w:t>
            </w:r>
            <w:r>
              <w:rPr>
                <w:b/>
                <w:i/>
                <w:sz w:val="24"/>
                <w:szCs w:val="24"/>
              </w:rPr>
              <w:t xml:space="preserve"> (внесение размеров)</w:t>
            </w:r>
            <w:r w:rsidR="00E01CF2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E01CF2">
              <w:rPr>
                <w:b/>
                <w:i/>
                <w:sz w:val="24"/>
                <w:szCs w:val="24"/>
              </w:rPr>
              <w:t>КО</w:t>
            </w:r>
            <w:r>
              <w:rPr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b/>
                <w:i/>
                <w:sz w:val="24"/>
                <w:szCs w:val="24"/>
              </w:rPr>
              <w:t>подписание протокола)</w:t>
            </w:r>
          </w:p>
        </w:tc>
      </w:tr>
      <w:tr w:rsidR="00E01CF2" w:rsidRPr="00E22CB3" w14:paraId="0BB330D1" w14:textId="77777777" w:rsidTr="00DE6C2F">
        <w:tc>
          <w:tcPr>
            <w:tcW w:w="1838" w:type="dxa"/>
          </w:tcPr>
          <w:p w14:paraId="4D758CFC" w14:textId="1E8C663E" w:rsidR="00E01CF2" w:rsidRPr="00AC74FB" w:rsidRDefault="00E01CF2" w:rsidP="00E01C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C4E52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5C4E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5C4E52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45ED7DE3" w:rsidR="00E01CF2" w:rsidRPr="00AC74FB" w:rsidRDefault="00E01CF2" w:rsidP="00E01C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</w:t>
            </w:r>
            <w:r w:rsidR="006E0643">
              <w:rPr>
                <w:b/>
                <w:i/>
                <w:sz w:val="24"/>
                <w:szCs w:val="24"/>
              </w:rPr>
              <w:t xml:space="preserve"> и блокировка</w:t>
            </w:r>
            <w:r>
              <w:rPr>
                <w:b/>
                <w:i/>
                <w:sz w:val="24"/>
                <w:szCs w:val="24"/>
              </w:rPr>
              <w:t xml:space="preserve"> КО в ЦСО</w:t>
            </w:r>
            <w:r w:rsidR="006E0643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E01CF2" w:rsidRPr="00E22CB3" w14:paraId="63DAB166" w14:textId="77777777" w:rsidTr="00DE6C2F">
        <w:tc>
          <w:tcPr>
            <w:tcW w:w="1838" w:type="dxa"/>
          </w:tcPr>
          <w:p w14:paraId="4002CCCA" w14:textId="0E586ABC" w:rsidR="00E01CF2" w:rsidRPr="00AC74FB" w:rsidRDefault="00E01CF2" w:rsidP="00E01C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C4E52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5C4E52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5C4E52">
              <w:rPr>
                <w:sz w:val="24"/>
                <w:szCs w:val="24"/>
              </w:rPr>
              <w:t>5:45</w:t>
            </w:r>
          </w:p>
        </w:tc>
        <w:tc>
          <w:tcPr>
            <w:tcW w:w="8618" w:type="dxa"/>
          </w:tcPr>
          <w:p w14:paraId="46772531" w14:textId="4303419C" w:rsidR="005C4E52" w:rsidRPr="00AC74FB" w:rsidRDefault="00E01CF2" w:rsidP="00E01C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рабочими местами, расходными материалами и оборудованием</w:t>
            </w:r>
          </w:p>
        </w:tc>
      </w:tr>
      <w:tr w:rsidR="005C4E52" w:rsidRPr="00E22CB3" w14:paraId="5C79E674" w14:textId="77777777" w:rsidTr="00DE6C2F">
        <w:tc>
          <w:tcPr>
            <w:tcW w:w="1838" w:type="dxa"/>
          </w:tcPr>
          <w:p w14:paraId="2D7BF343" w14:textId="7C0575DA" w:rsidR="005C4E52" w:rsidRPr="00AC74FB" w:rsidRDefault="005C4E52" w:rsidP="005C4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0730214B" w14:textId="11C9864B" w:rsidR="005C4E52" w:rsidRDefault="005C4E52" w:rsidP="005C4E5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E01CF2" w:rsidRPr="00E22CB3" w14:paraId="3DD644CF" w14:textId="77777777" w:rsidTr="00DE6C2F">
        <w:tc>
          <w:tcPr>
            <w:tcW w:w="1838" w:type="dxa"/>
          </w:tcPr>
          <w:p w14:paraId="4F09719F" w14:textId="74319239" w:rsidR="00E01CF2" w:rsidRPr="00AC74FB" w:rsidRDefault="005C4E52" w:rsidP="00E0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E01CF2" w:rsidRPr="00AC74FB">
              <w:rPr>
                <w:sz w:val="24"/>
                <w:szCs w:val="24"/>
              </w:rPr>
              <w:t>-1</w:t>
            </w:r>
            <w:r w:rsidR="004D61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E01CF2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7136E50C" w:rsidR="00E01CF2" w:rsidRPr="00AC74FB" w:rsidRDefault="00E01CF2" w:rsidP="00E01C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 методике проведения оценки</w:t>
            </w:r>
          </w:p>
        </w:tc>
      </w:tr>
      <w:tr w:rsidR="00E01CF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9444032" w:rsidR="00E01CF2" w:rsidRPr="00E22CB3" w:rsidRDefault="00E01CF2" w:rsidP="00E01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B66B8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4D610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4C167A9" w:rsidR="004D610C" w:rsidRPr="000B2623" w:rsidRDefault="004D610C" w:rsidP="004D610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D1CA4F" w14:textId="1D89EFD5" w:rsidR="004D610C" w:rsidRPr="000B2623" w:rsidRDefault="004D610C" w:rsidP="004D610C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Участников (подписание протокола)</w:t>
            </w:r>
          </w:p>
        </w:tc>
      </w:tr>
      <w:tr w:rsidR="004D610C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5E2FCD4" w:rsidR="004D610C" w:rsidRPr="000B2623" w:rsidRDefault="004D610C" w:rsidP="004D6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</w:t>
            </w:r>
            <w:r w:rsidR="00F4447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7B2B7777" w:rsidR="004D610C" w:rsidRPr="007454D6" w:rsidRDefault="004D610C" w:rsidP="004D610C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 w:rsidR="00AB02C0"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E01CF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FBBAE2" w:rsidR="00E01CF2" w:rsidRPr="000B2623" w:rsidRDefault="00E01CF2" w:rsidP="00E01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F4447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EE014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EE014D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8CB7A8" w14:textId="62FC6E7E" w:rsidR="00E01CF2" w:rsidRPr="00F44479" w:rsidRDefault="00F44479" w:rsidP="00E01CF2">
            <w:pPr>
              <w:rPr>
                <w:b/>
                <w:i/>
                <w:sz w:val="24"/>
                <w:szCs w:val="24"/>
              </w:rPr>
            </w:pPr>
            <w:r w:rsidRPr="00F44479">
              <w:rPr>
                <w:b/>
                <w:i/>
                <w:sz w:val="24"/>
                <w:szCs w:val="24"/>
              </w:rPr>
              <w:t>Жереб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44479">
              <w:rPr>
                <w:b/>
                <w:i/>
                <w:sz w:val="24"/>
                <w:szCs w:val="24"/>
              </w:rPr>
              <w:t>ёвка рабочих мест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F4447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6C682B9" w:rsidR="00F44479" w:rsidRPr="000B2623" w:rsidRDefault="00F44479" w:rsidP="00F4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014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EE014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-11:</w:t>
            </w:r>
            <w:r w:rsidR="00EE014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107DBC5" w:rsidR="00F44479" w:rsidRPr="00F44479" w:rsidRDefault="00F44479" w:rsidP="00F4447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4447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313C221" w:rsidR="00F44479" w:rsidRPr="000B2623" w:rsidRDefault="00F44479" w:rsidP="00F44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EE014D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14:paraId="673E8FDA" w14:textId="5580B89F" w:rsidR="00F44479" w:rsidRPr="00F44479" w:rsidRDefault="00F44479" w:rsidP="00F4447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Конкурсным заданием (подписание протокола)</w:t>
            </w:r>
          </w:p>
        </w:tc>
      </w:tr>
      <w:tr w:rsidR="00EE014D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04B2368" w:rsidR="00EE014D" w:rsidRPr="000B2623" w:rsidRDefault="00EE014D" w:rsidP="00EE0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520B286" w14:textId="4D9A159C" w:rsidR="00EE014D" w:rsidRPr="00F44479" w:rsidRDefault="00EE014D" w:rsidP="00EE01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E014D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B02DBD4" w:rsidR="00EE014D" w:rsidRPr="000B2623" w:rsidRDefault="00EE014D" w:rsidP="00EE0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AB02C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7DDFA9D" w14:textId="1F79D22C" w:rsidR="00EE014D" w:rsidRPr="00F44479" w:rsidRDefault="00EE014D" w:rsidP="00EE01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 (подписание протокола)</w:t>
            </w:r>
          </w:p>
        </w:tc>
      </w:tr>
      <w:tr w:rsidR="00EE014D" w:rsidRPr="00E22CB3" w14:paraId="5480486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11A13E9" w14:textId="566EF66B" w:rsidR="00EE014D" w:rsidRPr="007454D6" w:rsidRDefault="00EE014D" w:rsidP="00EE014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AB02C0">
              <w:rPr>
                <w:sz w:val="24"/>
                <w:szCs w:val="24"/>
              </w:rPr>
              <w:t>:15</w:t>
            </w:r>
            <w:r w:rsidRPr="00AC74FB">
              <w:rPr>
                <w:sz w:val="24"/>
                <w:szCs w:val="24"/>
              </w:rPr>
              <w:t>-</w:t>
            </w:r>
            <w:r w:rsidR="00AB02C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="00AB02C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07A7250" w14:textId="1F80A592" w:rsidR="00EE014D" w:rsidRPr="00F44479" w:rsidRDefault="00EE014D" w:rsidP="00EE014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</w:t>
            </w:r>
          </w:p>
        </w:tc>
      </w:tr>
      <w:tr w:rsidR="00AB02C0" w:rsidRPr="00E22CB3" w14:paraId="38F7E4C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1B7126B" w14:textId="03C814F1" w:rsidR="00AB02C0" w:rsidRPr="00AC74FB" w:rsidRDefault="00AB02C0" w:rsidP="00AB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14:paraId="374A5050" w14:textId="6ACF2DCE" w:rsidR="00AB02C0" w:rsidRDefault="00AB02C0" w:rsidP="00AB02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AB02C0" w:rsidRPr="00E22CB3" w14:paraId="683F807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A6AC87F" w14:textId="61E1399D" w:rsidR="00AB02C0" w:rsidRPr="00AC74FB" w:rsidRDefault="00AB02C0" w:rsidP="00AB0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14FACE30" w14:textId="77777777" w:rsidR="00AB02C0" w:rsidRDefault="00AB02C0" w:rsidP="00AB02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 (подписание протокола)</w:t>
            </w:r>
          </w:p>
          <w:p w14:paraId="3D9A6C74" w14:textId="74C4C2ED" w:rsidR="00AB02C0" w:rsidRDefault="00AB02C0" w:rsidP="00AB02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E01CF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045F0D0" w:rsidR="00E01CF2" w:rsidRPr="00E22CB3" w:rsidRDefault="00E01CF2" w:rsidP="00E01C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B66B8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69670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2175BD2" w:rsidR="00696707" w:rsidRDefault="00696707" w:rsidP="006967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945D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945D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E945D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4131B">
              <w:rPr>
                <w:sz w:val="24"/>
                <w:szCs w:val="24"/>
              </w:rPr>
              <w:t>1</w:t>
            </w:r>
            <w:r w:rsidR="00E945D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31F1D59A" w:rsidR="00696707" w:rsidRPr="00E22CB3" w:rsidRDefault="00A4131B" w:rsidP="0069670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A4131B" w:rsidRPr="00E22CB3" w14:paraId="1C189A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0E220B" w14:textId="1490404E" w:rsidR="00A4131B" w:rsidRPr="007454D6" w:rsidRDefault="00A4131B" w:rsidP="00A413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A8C38E" w14:textId="77777777" w:rsidR="00A4131B" w:rsidRDefault="00A4131B" w:rsidP="00A4131B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429273A5" w14:textId="77777777" w:rsidR="00A4131B" w:rsidRDefault="00A4131B" w:rsidP="00A413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603CEB38" w14:textId="0ED8F056" w:rsidR="00A4131B" w:rsidRPr="00114B1A" w:rsidRDefault="00A4131B" w:rsidP="00A4131B">
            <w:pPr>
              <w:rPr>
                <w:b/>
                <w:i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1C3436" w:rsidRPr="00E22CB3" w14:paraId="2CD6605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24ACB5" w14:textId="4D42BC40" w:rsidR="001C3436" w:rsidRPr="007454D6" w:rsidRDefault="001C3436" w:rsidP="00A413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0271D9" w14:textId="29ECFB2A" w:rsidR="001C3436" w:rsidRPr="00114B1A" w:rsidRDefault="001C3436" w:rsidP="00A413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A4131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76030A3" w:rsidR="00A4131B" w:rsidRDefault="00A4131B" w:rsidP="00A413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1C343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1C34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8C6EFB9" w14:textId="524A9054" w:rsidR="00A4131B" w:rsidRPr="00696707" w:rsidRDefault="00A4131B" w:rsidP="00A4131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C3436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1368941" w:rsidR="001C3436" w:rsidRDefault="001C3436" w:rsidP="001C343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2CFF1" w14:textId="697C9D28" w:rsidR="001C3436" w:rsidRPr="00E22CB3" w:rsidRDefault="001C3436" w:rsidP="001C343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1C3436" w:rsidRPr="00E22CB3" w14:paraId="0859F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B59C62" w14:textId="09EF4585" w:rsidR="001C3436" w:rsidRPr="007454D6" w:rsidRDefault="001C3436" w:rsidP="001C343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00-14:15</w:t>
            </w:r>
          </w:p>
        </w:tc>
        <w:tc>
          <w:tcPr>
            <w:tcW w:w="8618" w:type="dxa"/>
            <w:shd w:val="clear" w:color="auto" w:fill="auto"/>
          </w:tcPr>
          <w:p w14:paraId="563D4A58" w14:textId="3CAB5184" w:rsidR="001C3436" w:rsidRDefault="001C3436" w:rsidP="001C343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C3436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2D5EA89" w:rsidR="001C3436" w:rsidRDefault="001C3436" w:rsidP="001C34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7A32AE35" w14:textId="01CC996C" w:rsidR="001C3436" w:rsidRPr="00E22CB3" w:rsidRDefault="001C3436" w:rsidP="001C343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1C3436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44167EA" w:rsidR="001C3436" w:rsidRDefault="001C3436" w:rsidP="001C343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BEFFBE9" w:rsidR="001C3436" w:rsidRPr="00E22CB3" w:rsidRDefault="001C3436" w:rsidP="001C343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1C3436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EB14B41" w:rsidR="001C3436" w:rsidRDefault="001C3436" w:rsidP="001C343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6353AD5" w:rsidR="001C3436" w:rsidRPr="00E22CB3" w:rsidRDefault="001C3436" w:rsidP="001C343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E01CF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79AACA4" w:rsidR="00E01CF2" w:rsidRDefault="00E01CF2" w:rsidP="00E01C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C343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1C343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C4070E3" w:rsidR="00E01CF2" w:rsidRPr="00E22CB3" w:rsidRDefault="001C3436" w:rsidP="00E01CF2">
            <w:pPr>
              <w:rPr>
                <w:sz w:val="24"/>
                <w:szCs w:val="28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E01CF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9D51A68" w:rsidR="00E01CF2" w:rsidRPr="000B2623" w:rsidRDefault="00E01CF2" w:rsidP="00E01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B66B8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8277C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E0D8422" w:rsidR="008277C9" w:rsidRPr="00E22CB3" w:rsidRDefault="008277C9" w:rsidP="008277C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6E9B79D" w14:textId="1792F6FA" w:rsidR="008277C9" w:rsidRPr="00E22CB3" w:rsidRDefault="008277C9" w:rsidP="008277C9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8277C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D4BFDB9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519A04" w14:textId="77777777" w:rsidR="008277C9" w:rsidRDefault="008277C9" w:rsidP="008277C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408E7660" w14:textId="77777777" w:rsidR="008277C9" w:rsidRDefault="008277C9" w:rsidP="008277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1796D628" w14:textId="3460226F" w:rsidR="008277C9" w:rsidRPr="007454D6" w:rsidRDefault="008277C9" w:rsidP="008277C9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8277C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E03C4C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D75FE0F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8277C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E79FFCA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1956A407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8277C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5056EB1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2C744D00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8277C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C124C7B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00-14:15</w:t>
            </w:r>
          </w:p>
        </w:tc>
        <w:tc>
          <w:tcPr>
            <w:tcW w:w="8618" w:type="dxa"/>
            <w:shd w:val="clear" w:color="auto" w:fill="auto"/>
          </w:tcPr>
          <w:p w14:paraId="6F8A6B2B" w14:textId="350CD191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277C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40E41C0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78980F5F" w14:textId="51FD1EEB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8277C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E21CDBB" w:rsidR="008277C9" w:rsidRPr="00E0263C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1DE5254" w:rsidR="008277C9" w:rsidRPr="00E0263C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8277C9" w:rsidRPr="00E22CB3" w14:paraId="402105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554ACE5" w14:textId="390940B9" w:rsidR="008277C9" w:rsidRPr="00E0263C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C799A4B" w14:textId="3304DBBD" w:rsidR="008277C9" w:rsidRPr="00E0263C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8277C9" w:rsidRPr="00E22CB3" w14:paraId="79A6957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0B292B" w14:textId="5C6EB607" w:rsidR="008277C9" w:rsidRPr="00E0263C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374033" w14:textId="1E4A189D" w:rsidR="008277C9" w:rsidRPr="00E0263C" w:rsidRDefault="008277C9" w:rsidP="008277C9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E01CF2" w:rsidRPr="000B2623" w14:paraId="77ED5C99" w14:textId="77777777" w:rsidTr="00CA08B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AE89E8" w14:textId="1AC4D87F" w:rsidR="00E01CF2" w:rsidRPr="000B2623" w:rsidRDefault="00E01CF2" w:rsidP="00E01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B66B8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8277C9" w:rsidRPr="00E22CB3" w14:paraId="2AE10170" w14:textId="77777777" w:rsidTr="00CA08B8">
        <w:trPr>
          <w:trHeight w:val="170"/>
        </w:trPr>
        <w:tc>
          <w:tcPr>
            <w:tcW w:w="1838" w:type="dxa"/>
            <w:shd w:val="clear" w:color="auto" w:fill="auto"/>
          </w:tcPr>
          <w:p w14:paraId="6806592F" w14:textId="06650792" w:rsidR="008277C9" w:rsidRPr="00E22CB3" w:rsidRDefault="008277C9" w:rsidP="008277C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569846CD" w14:textId="6CE01685" w:rsidR="008277C9" w:rsidRPr="00E22CB3" w:rsidRDefault="008277C9" w:rsidP="008277C9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8277C9" w:rsidRPr="007454D6" w14:paraId="28397035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1500ECCC" w14:textId="2F8C1CC9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3920AA" w14:textId="77777777" w:rsidR="008277C9" w:rsidRDefault="008277C9" w:rsidP="008277C9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03A6E4D7" w14:textId="77777777" w:rsidR="008277C9" w:rsidRDefault="008277C9" w:rsidP="008277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5F89100B" w14:textId="34A5BFBB" w:rsidR="008277C9" w:rsidRPr="007454D6" w:rsidRDefault="008277C9" w:rsidP="008277C9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8277C9" w:rsidRPr="007454D6" w14:paraId="4BD45260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3E925E8C" w14:textId="0CBCFFBE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 w:rsidR="00AD705D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041EAAB" w14:textId="457E01EA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AD705D" w:rsidRPr="007454D6" w14:paraId="3F62D770" w14:textId="77777777" w:rsidTr="00CA08B8">
        <w:trPr>
          <w:trHeight w:val="143"/>
        </w:trPr>
        <w:tc>
          <w:tcPr>
            <w:tcW w:w="1838" w:type="dxa"/>
            <w:shd w:val="clear" w:color="auto" w:fill="auto"/>
          </w:tcPr>
          <w:p w14:paraId="31BA92D1" w14:textId="5BC0F6E4" w:rsidR="00AD705D" w:rsidRPr="007454D6" w:rsidRDefault="00AD705D" w:rsidP="00AD705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D9F328B" w14:textId="77DFD88B" w:rsidR="00AD705D" w:rsidRPr="007454D6" w:rsidRDefault="00AD705D" w:rsidP="00AD705D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8277C9" w:rsidRPr="007454D6" w14:paraId="7B6CE2D8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4DEFAE77" w14:textId="2EFF5C21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D705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</w:t>
            </w:r>
            <w:r w:rsidR="00AD7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D705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04EFB5" w14:textId="17C0C44F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277C9" w:rsidRPr="007454D6" w14:paraId="53F7E6A9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1B476E7C" w14:textId="517F197A" w:rsidR="008277C9" w:rsidRPr="007454D6" w:rsidRDefault="008277C9" w:rsidP="00827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D705D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77BC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AD705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6641D2" w14:textId="0C2EBDA7" w:rsidR="008277C9" w:rsidRPr="007454D6" w:rsidRDefault="008277C9" w:rsidP="008277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  <w:r w:rsidR="00077BC2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01CF2" w:rsidRPr="000B2623" w14:paraId="6AB513E0" w14:textId="77777777" w:rsidTr="00CA08B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782F23" w14:textId="008250A6" w:rsidR="00E01CF2" w:rsidRPr="000B2623" w:rsidRDefault="00E01CF2" w:rsidP="00E01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B66B8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077BC2" w:rsidRPr="00E22CB3" w14:paraId="7195054C" w14:textId="77777777" w:rsidTr="00CA08B8">
        <w:trPr>
          <w:trHeight w:val="170"/>
        </w:trPr>
        <w:tc>
          <w:tcPr>
            <w:tcW w:w="1838" w:type="dxa"/>
            <w:shd w:val="clear" w:color="auto" w:fill="auto"/>
          </w:tcPr>
          <w:p w14:paraId="3FC86120" w14:textId="332B9455" w:rsidR="00077BC2" w:rsidRPr="00E22CB3" w:rsidRDefault="00077BC2" w:rsidP="00077BC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542DFEC" w14:textId="065130A8" w:rsidR="00077BC2" w:rsidRPr="00E22CB3" w:rsidRDefault="00077BC2" w:rsidP="00077BC2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Экспертов на площадке</w:t>
            </w:r>
          </w:p>
        </w:tc>
      </w:tr>
      <w:tr w:rsidR="00077BC2" w:rsidRPr="007454D6" w14:paraId="26135840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7CF92706" w14:textId="3F7C6546" w:rsidR="00077BC2" w:rsidRPr="007454D6" w:rsidRDefault="00077BC2" w:rsidP="00077B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</w:t>
            </w:r>
            <w:r w:rsidR="007F743B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3FB933" w14:textId="77777777" w:rsidR="00077BC2" w:rsidRDefault="00077BC2" w:rsidP="00077BC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5892188C" w14:textId="77777777" w:rsidR="00077BC2" w:rsidRDefault="00077BC2" w:rsidP="00077BC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7D5AF91A" w14:textId="05B794A4" w:rsidR="00077BC2" w:rsidRPr="00077BC2" w:rsidRDefault="00077BC2" w:rsidP="00077BC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077BC2" w:rsidRPr="007454D6" w14:paraId="36EE143F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4F2D6830" w14:textId="39D372A3" w:rsidR="00077BC2" w:rsidRPr="007454D6" w:rsidRDefault="00077BC2" w:rsidP="00077B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F743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7F743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02EA95" w14:textId="3B730CBF" w:rsidR="00077BC2" w:rsidRPr="007454D6" w:rsidRDefault="00077BC2" w:rsidP="00077B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01CF2" w:rsidRPr="007454D6" w14:paraId="636A006B" w14:textId="77777777" w:rsidTr="00CA08B8">
        <w:trPr>
          <w:trHeight w:val="70"/>
        </w:trPr>
        <w:tc>
          <w:tcPr>
            <w:tcW w:w="1838" w:type="dxa"/>
            <w:shd w:val="clear" w:color="auto" w:fill="auto"/>
          </w:tcPr>
          <w:p w14:paraId="668B7E9D" w14:textId="11F5E4E1" w:rsidR="00E01CF2" w:rsidRPr="007454D6" w:rsidRDefault="00077BC2" w:rsidP="00E01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F743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01CF2" w:rsidRPr="007454D6">
              <w:rPr>
                <w:sz w:val="24"/>
                <w:szCs w:val="24"/>
              </w:rPr>
              <w:t>-1</w:t>
            </w:r>
            <w:r w:rsidR="00B66B82">
              <w:rPr>
                <w:sz w:val="24"/>
                <w:szCs w:val="24"/>
              </w:rPr>
              <w:t>9</w:t>
            </w:r>
            <w:r w:rsidR="00E01CF2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85430D" w14:textId="5B50C520" w:rsidR="00E01CF2" w:rsidRPr="00077BC2" w:rsidRDefault="00077BC2" w:rsidP="00E01CF2">
            <w:pPr>
              <w:jc w:val="both"/>
              <w:rPr>
                <w:b/>
                <w:i/>
                <w:sz w:val="24"/>
                <w:szCs w:val="24"/>
              </w:rPr>
            </w:pPr>
            <w:r w:rsidRPr="00077BC2">
              <w:rPr>
                <w:b/>
                <w:i/>
                <w:sz w:val="24"/>
                <w:szCs w:val="24"/>
              </w:rPr>
              <w:t>Демонтаж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66B82" w:rsidRPr="00E22CB3" w14:paraId="7AF08A25" w14:textId="77777777" w:rsidTr="002927C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9578D" w14:textId="330093F7" w:rsidR="00B66B82" w:rsidRPr="00E22CB3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B66B82" w:rsidRPr="00E22CB3" w14:paraId="14E9B99F" w14:textId="77777777" w:rsidTr="002927CB">
        <w:tc>
          <w:tcPr>
            <w:tcW w:w="1838" w:type="dxa"/>
          </w:tcPr>
          <w:p w14:paraId="78F0AA0B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3B86AE5" w14:textId="77777777" w:rsidR="00B66B82" w:rsidRPr="00114B1A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Регистрация Экспертов (РГО, Наставников)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B66B82" w:rsidRPr="00E22CB3" w14:paraId="75987ED1" w14:textId="77777777" w:rsidTr="002927CB">
        <w:tc>
          <w:tcPr>
            <w:tcW w:w="1838" w:type="dxa"/>
          </w:tcPr>
          <w:p w14:paraId="6582C7D9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6539CDC9" w14:textId="77777777" w:rsidR="00B66B82" w:rsidRPr="00114B1A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B1A">
              <w:rPr>
                <w:b/>
                <w:i/>
                <w:sz w:val="24"/>
                <w:szCs w:val="24"/>
              </w:rPr>
              <w:t>Экспертов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B66B82" w:rsidRPr="00E22CB3" w14:paraId="1E0467EC" w14:textId="77777777" w:rsidTr="002927CB">
        <w:tc>
          <w:tcPr>
            <w:tcW w:w="1838" w:type="dxa"/>
          </w:tcPr>
          <w:p w14:paraId="76462038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 w:rsidRPr="00266FFE">
              <w:rPr>
                <w:sz w:val="24"/>
                <w:szCs w:val="24"/>
              </w:rPr>
              <w:t>10:15</w:t>
            </w:r>
            <w:r w:rsidRPr="00AC74FB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B4EEDC4" w14:textId="77777777" w:rsidR="00B66B82" w:rsidRPr="00AC74FB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Распределение ролей </w:t>
            </w:r>
            <w:r w:rsidRPr="00114B1A">
              <w:rPr>
                <w:b/>
                <w:i/>
                <w:sz w:val="24"/>
                <w:szCs w:val="24"/>
              </w:rPr>
              <w:t>Экспертов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B66B82" w:rsidRPr="00E22CB3" w14:paraId="20BE52EA" w14:textId="77777777" w:rsidTr="002927CB">
        <w:tc>
          <w:tcPr>
            <w:tcW w:w="1838" w:type="dxa"/>
          </w:tcPr>
          <w:p w14:paraId="2A139BFB" w14:textId="77777777" w:rsidR="00B66B82" w:rsidRPr="00266FFE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30-10:45</w:t>
            </w:r>
          </w:p>
        </w:tc>
        <w:tc>
          <w:tcPr>
            <w:tcW w:w="8618" w:type="dxa"/>
          </w:tcPr>
          <w:p w14:paraId="4D53BE74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 (подписание протокола)</w:t>
            </w:r>
          </w:p>
        </w:tc>
      </w:tr>
      <w:tr w:rsidR="00B66B82" w:rsidRPr="00E22CB3" w14:paraId="2CB06B54" w14:textId="77777777" w:rsidTr="002927CB">
        <w:tc>
          <w:tcPr>
            <w:tcW w:w="1838" w:type="dxa"/>
          </w:tcPr>
          <w:p w14:paraId="407FAEA1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</w:tcPr>
          <w:p w14:paraId="7D5B253C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4448E072" w14:textId="77777777" w:rsidTr="002927CB">
        <w:tc>
          <w:tcPr>
            <w:tcW w:w="1838" w:type="dxa"/>
          </w:tcPr>
          <w:p w14:paraId="07124B2A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63DA2EF9" w14:textId="77777777" w:rsidR="00B66B82" w:rsidRPr="00AC74FB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Конкурсным заданием (подписание протокола)</w:t>
            </w:r>
          </w:p>
        </w:tc>
      </w:tr>
      <w:tr w:rsidR="00B66B82" w:rsidRPr="00E22CB3" w14:paraId="0ED3AFA3" w14:textId="77777777" w:rsidTr="002927CB">
        <w:tc>
          <w:tcPr>
            <w:tcW w:w="1838" w:type="dxa"/>
          </w:tcPr>
          <w:p w14:paraId="3AD75506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71E59853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Внесение 30% изменения задания </w:t>
            </w:r>
          </w:p>
          <w:p w14:paraId="10119D7E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изменений в чертежи (подписание протокола)</w:t>
            </w:r>
          </w:p>
        </w:tc>
      </w:tr>
      <w:tr w:rsidR="00B66B82" w:rsidRPr="00E22CB3" w14:paraId="5FDA01E4" w14:textId="77777777" w:rsidTr="002927CB">
        <w:tc>
          <w:tcPr>
            <w:tcW w:w="1838" w:type="dxa"/>
          </w:tcPr>
          <w:p w14:paraId="6A05B0EA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776103C1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66B82" w:rsidRPr="00E22CB3" w14:paraId="511FA054" w14:textId="77777777" w:rsidTr="002927CB">
        <w:tc>
          <w:tcPr>
            <w:tcW w:w="1838" w:type="dxa"/>
          </w:tcPr>
          <w:p w14:paraId="49876E8E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6BA9188C" w14:textId="77777777" w:rsidR="00B66B82" w:rsidRPr="00AC74FB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Ознакомление и актуализация (внесение размеров) </w:t>
            </w:r>
            <w:proofErr w:type="gramStart"/>
            <w:r>
              <w:rPr>
                <w:b/>
                <w:i/>
                <w:sz w:val="24"/>
                <w:szCs w:val="24"/>
              </w:rPr>
              <w:t>КО(</w:t>
            </w:r>
            <w:proofErr w:type="gramEnd"/>
            <w:r>
              <w:rPr>
                <w:b/>
                <w:i/>
                <w:sz w:val="24"/>
                <w:szCs w:val="24"/>
              </w:rPr>
              <w:t>подписание протокола)</w:t>
            </w:r>
          </w:p>
        </w:tc>
      </w:tr>
      <w:tr w:rsidR="00B66B82" w:rsidRPr="00E22CB3" w14:paraId="3BA0521D" w14:textId="77777777" w:rsidTr="002927CB">
        <w:tc>
          <w:tcPr>
            <w:tcW w:w="1838" w:type="dxa"/>
          </w:tcPr>
          <w:p w14:paraId="45569EE4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71A6BA5" w14:textId="77777777" w:rsidR="00B66B82" w:rsidRPr="00AC74FB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 блокировка КО в ЦСО (подписание протокола)</w:t>
            </w:r>
          </w:p>
        </w:tc>
      </w:tr>
      <w:tr w:rsidR="00B66B82" w:rsidRPr="00E22CB3" w14:paraId="36DB211A" w14:textId="77777777" w:rsidTr="002927CB">
        <w:tc>
          <w:tcPr>
            <w:tcW w:w="1838" w:type="dxa"/>
          </w:tcPr>
          <w:p w14:paraId="107AECB8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5:45</w:t>
            </w:r>
          </w:p>
        </w:tc>
        <w:tc>
          <w:tcPr>
            <w:tcW w:w="8618" w:type="dxa"/>
          </w:tcPr>
          <w:p w14:paraId="56D7FB93" w14:textId="77777777" w:rsidR="00B66B82" w:rsidRPr="00AC74FB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рабочими местами, расходными материалами и оборудованием</w:t>
            </w:r>
          </w:p>
        </w:tc>
      </w:tr>
      <w:tr w:rsidR="00B66B82" w:rsidRPr="00E22CB3" w14:paraId="3E517A6F" w14:textId="77777777" w:rsidTr="002927CB">
        <w:tc>
          <w:tcPr>
            <w:tcW w:w="1838" w:type="dxa"/>
          </w:tcPr>
          <w:p w14:paraId="0F91AF1A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62F724F3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09DCE10F" w14:textId="77777777" w:rsidTr="002927CB">
        <w:tc>
          <w:tcPr>
            <w:tcW w:w="1838" w:type="dxa"/>
          </w:tcPr>
          <w:p w14:paraId="56D2CD57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01C545A" w14:textId="77777777" w:rsidR="00B66B82" w:rsidRPr="00AC74FB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 методике проведения оценки</w:t>
            </w:r>
          </w:p>
        </w:tc>
      </w:tr>
      <w:tr w:rsidR="00B66B82" w:rsidRPr="00E22CB3" w14:paraId="54BE03AB" w14:textId="77777777" w:rsidTr="002927C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B2A056" w14:textId="447CCA24" w:rsidR="00B66B82" w:rsidRPr="00E22CB3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B66B82" w:rsidRPr="00E22CB3" w14:paraId="05FC2138" w14:textId="77777777" w:rsidTr="002927CB">
        <w:trPr>
          <w:trHeight w:val="278"/>
        </w:trPr>
        <w:tc>
          <w:tcPr>
            <w:tcW w:w="1838" w:type="dxa"/>
            <w:shd w:val="clear" w:color="auto" w:fill="auto"/>
          </w:tcPr>
          <w:p w14:paraId="189F9DDA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E7768CC" w14:textId="77777777" w:rsidR="00B66B82" w:rsidRPr="000B2623" w:rsidRDefault="00B66B82" w:rsidP="002927CB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Участников (подписание протокола)</w:t>
            </w:r>
          </w:p>
        </w:tc>
      </w:tr>
      <w:tr w:rsidR="00B66B82" w:rsidRPr="00E22CB3" w14:paraId="7972C4A7" w14:textId="77777777" w:rsidTr="002927CB">
        <w:trPr>
          <w:trHeight w:val="152"/>
        </w:trPr>
        <w:tc>
          <w:tcPr>
            <w:tcW w:w="1838" w:type="dxa"/>
            <w:shd w:val="clear" w:color="auto" w:fill="auto"/>
          </w:tcPr>
          <w:p w14:paraId="34932348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BBD5501" w14:textId="77777777" w:rsidR="00B66B82" w:rsidRPr="007454D6" w:rsidRDefault="00B66B82" w:rsidP="002927CB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B66B82" w:rsidRPr="00E22CB3" w14:paraId="1AA7C43C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42EF2AD6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C4B2A6F" w14:textId="77777777" w:rsidR="00B66B82" w:rsidRPr="00F44479" w:rsidRDefault="00B66B82" w:rsidP="002927CB">
            <w:pPr>
              <w:rPr>
                <w:b/>
                <w:i/>
                <w:sz w:val="24"/>
                <w:szCs w:val="24"/>
              </w:rPr>
            </w:pPr>
            <w:r w:rsidRPr="00F44479">
              <w:rPr>
                <w:b/>
                <w:i/>
                <w:sz w:val="24"/>
                <w:szCs w:val="24"/>
              </w:rPr>
              <w:t>Жереб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44479">
              <w:rPr>
                <w:b/>
                <w:i/>
                <w:sz w:val="24"/>
                <w:szCs w:val="24"/>
              </w:rPr>
              <w:t>ёвка рабочих мест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B66B82" w:rsidRPr="00E22CB3" w14:paraId="27C822D9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311FF875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328B5EFF" w14:textId="77777777" w:rsidR="00B66B82" w:rsidRPr="00F44479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461986DC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43ED99E0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14:paraId="0D350550" w14:textId="77777777" w:rsidR="00B66B82" w:rsidRPr="00F44479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Конкурсным заданием (подписание протокола)</w:t>
            </w:r>
          </w:p>
        </w:tc>
      </w:tr>
      <w:tr w:rsidR="00B66B82" w:rsidRPr="00E22CB3" w14:paraId="48C8D1B1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5C57739F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1FB8277" w14:textId="77777777" w:rsidR="00B66B82" w:rsidRPr="00F44479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66B82" w:rsidRPr="00E22CB3" w14:paraId="250419B1" w14:textId="77777777" w:rsidTr="002927CB">
        <w:trPr>
          <w:trHeight w:val="80"/>
        </w:trPr>
        <w:tc>
          <w:tcPr>
            <w:tcW w:w="1838" w:type="dxa"/>
            <w:shd w:val="clear" w:color="auto" w:fill="auto"/>
          </w:tcPr>
          <w:p w14:paraId="5B21518F" w14:textId="77777777" w:rsidR="00B66B82" w:rsidRPr="000B2623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42C81F" w14:textId="77777777" w:rsidR="00B66B82" w:rsidRPr="00F44479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 (подписание протокола)</w:t>
            </w:r>
          </w:p>
        </w:tc>
      </w:tr>
      <w:tr w:rsidR="00B66B82" w:rsidRPr="00E22CB3" w14:paraId="71E03ACF" w14:textId="77777777" w:rsidTr="002927CB">
        <w:trPr>
          <w:trHeight w:val="80"/>
        </w:trPr>
        <w:tc>
          <w:tcPr>
            <w:tcW w:w="1838" w:type="dxa"/>
            <w:shd w:val="clear" w:color="auto" w:fill="auto"/>
          </w:tcPr>
          <w:p w14:paraId="295A5945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0A1F67DD" w14:textId="77777777" w:rsidR="00B66B82" w:rsidRPr="00F44479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</w:t>
            </w:r>
          </w:p>
        </w:tc>
      </w:tr>
      <w:tr w:rsidR="00B66B82" w:rsidRPr="00E22CB3" w14:paraId="21FF9E24" w14:textId="77777777" w:rsidTr="002927CB">
        <w:trPr>
          <w:trHeight w:val="80"/>
        </w:trPr>
        <w:tc>
          <w:tcPr>
            <w:tcW w:w="1838" w:type="dxa"/>
            <w:shd w:val="clear" w:color="auto" w:fill="auto"/>
          </w:tcPr>
          <w:p w14:paraId="423D19E0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14:paraId="3D1677D3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60FDC679" w14:textId="77777777" w:rsidTr="002927CB">
        <w:trPr>
          <w:trHeight w:val="80"/>
        </w:trPr>
        <w:tc>
          <w:tcPr>
            <w:tcW w:w="1838" w:type="dxa"/>
            <w:shd w:val="clear" w:color="auto" w:fill="auto"/>
          </w:tcPr>
          <w:p w14:paraId="66627F4D" w14:textId="77777777" w:rsidR="00B66B82" w:rsidRPr="00AC74FB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6BBA9DF6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 (подписание протокола)</w:t>
            </w:r>
          </w:p>
          <w:p w14:paraId="714AE345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B66B82" w:rsidRPr="00E22CB3" w14:paraId="50474D4A" w14:textId="77777777" w:rsidTr="002927C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B40C44" w14:textId="45C78A86" w:rsidR="00B66B82" w:rsidRPr="00E22CB3" w:rsidRDefault="00B66B82" w:rsidP="002927C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B66B82" w:rsidRPr="00E22CB3" w14:paraId="643CB847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5A6CFFC0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29C60DD" w14:textId="77777777" w:rsidR="00B66B82" w:rsidRPr="00E22CB3" w:rsidRDefault="00B66B82" w:rsidP="002927CB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B66B82" w:rsidRPr="00E22CB3" w14:paraId="2C62778B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08766C44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2241278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7CE54E0C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03F01501" w14:textId="77777777" w:rsidR="00B66B82" w:rsidRPr="00114B1A" w:rsidRDefault="00B66B82" w:rsidP="002927CB">
            <w:pPr>
              <w:rPr>
                <w:b/>
                <w:i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B66B82" w:rsidRPr="00E22CB3" w14:paraId="6628D0E0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5890E177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26877E" w14:textId="77777777" w:rsidR="00B66B82" w:rsidRPr="00114B1A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0361B073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46E214FD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A4C1229" w14:textId="77777777" w:rsidR="00B66B82" w:rsidRPr="00696707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70D9D2BC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55BAE16D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D66EE88" w14:textId="77777777" w:rsidR="00B66B82" w:rsidRPr="00E22CB3" w:rsidRDefault="00B66B82" w:rsidP="002927CB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46A3A832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6F7675E6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00-14:15</w:t>
            </w:r>
          </w:p>
        </w:tc>
        <w:tc>
          <w:tcPr>
            <w:tcW w:w="8618" w:type="dxa"/>
            <w:shd w:val="clear" w:color="auto" w:fill="auto"/>
          </w:tcPr>
          <w:p w14:paraId="2E95DF48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66B82" w:rsidRPr="00E22CB3" w14:paraId="5EC8B9D3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0F78543E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16448C58" w14:textId="77777777" w:rsidR="00B66B82" w:rsidRPr="00E22CB3" w:rsidRDefault="00B66B82" w:rsidP="002927CB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3144899F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558DB3C9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370195" w14:textId="77777777" w:rsidR="00B66B82" w:rsidRPr="00E22CB3" w:rsidRDefault="00B66B82" w:rsidP="002927CB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48200ECB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2D606018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5534F8F" w14:textId="77777777" w:rsidR="00B66B82" w:rsidRPr="00E22CB3" w:rsidRDefault="00B66B82" w:rsidP="002927CB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57D097AF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10E46687" w14:textId="77777777" w:rsidR="00B66B82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3E0849" w14:textId="77777777" w:rsidR="00B66B82" w:rsidRPr="00E22CB3" w:rsidRDefault="00B66B82" w:rsidP="002927CB">
            <w:pPr>
              <w:rPr>
                <w:sz w:val="24"/>
                <w:szCs w:val="28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B66B82" w:rsidRPr="00E22CB3" w14:paraId="61174208" w14:textId="77777777" w:rsidTr="002927C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57F321" w14:textId="45352CEB" w:rsidR="00B66B82" w:rsidRPr="000B2623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B66B82" w:rsidRPr="00E22CB3" w14:paraId="43260360" w14:textId="77777777" w:rsidTr="002927CB">
        <w:trPr>
          <w:trHeight w:val="170"/>
        </w:trPr>
        <w:tc>
          <w:tcPr>
            <w:tcW w:w="1838" w:type="dxa"/>
            <w:shd w:val="clear" w:color="auto" w:fill="auto"/>
          </w:tcPr>
          <w:p w14:paraId="544D0F49" w14:textId="77777777" w:rsidR="00B66B82" w:rsidRPr="00E22CB3" w:rsidRDefault="00B66B82" w:rsidP="002927C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B505051" w14:textId="77777777" w:rsidR="00B66B82" w:rsidRPr="00E22CB3" w:rsidRDefault="00B66B82" w:rsidP="002927CB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B66B82" w:rsidRPr="00E22CB3" w14:paraId="6CD1AD4E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245C4C73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ED91B3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4BFB432A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014C7283" w14:textId="77777777" w:rsidR="00B66B82" w:rsidRPr="007454D6" w:rsidRDefault="00B66B82" w:rsidP="002927CB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B66B82" w:rsidRPr="00E22CB3" w14:paraId="0EA58AD6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42F27F80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C1221BF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751AD66C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7FCBDD53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AF6B216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7CE20457" w14:textId="77777777" w:rsidTr="002927CB">
        <w:trPr>
          <w:trHeight w:val="143"/>
        </w:trPr>
        <w:tc>
          <w:tcPr>
            <w:tcW w:w="1838" w:type="dxa"/>
            <w:shd w:val="clear" w:color="auto" w:fill="auto"/>
          </w:tcPr>
          <w:p w14:paraId="21A0E4AC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47162A4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765E003F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05CD8AD9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00-14:15</w:t>
            </w:r>
          </w:p>
        </w:tc>
        <w:tc>
          <w:tcPr>
            <w:tcW w:w="8618" w:type="dxa"/>
            <w:shd w:val="clear" w:color="auto" w:fill="auto"/>
          </w:tcPr>
          <w:p w14:paraId="39546972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66B82" w:rsidRPr="00E22CB3" w14:paraId="72D4A299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0F3C55D2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</w:tcPr>
          <w:p w14:paraId="18B5002E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253C2098" w14:textId="77777777" w:rsidTr="002927CB">
        <w:trPr>
          <w:trHeight w:val="188"/>
        </w:trPr>
        <w:tc>
          <w:tcPr>
            <w:tcW w:w="1838" w:type="dxa"/>
            <w:shd w:val="clear" w:color="auto" w:fill="auto"/>
          </w:tcPr>
          <w:p w14:paraId="626EC922" w14:textId="77777777" w:rsidR="00B66B82" w:rsidRPr="00E0263C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26F970" w14:textId="77777777" w:rsidR="00B66B82" w:rsidRPr="00E0263C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66B82" w:rsidRPr="00E22CB3" w14:paraId="4A1211C5" w14:textId="77777777" w:rsidTr="002927CB">
        <w:trPr>
          <w:trHeight w:val="188"/>
        </w:trPr>
        <w:tc>
          <w:tcPr>
            <w:tcW w:w="1838" w:type="dxa"/>
            <w:shd w:val="clear" w:color="auto" w:fill="auto"/>
          </w:tcPr>
          <w:p w14:paraId="0EBB3812" w14:textId="77777777" w:rsidR="00B66B82" w:rsidRPr="00E0263C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F62BDA4" w14:textId="77777777" w:rsidR="00B66B82" w:rsidRPr="00E0263C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66B82" w:rsidRPr="00E22CB3" w14:paraId="1BC0D71F" w14:textId="77777777" w:rsidTr="002927CB">
        <w:trPr>
          <w:trHeight w:val="188"/>
        </w:trPr>
        <w:tc>
          <w:tcPr>
            <w:tcW w:w="1838" w:type="dxa"/>
            <w:shd w:val="clear" w:color="auto" w:fill="auto"/>
          </w:tcPr>
          <w:p w14:paraId="3240A090" w14:textId="77777777" w:rsidR="00B66B82" w:rsidRPr="00E0263C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5C80A9" w14:textId="77777777" w:rsidR="00B66B82" w:rsidRPr="00E0263C" w:rsidRDefault="00B66B82" w:rsidP="002927CB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B66B82" w:rsidRPr="000B2623" w14:paraId="178CD59C" w14:textId="77777777" w:rsidTr="002927C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098053" w14:textId="63F23E58" w:rsidR="00B66B82" w:rsidRPr="000B2623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2C6A7D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B66B82" w:rsidRPr="00E22CB3" w14:paraId="2D4A2CFE" w14:textId="77777777" w:rsidTr="002927CB">
        <w:trPr>
          <w:trHeight w:val="170"/>
        </w:trPr>
        <w:tc>
          <w:tcPr>
            <w:tcW w:w="1838" w:type="dxa"/>
            <w:shd w:val="clear" w:color="auto" w:fill="auto"/>
          </w:tcPr>
          <w:p w14:paraId="10EB72E7" w14:textId="77777777" w:rsidR="00B66B82" w:rsidRPr="00E22CB3" w:rsidRDefault="00B66B82" w:rsidP="002927C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3A3C85B" w14:textId="77777777" w:rsidR="00B66B82" w:rsidRPr="00E22CB3" w:rsidRDefault="00B66B82" w:rsidP="002927CB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B66B82" w:rsidRPr="007454D6" w14:paraId="43913FD4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11ACCF43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97FFA7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3B3779FE" w14:textId="77777777" w:rsidR="00B66B82" w:rsidRDefault="00B66B82" w:rsidP="002927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5A4FD452" w14:textId="77777777" w:rsidR="00B66B82" w:rsidRPr="007454D6" w:rsidRDefault="00B66B82" w:rsidP="002927CB">
            <w:pPr>
              <w:jc w:val="both"/>
              <w:rPr>
                <w:color w:val="000000"/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B66B82" w:rsidRPr="007454D6" w14:paraId="6DF4FB3C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364A9364" w14:textId="77777777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0521F7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AD705D" w:rsidRPr="007454D6" w14:paraId="6CC5F295" w14:textId="77777777" w:rsidTr="002927CB">
        <w:trPr>
          <w:trHeight w:val="143"/>
        </w:trPr>
        <w:tc>
          <w:tcPr>
            <w:tcW w:w="1838" w:type="dxa"/>
            <w:shd w:val="clear" w:color="auto" w:fill="auto"/>
          </w:tcPr>
          <w:p w14:paraId="5AE71E8E" w14:textId="25E5CCB7" w:rsidR="00AD705D" w:rsidRPr="007454D6" w:rsidRDefault="00AD705D" w:rsidP="00AD705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C19C8" w14:textId="7AD39883" w:rsidR="00AD705D" w:rsidRPr="007454D6" w:rsidRDefault="00AD705D" w:rsidP="00AD705D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B66B82" w:rsidRPr="007454D6" w14:paraId="2AFAA0DB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00F831BF" w14:textId="741AB50F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D705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</w:t>
            </w:r>
            <w:r w:rsidR="00AD7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D705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C992A5A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66B82" w:rsidRPr="007454D6" w14:paraId="6F544E20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6BF9AE8C" w14:textId="3B075C6A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7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D705D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="00AD705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AA2B84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Проведение оценки </w:t>
            </w:r>
          </w:p>
        </w:tc>
      </w:tr>
      <w:tr w:rsidR="00B66B82" w:rsidRPr="000B2623" w14:paraId="6E3BEBCC" w14:textId="77777777" w:rsidTr="002927C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462667" w14:textId="65AA75F4" w:rsidR="00B66B82" w:rsidRPr="000B2623" w:rsidRDefault="00B66B82" w:rsidP="002927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2C6A7D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B66B82" w:rsidRPr="00E22CB3" w14:paraId="3A0B4A07" w14:textId="77777777" w:rsidTr="002927CB">
        <w:trPr>
          <w:trHeight w:val="170"/>
        </w:trPr>
        <w:tc>
          <w:tcPr>
            <w:tcW w:w="1838" w:type="dxa"/>
            <w:shd w:val="clear" w:color="auto" w:fill="auto"/>
          </w:tcPr>
          <w:p w14:paraId="0BD1DBA9" w14:textId="77777777" w:rsidR="00B66B82" w:rsidRPr="00E22CB3" w:rsidRDefault="00B66B82" w:rsidP="002927C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CE4A143" w14:textId="77777777" w:rsidR="00B66B82" w:rsidRPr="00E22CB3" w:rsidRDefault="00B66B82" w:rsidP="002927CB">
            <w:pPr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Сбор Экспертов на площадке</w:t>
            </w:r>
          </w:p>
        </w:tc>
      </w:tr>
      <w:tr w:rsidR="00B66B82" w:rsidRPr="007454D6" w14:paraId="4D17F280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5E23BB58" w14:textId="164D5101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</w:t>
            </w:r>
            <w:r w:rsidR="007F743B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D6FFC7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221F42D9" w14:textId="77777777" w:rsidR="00B66B8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2454323C" w14:textId="77777777" w:rsidR="00B66B82" w:rsidRPr="00077BC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B66B82" w:rsidRPr="007454D6" w14:paraId="7C0E52D2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2ABEF603" w14:textId="6D37FCB6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F743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7F743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F09EF0" w14:textId="77777777" w:rsidR="00B66B82" w:rsidRPr="007454D6" w:rsidRDefault="00B66B82" w:rsidP="002927C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66B82" w:rsidRPr="007454D6" w14:paraId="305EB59E" w14:textId="77777777" w:rsidTr="002927CB">
        <w:trPr>
          <w:trHeight w:val="70"/>
        </w:trPr>
        <w:tc>
          <w:tcPr>
            <w:tcW w:w="1838" w:type="dxa"/>
            <w:shd w:val="clear" w:color="auto" w:fill="auto"/>
          </w:tcPr>
          <w:p w14:paraId="4C8C4962" w14:textId="08DDF67B" w:rsidR="00B66B82" w:rsidRPr="007454D6" w:rsidRDefault="00B66B82" w:rsidP="002927C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F743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CE8219F" w14:textId="77777777" w:rsidR="00B66B82" w:rsidRPr="00077BC2" w:rsidRDefault="00B66B82" w:rsidP="002927CB">
            <w:pPr>
              <w:jc w:val="both"/>
              <w:rPr>
                <w:b/>
                <w:i/>
                <w:sz w:val="24"/>
                <w:szCs w:val="24"/>
              </w:rPr>
            </w:pPr>
            <w:r w:rsidRPr="00077BC2">
              <w:rPr>
                <w:b/>
                <w:i/>
                <w:sz w:val="24"/>
                <w:szCs w:val="24"/>
              </w:rPr>
              <w:t>Демонтаж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BA74" w14:textId="77777777" w:rsidR="000C0735" w:rsidRDefault="000C0735" w:rsidP="00970F49">
      <w:pPr>
        <w:spacing w:after="0" w:line="240" w:lineRule="auto"/>
      </w:pPr>
      <w:r>
        <w:separator/>
      </w:r>
    </w:p>
  </w:endnote>
  <w:endnote w:type="continuationSeparator" w:id="0">
    <w:p w14:paraId="05E57D03" w14:textId="77777777" w:rsidR="000C0735" w:rsidRDefault="000C07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B656" w14:textId="77777777" w:rsidR="000C0735" w:rsidRDefault="000C0735" w:rsidP="00970F49">
      <w:pPr>
        <w:spacing w:after="0" w:line="240" w:lineRule="auto"/>
      </w:pPr>
      <w:r>
        <w:separator/>
      </w:r>
    </w:p>
  </w:footnote>
  <w:footnote w:type="continuationSeparator" w:id="0">
    <w:p w14:paraId="3ADF84B7" w14:textId="77777777" w:rsidR="000C0735" w:rsidRDefault="000C073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1599">
    <w:abstractNumId w:val="15"/>
  </w:num>
  <w:num w:numId="2" w16cid:durableId="1910996411">
    <w:abstractNumId w:val="9"/>
  </w:num>
  <w:num w:numId="3" w16cid:durableId="382994235">
    <w:abstractNumId w:val="6"/>
  </w:num>
  <w:num w:numId="4" w16cid:durableId="1655446319">
    <w:abstractNumId w:val="1"/>
  </w:num>
  <w:num w:numId="5" w16cid:durableId="1433893419">
    <w:abstractNumId w:val="0"/>
  </w:num>
  <w:num w:numId="6" w16cid:durableId="617298617">
    <w:abstractNumId w:val="10"/>
  </w:num>
  <w:num w:numId="7" w16cid:durableId="324742482">
    <w:abstractNumId w:val="2"/>
  </w:num>
  <w:num w:numId="8" w16cid:durableId="886914055">
    <w:abstractNumId w:val="5"/>
  </w:num>
  <w:num w:numId="9" w16cid:durableId="1593658759">
    <w:abstractNumId w:val="20"/>
  </w:num>
  <w:num w:numId="10" w16cid:durableId="557864842">
    <w:abstractNumId w:val="7"/>
  </w:num>
  <w:num w:numId="11" w16cid:durableId="620108822">
    <w:abstractNumId w:val="3"/>
  </w:num>
  <w:num w:numId="12" w16cid:durableId="217668715">
    <w:abstractNumId w:val="11"/>
  </w:num>
  <w:num w:numId="13" w16cid:durableId="1494179048">
    <w:abstractNumId w:val="23"/>
  </w:num>
  <w:num w:numId="14" w16cid:durableId="2122455366">
    <w:abstractNumId w:val="12"/>
  </w:num>
  <w:num w:numId="15" w16cid:durableId="2053575408">
    <w:abstractNumId w:val="21"/>
  </w:num>
  <w:num w:numId="16" w16cid:durableId="1040012815">
    <w:abstractNumId w:val="25"/>
  </w:num>
  <w:num w:numId="17" w16cid:durableId="171577457">
    <w:abstractNumId w:val="22"/>
  </w:num>
  <w:num w:numId="18" w16cid:durableId="1179078049">
    <w:abstractNumId w:val="19"/>
  </w:num>
  <w:num w:numId="19" w16cid:durableId="1419667496">
    <w:abstractNumId w:val="14"/>
  </w:num>
  <w:num w:numId="20" w16cid:durableId="1033918980">
    <w:abstractNumId w:val="16"/>
  </w:num>
  <w:num w:numId="21" w16cid:durableId="1053506642">
    <w:abstractNumId w:val="13"/>
  </w:num>
  <w:num w:numId="22" w16cid:durableId="520780508">
    <w:abstractNumId w:val="4"/>
  </w:num>
  <w:num w:numId="23" w16cid:durableId="61491513">
    <w:abstractNumId w:val="24"/>
  </w:num>
  <w:num w:numId="24" w16cid:durableId="888105659">
    <w:abstractNumId w:val="8"/>
  </w:num>
  <w:num w:numId="25" w16cid:durableId="340664327">
    <w:abstractNumId w:val="18"/>
  </w:num>
  <w:num w:numId="26" w16cid:durableId="10097215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BC2"/>
    <w:rsid w:val="00081D65"/>
    <w:rsid w:val="000A1F96"/>
    <w:rsid w:val="000A29CF"/>
    <w:rsid w:val="000B2623"/>
    <w:rsid w:val="000B3397"/>
    <w:rsid w:val="000B55A2"/>
    <w:rsid w:val="000C0735"/>
    <w:rsid w:val="000D258B"/>
    <w:rsid w:val="000D43CC"/>
    <w:rsid w:val="000D4C46"/>
    <w:rsid w:val="000D5146"/>
    <w:rsid w:val="000D74AA"/>
    <w:rsid w:val="000F0FC3"/>
    <w:rsid w:val="001024BE"/>
    <w:rsid w:val="00114836"/>
    <w:rsid w:val="00114B1A"/>
    <w:rsid w:val="00114D79"/>
    <w:rsid w:val="00127743"/>
    <w:rsid w:val="0015561E"/>
    <w:rsid w:val="00161076"/>
    <w:rsid w:val="001627D5"/>
    <w:rsid w:val="0017612A"/>
    <w:rsid w:val="001C0370"/>
    <w:rsid w:val="001C3436"/>
    <w:rsid w:val="001C63E7"/>
    <w:rsid w:val="001E1DF9"/>
    <w:rsid w:val="00213864"/>
    <w:rsid w:val="00220E70"/>
    <w:rsid w:val="00233CF9"/>
    <w:rsid w:val="00237603"/>
    <w:rsid w:val="00266FFE"/>
    <w:rsid w:val="00270E01"/>
    <w:rsid w:val="002776A1"/>
    <w:rsid w:val="00290872"/>
    <w:rsid w:val="0029547E"/>
    <w:rsid w:val="002B1426"/>
    <w:rsid w:val="002B74CC"/>
    <w:rsid w:val="002C6A7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93E"/>
    <w:rsid w:val="003E03F0"/>
    <w:rsid w:val="0041602E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10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E52"/>
    <w:rsid w:val="005C6A23"/>
    <w:rsid w:val="005E30DC"/>
    <w:rsid w:val="00605DD7"/>
    <w:rsid w:val="0060658F"/>
    <w:rsid w:val="00606E01"/>
    <w:rsid w:val="00613219"/>
    <w:rsid w:val="006263B6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6707"/>
    <w:rsid w:val="006B0FEA"/>
    <w:rsid w:val="006C6D6D"/>
    <w:rsid w:val="006C7A3B"/>
    <w:rsid w:val="006C7CE4"/>
    <w:rsid w:val="006D57F5"/>
    <w:rsid w:val="006E0643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F26"/>
    <w:rsid w:val="007E73B4"/>
    <w:rsid w:val="007F743B"/>
    <w:rsid w:val="00806E91"/>
    <w:rsid w:val="00812516"/>
    <w:rsid w:val="00826B84"/>
    <w:rsid w:val="008277C9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31B"/>
    <w:rsid w:val="00A438E8"/>
    <w:rsid w:val="00A57976"/>
    <w:rsid w:val="00A636B8"/>
    <w:rsid w:val="00A8496D"/>
    <w:rsid w:val="00A85D42"/>
    <w:rsid w:val="00A87627"/>
    <w:rsid w:val="00A90533"/>
    <w:rsid w:val="00A91D4B"/>
    <w:rsid w:val="00A962D4"/>
    <w:rsid w:val="00A9790B"/>
    <w:rsid w:val="00AA2B8A"/>
    <w:rsid w:val="00AB02C0"/>
    <w:rsid w:val="00AC74FB"/>
    <w:rsid w:val="00AD2200"/>
    <w:rsid w:val="00AD705D"/>
    <w:rsid w:val="00AE6AB7"/>
    <w:rsid w:val="00AE7A32"/>
    <w:rsid w:val="00AF1A9A"/>
    <w:rsid w:val="00B162B5"/>
    <w:rsid w:val="00B236AD"/>
    <w:rsid w:val="00B30A26"/>
    <w:rsid w:val="00B37265"/>
    <w:rsid w:val="00B37579"/>
    <w:rsid w:val="00B40FFB"/>
    <w:rsid w:val="00B4196F"/>
    <w:rsid w:val="00B45392"/>
    <w:rsid w:val="00B45AA4"/>
    <w:rsid w:val="00B55B87"/>
    <w:rsid w:val="00B610A2"/>
    <w:rsid w:val="00B66B8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2B91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760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8CF"/>
    <w:rsid w:val="00D617CC"/>
    <w:rsid w:val="00D87A1E"/>
    <w:rsid w:val="00DE39D8"/>
    <w:rsid w:val="00DE5614"/>
    <w:rsid w:val="00DE6C2F"/>
    <w:rsid w:val="00E01CF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7647"/>
    <w:rsid w:val="00E728F2"/>
    <w:rsid w:val="00E75567"/>
    <w:rsid w:val="00E857D6"/>
    <w:rsid w:val="00E945DB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014D"/>
    <w:rsid w:val="00EE7DA3"/>
    <w:rsid w:val="00EF5A24"/>
    <w:rsid w:val="00F1662D"/>
    <w:rsid w:val="00F20C56"/>
    <w:rsid w:val="00F3099C"/>
    <w:rsid w:val="00F35F4F"/>
    <w:rsid w:val="00F4447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A4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ukov.konstant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Константин Дюков</cp:lastModifiedBy>
  <cp:revision>4</cp:revision>
  <dcterms:created xsi:type="dcterms:W3CDTF">2023-06-09T13:36:00Z</dcterms:created>
  <dcterms:modified xsi:type="dcterms:W3CDTF">2023-06-22T13:59:00Z</dcterms:modified>
</cp:coreProperties>
</file>