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FDBCA65" w14:textId="68C49F36" w:rsidR="00FE5954" w:rsidRPr="00FE5954" w:rsidRDefault="000B2623" w:rsidP="00FE5954">
      <w:pPr>
        <w:pStyle w:val="aff8"/>
        <w:spacing w:before="0" w:beforeAutospacing="0" w:after="0" w:afterAutospacing="0"/>
        <w:jc w:val="center"/>
      </w:pPr>
      <w:r>
        <w:rPr>
          <w:b/>
          <w:szCs w:val="28"/>
        </w:rPr>
        <w:t>Отборочного этапа ч</w:t>
      </w:r>
      <w:r w:rsidR="000A29CF" w:rsidRPr="00E22CB3">
        <w:rPr>
          <w:b/>
          <w:szCs w:val="28"/>
        </w:rPr>
        <w:t>емпионат</w:t>
      </w:r>
      <w:r w:rsidR="00E728F2">
        <w:rPr>
          <w:b/>
          <w:szCs w:val="28"/>
        </w:rPr>
        <w:t>а</w:t>
      </w:r>
      <w:r w:rsidR="000A29CF" w:rsidRPr="00E22CB3">
        <w:rPr>
          <w:b/>
          <w:szCs w:val="28"/>
        </w:rPr>
        <w:t xml:space="preserve"> </w:t>
      </w:r>
      <w:r w:rsidR="00FE5954" w:rsidRPr="00FE5954">
        <w:rPr>
          <w:rFonts w:ascii="TimesNewRomanPS" w:hAnsi="TimesNewRomanPS"/>
          <w:b/>
          <w:bCs/>
        </w:rPr>
        <w:t>по профессиональному мастерству «Профессионалы»</w:t>
      </w:r>
      <w:r w:rsidR="00FE5954" w:rsidRPr="00FE5954">
        <w:rPr>
          <w:rFonts w:ascii="TimesNewRomanPS" w:hAnsi="TimesNewRomanPS"/>
          <w:b/>
          <w:bCs/>
        </w:rPr>
        <w:br/>
        <w:t xml:space="preserve">и Чемпионата высоких технологий в субъектах Российской Федерации и организациях (предприятиях/компаниях) </w:t>
      </w:r>
    </w:p>
    <w:p w14:paraId="35BE5211" w14:textId="3BB6C23E" w:rsidR="000A110E" w:rsidRPr="00E22CB3" w:rsidRDefault="00556C06" w:rsidP="0055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Программные решения для бизнеса </w:t>
      </w:r>
      <w:r w:rsidR="000A110E">
        <w:rPr>
          <w:rFonts w:ascii="Times New Roman" w:hAnsi="Times New Roman" w:cs="Times New Roman"/>
          <w:b/>
          <w:sz w:val="24"/>
          <w:szCs w:val="28"/>
        </w:rPr>
        <w:t>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110E" w:rsidRPr="000B2623" w14:paraId="1AEA44D4" w14:textId="77777777" w:rsidTr="000A110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15F2A65" w14:textId="77777777" w:rsidR="000A110E" w:rsidRPr="000B2623" w:rsidRDefault="000A110E" w:rsidP="000A110E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110E" w:rsidRPr="000B2623" w14:paraId="5CBD054A" w14:textId="77777777" w:rsidTr="000A110E">
        <w:tc>
          <w:tcPr>
            <w:tcW w:w="3145" w:type="dxa"/>
            <w:vAlign w:val="center"/>
          </w:tcPr>
          <w:p w14:paraId="285F2E37" w14:textId="77777777" w:rsidR="000A110E" w:rsidRPr="000B2623" w:rsidRDefault="000A110E" w:rsidP="000A110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67CCC78" w14:textId="2E6AE3FE" w:rsidR="000A110E" w:rsidRPr="000B262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556C06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июля по 11 июля</w:t>
            </w:r>
          </w:p>
        </w:tc>
      </w:tr>
      <w:tr w:rsidR="000A110E" w:rsidRPr="000B2623" w14:paraId="0598041B" w14:textId="77777777" w:rsidTr="000A110E">
        <w:tc>
          <w:tcPr>
            <w:tcW w:w="3145" w:type="dxa"/>
            <w:vAlign w:val="center"/>
          </w:tcPr>
          <w:p w14:paraId="5A80BEB9" w14:textId="77777777" w:rsidR="000A110E" w:rsidRPr="000B2623" w:rsidRDefault="000A110E" w:rsidP="000A110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821AD0E" w14:textId="77777777" w:rsidR="000A110E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Приморский край, г.Находка, ул.Дзержинского, д.9</w:t>
            </w:r>
          </w:p>
          <w:p w14:paraId="5EF8B080" w14:textId="77777777" w:rsidR="000A110E" w:rsidRPr="000B262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«Находкинский государственный гуманитарно-политехнический колледж</w:t>
            </w:r>
          </w:p>
        </w:tc>
      </w:tr>
      <w:tr w:rsidR="000A110E" w:rsidRPr="00E22CB3" w14:paraId="75AB3D21" w14:textId="77777777" w:rsidTr="000A110E">
        <w:trPr>
          <w:trHeight w:val="480"/>
        </w:trPr>
        <w:tc>
          <w:tcPr>
            <w:tcW w:w="3145" w:type="dxa"/>
            <w:vAlign w:val="center"/>
          </w:tcPr>
          <w:p w14:paraId="33E23EF9" w14:textId="77777777" w:rsidR="000A110E" w:rsidRPr="00E22CB3" w:rsidRDefault="000A110E" w:rsidP="000A110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0996B505" w14:textId="3F32EA04" w:rsidR="000A110E" w:rsidRPr="00E22CB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Ким Евгения Львовна</w:t>
            </w:r>
          </w:p>
        </w:tc>
      </w:tr>
      <w:tr w:rsidR="000A110E" w:rsidRPr="00E22CB3" w14:paraId="065DD0FF" w14:textId="77777777" w:rsidTr="000A110E">
        <w:trPr>
          <w:trHeight w:val="480"/>
        </w:trPr>
        <w:tc>
          <w:tcPr>
            <w:tcW w:w="3145" w:type="dxa"/>
            <w:vAlign w:val="center"/>
          </w:tcPr>
          <w:p w14:paraId="455523A8" w14:textId="77777777" w:rsidR="000A110E" w:rsidRPr="000B2623" w:rsidRDefault="000A110E" w:rsidP="000A110E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E45C9DB" w14:textId="31ECC4F1" w:rsidR="000A110E" w:rsidRPr="00E22CB3" w:rsidRDefault="000A110E" w:rsidP="000A110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89140690583</w:t>
            </w:r>
          </w:p>
        </w:tc>
      </w:tr>
    </w:tbl>
    <w:p w14:paraId="5827729E" w14:textId="77777777" w:rsidR="000A110E" w:rsidRPr="00E22CB3" w:rsidRDefault="000A110E" w:rsidP="000A110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57BB2" w:rsidRPr="00E22CB3" w14:paraId="7214D96C" w14:textId="77777777" w:rsidTr="00F527F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AB637F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«2» июля 2023 года</w:t>
            </w:r>
          </w:p>
        </w:tc>
      </w:tr>
      <w:tr w:rsidR="00257BB2" w:rsidRPr="00E22CB3" w14:paraId="7BF0A9B2" w14:textId="77777777" w:rsidTr="00F527F7">
        <w:tc>
          <w:tcPr>
            <w:tcW w:w="1838" w:type="dxa"/>
          </w:tcPr>
          <w:p w14:paraId="24E5FFB8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9:00-18:00</w:t>
            </w:r>
          </w:p>
        </w:tc>
        <w:tc>
          <w:tcPr>
            <w:tcW w:w="8618" w:type="dxa"/>
          </w:tcPr>
          <w:p w14:paraId="268FF682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Настройка оборудования на рабочих местах</w:t>
            </w:r>
          </w:p>
        </w:tc>
      </w:tr>
      <w:tr w:rsidR="00257BB2" w:rsidRPr="00E22CB3" w14:paraId="7051FDF6" w14:textId="77777777" w:rsidTr="00F527F7">
        <w:tc>
          <w:tcPr>
            <w:tcW w:w="10456" w:type="dxa"/>
            <w:gridSpan w:val="2"/>
            <w:shd w:val="clear" w:color="auto" w:fill="C5E0B3" w:themeFill="accent6" w:themeFillTint="66"/>
          </w:tcPr>
          <w:p w14:paraId="5AAB1503" w14:textId="77777777" w:rsidR="00257BB2" w:rsidRPr="006C3CE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(1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0E9DDCA5" w14:textId="77777777" w:rsidTr="00F527F7">
        <w:tc>
          <w:tcPr>
            <w:tcW w:w="1838" w:type="dxa"/>
          </w:tcPr>
          <w:p w14:paraId="1488B976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C3F9757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257BB2" w:rsidRPr="00E22CB3" w14:paraId="5D23458A" w14:textId="77777777" w:rsidTr="00F527F7">
        <w:tc>
          <w:tcPr>
            <w:tcW w:w="1838" w:type="dxa"/>
          </w:tcPr>
          <w:p w14:paraId="592658F7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</w:tcPr>
          <w:p w14:paraId="2F2FF052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257BB2" w:rsidRPr="00E22CB3" w14:paraId="4EDBBFA0" w14:textId="77777777" w:rsidTr="00F527F7">
        <w:tc>
          <w:tcPr>
            <w:tcW w:w="1838" w:type="dxa"/>
          </w:tcPr>
          <w:p w14:paraId="2D2FB17A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19B84FD8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7BB2" w:rsidRPr="00E22CB3" w14:paraId="53A0E5EE" w14:textId="77777777" w:rsidTr="00F527F7">
        <w:tc>
          <w:tcPr>
            <w:tcW w:w="1838" w:type="dxa"/>
          </w:tcPr>
          <w:p w14:paraId="5F5332C4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15CF7AA6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257BB2" w:rsidRPr="00E22CB3" w14:paraId="764698E9" w14:textId="77777777" w:rsidTr="00F527F7">
        <w:tc>
          <w:tcPr>
            <w:tcW w:w="1838" w:type="dxa"/>
          </w:tcPr>
          <w:p w14:paraId="5EA1BB11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14:paraId="7D9272AF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257BB2" w:rsidRPr="00E22CB3" w14:paraId="24DD2CBD" w14:textId="77777777" w:rsidTr="00F527F7">
        <w:tc>
          <w:tcPr>
            <w:tcW w:w="1838" w:type="dxa"/>
          </w:tcPr>
          <w:p w14:paraId="0D650DDF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</w:tcPr>
          <w:p w14:paraId="78D1D4C9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257BB2" w:rsidRPr="00E22CB3" w14:paraId="05671140" w14:textId="77777777" w:rsidTr="00F527F7">
        <w:tc>
          <w:tcPr>
            <w:tcW w:w="1838" w:type="dxa"/>
          </w:tcPr>
          <w:p w14:paraId="540A231A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23F1917C" w14:textId="77777777" w:rsidR="00257BB2" w:rsidRPr="006C3CEB" w:rsidRDefault="00257BB2" w:rsidP="00F527F7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257BB2" w:rsidRPr="00E22CB3" w14:paraId="4ABEA23E" w14:textId="77777777" w:rsidTr="00F527F7">
        <w:tc>
          <w:tcPr>
            <w:tcW w:w="1838" w:type="dxa"/>
          </w:tcPr>
          <w:p w14:paraId="5E0D7780" w14:textId="77777777" w:rsidR="00257BB2" w:rsidRPr="00AC74FB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45AE4CA1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57BB2" w:rsidRPr="00E22CB3" w14:paraId="04DC5D72" w14:textId="77777777" w:rsidTr="00F527F7">
        <w:tc>
          <w:tcPr>
            <w:tcW w:w="10456" w:type="dxa"/>
            <w:gridSpan w:val="2"/>
            <w:shd w:val="clear" w:color="auto" w:fill="C5E0B3" w:themeFill="accent6" w:themeFillTint="66"/>
          </w:tcPr>
          <w:p w14:paraId="0E62F1A1" w14:textId="77777777" w:rsidR="00257BB2" w:rsidRPr="00A410BE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 (1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7ECE5EE4" w14:textId="77777777" w:rsidTr="00F527F7">
        <w:tc>
          <w:tcPr>
            <w:tcW w:w="1838" w:type="dxa"/>
          </w:tcPr>
          <w:p w14:paraId="14F99B7C" w14:textId="77777777" w:rsidR="00257BB2" w:rsidRPr="00946793" w:rsidRDefault="00257BB2" w:rsidP="00F527F7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46CE98F2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4FA4E91B" w14:textId="77777777" w:rsidTr="00F527F7">
        <w:tc>
          <w:tcPr>
            <w:tcW w:w="1838" w:type="dxa"/>
          </w:tcPr>
          <w:p w14:paraId="4E1B4F02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08B2D513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257BB2" w:rsidRPr="00E22CB3" w14:paraId="34CECAF0" w14:textId="77777777" w:rsidTr="00F527F7">
        <w:tc>
          <w:tcPr>
            <w:tcW w:w="1838" w:type="dxa"/>
          </w:tcPr>
          <w:p w14:paraId="048F9B49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09:35-09:50</w:t>
            </w:r>
          </w:p>
        </w:tc>
        <w:tc>
          <w:tcPr>
            <w:tcW w:w="8618" w:type="dxa"/>
          </w:tcPr>
          <w:p w14:paraId="1444F745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</w:p>
        </w:tc>
      </w:tr>
      <w:tr w:rsidR="00257BB2" w:rsidRPr="00E22CB3" w14:paraId="2B933DFE" w14:textId="77777777" w:rsidTr="00F527F7">
        <w:tc>
          <w:tcPr>
            <w:tcW w:w="1838" w:type="dxa"/>
          </w:tcPr>
          <w:p w14:paraId="7C4C2DDA" w14:textId="4B27F2DA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09:50-10:50</w:t>
            </w:r>
          </w:p>
        </w:tc>
        <w:tc>
          <w:tcPr>
            <w:tcW w:w="8618" w:type="dxa"/>
          </w:tcPr>
          <w:p w14:paraId="11880E24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257BB2" w:rsidRPr="00E22CB3" w14:paraId="5ADE9E24" w14:textId="77777777" w:rsidTr="00F527F7">
        <w:tc>
          <w:tcPr>
            <w:tcW w:w="1838" w:type="dxa"/>
          </w:tcPr>
          <w:p w14:paraId="4ABDF49E" w14:textId="174F5B39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</w:tcPr>
          <w:p w14:paraId="745E25D7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420B67B6" w14:textId="77777777" w:rsidTr="00F527F7">
        <w:tc>
          <w:tcPr>
            <w:tcW w:w="1838" w:type="dxa"/>
          </w:tcPr>
          <w:p w14:paraId="2965C0CB" w14:textId="28622DCF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3FA1ECEF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257BB2" w:rsidRPr="00E22CB3" w14:paraId="4CE56FC2" w14:textId="77777777" w:rsidTr="00F527F7">
        <w:tc>
          <w:tcPr>
            <w:tcW w:w="1838" w:type="dxa"/>
          </w:tcPr>
          <w:p w14:paraId="4A96979E" w14:textId="4D2A1054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</w:tcPr>
          <w:p w14:paraId="0E4374D3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6BCEB102" w14:textId="77777777" w:rsidTr="00F527F7">
        <w:tc>
          <w:tcPr>
            <w:tcW w:w="1838" w:type="dxa"/>
          </w:tcPr>
          <w:p w14:paraId="18FD4CA8" w14:textId="0A62F63C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</w:tcPr>
          <w:p w14:paraId="48728114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57BB2" w:rsidRPr="00E22CB3" w14:paraId="6B7D5427" w14:textId="77777777" w:rsidTr="00F527F7">
        <w:tc>
          <w:tcPr>
            <w:tcW w:w="1838" w:type="dxa"/>
          </w:tcPr>
          <w:p w14:paraId="73698446" w14:textId="15DA5DFF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320456A9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26107510" w14:textId="77777777" w:rsidTr="00F527F7">
        <w:tc>
          <w:tcPr>
            <w:tcW w:w="1838" w:type="dxa"/>
          </w:tcPr>
          <w:p w14:paraId="4212564D" w14:textId="798F14EF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</w:tcPr>
          <w:p w14:paraId="5485A4CF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</w:p>
        </w:tc>
      </w:tr>
      <w:tr w:rsidR="00257BB2" w:rsidRPr="00E22CB3" w14:paraId="10A9C046" w14:textId="77777777" w:rsidTr="00F527F7">
        <w:tc>
          <w:tcPr>
            <w:tcW w:w="1838" w:type="dxa"/>
          </w:tcPr>
          <w:p w14:paraId="6067B4D0" w14:textId="7FA265E8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05906CC7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257BB2" w:rsidRPr="00E22CB3" w14:paraId="7848A864" w14:textId="77777777" w:rsidTr="00F527F7">
        <w:tc>
          <w:tcPr>
            <w:tcW w:w="1838" w:type="dxa"/>
          </w:tcPr>
          <w:p w14:paraId="5B41F6D3" w14:textId="6AB38B3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14:30-14:45</w:t>
            </w:r>
          </w:p>
        </w:tc>
        <w:tc>
          <w:tcPr>
            <w:tcW w:w="8618" w:type="dxa"/>
          </w:tcPr>
          <w:p w14:paraId="0CA6DBBD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4393E144" w14:textId="77777777" w:rsidTr="00F527F7">
        <w:tc>
          <w:tcPr>
            <w:tcW w:w="1838" w:type="dxa"/>
          </w:tcPr>
          <w:p w14:paraId="1670F027" w14:textId="4D581AC9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</w:tcPr>
          <w:p w14:paraId="05B9CA55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257BB2" w:rsidRPr="00E22CB3" w14:paraId="59BAC7BA" w14:textId="77777777" w:rsidTr="00F527F7">
        <w:tc>
          <w:tcPr>
            <w:tcW w:w="1838" w:type="dxa"/>
          </w:tcPr>
          <w:p w14:paraId="1B35C4FF" w14:textId="240968FA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78D33590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48DB4BE9" w14:textId="77777777" w:rsidTr="00F527F7">
        <w:tc>
          <w:tcPr>
            <w:tcW w:w="1838" w:type="dxa"/>
          </w:tcPr>
          <w:p w14:paraId="6D8D127E" w14:textId="1EE91CD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580B6981" w14:textId="77777777" w:rsidR="00257BB2" w:rsidRPr="00A410BE" w:rsidRDefault="00257BB2" w:rsidP="00F527F7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257BB2" w:rsidRPr="00E22CB3" w14:paraId="3235E907" w14:textId="77777777" w:rsidTr="00F527F7">
        <w:tc>
          <w:tcPr>
            <w:tcW w:w="1838" w:type="dxa"/>
          </w:tcPr>
          <w:p w14:paraId="1FFBFF84" w14:textId="24F25ACB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13:30-22:00</w:t>
            </w:r>
          </w:p>
        </w:tc>
        <w:tc>
          <w:tcPr>
            <w:tcW w:w="8618" w:type="dxa"/>
          </w:tcPr>
          <w:p w14:paraId="21862493" w14:textId="77777777" w:rsidR="00257BB2" w:rsidRPr="001E0E59" w:rsidRDefault="00257BB2" w:rsidP="00F527F7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Проверка работ участников (сессия 1)</w:t>
            </w:r>
          </w:p>
        </w:tc>
      </w:tr>
      <w:tr w:rsidR="00257BB2" w:rsidRPr="00E22CB3" w14:paraId="10AD7461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399246" w14:textId="77777777" w:rsidR="00257BB2" w:rsidRPr="00E22CB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(1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4E70EDA7" w14:textId="77777777" w:rsidTr="00F527F7">
        <w:trPr>
          <w:trHeight w:val="278"/>
        </w:trPr>
        <w:tc>
          <w:tcPr>
            <w:tcW w:w="1838" w:type="dxa"/>
            <w:shd w:val="clear" w:color="auto" w:fill="auto"/>
          </w:tcPr>
          <w:p w14:paraId="695664C2" w14:textId="77777777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264572B" w14:textId="77777777" w:rsidR="00257BB2" w:rsidRPr="000B2623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4A4DFF5F" w14:textId="77777777" w:rsidTr="00F527F7">
        <w:trPr>
          <w:trHeight w:val="152"/>
        </w:trPr>
        <w:tc>
          <w:tcPr>
            <w:tcW w:w="1838" w:type="dxa"/>
            <w:shd w:val="clear" w:color="auto" w:fill="auto"/>
          </w:tcPr>
          <w:p w14:paraId="5D5A021F" w14:textId="77777777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105306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257BB2" w:rsidRPr="00E22CB3" w14:paraId="7B2F7898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D4AB275" w14:textId="77777777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5AD0F44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). Установка от эксперта-наставник</w:t>
            </w:r>
          </w:p>
        </w:tc>
      </w:tr>
      <w:tr w:rsidR="00257BB2" w:rsidRPr="00E22CB3" w14:paraId="7C1399EE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73257B4" w14:textId="512CE3BE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1.00</w:t>
            </w:r>
          </w:p>
        </w:tc>
        <w:tc>
          <w:tcPr>
            <w:tcW w:w="8618" w:type="dxa"/>
            <w:shd w:val="clear" w:color="auto" w:fill="auto"/>
          </w:tcPr>
          <w:p w14:paraId="115B713B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0B579080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170533D4" w14:textId="2702540C" w:rsidR="00257BB2" w:rsidRPr="007F3137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1:00-11:15</w:t>
            </w:r>
          </w:p>
        </w:tc>
        <w:tc>
          <w:tcPr>
            <w:tcW w:w="8618" w:type="dxa"/>
            <w:shd w:val="clear" w:color="auto" w:fill="auto"/>
          </w:tcPr>
          <w:p w14:paraId="3DA202F0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4F08498A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94F33C6" w14:textId="62BEAB70" w:rsidR="00257BB2" w:rsidRPr="000B2623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F3137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7F313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E821264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257BB2" w:rsidRPr="00E22CB3" w14:paraId="4FE31734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0BFA0A5A" w14:textId="133DD2D6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F313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7F313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26BE2A9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39A3ADCD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5FE0D5E" w14:textId="32AB8543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1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:25 – 1</w:t>
            </w:r>
            <w:r w:rsidR="007F31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8618" w:type="dxa"/>
            <w:shd w:val="clear" w:color="auto" w:fill="auto"/>
          </w:tcPr>
          <w:p w14:paraId="0E53A312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Обед</w:t>
            </w:r>
          </w:p>
        </w:tc>
      </w:tr>
      <w:tr w:rsidR="00257BB2" w:rsidRPr="00E22CB3" w14:paraId="461C9A19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74F5728" w14:textId="791E1546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:25 -1</w:t>
            </w:r>
            <w:r w:rsidR="0016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9CF7087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BB2" w:rsidRPr="00E22CB3" w14:paraId="319CC03C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2508D9E" w14:textId="3A06B7AE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6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:45-1</w:t>
            </w:r>
            <w:r w:rsidR="001606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755CCBF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). Установка от эксперта-наставник</w:t>
            </w:r>
          </w:p>
        </w:tc>
      </w:tr>
      <w:tr w:rsidR="00257BB2" w:rsidRPr="00E22CB3" w14:paraId="2D01B403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65879995" w14:textId="2EB8C6CD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6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1606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606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1BD687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3D6BD67A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3563AF0E" w14:textId="5A15C4F8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42F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42F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42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42F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C3F8F5E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257BB2" w:rsidRPr="00E22CB3" w14:paraId="1E5D00D5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6D0FCB2D" w14:textId="7B189028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F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42FE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5 -</w:t>
            </w:r>
            <w:r w:rsidR="00642FE5"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11F27AC8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257BB2" w:rsidRPr="00E22CB3" w14:paraId="194A09A4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70F5AB5D" w14:textId="6BEF030D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:15-1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8618" w:type="dxa"/>
            <w:shd w:val="clear" w:color="auto" w:fill="auto"/>
          </w:tcPr>
          <w:p w14:paraId="1BBC13A3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257BB2" w:rsidRPr="00E22CB3" w14:paraId="2344CF55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48609F9C" w14:textId="5E3E25FA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:25-1</w:t>
            </w:r>
            <w:r w:rsidR="004525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DD80501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257BB2" w:rsidRPr="00E22CB3" w14:paraId="555E1C8C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21D2ACCC" w14:textId="77777777" w:rsidR="00257BB2" w:rsidRPr="007454D6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2A3BDB70" w14:textId="77777777" w:rsidR="00257BB2" w:rsidRPr="007454D6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2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2282F277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1679FDEE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610F497C" w14:textId="77777777" w:rsidR="00257BB2" w:rsidRPr="00A410BE" w:rsidRDefault="00257BB2" w:rsidP="00F527F7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52D7C52E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9C7F99" w14:textId="77777777" w:rsidR="00257BB2" w:rsidRPr="00E22CB3" w:rsidRDefault="00257BB2" w:rsidP="00F527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(1 поток)</w:t>
            </w:r>
            <w:r w:rsidRPr="00E22CB3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03657AF0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AB4632F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  <w:shd w:val="clear" w:color="auto" w:fill="auto"/>
          </w:tcPr>
          <w:p w14:paraId="354DC403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257BB2" w:rsidRPr="00E22CB3" w14:paraId="1833A008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72A067A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  <w:shd w:val="clear" w:color="auto" w:fill="auto"/>
          </w:tcPr>
          <w:p w14:paraId="5247667D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>Проверка работ участников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257BB2" w:rsidRPr="00E22CB3" w14:paraId="26A7F322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0F8F057C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13:30- 15:30</w:t>
            </w:r>
          </w:p>
        </w:tc>
        <w:tc>
          <w:tcPr>
            <w:tcW w:w="8618" w:type="dxa"/>
            <w:shd w:val="clear" w:color="auto" w:fill="auto"/>
          </w:tcPr>
          <w:p w14:paraId="7CD230D2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CC217D">
              <w:rPr>
                <w:sz w:val="24"/>
                <w:szCs w:val="24"/>
              </w:rPr>
              <w:t>Блокировка оценок в CIS. Подписание протоколов и ведомостей</w:t>
            </w:r>
          </w:p>
        </w:tc>
      </w:tr>
      <w:tr w:rsidR="00257BB2" w:rsidRPr="00E22CB3" w14:paraId="3D62BA26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272929" w14:textId="6F48B4D9" w:rsidR="00257BB2" w:rsidRPr="000B2623" w:rsidRDefault="00257BB2" w:rsidP="003D7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(2 поток)</w:t>
            </w:r>
            <w:r w:rsidRPr="00E22CB3">
              <w:rPr>
                <w:b/>
                <w:sz w:val="24"/>
                <w:szCs w:val="28"/>
              </w:rPr>
              <w:t xml:space="preserve">  / «</w:t>
            </w:r>
            <w:r w:rsidR="003D7719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25F9" w:rsidRPr="00E22CB3" w14:paraId="2888ADBD" w14:textId="77777777" w:rsidTr="00F527F7">
        <w:trPr>
          <w:trHeight w:val="170"/>
        </w:trPr>
        <w:tc>
          <w:tcPr>
            <w:tcW w:w="1838" w:type="dxa"/>
            <w:shd w:val="clear" w:color="auto" w:fill="auto"/>
          </w:tcPr>
          <w:p w14:paraId="0F8C1CBF" w14:textId="4AECF366" w:rsidR="004525F9" w:rsidRPr="00E22CB3" w:rsidRDefault="004525F9" w:rsidP="004525F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D37962B" w14:textId="34AB5363" w:rsidR="004525F9" w:rsidRPr="00E22CB3" w:rsidRDefault="004525F9" w:rsidP="004525F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4525F9" w:rsidRPr="00E22CB3" w14:paraId="4E336FE1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1E7DF564" w14:textId="4FAFA02B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09:30-13:00</w:t>
            </w:r>
          </w:p>
        </w:tc>
        <w:tc>
          <w:tcPr>
            <w:tcW w:w="8618" w:type="dxa"/>
            <w:shd w:val="clear" w:color="auto" w:fill="auto"/>
          </w:tcPr>
          <w:p w14:paraId="613BCCFA" w14:textId="69A60FC2" w:rsidR="004525F9" w:rsidRPr="007454D6" w:rsidRDefault="004525F9" w:rsidP="004525F9">
            <w:pPr>
              <w:jc w:val="both"/>
              <w:rPr>
                <w:color w:val="000000"/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</w:t>
            </w: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4525F9" w:rsidRPr="00E22CB3" w14:paraId="132EDB9F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657FB82" w14:textId="74E3BDA4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8586BDE" w14:textId="74B9FBE8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25F9" w:rsidRPr="00E22CB3" w14:paraId="636B3B64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07AC308B" w14:textId="48013A98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73CEE670" w14:textId="793326A9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4525F9" w:rsidRPr="00E22CB3" w14:paraId="36AD13A4" w14:textId="77777777" w:rsidTr="00F527F7">
        <w:trPr>
          <w:trHeight w:val="143"/>
        </w:trPr>
        <w:tc>
          <w:tcPr>
            <w:tcW w:w="1838" w:type="dxa"/>
            <w:shd w:val="clear" w:color="auto" w:fill="auto"/>
          </w:tcPr>
          <w:p w14:paraId="23D249F7" w14:textId="6BA79E36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556C4C04" w14:textId="378FC05B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4525F9" w:rsidRPr="00E22CB3" w14:paraId="799C4BD2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8D73A6B" w14:textId="6110C987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63E8EB6B" w14:textId="75A5EC41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4525F9" w:rsidRPr="00E22CB3" w14:paraId="37D3DF7A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C15C354" w14:textId="454135C6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9F35A16" w14:textId="5801CCFF" w:rsidR="004525F9" w:rsidRPr="007454D6" w:rsidRDefault="004525F9" w:rsidP="004525F9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4525F9" w:rsidRPr="00E22CB3" w14:paraId="1EE5CF72" w14:textId="77777777" w:rsidTr="00F527F7">
        <w:trPr>
          <w:trHeight w:val="188"/>
        </w:trPr>
        <w:tc>
          <w:tcPr>
            <w:tcW w:w="1838" w:type="dxa"/>
            <w:shd w:val="clear" w:color="auto" w:fill="auto"/>
          </w:tcPr>
          <w:p w14:paraId="56310ADC" w14:textId="3494F906" w:rsidR="004525F9" w:rsidRPr="00E0263C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27A74F6" w14:textId="04EB9768" w:rsidR="004525F9" w:rsidRPr="00E0263C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57BB2" w:rsidRPr="00E22CB3" w14:paraId="3F7FD9A7" w14:textId="77777777" w:rsidTr="00F527F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54063A" w14:textId="77777777" w:rsidR="00257BB2" w:rsidRPr="00E22CB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(2 поток)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25F9" w:rsidRPr="00AC74FB" w14:paraId="5171C8C2" w14:textId="77777777" w:rsidTr="00F527F7">
        <w:tc>
          <w:tcPr>
            <w:tcW w:w="1838" w:type="dxa"/>
          </w:tcPr>
          <w:p w14:paraId="26CDBBCE" w14:textId="36EAB67D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3DAA8309" w14:textId="53C50D68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AC74FB" w14:paraId="7D026A7E" w14:textId="77777777" w:rsidTr="00F527F7">
        <w:tc>
          <w:tcPr>
            <w:tcW w:w="1838" w:type="dxa"/>
          </w:tcPr>
          <w:p w14:paraId="152FA82D" w14:textId="23064D9F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605376D3" w14:textId="006C5097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4525F9" w:rsidRPr="00AC74FB" w14:paraId="3D3FE212" w14:textId="77777777" w:rsidTr="00F527F7">
        <w:tc>
          <w:tcPr>
            <w:tcW w:w="1838" w:type="dxa"/>
          </w:tcPr>
          <w:p w14:paraId="60BC6EEA" w14:textId="31CC9F31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09:35-09:50</w:t>
            </w:r>
          </w:p>
        </w:tc>
        <w:tc>
          <w:tcPr>
            <w:tcW w:w="8618" w:type="dxa"/>
          </w:tcPr>
          <w:p w14:paraId="37F7ECB0" w14:textId="39E48ABF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</w:p>
        </w:tc>
      </w:tr>
      <w:tr w:rsidR="004525F9" w:rsidRPr="00AC74FB" w14:paraId="040F1B2A" w14:textId="77777777" w:rsidTr="00F527F7">
        <w:tc>
          <w:tcPr>
            <w:tcW w:w="1838" w:type="dxa"/>
          </w:tcPr>
          <w:p w14:paraId="56D0A6FA" w14:textId="4457FE49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09:50-10:50</w:t>
            </w:r>
          </w:p>
        </w:tc>
        <w:tc>
          <w:tcPr>
            <w:tcW w:w="8618" w:type="dxa"/>
          </w:tcPr>
          <w:p w14:paraId="1DA2A7E1" w14:textId="1EB03011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4525F9" w:rsidRPr="00AC74FB" w14:paraId="70D5500E" w14:textId="77777777" w:rsidTr="00F527F7">
        <w:tc>
          <w:tcPr>
            <w:tcW w:w="1838" w:type="dxa"/>
          </w:tcPr>
          <w:p w14:paraId="5291C51E" w14:textId="31E8C7A6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</w:tcPr>
          <w:p w14:paraId="3D43E5D7" w14:textId="114699D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525F9" w:rsidRPr="00AC74FB" w14:paraId="6D484DAE" w14:textId="77777777" w:rsidTr="00F527F7">
        <w:tc>
          <w:tcPr>
            <w:tcW w:w="1838" w:type="dxa"/>
          </w:tcPr>
          <w:p w14:paraId="426D18F4" w14:textId="6C2F58C9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11:00-12:00</w:t>
            </w:r>
          </w:p>
        </w:tc>
        <w:tc>
          <w:tcPr>
            <w:tcW w:w="8618" w:type="dxa"/>
          </w:tcPr>
          <w:p w14:paraId="6E6329D2" w14:textId="6B898DF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4525F9" w:rsidRPr="00AC74FB" w14:paraId="40984426" w14:textId="77777777" w:rsidTr="00F527F7">
        <w:tc>
          <w:tcPr>
            <w:tcW w:w="1838" w:type="dxa"/>
          </w:tcPr>
          <w:p w14:paraId="09D8F7BD" w14:textId="05DDFE46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</w:tcPr>
          <w:p w14:paraId="63A4B3F2" w14:textId="63C5688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AC74FB" w14:paraId="32D70054" w14:textId="77777777" w:rsidTr="00F527F7">
        <w:tc>
          <w:tcPr>
            <w:tcW w:w="1838" w:type="dxa"/>
          </w:tcPr>
          <w:p w14:paraId="2C7B3B99" w14:textId="7A16FDE3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12:10-13:00</w:t>
            </w:r>
          </w:p>
        </w:tc>
        <w:tc>
          <w:tcPr>
            <w:tcW w:w="8618" w:type="dxa"/>
          </w:tcPr>
          <w:p w14:paraId="0EAA359A" w14:textId="0EF8DBAA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525F9" w:rsidRPr="00AC74FB" w14:paraId="6FC6EFE2" w14:textId="77777777" w:rsidTr="00F527F7">
        <w:tc>
          <w:tcPr>
            <w:tcW w:w="1838" w:type="dxa"/>
          </w:tcPr>
          <w:p w14:paraId="7D3476DF" w14:textId="051F1FAB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</w:tcPr>
          <w:p w14:paraId="60C1397A" w14:textId="4819043D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AC74FB" w14:paraId="6051DA50" w14:textId="77777777" w:rsidTr="00F527F7">
        <w:tc>
          <w:tcPr>
            <w:tcW w:w="1838" w:type="dxa"/>
          </w:tcPr>
          <w:p w14:paraId="3DEDA6E4" w14:textId="441FC9A4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</w:tcPr>
          <w:p w14:paraId="612840FB" w14:textId="6EE1B6B4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</w:p>
        </w:tc>
      </w:tr>
      <w:tr w:rsidR="004525F9" w:rsidRPr="00AC74FB" w14:paraId="421C0E38" w14:textId="77777777" w:rsidTr="00F527F7">
        <w:tc>
          <w:tcPr>
            <w:tcW w:w="1838" w:type="dxa"/>
          </w:tcPr>
          <w:p w14:paraId="3F3115F0" w14:textId="603E41B1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59238116" w14:textId="580DADC6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4525F9" w:rsidRPr="00AC74FB" w14:paraId="49CE5095" w14:textId="77777777" w:rsidTr="00F527F7">
        <w:tc>
          <w:tcPr>
            <w:tcW w:w="1838" w:type="dxa"/>
          </w:tcPr>
          <w:p w14:paraId="495A6365" w14:textId="1823D97E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</w:tcPr>
          <w:p w14:paraId="2BA3E67F" w14:textId="774D1353" w:rsidR="004525F9" w:rsidRPr="00AC74FB" w:rsidRDefault="004525F9" w:rsidP="00452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525F9" w:rsidRPr="00AC74FB" w14:paraId="2BD77686" w14:textId="77777777" w:rsidTr="00F527F7">
        <w:tc>
          <w:tcPr>
            <w:tcW w:w="1838" w:type="dxa"/>
          </w:tcPr>
          <w:p w14:paraId="0AF631AF" w14:textId="7957F1AB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</w:tcPr>
          <w:p w14:paraId="21DCB9FA" w14:textId="338D557D" w:rsidR="004525F9" w:rsidRPr="00AC74FB" w:rsidRDefault="004525F9" w:rsidP="004525F9">
            <w:pPr>
              <w:jc w:val="both"/>
              <w:rPr>
                <w:b/>
                <w:i/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4525F9" w:rsidRPr="00A410BE" w14:paraId="0DE296F2" w14:textId="77777777" w:rsidTr="00F527F7">
        <w:tc>
          <w:tcPr>
            <w:tcW w:w="1838" w:type="dxa"/>
          </w:tcPr>
          <w:p w14:paraId="03EAD032" w14:textId="5ECB906F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6241B5A6" w14:textId="7F09F9C2" w:rsidR="004525F9" w:rsidRPr="00A410BE" w:rsidRDefault="004525F9" w:rsidP="004525F9">
            <w:pPr>
              <w:jc w:val="both"/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A410BE" w14:paraId="0EE5C68D" w14:textId="77777777" w:rsidTr="00F527F7">
        <w:tc>
          <w:tcPr>
            <w:tcW w:w="1838" w:type="dxa"/>
          </w:tcPr>
          <w:p w14:paraId="48C57C22" w14:textId="1B578971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5B38035C" w14:textId="2915A01F" w:rsidR="004525F9" w:rsidRPr="00A410BE" w:rsidRDefault="004525F9" w:rsidP="004525F9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4525F9" w:rsidRPr="00A410BE" w14:paraId="604A9829" w14:textId="77777777" w:rsidTr="00F527F7">
        <w:tc>
          <w:tcPr>
            <w:tcW w:w="1838" w:type="dxa"/>
          </w:tcPr>
          <w:p w14:paraId="1FFED8CE" w14:textId="22355C0F" w:rsidR="004525F9" w:rsidRPr="00AC74FB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13:30-22:00</w:t>
            </w:r>
          </w:p>
        </w:tc>
        <w:tc>
          <w:tcPr>
            <w:tcW w:w="8618" w:type="dxa"/>
          </w:tcPr>
          <w:p w14:paraId="0ED0188D" w14:textId="0FCDF412" w:rsidR="004525F9" w:rsidRPr="00A410BE" w:rsidRDefault="004525F9" w:rsidP="004525F9">
            <w:pPr>
              <w:jc w:val="both"/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Проверка работ участников (сессия 1)</w:t>
            </w:r>
          </w:p>
        </w:tc>
      </w:tr>
      <w:tr w:rsidR="00257BB2" w:rsidRPr="00E22CB3" w14:paraId="5ADF75B0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BC4CEA" w14:textId="77777777" w:rsidR="00257BB2" w:rsidRPr="00E22CB3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(2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25F9" w:rsidRPr="000B2623" w14:paraId="1B7BA768" w14:textId="77777777" w:rsidTr="00F527F7">
        <w:trPr>
          <w:trHeight w:val="278"/>
        </w:trPr>
        <w:tc>
          <w:tcPr>
            <w:tcW w:w="1838" w:type="dxa"/>
            <w:shd w:val="clear" w:color="auto" w:fill="auto"/>
          </w:tcPr>
          <w:p w14:paraId="49B2C21F" w14:textId="6CD281F7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9CDE94A" w14:textId="7F32E685" w:rsidR="004525F9" w:rsidRPr="000B2623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7454D6" w14:paraId="0A64A025" w14:textId="77777777" w:rsidTr="00F527F7">
        <w:trPr>
          <w:trHeight w:val="152"/>
        </w:trPr>
        <w:tc>
          <w:tcPr>
            <w:tcW w:w="1838" w:type="dxa"/>
            <w:shd w:val="clear" w:color="auto" w:fill="auto"/>
          </w:tcPr>
          <w:p w14:paraId="71D20D5B" w14:textId="6660A9CA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2574E54" w14:textId="36F1E5A5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4525F9" w:rsidRPr="007454D6" w14:paraId="74156BF7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16064B0" w14:textId="210B598C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038515" w14:textId="2FDECAE1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). Установка от эксперта-наставник</w:t>
            </w:r>
          </w:p>
        </w:tc>
      </w:tr>
      <w:tr w:rsidR="004525F9" w:rsidRPr="007454D6" w14:paraId="4B543C16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4DBCDF3" w14:textId="2C5FFDE7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1.00</w:t>
            </w:r>
          </w:p>
        </w:tc>
        <w:tc>
          <w:tcPr>
            <w:tcW w:w="8618" w:type="dxa"/>
            <w:shd w:val="clear" w:color="auto" w:fill="auto"/>
          </w:tcPr>
          <w:p w14:paraId="2F78E0C9" w14:textId="7EA34ADF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4525F9" w:rsidRPr="007454D6" w14:paraId="4F1A8A1C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991F340" w14:textId="0E3E24AA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1:00-11:15</w:t>
            </w:r>
          </w:p>
        </w:tc>
        <w:tc>
          <w:tcPr>
            <w:tcW w:w="8618" w:type="dxa"/>
            <w:shd w:val="clear" w:color="auto" w:fill="auto"/>
          </w:tcPr>
          <w:p w14:paraId="6F2DE797" w14:textId="102573C5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4525F9" w:rsidRPr="007454D6" w14:paraId="5C00F483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4831308F" w14:textId="60DE4400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20B65E" w14:textId="3C89D2DD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4525F9" w:rsidRPr="007454D6" w14:paraId="774CA499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BB1208E" w14:textId="407BFDD6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53AAEB1" w14:textId="137929CE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7454D6" w14:paraId="6C2FA14E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2537BCA" w14:textId="45F38A40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 – 13:25</w:t>
            </w:r>
          </w:p>
        </w:tc>
        <w:tc>
          <w:tcPr>
            <w:tcW w:w="8618" w:type="dxa"/>
            <w:shd w:val="clear" w:color="auto" w:fill="auto"/>
          </w:tcPr>
          <w:p w14:paraId="67C0D81C" w14:textId="787DCF59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Обед</w:t>
            </w:r>
          </w:p>
        </w:tc>
      </w:tr>
      <w:tr w:rsidR="004525F9" w:rsidRPr="007454D6" w14:paraId="0E4786E4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7A4C2631" w14:textId="4A111E84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13:25 -13:45</w:t>
            </w:r>
          </w:p>
        </w:tc>
        <w:tc>
          <w:tcPr>
            <w:tcW w:w="8618" w:type="dxa"/>
            <w:shd w:val="clear" w:color="auto" w:fill="auto"/>
          </w:tcPr>
          <w:p w14:paraId="5662258D" w14:textId="7B7C5D2A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4525F9" w:rsidRPr="007454D6" w14:paraId="57E70080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90E852F" w14:textId="7482BC34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shd w:val="clear" w:color="auto" w:fill="auto"/>
          </w:tcPr>
          <w:p w14:paraId="6D184A4B" w14:textId="492C5CBE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). Установка от эксперта-наставник</w:t>
            </w:r>
          </w:p>
        </w:tc>
      </w:tr>
      <w:tr w:rsidR="004525F9" w:rsidRPr="007454D6" w14:paraId="787B20E2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40B2602" w14:textId="76057475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ABE1010" w14:textId="3B4FC26F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4525F9" w:rsidRPr="007454D6" w14:paraId="06041081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26A96D99" w14:textId="0638A460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4CDE44D9" w14:textId="07CADB7E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Перерыв</w:t>
            </w:r>
          </w:p>
        </w:tc>
      </w:tr>
      <w:tr w:rsidR="004525F9" w:rsidRPr="007454D6" w14:paraId="36F6E315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64F9C5E8" w14:textId="6DEFEDEB" w:rsidR="004525F9" w:rsidRPr="000B2623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15:15 -16:15</w:t>
            </w:r>
          </w:p>
        </w:tc>
        <w:tc>
          <w:tcPr>
            <w:tcW w:w="8618" w:type="dxa"/>
            <w:shd w:val="clear" w:color="auto" w:fill="auto"/>
          </w:tcPr>
          <w:p w14:paraId="5D2A3317" w14:textId="67734872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A410BE">
              <w:rPr>
                <w:sz w:val="24"/>
                <w:szCs w:val="24"/>
              </w:rPr>
              <w:t>, продолжение)</w:t>
            </w:r>
          </w:p>
        </w:tc>
      </w:tr>
      <w:tr w:rsidR="004525F9" w:rsidRPr="007454D6" w14:paraId="6366D690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38725B6B" w14:textId="75103F4A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16:15-16:25</w:t>
            </w:r>
          </w:p>
        </w:tc>
        <w:tc>
          <w:tcPr>
            <w:tcW w:w="8618" w:type="dxa"/>
            <w:shd w:val="clear" w:color="auto" w:fill="auto"/>
          </w:tcPr>
          <w:p w14:paraId="1629F9F5" w14:textId="6EAD1941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4525F9" w:rsidRPr="007454D6" w14:paraId="13AF6907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7B4232BE" w14:textId="26374329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16:25-16:45</w:t>
            </w:r>
          </w:p>
        </w:tc>
        <w:tc>
          <w:tcPr>
            <w:tcW w:w="8618" w:type="dxa"/>
            <w:shd w:val="clear" w:color="auto" w:fill="auto"/>
          </w:tcPr>
          <w:p w14:paraId="35A19A76" w14:textId="0BFD28BA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4525F9" w:rsidRPr="007454D6" w14:paraId="654D1948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4B5CE1F2" w14:textId="28CD574E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4554E7CA" w14:textId="2297C4E7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2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4525F9" w:rsidRPr="007454D6" w14:paraId="3090EF79" w14:textId="77777777" w:rsidTr="00F527F7">
        <w:trPr>
          <w:trHeight w:val="80"/>
        </w:trPr>
        <w:tc>
          <w:tcPr>
            <w:tcW w:w="1838" w:type="dxa"/>
            <w:shd w:val="clear" w:color="auto" w:fill="auto"/>
          </w:tcPr>
          <w:p w14:paraId="59CFC462" w14:textId="7365B765" w:rsidR="004525F9" w:rsidRPr="007454D6" w:rsidRDefault="004525F9" w:rsidP="00452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12ADCCA7" w14:textId="59E4948C" w:rsidR="004525F9" w:rsidRPr="007454D6" w:rsidRDefault="004525F9" w:rsidP="004525F9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верка работ участников (сессия 3</w:t>
            </w:r>
            <w:r w:rsidRPr="00A410BE">
              <w:rPr>
                <w:sz w:val="24"/>
                <w:szCs w:val="24"/>
              </w:rPr>
              <w:t>)</w:t>
            </w:r>
          </w:p>
        </w:tc>
      </w:tr>
      <w:tr w:rsidR="00257BB2" w:rsidRPr="00E22CB3" w14:paraId="7D38CFF7" w14:textId="77777777" w:rsidTr="00F527F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3FAF67" w14:textId="77777777" w:rsidR="00257BB2" w:rsidRPr="00E22CB3" w:rsidRDefault="00257BB2" w:rsidP="00F527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(2 поток)</w:t>
            </w:r>
            <w:r w:rsidRPr="00E22CB3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 </w:t>
            </w:r>
            <w:r>
              <w:rPr>
                <w:b/>
                <w:sz w:val="24"/>
                <w:szCs w:val="28"/>
              </w:rPr>
              <w:t>июля 2023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257BB2" w:rsidRPr="00E22CB3" w14:paraId="39E57761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078F36DD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  <w:shd w:val="clear" w:color="auto" w:fill="auto"/>
          </w:tcPr>
          <w:p w14:paraId="1C3860C7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257BB2" w:rsidRPr="00E22CB3" w14:paraId="5396C019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32189D9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  <w:shd w:val="clear" w:color="auto" w:fill="auto"/>
          </w:tcPr>
          <w:p w14:paraId="28B219DB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>Проверка работ участников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257BB2" w:rsidRPr="00E22CB3" w14:paraId="0D4F6CC9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59545B3E" w14:textId="77777777" w:rsidR="00257BB2" w:rsidRDefault="00257BB2" w:rsidP="00F52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13:30- 15:30</w:t>
            </w:r>
          </w:p>
        </w:tc>
        <w:tc>
          <w:tcPr>
            <w:tcW w:w="8618" w:type="dxa"/>
            <w:shd w:val="clear" w:color="auto" w:fill="auto"/>
          </w:tcPr>
          <w:p w14:paraId="143D4366" w14:textId="77777777" w:rsidR="00257BB2" w:rsidRPr="00E22CB3" w:rsidRDefault="00257BB2" w:rsidP="00F527F7">
            <w:pPr>
              <w:rPr>
                <w:sz w:val="24"/>
                <w:szCs w:val="28"/>
              </w:rPr>
            </w:pPr>
            <w:r w:rsidRPr="00CC217D">
              <w:rPr>
                <w:sz w:val="24"/>
                <w:szCs w:val="24"/>
              </w:rPr>
              <w:t>Блокировка оценок в CIS. Подписание протоколов и ведомостей</w:t>
            </w:r>
          </w:p>
        </w:tc>
      </w:tr>
      <w:tr w:rsidR="00257BB2" w:rsidRPr="00E22CB3" w14:paraId="2289B197" w14:textId="77777777" w:rsidTr="00F527F7">
        <w:trPr>
          <w:trHeight w:val="70"/>
        </w:trPr>
        <w:tc>
          <w:tcPr>
            <w:tcW w:w="1838" w:type="dxa"/>
            <w:shd w:val="clear" w:color="auto" w:fill="auto"/>
          </w:tcPr>
          <w:p w14:paraId="3B0D0E7F" w14:textId="77777777" w:rsidR="00257BB2" w:rsidRDefault="00257BB2" w:rsidP="00F5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15:30-18:00</w:t>
            </w:r>
          </w:p>
        </w:tc>
        <w:tc>
          <w:tcPr>
            <w:tcW w:w="8618" w:type="dxa"/>
            <w:shd w:val="clear" w:color="auto" w:fill="auto"/>
          </w:tcPr>
          <w:p w14:paraId="7EF1EFCE" w14:textId="77777777" w:rsidR="00257BB2" w:rsidRPr="00CC217D" w:rsidRDefault="00257BB2" w:rsidP="00F52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</w:tbl>
    <w:p w14:paraId="7106BEED" w14:textId="79B2FAC9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35D43" w14:textId="77777777" w:rsidR="007D1267" w:rsidRDefault="007D1267" w:rsidP="00970F49">
      <w:pPr>
        <w:spacing w:after="0" w:line="240" w:lineRule="auto"/>
      </w:pPr>
      <w:r>
        <w:separator/>
      </w:r>
    </w:p>
  </w:endnote>
  <w:endnote w:type="continuationSeparator" w:id="0">
    <w:p w14:paraId="277890F8" w14:textId="77777777" w:rsidR="007D1267" w:rsidRDefault="007D12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0A110E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0A110E" w:rsidRPr="00A204BB" w:rsidRDefault="000A110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7F7F28D" w:rsidR="000A110E" w:rsidRPr="00A204BB" w:rsidRDefault="000A110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B316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0A110E" w:rsidRDefault="000A1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1D56" w14:textId="77777777" w:rsidR="007D1267" w:rsidRDefault="007D1267" w:rsidP="00970F49">
      <w:pPr>
        <w:spacing w:after="0" w:line="240" w:lineRule="auto"/>
      </w:pPr>
      <w:r>
        <w:separator/>
      </w:r>
    </w:p>
  </w:footnote>
  <w:footnote w:type="continuationSeparator" w:id="0">
    <w:p w14:paraId="119EF01C" w14:textId="77777777" w:rsidR="007D1267" w:rsidRDefault="007D12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0A110E" w:rsidRPr="00B45AA4" w:rsidRDefault="000A110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263"/>
    <w:rsid w:val="00056CDE"/>
    <w:rsid w:val="00067386"/>
    <w:rsid w:val="00081D65"/>
    <w:rsid w:val="000A110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0637"/>
    <w:rsid w:val="001627D5"/>
    <w:rsid w:val="0017612A"/>
    <w:rsid w:val="001C0370"/>
    <w:rsid w:val="001C63E7"/>
    <w:rsid w:val="001E0E59"/>
    <w:rsid w:val="001E1DF9"/>
    <w:rsid w:val="00213864"/>
    <w:rsid w:val="00220E70"/>
    <w:rsid w:val="00237603"/>
    <w:rsid w:val="00257BB2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719"/>
    <w:rsid w:val="003E03F0"/>
    <w:rsid w:val="004254FE"/>
    <w:rsid w:val="004303FE"/>
    <w:rsid w:val="00436FFC"/>
    <w:rsid w:val="00437687"/>
    <w:rsid w:val="00437D28"/>
    <w:rsid w:val="0044354A"/>
    <w:rsid w:val="004525F9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28D"/>
    <w:rsid w:val="00554CBB"/>
    <w:rsid w:val="005560AC"/>
    <w:rsid w:val="00556C06"/>
    <w:rsid w:val="0056194A"/>
    <w:rsid w:val="00565B7C"/>
    <w:rsid w:val="00574AC1"/>
    <w:rsid w:val="005946EB"/>
    <w:rsid w:val="005A1625"/>
    <w:rsid w:val="005B05D5"/>
    <w:rsid w:val="005B0DEC"/>
    <w:rsid w:val="005B1C40"/>
    <w:rsid w:val="005B4003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FE5"/>
    <w:rsid w:val="00643A8A"/>
    <w:rsid w:val="0064491A"/>
    <w:rsid w:val="00653B50"/>
    <w:rsid w:val="006761FD"/>
    <w:rsid w:val="006776B4"/>
    <w:rsid w:val="00684029"/>
    <w:rsid w:val="006873B8"/>
    <w:rsid w:val="006B0FEA"/>
    <w:rsid w:val="006C3CE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1267"/>
    <w:rsid w:val="007D3047"/>
    <w:rsid w:val="007D3601"/>
    <w:rsid w:val="007D46EA"/>
    <w:rsid w:val="007D6C20"/>
    <w:rsid w:val="007E73B4"/>
    <w:rsid w:val="007F3137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798"/>
    <w:rsid w:val="00901689"/>
    <w:rsid w:val="009018F0"/>
    <w:rsid w:val="00906E82"/>
    <w:rsid w:val="00945E13"/>
    <w:rsid w:val="0094679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A2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0BE"/>
    <w:rsid w:val="00A57976"/>
    <w:rsid w:val="00A636B8"/>
    <w:rsid w:val="00A8496D"/>
    <w:rsid w:val="00A85D42"/>
    <w:rsid w:val="00A87627"/>
    <w:rsid w:val="00A9011B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316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4E48"/>
    <w:rsid w:val="00CC217D"/>
    <w:rsid w:val="00CC50B7"/>
    <w:rsid w:val="00CE2498"/>
    <w:rsid w:val="00CE36B8"/>
    <w:rsid w:val="00CF0DA9"/>
    <w:rsid w:val="00D02C00"/>
    <w:rsid w:val="00D05749"/>
    <w:rsid w:val="00D12ABD"/>
    <w:rsid w:val="00D1631C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52D"/>
    <w:rsid w:val="00DE39D8"/>
    <w:rsid w:val="00DE4130"/>
    <w:rsid w:val="00DE5614"/>
    <w:rsid w:val="00DE6C2F"/>
    <w:rsid w:val="00E0263C"/>
    <w:rsid w:val="00E03F8F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6F3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C2F"/>
    <w:rsid w:val="00F50AC5"/>
    <w:rsid w:val="00F6025D"/>
    <w:rsid w:val="00F672B2"/>
    <w:rsid w:val="00F8340A"/>
    <w:rsid w:val="00F83D10"/>
    <w:rsid w:val="00F927FC"/>
    <w:rsid w:val="00F96457"/>
    <w:rsid w:val="00FB022D"/>
    <w:rsid w:val="00FB1F17"/>
    <w:rsid w:val="00FB3492"/>
    <w:rsid w:val="00FD20DE"/>
    <w:rsid w:val="00FE595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FE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2908-7432-4236-A93B-1C68782C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Ким Евгения Львовна</cp:lastModifiedBy>
  <cp:revision>2</cp:revision>
  <dcterms:created xsi:type="dcterms:W3CDTF">2023-06-23T05:41:00Z</dcterms:created>
  <dcterms:modified xsi:type="dcterms:W3CDTF">2023-06-23T05:41:00Z</dcterms:modified>
</cp:coreProperties>
</file>