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bookmarkStart w:id="0" w:name="_GoBack"/>
      <w:bookmarkEnd w:id="0"/>
    </w:p>
    <w:p w14:paraId="4513C399" w14:textId="55F8AA6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241406E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3406E">
        <w:rPr>
          <w:rFonts w:ascii="Times New Roman" w:hAnsi="Times New Roman" w:cs="Times New Roman"/>
          <w:b/>
          <w:sz w:val="24"/>
          <w:szCs w:val="28"/>
        </w:rPr>
        <w:t>Сити-фермерство</w:t>
      </w:r>
      <w:r w:rsidR="00967DDB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0B2623" w14:paraId="503CE3D9" w14:textId="77777777" w:rsidTr="005B09D5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B09D5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4E3ECAB2" w:rsidR="000A29CF" w:rsidRPr="000B2623" w:rsidRDefault="00E0613A" w:rsidP="005B09D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47753D">
              <w:rPr>
                <w:sz w:val="24"/>
                <w:szCs w:val="28"/>
              </w:rPr>
              <w:t xml:space="preserve">.07.2023 </w:t>
            </w:r>
            <w:r w:rsidR="005B09D5">
              <w:rPr>
                <w:sz w:val="24"/>
                <w:szCs w:val="28"/>
              </w:rPr>
              <w:t>–</w:t>
            </w:r>
            <w:r w:rsidR="0047753D">
              <w:rPr>
                <w:sz w:val="24"/>
                <w:szCs w:val="28"/>
              </w:rPr>
              <w:t xml:space="preserve"> </w:t>
            </w:r>
            <w:r w:rsidR="005B09D5">
              <w:rPr>
                <w:sz w:val="24"/>
                <w:szCs w:val="28"/>
              </w:rPr>
              <w:t>14.07.2023</w:t>
            </w:r>
          </w:p>
        </w:tc>
      </w:tr>
      <w:tr w:rsidR="000A29CF" w:rsidRPr="000B2623" w14:paraId="2054CC74" w14:textId="77777777" w:rsidTr="005B09D5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14:paraId="09C331A9" w14:textId="0AEA08FA" w:rsidR="000A29CF" w:rsidRPr="000B2623" w:rsidRDefault="005B09D5" w:rsidP="005B09D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СКАТК, </w:t>
            </w:r>
            <w:r w:rsidRPr="005B09D5">
              <w:rPr>
                <w:sz w:val="24"/>
                <w:szCs w:val="28"/>
              </w:rPr>
              <w:t xml:space="preserve">Республика Северная Осетия-Алания, г. Ардон, ул. </w:t>
            </w:r>
            <w:proofErr w:type="spellStart"/>
            <w:r w:rsidRPr="005B09D5">
              <w:rPr>
                <w:sz w:val="24"/>
                <w:szCs w:val="28"/>
              </w:rPr>
              <w:t>Хоранова</w:t>
            </w:r>
            <w:proofErr w:type="spellEnd"/>
            <w:r w:rsidRPr="005B09D5">
              <w:rPr>
                <w:sz w:val="24"/>
                <w:szCs w:val="28"/>
              </w:rPr>
              <w:t>, 2.</w:t>
            </w:r>
          </w:p>
        </w:tc>
      </w:tr>
      <w:tr w:rsidR="000A29CF" w:rsidRPr="00E22CB3" w14:paraId="150ED280" w14:textId="77777777" w:rsidTr="005B09D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47" w:type="dxa"/>
            <w:vAlign w:val="center"/>
          </w:tcPr>
          <w:p w14:paraId="6A0676F7" w14:textId="1D97D0DB" w:rsidR="000A29CF" w:rsidRPr="00E22CB3" w:rsidRDefault="00967DDB" w:rsidP="005B09D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Бароева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Ариана</w:t>
            </w:r>
            <w:proofErr w:type="spellEnd"/>
            <w:r>
              <w:rPr>
                <w:sz w:val="24"/>
                <w:szCs w:val="28"/>
              </w:rPr>
              <w:t xml:space="preserve"> Валерьевна</w:t>
            </w:r>
          </w:p>
        </w:tc>
      </w:tr>
      <w:tr w:rsidR="004E6A51" w:rsidRPr="00E22CB3" w14:paraId="1986E877" w14:textId="77777777" w:rsidTr="005B09D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14:paraId="75F6D644" w14:textId="1F4E19EB" w:rsidR="004E6A51" w:rsidRPr="00D1292D" w:rsidRDefault="00D1292D" w:rsidP="005B09D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8-918-821-75-31</w:t>
            </w:r>
          </w:p>
        </w:tc>
      </w:tr>
    </w:tbl>
    <w:p w14:paraId="2E4DF61C" w14:textId="40B5FBF6" w:rsidR="00D1292D" w:rsidRPr="00CF6AD3" w:rsidRDefault="005B09D5" w:rsidP="00D1292D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AD3">
        <w:rPr>
          <w:rFonts w:ascii="Times New Roman" w:hAnsi="Times New Roman" w:cs="Times New Roman"/>
          <w:b/>
          <w:sz w:val="28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1292D" w:rsidRPr="00E22CB3" w14:paraId="6C0304F3" w14:textId="77777777" w:rsidTr="00447D0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E76B0E" w14:textId="709D4164" w:rsidR="00D1292D" w:rsidRPr="00E22CB3" w:rsidRDefault="00D1292D" w:rsidP="00447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11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1292D" w:rsidRPr="00E22CB3" w14:paraId="0E97B730" w14:textId="77777777" w:rsidTr="00447D0E">
        <w:tc>
          <w:tcPr>
            <w:tcW w:w="1838" w:type="dxa"/>
            <w:vAlign w:val="center"/>
          </w:tcPr>
          <w:p w14:paraId="4AE1CAB3" w14:textId="77777777" w:rsidR="00D1292D" w:rsidRPr="00AC74FB" w:rsidRDefault="00D1292D" w:rsidP="00447D0E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532A0892" w14:textId="77777777" w:rsidR="00D1292D" w:rsidRPr="00AC74FB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1292D" w:rsidRPr="00E22CB3" w14:paraId="5F9F18F1" w14:textId="77777777" w:rsidTr="00447D0E">
        <w:tc>
          <w:tcPr>
            <w:tcW w:w="1838" w:type="dxa"/>
            <w:vAlign w:val="center"/>
          </w:tcPr>
          <w:p w14:paraId="6D5B605C" w14:textId="77777777" w:rsidR="00D1292D" w:rsidRPr="00DF34B7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658CA4E7" w14:textId="77777777" w:rsidR="00D1292D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D1292D" w:rsidRPr="00E22CB3" w14:paraId="02D52A28" w14:textId="77777777" w:rsidTr="00447D0E">
        <w:tc>
          <w:tcPr>
            <w:tcW w:w="1838" w:type="dxa"/>
            <w:vAlign w:val="center"/>
          </w:tcPr>
          <w:p w14:paraId="758CCC62" w14:textId="77777777" w:rsidR="00D1292D" w:rsidRPr="00AC74FB" w:rsidRDefault="00D1292D" w:rsidP="00447D0E">
            <w:pPr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3589CEF4" w14:textId="77777777" w:rsidR="00D1292D" w:rsidRPr="005B09D5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D1292D" w:rsidRPr="00E22CB3" w14:paraId="11435096" w14:textId="77777777" w:rsidTr="00447D0E">
        <w:tc>
          <w:tcPr>
            <w:tcW w:w="1838" w:type="dxa"/>
            <w:vAlign w:val="center"/>
          </w:tcPr>
          <w:p w14:paraId="46BEE6E5" w14:textId="77777777" w:rsidR="00D1292D" w:rsidRPr="00AC74FB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24ACB909" w14:textId="77777777" w:rsidR="00D1292D" w:rsidRPr="005B09D5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1292D" w:rsidRPr="00E22CB3" w14:paraId="694DC47A" w14:textId="77777777" w:rsidTr="00447D0E">
        <w:tc>
          <w:tcPr>
            <w:tcW w:w="1838" w:type="dxa"/>
            <w:vAlign w:val="center"/>
          </w:tcPr>
          <w:p w14:paraId="5E773473" w14:textId="77777777" w:rsidR="00D1292D" w:rsidRPr="00AC74FB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1E241531" w14:textId="77777777" w:rsidR="00D1292D" w:rsidRPr="005B09D5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D1292D" w:rsidRPr="00E22CB3" w14:paraId="0F17427C" w14:textId="77777777" w:rsidTr="00447D0E">
        <w:tc>
          <w:tcPr>
            <w:tcW w:w="1838" w:type="dxa"/>
            <w:vAlign w:val="center"/>
          </w:tcPr>
          <w:p w14:paraId="677767B1" w14:textId="77777777" w:rsidR="00D1292D" w:rsidRPr="00AC74FB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6AD1D64D" w14:textId="77777777" w:rsidR="00D1292D" w:rsidRPr="005B09D5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изменения, блокировка оценок в ЦСО, подписание регламентирующих документов.</w:t>
            </w:r>
          </w:p>
        </w:tc>
      </w:tr>
      <w:tr w:rsidR="00D1292D" w:rsidRPr="00E22CB3" w14:paraId="5EBA66F5" w14:textId="77777777" w:rsidTr="00447D0E">
        <w:tc>
          <w:tcPr>
            <w:tcW w:w="1838" w:type="dxa"/>
            <w:vAlign w:val="center"/>
          </w:tcPr>
          <w:p w14:paraId="0A5E41ED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5D13E162" w14:textId="77777777" w:rsidR="00D1292D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1292D" w:rsidRPr="00E22CB3" w14:paraId="72C5CD24" w14:textId="77777777" w:rsidTr="00447D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0CB699" w14:textId="0009DA59" w:rsidR="00D1292D" w:rsidRPr="00E22CB3" w:rsidRDefault="00D1292D" w:rsidP="00447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12 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1292D" w:rsidRPr="00E22CB3" w14:paraId="2ABB54C2" w14:textId="77777777" w:rsidTr="00447D0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295BDBCF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440C663F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1292D" w:rsidRPr="00E22CB3" w14:paraId="33A8AC7D" w14:textId="77777777" w:rsidTr="00447D0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FAF5018" w14:textId="77777777" w:rsidR="00D1292D" w:rsidRDefault="00D1292D" w:rsidP="00447D0E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 – 10:00</w:t>
            </w:r>
          </w:p>
        </w:tc>
        <w:tc>
          <w:tcPr>
            <w:tcW w:w="8618" w:type="dxa"/>
            <w:shd w:val="clear" w:color="auto" w:fill="auto"/>
          </w:tcPr>
          <w:p w14:paraId="33A09CB5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 проведения чемпионата</w:t>
            </w:r>
          </w:p>
        </w:tc>
      </w:tr>
      <w:tr w:rsidR="00D1292D" w:rsidRPr="00E22CB3" w14:paraId="3F81CFCD" w14:textId="77777777" w:rsidTr="00447D0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8EDFDFE" w14:textId="77777777" w:rsidR="00D1292D" w:rsidRPr="000B2623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0D35D729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658C0A39" w14:textId="77777777" w:rsidR="00D1292D" w:rsidRPr="00B86CAE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48710DBD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  <w:p w14:paraId="3428EE1E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2143C24D" w14:textId="77777777" w:rsidR="00D1292D" w:rsidRPr="00130B34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D1292D" w:rsidRPr="00E22CB3" w14:paraId="32B27AE5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0DBE6A" w14:textId="77777777" w:rsidR="00D1292D" w:rsidRPr="000B2623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44EEBA3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1292D" w:rsidRPr="00E22CB3" w14:paraId="7F3AF514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218341" w14:textId="77777777" w:rsidR="00D1292D" w:rsidRPr="000B2623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14B502D9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D1292D" w:rsidRPr="00E22CB3" w14:paraId="44C92684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D8ED97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041F6DEF" w14:textId="77777777" w:rsidR="00D1292D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1292D" w:rsidRPr="00E22CB3" w14:paraId="2BA647E2" w14:textId="77777777" w:rsidTr="00447D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D774BC" w14:textId="067F8BEB" w:rsidR="00D1292D" w:rsidRPr="00E22CB3" w:rsidRDefault="00D1292D" w:rsidP="00D1292D">
            <w:pPr>
              <w:jc w:val="center"/>
              <w:rPr>
                <w:sz w:val="24"/>
                <w:szCs w:val="28"/>
              </w:rPr>
            </w:pPr>
            <w:bookmarkStart w:id="1" w:name="_Hlk135149900"/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bookmarkEnd w:id="1"/>
          </w:p>
        </w:tc>
      </w:tr>
      <w:tr w:rsidR="00D1292D" w:rsidRPr="00E22CB3" w14:paraId="7D88C6C7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207F0C" w14:textId="77777777" w:rsidR="00D1292D" w:rsidRDefault="00D1292D" w:rsidP="00447D0E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AB6AFF2" w14:textId="77777777" w:rsidR="00D1292D" w:rsidRPr="00E22CB3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D1292D" w:rsidRPr="00E22CB3" w14:paraId="4961B0C0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3EC7C4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1A826D44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18A692FD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D1292D" w:rsidRPr="00E22CB3" w14:paraId="46B701E1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C6A279" w14:textId="77777777" w:rsidR="00D1292D" w:rsidRDefault="00D1292D" w:rsidP="00447D0E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53C4F0" w14:textId="77777777" w:rsidR="00D1292D" w:rsidRPr="00E22CB3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D1292D" w:rsidRPr="00E22CB3" w14:paraId="21EDA44C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CFF4A5" w14:textId="77777777" w:rsidR="00D1292D" w:rsidRDefault="00D1292D" w:rsidP="00447D0E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5E94AF6" w14:textId="77777777" w:rsidR="00D1292D" w:rsidRPr="00E22CB3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292D" w:rsidRPr="00E22CB3" w14:paraId="7A0F3893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C4C4C9" w14:textId="77777777" w:rsidR="00D1292D" w:rsidRDefault="00D1292D" w:rsidP="00447D0E">
            <w:pPr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BE304D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4A4FFFA5" w14:textId="77777777" w:rsidR="00D1292D" w:rsidRPr="00E22CB3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D1292D" w:rsidRPr="00E22CB3" w14:paraId="714AD21D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FA653A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050A256F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1292D" w:rsidRPr="00E22CB3" w14:paraId="5DCB7265" w14:textId="77777777" w:rsidTr="00447D0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6B849D" w14:textId="41DA1EFB" w:rsidR="00D1292D" w:rsidRPr="000B2623" w:rsidRDefault="00D1292D" w:rsidP="00447D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14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1292D" w:rsidRPr="00E22CB3" w14:paraId="0D8853DE" w14:textId="77777777" w:rsidTr="00447D0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0F07417" w14:textId="77777777" w:rsidR="00D1292D" w:rsidRPr="00E22CB3" w:rsidRDefault="00D1292D" w:rsidP="00447D0E">
            <w:pPr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A289AD" w14:textId="77777777" w:rsidR="00D1292D" w:rsidRPr="00E22CB3" w:rsidRDefault="00D1292D" w:rsidP="00447D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D1292D" w:rsidRPr="00E22CB3" w14:paraId="20EF677D" w14:textId="77777777" w:rsidTr="00447D0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20630F5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02910185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0FF40EFB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D1292D" w:rsidRPr="00E22CB3" w14:paraId="6F11B390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61E8A6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26F1AA" w14:textId="77777777" w:rsidR="00D1292D" w:rsidRPr="007454D6" w:rsidRDefault="00D1292D" w:rsidP="00447D0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 и В</w:t>
            </w:r>
          </w:p>
        </w:tc>
      </w:tr>
      <w:tr w:rsidR="00D1292D" w:rsidRPr="00E22CB3" w14:paraId="04F3BC9A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228CFB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8741C9" w14:textId="77777777" w:rsidR="00D1292D" w:rsidRPr="007454D6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292D" w:rsidRPr="00E22CB3" w14:paraId="4D937A95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9707BC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107C14" w14:textId="77777777" w:rsidR="00D1292D" w:rsidRDefault="00D1292D" w:rsidP="00447D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397501BA" w14:textId="77777777" w:rsidR="00D1292D" w:rsidRDefault="00D1292D" w:rsidP="00447D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  <w:p w14:paraId="58D01D14" w14:textId="77777777" w:rsidR="00D1292D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оценок</w:t>
            </w:r>
          </w:p>
          <w:p w14:paraId="42F8604E" w14:textId="77777777" w:rsidR="00D1292D" w:rsidRPr="007454D6" w:rsidRDefault="00D1292D" w:rsidP="00447D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протоколов</w:t>
            </w:r>
          </w:p>
        </w:tc>
      </w:tr>
      <w:tr w:rsidR="00D1292D" w:rsidRPr="00E22CB3" w14:paraId="766112E2" w14:textId="77777777" w:rsidTr="00447D0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D295B3" w14:textId="77777777" w:rsidR="00D1292D" w:rsidRPr="007454D6" w:rsidRDefault="00D1292D" w:rsidP="00447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</w:tcPr>
          <w:p w14:paraId="02C5B944" w14:textId="77777777" w:rsidR="00D1292D" w:rsidRDefault="00D1292D" w:rsidP="00447D0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</w:tbl>
    <w:p w14:paraId="2911EFE0" w14:textId="77777777" w:rsidR="000A1A9C" w:rsidRDefault="000A1A9C" w:rsidP="00D1292D">
      <w:pPr>
        <w:spacing w:before="240" w:after="240" w:line="240" w:lineRule="auto"/>
        <w:rPr>
          <w:rFonts w:ascii="Times New Roman" w:hAnsi="Times New Roman" w:cs="Times New Roman"/>
          <w:sz w:val="24"/>
          <w:szCs w:val="28"/>
        </w:rPr>
      </w:pPr>
    </w:p>
    <w:sectPr w:rsidR="000A1A9C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3337" w14:textId="77777777" w:rsidR="00F86621" w:rsidRDefault="00F86621" w:rsidP="00970F49">
      <w:pPr>
        <w:spacing w:after="0" w:line="240" w:lineRule="auto"/>
      </w:pPr>
      <w:r>
        <w:separator/>
      </w:r>
    </w:p>
  </w:endnote>
  <w:endnote w:type="continuationSeparator" w:id="0">
    <w:p w14:paraId="1C52B523" w14:textId="77777777" w:rsidR="00F86621" w:rsidRDefault="00F866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DFGothic-EB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5753AE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061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F1C2" w14:textId="77777777" w:rsidR="00F86621" w:rsidRDefault="00F86621" w:rsidP="00970F49">
      <w:pPr>
        <w:spacing w:after="0" w:line="240" w:lineRule="auto"/>
      </w:pPr>
      <w:r>
        <w:separator/>
      </w:r>
    </w:p>
  </w:footnote>
  <w:footnote w:type="continuationSeparator" w:id="0">
    <w:p w14:paraId="268F5F3C" w14:textId="77777777" w:rsidR="00F86621" w:rsidRDefault="00F8662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A9C"/>
    <w:rsid w:val="000A1F96"/>
    <w:rsid w:val="000A29CF"/>
    <w:rsid w:val="000B2623"/>
    <w:rsid w:val="000B3397"/>
    <w:rsid w:val="000B55A2"/>
    <w:rsid w:val="000C1846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B34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06E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53D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9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7DDB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1173"/>
    <w:rsid w:val="00CA6CCD"/>
    <w:rsid w:val="00CB499A"/>
    <w:rsid w:val="00CC50B7"/>
    <w:rsid w:val="00CE0996"/>
    <w:rsid w:val="00CE2498"/>
    <w:rsid w:val="00CE36B8"/>
    <w:rsid w:val="00CF0DA9"/>
    <w:rsid w:val="00CF6AD3"/>
    <w:rsid w:val="00D02C00"/>
    <w:rsid w:val="00D05749"/>
    <w:rsid w:val="00D1292D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B67"/>
    <w:rsid w:val="00D617CC"/>
    <w:rsid w:val="00D87A1E"/>
    <w:rsid w:val="00DE39D8"/>
    <w:rsid w:val="00DE5614"/>
    <w:rsid w:val="00DE6C2F"/>
    <w:rsid w:val="00DF0E76"/>
    <w:rsid w:val="00E0263C"/>
    <w:rsid w:val="00E0407E"/>
    <w:rsid w:val="00E04FDF"/>
    <w:rsid w:val="00E0613A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6621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3BF1-A6E8-4339-AC44-17EF57B3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2023-05-19T14:16:00Z</dcterms:created>
  <dcterms:modified xsi:type="dcterms:W3CDTF">2023-05-19T14:17:00Z</dcterms:modified>
</cp:coreProperties>
</file>