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E05CF89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2C82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248CF5E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E2C82">
        <w:rPr>
          <w:rFonts w:ascii="Times New Roman" w:hAnsi="Times New Roman" w:cs="Times New Roman"/>
          <w:b/>
          <w:sz w:val="24"/>
          <w:szCs w:val="28"/>
        </w:rPr>
        <w:t>«Турагентская деятельность»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F519A6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37586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607C42A3" w:rsidR="000A29CF" w:rsidRPr="000B2623" w:rsidRDefault="00DE2C82" w:rsidP="008375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21.07.2023 – 26.07.2023</w:t>
            </w:r>
          </w:p>
        </w:tc>
      </w:tr>
      <w:tr w:rsidR="000A29CF" w:rsidRPr="000B2623" w14:paraId="2054CC74" w14:textId="77777777" w:rsidTr="00837586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14:paraId="219BCBE8" w14:textId="77777777" w:rsidR="000A29CF" w:rsidRDefault="00DE2C82" w:rsidP="00837586">
            <w:pPr>
              <w:rPr>
                <w:sz w:val="24"/>
                <w:szCs w:val="28"/>
              </w:rPr>
            </w:pPr>
            <w:r w:rsidRPr="00DE2C82">
              <w:rPr>
                <w:sz w:val="24"/>
                <w:szCs w:val="28"/>
              </w:rPr>
              <w:t>Санкт-Петербургское государственное бюджетное профессиональное образовательное учреждение «Петровский колледж»</w:t>
            </w:r>
          </w:p>
          <w:p w14:paraId="09C331A9" w14:textId="04AF45A4" w:rsidR="00DE2C82" w:rsidRPr="000B2623" w:rsidRDefault="00DE2C82" w:rsidP="00837586">
            <w:pPr>
              <w:rPr>
                <w:sz w:val="24"/>
                <w:szCs w:val="28"/>
              </w:rPr>
            </w:pPr>
            <w:r w:rsidRPr="00DE2C82">
              <w:rPr>
                <w:sz w:val="24"/>
                <w:szCs w:val="28"/>
              </w:rPr>
              <w:t>Санкт-Петербург, улица Балтийская дом 35, литер А</w:t>
            </w:r>
          </w:p>
        </w:tc>
      </w:tr>
      <w:tr w:rsidR="000A29CF" w:rsidRPr="00E22CB3" w14:paraId="150ED280" w14:textId="77777777" w:rsidTr="00837586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vAlign w:val="center"/>
          </w:tcPr>
          <w:p w14:paraId="6A0676F7" w14:textId="113B2589" w:rsidR="000A29CF" w:rsidRPr="00E22CB3" w:rsidRDefault="00DE2C82" w:rsidP="00837586">
            <w:pPr>
              <w:rPr>
                <w:sz w:val="24"/>
                <w:szCs w:val="28"/>
              </w:rPr>
            </w:pPr>
            <w:r w:rsidRPr="00DE2C82">
              <w:rPr>
                <w:sz w:val="24"/>
                <w:szCs w:val="28"/>
              </w:rPr>
              <w:t>Бычкова Елена Андреевна</w:t>
            </w:r>
          </w:p>
        </w:tc>
      </w:tr>
      <w:tr w:rsidR="004E6A51" w:rsidRPr="00E22CB3" w14:paraId="1986E877" w14:textId="77777777" w:rsidTr="00837586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4940BD33" w14:textId="77777777" w:rsidR="00DE2C82" w:rsidRDefault="00DE2C82" w:rsidP="00837586">
            <w:pPr>
              <w:rPr>
                <w:sz w:val="24"/>
                <w:szCs w:val="28"/>
              </w:rPr>
            </w:pPr>
            <w:r w:rsidRPr="00DE2C82">
              <w:rPr>
                <w:sz w:val="24"/>
                <w:szCs w:val="28"/>
              </w:rPr>
              <w:t>+7-911-087-77-51</w:t>
            </w:r>
          </w:p>
          <w:p w14:paraId="75F6D644" w14:textId="5D6A11FB" w:rsidR="004E6A51" w:rsidRPr="00E22CB3" w:rsidRDefault="00DE2C82" w:rsidP="00837586">
            <w:pPr>
              <w:rPr>
                <w:sz w:val="24"/>
                <w:szCs w:val="28"/>
              </w:rPr>
            </w:pPr>
            <w:r w:rsidRPr="00DE2C82">
              <w:rPr>
                <w:sz w:val="24"/>
                <w:szCs w:val="28"/>
              </w:rPr>
              <w:t>e.fedorut@petrocollege.ru</w:t>
            </w:r>
          </w:p>
        </w:tc>
      </w:tr>
    </w:tbl>
    <w:p w14:paraId="2461A3BA" w14:textId="043DEA2F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64DCC9D" w14:textId="01AF7E14" w:rsidR="00DE2C82" w:rsidRDefault="00DE2C8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4846CFA" w14:textId="703564F2" w:rsidR="00DE2C82" w:rsidRDefault="00DE2C82" w:rsidP="00DE2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E2C82"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p w14:paraId="4B6E7C3E" w14:textId="77777777" w:rsidR="00DE2C82" w:rsidRPr="00DE2C82" w:rsidRDefault="00DE2C82" w:rsidP="00DE2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C6E720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E2C82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E2C82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51239" w:rsidRPr="00E22CB3" w14:paraId="1B4DEF5D" w14:textId="77777777" w:rsidTr="00DE6C2F">
        <w:tc>
          <w:tcPr>
            <w:tcW w:w="1838" w:type="dxa"/>
          </w:tcPr>
          <w:p w14:paraId="4307ECA5" w14:textId="2D7A0880" w:rsidR="00C51239" w:rsidRPr="00AC74FB" w:rsidRDefault="00C51239" w:rsidP="00C512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</w:t>
            </w:r>
            <w:r w:rsidR="006C5ED0"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00-10</w:t>
            </w:r>
            <w:r w:rsidR="006C5ED0"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20E57E0" w14:textId="22FF6472" w:rsidR="00C51239" w:rsidRPr="00DE2C82" w:rsidRDefault="00C51239" w:rsidP="00CE0DB3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Приёмка площадки главным экспертом</w:t>
            </w:r>
          </w:p>
        </w:tc>
      </w:tr>
      <w:tr w:rsidR="00C51239" w:rsidRPr="00E22CB3" w14:paraId="3514A521" w14:textId="77777777" w:rsidTr="00DE6C2F">
        <w:tc>
          <w:tcPr>
            <w:tcW w:w="1838" w:type="dxa"/>
          </w:tcPr>
          <w:p w14:paraId="13F4EB46" w14:textId="4ED36A2A" w:rsidR="00C51239" w:rsidRPr="00AC74FB" w:rsidRDefault="00C51239" w:rsidP="00C512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</w:t>
            </w:r>
            <w:r w:rsidR="006C5ED0"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00-10</w:t>
            </w:r>
            <w:r w:rsidR="006C5ED0"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5F28CE9" w14:textId="3ABD30D2" w:rsidR="00C51239" w:rsidRPr="00CE0DB3" w:rsidRDefault="00C51239" w:rsidP="00CE0DB3">
            <w:pPr>
              <w:rPr>
                <w:b/>
                <w:bCs/>
                <w:sz w:val="24"/>
                <w:szCs w:val="24"/>
              </w:rPr>
            </w:pPr>
            <w:r w:rsidRPr="00CE0DB3">
              <w:rPr>
                <w:b/>
                <w:bCs/>
                <w:sz w:val="24"/>
                <w:szCs w:val="24"/>
              </w:rPr>
              <w:t>Сбор экспертов, регистрация</w:t>
            </w:r>
          </w:p>
        </w:tc>
      </w:tr>
      <w:tr w:rsidR="00C51239" w:rsidRPr="00E22CB3" w14:paraId="377C9AD2" w14:textId="77777777" w:rsidTr="00DE6C2F">
        <w:tc>
          <w:tcPr>
            <w:tcW w:w="1838" w:type="dxa"/>
          </w:tcPr>
          <w:p w14:paraId="6FEC1AA8" w14:textId="5B5272C2" w:rsidR="00C51239" w:rsidRPr="00AC74FB" w:rsidRDefault="00C51239" w:rsidP="00C512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</w:t>
            </w:r>
            <w:r w:rsidR="006C5ED0"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15-11.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D993B55" w:rsidR="00C51239" w:rsidRPr="00CE0DB3" w:rsidRDefault="00C51239" w:rsidP="00CE0DB3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Инструктаж и обучение экспертов</w:t>
            </w:r>
            <w:r w:rsidR="00F519A6">
              <w:rPr>
                <w:sz w:val="24"/>
                <w:szCs w:val="24"/>
              </w:rPr>
              <w:t>:</w:t>
            </w:r>
            <w:r w:rsidRPr="00CE0DB3">
              <w:rPr>
                <w:sz w:val="24"/>
                <w:szCs w:val="24"/>
              </w:rPr>
              <w:t xml:space="preserve"> знакомство экспертов с площадкой; ознакомление экспертов с Программой Чемпионата; детальное знакомство с документацией чемпионата</w:t>
            </w:r>
          </w:p>
        </w:tc>
      </w:tr>
      <w:tr w:rsidR="00C51239" w:rsidRPr="00E22CB3" w14:paraId="0040AE3B" w14:textId="77777777" w:rsidTr="00C51239">
        <w:trPr>
          <w:trHeight w:val="514"/>
        </w:trPr>
        <w:tc>
          <w:tcPr>
            <w:tcW w:w="1838" w:type="dxa"/>
          </w:tcPr>
          <w:p w14:paraId="04FDE08F" w14:textId="04551B1B" w:rsidR="00C51239" w:rsidRPr="00AC74FB" w:rsidRDefault="00C51239" w:rsidP="00C512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</w:t>
            </w:r>
            <w:r w:rsidR="006C5E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</w:t>
            </w:r>
            <w:r w:rsidR="00B5522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5522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9C7BA8" w14:textId="601AFB60" w:rsidR="00C51239" w:rsidRPr="00CE0DB3" w:rsidRDefault="00C51239" w:rsidP="00CE0DB3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Обсуждение Конкурсного задания, внесение в КЗ 30% изменений. Распределение ролей между экспертами. Знакомство со схемой оценки</w:t>
            </w:r>
          </w:p>
        </w:tc>
      </w:tr>
      <w:tr w:rsidR="00C51239" w:rsidRPr="00E22CB3" w14:paraId="0BB330D1" w14:textId="77777777" w:rsidTr="00DE6C2F">
        <w:tc>
          <w:tcPr>
            <w:tcW w:w="1838" w:type="dxa"/>
          </w:tcPr>
          <w:p w14:paraId="4D758CFC" w14:textId="4AEB5FC5" w:rsidR="00C51239" w:rsidRPr="00AC74FB" w:rsidRDefault="00C51239" w:rsidP="00C512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5522F">
              <w:rPr>
                <w:sz w:val="24"/>
                <w:szCs w:val="24"/>
                <w:lang w:val="en-US"/>
              </w:rPr>
              <w:t>2</w:t>
            </w:r>
            <w:r w:rsidR="006C5ED0">
              <w:rPr>
                <w:sz w:val="24"/>
                <w:szCs w:val="24"/>
              </w:rPr>
              <w:t>.</w:t>
            </w:r>
            <w:r w:rsidR="00B5522F"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B5522F">
              <w:rPr>
                <w:sz w:val="24"/>
                <w:szCs w:val="24"/>
                <w:lang w:val="en-US"/>
              </w:rPr>
              <w:t>2</w:t>
            </w:r>
            <w:r w:rsidR="006C5ED0">
              <w:rPr>
                <w:sz w:val="24"/>
                <w:szCs w:val="24"/>
              </w:rPr>
              <w:t>.</w:t>
            </w:r>
            <w:r w:rsidR="00B5522F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1AE6DB3" w14:textId="033EA341" w:rsidR="00C51239" w:rsidRPr="00CE0DB3" w:rsidRDefault="00C51239" w:rsidP="00CE0DB3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Подписание всех протоколов</w:t>
            </w:r>
          </w:p>
        </w:tc>
      </w:tr>
      <w:tr w:rsidR="00C5123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6C5EAF2" w:rsidR="00C51239" w:rsidRPr="00E22CB3" w:rsidRDefault="00C51239" w:rsidP="00C5123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5123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9324EE8" w:rsidR="00C51239" w:rsidRPr="000B2623" w:rsidRDefault="00C51239" w:rsidP="00C512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5522F">
              <w:rPr>
                <w:sz w:val="24"/>
                <w:szCs w:val="24"/>
                <w:lang w:val="en-US"/>
              </w:rPr>
              <w:t>2</w:t>
            </w:r>
            <w:r w:rsidR="006C5ED0">
              <w:rPr>
                <w:sz w:val="24"/>
                <w:szCs w:val="24"/>
              </w:rPr>
              <w:t>.</w:t>
            </w:r>
            <w:r w:rsidR="00B5522F"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B5522F">
              <w:rPr>
                <w:sz w:val="24"/>
                <w:szCs w:val="24"/>
                <w:lang w:val="en-US"/>
              </w:rPr>
              <w:t>2</w:t>
            </w:r>
            <w:r w:rsidR="006C5ED0">
              <w:rPr>
                <w:sz w:val="24"/>
                <w:szCs w:val="24"/>
              </w:rPr>
              <w:t>.</w:t>
            </w:r>
            <w:r w:rsidR="00B5522F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0BBD8106" w:rsidR="00C51239" w:rsidRPr="00CE0DB3" w:rsidRDefault="002E2526" w:rsidP="002E25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Открытие отборочного этапа чемпионата. Р</w:t>
            </w:r>
            <w:r w:rsidR="00C51239" w:rsidRPr="00CE0DB3">
              <w:rPr>
                <w:b/>
                <w:bCs/>
                <w:sz w:val="24"/>
                <w:szCs w:val="24"/>
              </w:rPr>
              <w:t>егистрация участников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6592F" w:rsidRPr="00E22CB3" w14:paraId="7F994240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B4F5242" w14:textId="501B80F5" w:rsidR="00E6592F" w:rsidRPr="00AC74FB" w:rsidRDefault="00E6592F" w:rsidP="00C51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522F" w:rsidRPr="002E25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5522F" w:rsidRPr="002E25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</w:t>
            </w:r>
            <w:r w:rsidR="00B5522F" w:rsidRPr="002E252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B5522F" w:rsidRPr="002E25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D137C6D" w14:textId="6D4FE54F" w:rsidR="00E6592F" w:rsidRPr="00E6592F" w:rsidRDefault="00E6592F" w:rsidP="00C51239">
            <w:pPr>
              <w:rPr>
                <w:sz w:val="24"/>
                <w:szCs w:val="24"/>
              </w:rPr>
            </w:pPr>
            <w:r w:rsidRPr="00E6592F">
              <w:rPr>
                <w:sz w:val="24"/>
                <w:szCs w:val="24"/>
              </w:rPr>
              <w:t>Обед</w:t>
            </w:r>
          </w:p>
        </w:tc>
      </w:tr>
      <w:tr w:rsidR="00C51239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4D062D2" w:rsidR="00C51239" w:rsidRPr="000B2623" w:rsidRDefault="00C51239" w:rsidP="00C512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5522F" w:rsidRPr="002E2526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B5522F" w:rsidRPr="002E25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-1</w:t>
            </w:r>
            <w:r w:rsidR="00B5522F" w:rsidRPr="002E2526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B5522F" w:rsidRPr="002E2526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910F9A4" w14:textId="314609CA" w:rsidR="00C51239" w:rsidRPr="007454D6" w:rsidRDefault="00C51239" w:rsidP="00C51239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Инструктаж участников и экспертов по охране труда и технике безопасности; знакомство конкурсантов с площадкой</w:t>
            </w:r>
          </w:p>
        </w:tc>
      </w:tr>
      <w:tr w:rsidR="00C51239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1D495AC" w:rsidR="00C51239" w:rsidRPr="00B5522F" w:rsidRDefault="00C51239" w:rsidP="00C51239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1</w:t>
            </w:r>
            <w:r w:rsidR="00B5522F">
              <w:rPr>
                <w:sz w:val="24"/>
                <w:szCs w:val="24"/>
                <w:lang w:val="en-US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B5522F">
              <w:rPr>
                <w:sz w:val="24"/>
                <w:szCs w:val="24"/>
                <w:lang w:val="en-US"/>
              </w:rPr>
              <w:t>4</w:t>
            </w:r>
            <w:r w:rsidRPr="00AC74FB">
              <w:rPr>
                <w:sz w:val="24"/>
                <w:szCs w:val="24"/>
              </w:rPr>
              <w:t>5-1</w:t>
            </w:r>
            <w:r w:rsidR="00E6592F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B5522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E8CB7A8" w14:textId="66F2668B" w:rsidR="00C51239" w:rsidRPr="007454D6" w:rsidRDefault="00C51239" w:rsidP="00C51239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Ознакомление конкурсантов с Конкурсным заданием. Жеребьевка рабочих мест и порядка выступлений команд. Знакомство конкурсантов с рабочими местами</w:t>
            </w:r>
          </w:p>
        </w:tc>
      </w:tr>
      <w:tr w:rsidR="00C51239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0F5F200" w:rsidR="00C51239" w:rsidRPr="000B2623" w:rsidRDefault="00C51239" w:rsidP="00C512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592F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B5522F">
              <w:rPr>
                <w:sz w:val="24"/>
                <w:szCs w:val="24"/>
                <w:lang w:val="en-US"/>
              </w:rPr>
              <w:t>1</w:t>
            </w:r>
            <w:r w:rsidR="006C5ED0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-1</w:t>
            </w:r>
            <w:r w:rsidR="00B5522F">
              <w:rPr>
                <w:sz w:val="24"/>
                <w:szCs w:val="24"/>
                <w:lang w:val="en-US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B5522F">
              <w:rPr>
                <w:sz w:val="24"/>
                <w:szCs w:val="24"/>
                <w:lang w:val="en-US"/>
              </w:rPr>
              <w:t>3</w:t>
            </w:r>
            <w:r w:rsidR="006C5ED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4D3F5F8A" w:rsidR="00C51239" w:rsidRPr="00B5522F" w:rsidRDefault="00C51239" w:rsidP="00C51239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Вопросы главному эксперту</w:t>
            </w:r>
            <w:r w:rsidR="00B5522F">
              <w:rPr>
                <w:sz w:val="24"/>
                <w:szCs w:val="24"/>
              </w:rPr>
              <w:t>, п</w:t>
            </w:r>
            <w:r w:rsidR="00B5522F" w:rsidRPr="00CE0DB3">
              <w:rPr>
                <w:sz w:val="24"/>
                <w:szCs w:val="24"/>
              </w:rPr>
              <w:t>одписание всех протоколов</w:t>
            </w:r>
          </w:p>
        </w:tc>
      </w:tr>
      <w:tr w:rsidR="00C5123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0B8A3AA" w:rsidR="00C51239" w:rsidRPr="000B2623" w:rsidRDefault="00B5522F" w:rsidP="00C512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2019868E" w:rsidR="00C51239" w:rsidRPr="007454D6" w:rsidRDefault="00B5522F" w:rsidP="00CE0DB3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Завершение дня</w:t>
            </w:r>
          </w:p>
        </w:tc>
      </w:tr>
      <w:tr w:rsidR="002E2526" w:rsidRPr="00E22CB3" w14:paraId="56BF5FC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6162C" w14:textId="172A0C8F" w:rsidR="002E2526" w:rsidRPr="00AC74FB" w:rsidRDefault="002E2526" w:rsidP="00C51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8618" w:type="dxa"/>
            <w:shd w:val="clear" w:color="auto" w:fill="auto"/>
          </w:tcPr>
          <w:p w14:paraId="04A54B1D" w14:textId="543F4FA8" w:rsidR="002E2526" w:rsidRPr="002E2526" w:rsidRDefault="002E2526" w:rsidP="00CE0DB3">
            <w:pPr>
              <w:rPr>
                <w:b/>
                <w:sz w:val="24"/>
                <w:szCs w:val="24"/>
              </w:rPr>
            </w:pPr>
            <w:r w:rsidRPr="002E2526">
              <w:rPr>
                <w:b/>
                <w:sz w:val="24"/>
                <w:szCs w:val="24"/>
              </w:rPr>
              <w:t>Деловая программа</w:t>
            </w:r>
            <w:r>
              <w:rPr>
                <w:b/>
                <w:sz w:val="24"/>
                <w:szCs w:val="24"/>
              </w:rPr>
              <w:t>.</w:t>
            </w:r>
          </w:p>
          <w:p w14:paraId="78B896D6" w14:textId="77777777" w:rsidR="002E2526" w:rsidRDefault="002E2526" w:rsidP="002E2526">
            <w:pPr>
              <w:rPr>
                <w:color w:val="000000"/>
                <w:sz w:val="24"/>
                <w:szCs w:val="24"/>
              </w:rPr>
            </w:pPr>
            <w:r w:rsidRPr="002E2526">
              <w:rPr>
                <w:sz w:val="24"/>
                <w:szCs w:val="24"/>
              </w:rPr>
              <w:t xml:space="preserve">Круглый стол </w:t>
            </w:r>
            <w:r>
              <w:rPr>
                <w:sz w:val="24"/>
                <w:szCs w:val="24"/>
              </w:rPr>
              <w:t xml:space="preserve">для экспертов </w:t>
            </w:r>
            <w:r w:rsidRPr="00F519A6">
              <w:rPr>
                <w:color w:val="000000"/>
                <w:sz w:val="24"/>
                <w:szCs w:val="24"/>
              </w:rPr>
              <w:t>«</w:t>
            </w:r>
            <w:r w:rsidRPr="002E2526">
              <w:rPr>
                <w:sz w:val="24"/>
                <w:szCs w:val="24"/>
              </w:rPr>
              <w:t xml:space="preserve">Подготовка кадров индустрии туризма с учетом </w:t>
            </w:r>
            <w:r>
              <w:rPr>
                <w:sz w:val="24"/>
                <w:szCs w:val="24"/>
              </w:rPr>
              <w:t>современных тенденций и вызовов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14:paraId="1A7D5F57" w14:textId="0AF6B253" w:rsidR="002E2526" w:rsidRPr="002E2526" w:rsidRDefault="002E2526" w:rsidP="002E25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для экспертов 1 потока</w:t>
            </w:r>
            <w:r>
              <w:rPr>
                <w:color w:val="000000"/>
                <w:sz w:val="24"/>
                <w:szCs w:val="24"/>
              </w:rPr>
              <w:t xml:space="preserve"> в очном формате; для экспертов 2 потока  в дистанционном формате).</w:t>
            </w:r>
            <w:bookmarkStart w:id="0" w:name="_GoBack"/>
            <w:bookmarkEnd w:id="0"/>
          </w:p>
        </w:tc>
      </w:tr>
      <w:tr w:rsidR="00C5123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5399137" w:rsidR="00C51239" w:rsidRPr="00E22CB3" w:rsidRDefault="00C51239" w:rsidP="00C5123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E0DB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E0D695C" w:rsidR="00CE0DB3" w:rsidRPr="00F519A6" w:rsidRDefault="00CE0DB3" w:rsidP="00CE0DB3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08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50</w:t>
            </w:r>
            <w:r w:rsidR="00420A25" w:rsidRPr="00F519A6">
              <w:rPr>
                <w:sz w:val="24"/>
                <w:szCs w:val="24"/>
              </w:rPr>
              <w:t>-09.00</w:t>
            </w:r>
          </w:p>
        </w:tc>
        <w:tc>
          <w:tcPr>
            <w:tcW w:w="8618" w:type="dxa"/>
            <w:shd w:val="clear" w:color="auto" w:fill="auto"/>
          </w:tcPr>
          <w:p w14:paraId="00BD88BF" w14:textId="62E5297D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CE0DB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1DC77CE" w:rsidR="00CE0DB3" w:rsidRPr="00F519A6" w:rsidRDefault="00CE0DB3" w:rsidP="00CE0DB3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00</w:t>
            </w:r>
            <w:r w:rsidR="00420A25" w:rsidRPr="00F519A6">
              <w:rPr>
                <w:sz w:val="24"/>
                <w:szCs w:val="24"/>
              </w:rPr>
              <w:t>-09.15</w:t>
            </w:r>
          </w:p>
        </w:tc>
        <w:tc>
          <w:tcPr>
            <w:tcW w:w="8618" w:type="dxa"/>
            <w:shd w:val="clear" w:color="auto" w:fill="auto"/>
          </w:tcPr>
          <w:p w14:paraId="48C6EFB9" w14:textId="5EC65E10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b/>
                <w:color w:val="000000"/>
                <w:sz w:val="24"/>
                <w:szCs w:val="24"/>
              </w:rPr>
              <w:t>Сбор, регистрация участников и экспертов</w:t>
            </w:r>
          </w:p>
        </w:tc>
      </w:tr>
      <w:tr w:rsidR="00CE0DB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775C63E" w:rsidR="00CE0DB3" w:rsidRPr="00F519A6" w:rsidRDefault="00CE0DB3" w:rsidP="00CE0DB3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15</w:t>
            </w:r>
            <w:r w:rsidR="00420A25" w:rsidRPr="00F519A6">
              <w:rPr>
                <w:sz w:val="24"/>
                <w:szCs w:val="24"/>
              </w:rPr>
              <w:t>-09.30</w:t>
            </w:r>
          </w:p>
        </w:tc>
        <w:tc>
          <w:tcPr>
            <w:tcW w:w="8618" w:type="dxa"/>
            <w:shd w:val="clear" w:color="auto" w:fill="auto"/>
          </w:tcPr>
          <w:p w14:paraId="40F2CFF1" w14:textId="6E9473B5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Инструктаж участников и экспертов по охране труда и технике безопасности</w:t>
            </w:r>
          </w:p>
        </w:tc>
      </w:tr>
      <w:tr w:rsidR="00CE0DB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F58E2AE" w:rsidR="00CE0DB3" w:rsidRPr="00F519A6" w:rsidRDefault="00CE0DB3" w:rsidP="00CE0DB3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30</w:t>
            </w:r>
            <w:r w:rsidR="00420A25" w:rsidRPr="00F519A6">
              <w:rPr>
                <w:sz w:val="24"/>
                <w:szCs w:val="24"/>
              </w:rPr>
              <w:t>-09.35</w:t>
            </w:r>
          </w:p>
        </w:tc>
        <w:tc>
          <w:tcPr>
            <w:tcW w:w="8618" w:type="dxa"/>
            <w:shd w:val="clear" w:color="auto" w:fill="auto"/>
          </w:tcPr>
          <w:p w14:paraId="7A32AE35" w14:textId="50CDD8F5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А «Специфика работы туристской организации». Ознакомление с заданием. Вопросы главному эксперту</w:t>
            </w:r>
          </w:p>
        </w:tc>
      </w:tr>
      <w:tr w:rsidR="00CE0DB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278D6" w:rsidR="00CE0DB3" w:rsidRPr="00F519A6" w:rsidRDefault="00CE0DB3" w:rsidP="00CE0DB3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35</w:t>
            </w:r>
            <w:r w:rsidR="00420A25" w:rsidRPr="00F519A6">
              <w:rPr>
                <w:sz w:val="24"/>
                <w:szCs w:val="24"/>
              </w:rPr>
              <w:t>-12.05</w:t>
            </w:r>
          </w:p>
        </w:tc>
        <w:tc>
          <w:tcPr>
            <w:tcW w:w="8618" w:type="dxa"/>
            <w:shd w:val="clear" w:color="auto" w:fill="auto"/>
          </w:tcPr>
          <w:p w14:paraId="70925388" w14:textId="49D50575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Выполнение Задания по модулю А «Специфика работы туристской организации»</w:t>
            </w:r>
            <w:r w:rsidR="00F519A6">
              <w:rPr>
                <w:b/>
                <w:bCs/>
                <w:sz w:val="24"/>
                <w:szCs w:val="24"/>
              </w:rPr>
              <w:t xml:space="preserve"> (2 часа 30 минут)</w:t>
            </w:r>
          </w:p>
        </w:tc>
      </w:tr>
      <w:tr w:rsidR="00CE0DB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E94A80E" w:rsidR="00CE0DB3" w:rsidRPr="00F519A6" w:rsidRDefault="00CE0DB3" w:rsidP="00CE0DB3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12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  <w:lang w:val="en-US"/>
              </w:rPr>
              <w:t>5</w:t>
            </w:r>
            <w:r w:rsidR="00420A25" w:rsidRPr="00F519A6">
              <w:rPr>
                <w:sz w:val="24"/>
                <w:szCs w:val="24"/>
              </w:rPr>
              <w:t>-12.10</w:t>
            </w:r>
          </w:p>
        </w:tc>
        <w:tc>
          <w:tcPr>
            <w:tcW w:w="8618" w:type="dxa"/>
            <w:shd w:val="clear" w:color="auto" w:fill="auto"/>
          </w:tcPr>
          <w:p w14:paraId="41C41B15" w14:textId="04971C0E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Переход участников в брифинг-зону</w:t>
            </w:r>
          </w:p>
        </w:tc>
      </w:tr>
      <w:tr w:rsidR="00CE0DB3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E75F3DF" w:rsidR="00CE0DB3" w:rsidRPr="00F519A6" w:rsidRDefault="00CE0DB3" w:rsidP="00CE0DB3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lastRenderedPageBreak/>
              <w:t>12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10</w:t>
            </w:r>
            <w:r w:rsidR="00420A25" w:rsidRPr="00F519A6">
              <w:rPr>
                <w:sz w:val="24"/>
                <w:szCs w:val="24"/>
              </w:rPr>
              <w:t>-13.30</w:t>
            </w:r>
          </w:p>
        </w:tc>
        <w:tc>
          <w:tcPr>
            <w:tcW w:w="8618" w:type="dxa"/>
            <w:shd w:val="clear" w:color="auto" w:fill="auto"/>
          </w:tcPr>
          <w:p w14:paraId="2247984E" w14:textId="5D22014E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Презентация материалов по модулю А (10 минут / команда)</w:t>
            </w:r>
          </w:p>
        </w:tc>
      </w:tr>
      <w:tr w:rsidR="00CE0DB3" w:rsidRPr="00E22CB3" w14:paraId="25AACA9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FED73D" w14:textId="02CCAD5C" w:rsidR="00CE0DB3" w:rsidRPr="00F519A6" w:rsidRDefault="00CE0DB3" w:rsidP="00CE0DB3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13</w:t>
            </w:r>
            <w:r w:rsidR="00F519A6" w:rsidRPr="00F519A6">
              <w:rPr>
                <w:sz w:val="24"/>
                <w:szCs w:val="24"/>
              </w:rPr>
              <w:t>.</w:t>
            </w:r>
            <w:r w:rsidR="00420A25" w:rsidRPr="00F519A6"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 – 14</w:t>
            </w:r>
            <w:r w:rsidR="00F519A6"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93F1A9" w14:textId="14D4ADE3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b/>
                <w:color w:val="000000"/>
                <w:sz w:val="24"/>
                <w:szCs w:val="24"/>
              </w:rPr>
              <w:t>Обед (свободное время)</w:t>
            </w:r>
          </w:p>
        </w:tc>
      </w:tr>
      <w:tr w:rsidR="00CE0DB3" w:rsidRPr="00E22CB3" w14:paraId="1BAF1F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B874DF" w14:textId="50F41BF9" w:rsidR="00CE0DB3" w:rsidRPr="00F519A6" w:rsidRDefault="00CE0DB3" w:rsidP="00CE0DB3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14</w:t>
            </w:r>
            <w:r w:rsidR="00F519A6"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  <w:lang w:val="en-US"/>
              </w:rPr>
              <w:t>0</w:t>
            </w:r>
            <w:r w:rsidR="00420A25" w:rsidRPr="00F519A6">
              <w:rPr>
                <w:sz w:val="24"/>
                <w:szCs w:val="24"/>
              </w:rPr>
              <w:t>-14.</w:t>
            </w:r>
            <w:r w:rsidR="00E6592F">
              <w:rPr>
                <w:sz w:val="24"/>
                <w:szCs w:val="24"/>
              </w:rPr>
              <w:t>4</w:t>
            </w:r>
            <w:r w:rsidR="00420A25" w:rsidRPr="00F519A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F683467" w14:textId="5EE81E1D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Получение конкурсного задания по модулю Б «Аттестация» </w:t>
            </w:r>
            <w:proofErr w:type="spellStart"/>
            <w:r w:rsidRPr="00F519A6">
              <w:rPr>
                <w:color w:val="000000"/>
                <w:sz w:val="24"/>
                <w:szCs w:val="24"/>
              </w:rPr>
              <w:t>турагента</w:t>
            </w:r>
            <w:proofErr w:type="spellEnd"/>
            <w:r w:rsidRPr="00F519A6">
              <w:rPr>
                <w:color w:val="000000"/>
                <w:sz w:val="24"/>
                <w:szCs w:val="24"/>
              </w:rPr>
              <w:t>». Ознакомление с заданием. Вопросы главному эксперту</w:t>
            </w:r>
          </w:p>
        </w:tc>
      </w:tr>
      <w:tr w:rsidR="00CE0DB3" w:rsidRPr="00E22CB3" w14:paraId="4CDBB0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4A01A7" w14:textId="34BFAA6D" w:rsidR="00CE0DB3" w:rsidRPr="00F519A6" w:rsidRDefault="00CE0DB3" w:rsidP="00CE0DB3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14</w:t>
            </w:r>
            <w:r w:rsidR="00F519A6"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5</w:t>
            </w:r>
            <w:r w:rsidR="00420A25" w:rsidRPr="00F519A6">
              <w:rPr>
                <w:sz w:val="24"/>
                <w:szCs w:val="24"/>
              </w:rPr>
              <w:t>-15.</w:t>
            </w:r>
            <w:r w:rsidR="00E6592F">
              <w:rPr>
                <w:sz w:val="24"/>
                <w:szCs w:val="24"/>
              </w:rPr>
              <w:t>3</w:t>
            </w:r>
            <w:r w:rsidR="00420A25"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2E1B57" w14:textId="02B16ECA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b/>
                <w:sz w:val="24"/>
                <w:szCs w:val="24"/>
              </w:rPr>
              <w:t xml:space="preserve">Выполнение Задания по модулю Б «Аттестация» </w:t>
            </w:r>
            <w:proofErr w:type="spellStart"/>
            <w:r w:rsidRPr="00F519A6">
              <w:rPr>
                <w:b/>
                <w:sz w:val="24"/>
                <w:szCs w:val="24"/>
              </w:rPr>
              <w:t>турагента</w:t>
            </w:r>
            <w:proofErr w:type="spellEnd"/>
            <w:r w:rsidRPr="00F519A6">
              <w:rPr>
                <w:b/>
                <w:sz w:val="24"/>
                <w:szCs w:val="24"/>
              </w:rPr>
              <w:t>»</w:t>
            </w:r>
            <w:r w:rsidR="00F519A6">
              <w:rPr>
                <w:b/>
                <w:sz w:val="24"/>
                <w:szCs w:val="24"/>
              </w:rPr>
              <w:t xml:space="preserve"> (45 минут)</w:t>
            </w:r>
          </w:p>
        </w:tc>
      </w:tr>
      <w:tr w:rsidR="00CE0DB3" w:rsidRPr="00E22CB3" w14:paraId="26E4638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943392" w14:textId="39F51C4C" w:rsidR="00CE0DB3" w:rsidRPr="00F519A6" w:rsidRDefault="00CE0DB3" w:rsidP="00CE0DB3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15</w:t>
            </w:r>
            <w:r w:rsidR="00F519A6"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</w:t>
            </w:r>
            <w:r w:rsidR="00420A25" w:rsidRPr="00F519A6">
              <w:rPr>
                <w:sz w:val="24"/>
                <w:szCs w:val="24"/>
              </w:rPr>
              <w:t>-1</w:t>
            </w:r>
            <w:r w:rsidR="00E6592F">
              <w:rPr>
                <w:sz w:val="24"/>
                <w:szCs w:val="24"/>
              </w:rPr>
              <w:t>6</w:t>
            </w:r>
            <w:r w:rsidR="00420A25"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0</w:t>
            </w:r>
            <w:r w:rsidR="00420A25"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8B3104" w14:textId="2A17082B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 w:rsidRPr="00F519A6">
              <w:rPr>
                <w:b/>
                <w:sz w:val="24"/>
                <w:szCs w:val="24"/>
              </w:rPr>
              <w:t>Участники покидают площадку</w:t>
            </w:r>
          </w:p>
        </w:tc>
      </w:tr>
      <w:tr w:rsidR="00CE0DB3" w:rsidRPr="00E22CB3" w14:paraId="2E3C3BD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0FBE41" w14:textId="79407F1E" w:rsidR="00CE0DB3" w:rsidRPr="00F519A6" w:rsidRDefault="00CE0DB3" w:rsidP="00CE0DB3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E6592F">
              <w:rPr>
                <w:sz w:val="24"/>
                <w:szCs w:val="24"/>
              </w:rPr>
              <w:t>6</w:t>
            </w:r>
            <w:r w:rsidR="00F519A6"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</w:t>
            </w:r>
            <w:r w:rsidR="00420A25" w:rsidRPr="00F519A6">
              <w:rPr>
                <w:sz w:val="24"/>
                <w:szCs w:val="24"/>
              </w:rPr>
              <w:t>-19.00</w:t>
            </w:r>
          </w:p>
        </w:tc>
        <w:tc>
          <w:tcPr>
            <w:tcW w:w="8618" w:type="dxa"/>
            <w:shd w:val="clear" w:color="auto" w:fill="auto"/>
          </w:tcPr>
          <w:p w14:paraId="1C02B090" w14:textId="516E5C7D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Работа экспертов по оценке модулей А, Б. Заполнение ведомостей оценки</w:t>
            </w:r>
          </w:p>
        </w:tc>
      </w:tr>
      <w:tr w:rsidR="00CE0DB3" w:rsidRPr="00E22CB3" w14:paraId="5EF7CFC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870D7E" w14:textId="7F9F6096" w:rsidR="00CE0DB3" w:rsidRPr="00F519A6" w:rsidRDefault="00CE0DB3" w:rsidP="00CE0DB3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19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E1D8EB0" w14:textId="357EAC0F" w:rsidR="00CE0DB3" w:rsidRPr="00F519A6" w:rsidRDefault="00CE0DB3" w:rsidP="00CE0DB3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Внесение результатов в ЦСО </w:t>
            </w:r>
          </w:p>
        </w:tc>
      </w:tr>
      <w:tr w:rsidR="00C5123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EC2DA50" w:rsidR="00C51239" w:rsidRPr="000B2623" w:rsidRDefault="00C51239" w:rsidP="00C5123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20A2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809BD58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08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50-09.00</w:t>
            </w:r>
          </w:p>
        </w:tc>
        <w:tc>
          <w:tcPr>
            <w:tcW w:w="8618" w:type="dxa"/>
            <w:shd w:val="clear" w:color="auto" w:fill="auto"/>
          </w:tcPr>
          <w:p w14:paraId="26E9B79D" w14:textId="59E642C9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420A2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3A426B2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00-09.15</w:t>
            </w:r>
          </w:p>
        </w:tc>
        <w:tc>
          <w:tcPr>
            <w:tcW w:w="8618" w:type="dxa"/>
            <w:shd w:val="clear" w:color="auto" w:fill="auto"/>
          </w:tcPr>
          <w:p w14:paraId="1796D628" w14:textId="3084AC69" w:rsidR="00420A25" w:rsidRPr="00F519A6" w:rsidRDefault="00420A25" w:rsidP="00420A25">
            <w:pPr>
              <w:jc w:val="both"/>
              <w:rPr>
                <w:color w:val="000000"/>
                <w:sz w:val="24"/>
                <w:szCs w:val="24"/>
              </w:rPr>
            </w:pPr>
            <w:r w:rsidRPr="00F519A6">
              <w:rPr>
                <w:b/>
                <w:color w:val="000000"/>
                <w:sz w:val="24"/>
                <w:szCs w:val="24"/>
              </w:rPr>
              <w:t>Сбор, регистрация участников и экспертов</w:t>
            </w:r>
          </w:p>
        </w:tc>
      </w:tr>
      <w:tr w:rsidR="00420A2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58A5885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15-09.30</w:t>
            </w:r>
          </w:p>
        </w:tc>
        <w:tc>
          <w:tcPr>
            <w:tcW w:w="8618" w:type="dxa"/>
            <w:shd w:val="clear" w:color="auto" w:fill="auto"/>
          </w:tcPr>
          <w:p w14:paraId="1976941E" w14:textId="0EA3A736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Инструктаж участников и экспертов по охране труда и технике безопасности</w:t>
            </w:r>
          </w:p>
        </w:tc>
      </w:tr>
      <w:tr w:rsidR="00420A2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6E6BFDA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30-09.35</w:t>
            </w:r>
          </w:p>
        </w:tc>
        <w:tc>
          <w:tcPr>
            <w:tcW w:w="8618" w:type="dxa"/>
            <w:shd w:val="clear" w:color="auto" w:fill="auto"/>
          </w:tcPr>
          <w:p w14:paraId="2A383792" w14:textId="6FDFDB87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В «Работа с клиентом в офисе турагентства». Ознакомление с заданием. Вопросы главному эксперту</w:t>
            </w:r>
          </w:p>
        </w:tc>
      </w:tr>
      <w:tr w:rsidR="00420A2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37053D9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35-10.45</w:t>
            </w:r>
          </w:p>
        </w:tc>
        <w:tc>
          <w:tcPr>
            <w:tcW w:w="8618" w:type="dxa"/>
            <w:shd w:val="clear" w:color="auto" w:fill="auto"/>
          </w:tcPr>
          <w:p w14:paraId="64B5EC22" w14:textId="77777777" w:rsidR="00420A25" w:rsidRPr="00F519A6" w:rsidRDefault="00420A25" w:rsidP="00420A25">
            <w:pPr>
              <w:rPr>
                <w:b/>
                <w:bCs/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 xml:space="preserve">Выполнение Задания по модулю В. </w:t>
            </w:r>
          </w:p>
          <w:p w14:paraId="283683E4" w14:textId="3230BDA1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Первый этап «Выявление потребностей клиента» (7 минут / команда)</w:t>
            </w:r>
          </w:p>
        </w:tc>
      </w:tr>
      <w:tr w:rsidR="00420A2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2927A3A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10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45-11.30</w:t>
            </w:r>
          </w:p>
        </w:tc>
        <w:tc>
          <w:tcPr>
            <w:tcW w:w="8618" w:type="dxa"/>
            <w:shd w:val="clear" w:color="auto" w:fill="auto"/>
          </w:tcPr>
          <w:p w14:paraId="56DFB3D2" w14:textId="77777777" w:rsidR="00420A25" w:rsidRPr="00F519A6" w:rsidRDefault="00420A25" w:rsidP="00420A25">
            <w:pPr>
              <w:rPr>
                <w:b/>
                <w:bCs/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 xml:space="preserve">Выполнение Задания по модулю В. </w:t>
            </w:r>
          </w:p>
          <w:p w14:paraId="6F8A6B2B" w14:textId="487405A6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 xml:space="preserve">Второй этап «Подбор тура по запросу клиента» </w:t>
            </w:r>
            <w:r w:rsidR="00F519A6">
              <w:rPr>
                <w:b/>
                <w:bCs/>
                <w:sz w:val="24"/>
                <w:szCs w:val="24"/>
              </w:rPr>
              <w:t>(45 минут)</w:t>
            </w:r>
          </w:p>
        </w:tc>
      </w:tr>
      <w:tr w:rsidR="00420A2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0788596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11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30-11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78980F5F" w14:textId="2CF10B19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Переход участников в брифинг-зону</w:t>
            </w:r>
          </w:p>
        </w:tc>
      </w:tr>
      <w:tr w:rsidR="00420A25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05C0D29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11.35-13.00</w:t>
            </w:r>
          </w:p>
        </w:tc>
        <w:tc>
          <w:tcPr>
            <w:tcW w:w="8618" w:type="dxa"/>
            <w:shd w:val="clear" w:color="auto" w:fill="auto"/>
          </w:tcPr>
          <w:p w14:paraId="0D68C7B4" w14:textId="55CCBC95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Презентация материалов по модулю В (10 минут / команда)</w:t>
            </w:r>
          </w:p>
        </w:tc>
      </w:tr>
      <w:tr w:rsidR="00420A25" w:rsidRPr="00E22CB3" w14:paraId="3BA4F01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540595E" w14:textId="0066B03A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13.00-1</w:t>
            </w:r>
            <w:r w:rsidR="00E6592F"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B144B0" w14:textId="5608423C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Обед (свободное время)</w:t>
            </w:r>
          </w:p>
        </w:tc>
      </w:tr>
      <w:tr w:rsidR="00420A25" w:rsidRPr="00E22CB3" w14:paraId="1C4E545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F6C0EC7" w14:textId="23540FD6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E6592F"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0-1</w:t>
            </w:r>
            <w:r w:rsidR="00E6592F"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F7F939A" w14:textId="1248767F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Г «Документооборот с туристом». Ознакомление с заданием. Вопросы главному эксперту</w:t>
            </w:r>
          </w:p>
        </w:tc>
      </w:tr>
      <w:tr w:rsidR="00420A25" w:rsidRPr="00E22CB3" w14:paraId="0F623D6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D30A4F" w14:textId="0C58359B" w:rsidR="00420A25" w:rsidRPr="00F519A6" w:rsidRDefault="00F519A6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E6592F"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5-1</w:t>
            </w:r>
            <w:r w:rsidR="00E6592F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E3F59BB" w14:textId="16BFD35A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Выполнение Задания по модулю Г «Документооборот с туристом»</w:t>
            </w:r>
            <w:r w:rsidR="00F519A6">
              <w:rPr>
                <w:b/>
                <w:bCs/>
                <w:sz w:val="24"/>
                <w:szCs w:val="24"/>
              </w:rPr>
              <w:t xml:space="preserve"> (1 час)</w:t>
            </w:r>
          </w:p>
        </w:tc>
      </w:tr>
      <w:tr w:rsidR="00420A25" w:rsidRPr="00E22CB3" w14:paraId="71CDF54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59CE90" w14:textId="5B534AE5" w:rsidR="00420A25" w:rsidRPr="00F519A6" w:rsidRDefault="00F519A6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E6592F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5-1</w:t>
            </w:r>
            <w:r w:rsidR="00E6592F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F566E30" w14:textId="24675A15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Переход участников в брифинг-зону</w:t>
            </w:r>
          </w:p>
        </w:tc>
      </w:tr>
      <w:tr w:rsidR="00420A25" w:rsidRPr="00E22CB3" w14:paraId="2DF4171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20B5949" w14:textId="01850FC4" w:rsidR="00420A25" w:rsidRPr="00F519A6" w:rsidRDefault="00F519A6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E6592F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0-1</w:t>
            </w:r>
            <w:r w:rsidR="00E6592F">
              <w:rPr>
                <w:sz w:val="24"/>
                <w:szCs w:val="24"/>
              </w:rPr>
              <w:t>6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6D2368" w14:textId="55DAC74C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Презентация материалов по модулю Г (7 минут / команда)</w:t>
            </w:r>
          </w:p>
        </w:tc>
      </w:tr>
      <w:tr w:rsidR="00420A25" w:rsidRPr="00E22CB3" w14:paraId="4925407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8765ABC" w14:textId="57235196" w:rsidR="00420A25" w:rsidRPr="00F519A6" w:rsidRDefault="00F519A6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E6592F">
              <w:rPr>
                <w:sz w:val="24"/>
                <w:szCs w:val="24"/>
              </w:rPr>
              <w:t>6</w:t>
            </w:r>
            <w:r w:rsidRPr="00F519A6">
              <w:rPr>
                <w:sz w:val="24"/>
                <w:szCs w:val="24"/>
              </w:rPr>
              <w:t>.</w:t>
            </w:r>
            <w:r w:rsidR="00E6592F"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0-16.</w:t>
            </w:r>
            <w:r w:rsidR="00E6592F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83AA34" w14:textId="76251D75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 w:rsidRPr="00F519A6">
              <w:rPr>
                <w:b/>
                <w:sz w:val="24"/>
                <w:szCs w:val="24"/>
              </w:rPr>
              <w:t>Участники покидают площадку</w:t>
            </w:r>
          </w:p>
        </w:tc>
      </w:tr>
      <w:tr w:rsidR="00420A25" w:rsidRPr="00E22CB3" w14:paraId="5667D6E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6F73DA3" w14:textId="265E1878" w:rsidR="00420A25" w:rsidRPr="00F519A6" w:rsidRDefault="00F519A6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16.</w:t>
            </w:r>
            <w:r w:rsidR="00E6592F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0-20.00</w:t>
            </w:r>
          </w:p>
        </w:tc>
        <w:tc>
          <w:tcPr>
            <w:tcW w:w="8618" w:type="dxa"/>
            <w:shd w:val="clear" w:color="auto" w:fill="auto"/>
          </w:tcPr>
          <w:p w14:paraId="660484CF" w14:textId="4904E99F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Работа экспертов по оценке модулей В, Г.  Заполнение ведомостей оценки</w:t>
            </w:r>
          </w:p>
        </w:tc>
      </w:tr>
      <w:tr w:rsidR="00420A25" w:rsidRPr="00E22CB3" w14:paraId="4A07446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7D27557" w14:textId="2D770EAB" w:rsidR="00420A25" w:rsidRPr="00F519A6" w:rsidRDefault="00420A25" w:rsidP="00420A2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20</w:t>
            </w:r>
            <w:r w:rsidR="00F519A6" w:rsidRPr="00F519A6">
              <w:rPr>
                <w:sz w:val="24"/>
                <w:szCs w:val="24"/>
              </w:rPr>
              <w:t>.</w:t>
            </w:r>
            <w:r w:rsidRPr="00F519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EC5F0D" w14:textId="375D7497" w:rsidR="00420A25" w:rsidRPr="00F519A6" w:rsidRDefault="00420A25" w:rsidP="00420A25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Внесение результатов в ЦСО</w:t>
            </w:r>
          </w:p>
        </w:tc>
      </w:tr>
    </w:tbl>
    <w:p w14:paraId="36645CCB" w14:textId="3B95F9E3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7CE32D6" w14:textId="77777777" w:rsidR="006C5ED0" w:rsidRDefault="006C5ED0" w:rsidP="006C5E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C811B6C" w14:textId="4D7780E2" w:rsidR="006C5ED0" w:rsidRDefault="006C5ED0" w:rsidP="006C5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DE2C82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p w14:paraId="0005FCB8" w14:textId="77777777" w:rsidR="006C5ED0" w:rsidRPr="00DE2C82" w:rsidRDefault="006C5ED0" w:rsidP="006C5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39E4AA0" w14:textId="77777777" w:rsidR="006C5ED0" w:rsidRDefault="006C5ED0" w:rsidP="006C5E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6592F" w:rsidRPr="00E22CB3" w14:paraId="387A8593" w14:textId="77777777" w:rsidTr="00EA434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A5CE2ED" w14:textId="62A778EF" w:rsidR="00E6592F" w:rsidRPr="00E22CB3" w:rsidRDefault="00E6592F" w:rsidP="00EA43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6592F" w:rsidRPr="00E22CB3" w14:paraId="11561832" w14:textId="77777777" w:rsidTr="00EA4345">
        <w:tc>
          <w:tcPr>
            <w:tcW w:w="1838" w:type="dxa"/>
          </w:tcPr>
          <w:p w14:paraId="4F632C52" w14:textId="77777777" w:rsidR="00E6592F" w:rsidRPr="00AC74FB" w:rsidRDefault="00E6592F" w:rsidP="00EA434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AA8306A" w14:textId="77777777" w:rsidR="00E6592F" w:rsidRPr="00DE2C82" w:rsidRDefault="00E6592F" w:rsidP="00EA4345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Приёмка площадки главным экспертом</w:t>
            </w:r>
          </w:p>
        </w:tc>
      </w:tr>
      <w:tr w:rsidR="00E6592F" w:rsidRPr="00E22CB3" w14:paraId="41AC5ACB" w14:textId="77777777" w:rsidTr="00EA4345">
        <w:tc>
          <w:tcPr>
            <w:tcW w:w="1838" w:type="dxa"/>
          </w:tcPr>
          <w:p w14:paraId="2EEAE6CB" w14:textId="77777777" w:rsidR="00E6592F" w:rsidRPr="00AC74FB" w:rsidRDefault="00E6592F" w:rsidP="00EA434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4A4CF2B" w14:textId="77777777" w:rsidR="00E6592F" w:rsidRPr="00CE0DB3" w:rsidRDefault="00E6592F" w:rsidP="00EA4345">
            <w:pPr>
              <w:rPr>
                <w:b/>
                <w:bCs/>
                <w:sz w:val="24"/>
                <w:szCs w:val="24"/>
              </w:rPr>
            </w:pPr>
            <w:r w:rsidRPr="00CE0DB3">
              <w:rPr>
                <w:b/>
                <w:bCs/>
                <w:sz w:val="24"/>
                <w:szCs w:val="24"/>
              </w:rPr>
              <w:t>Сбор экспертов, регистрация</w:t>
            </w:r>
          </w:p>
        </w:tc>
      </w:tr>
      <w:tr w:rsidR="00E6592F" w:rsidRPr="00E22CB3" w14:paraId="02B4C364" w14:textId="77777777" w:rsidTr="00EA4345">
        <w:tc>
          <w:tcPr>
            <w:tcW w:w="1838" w:type="dxa"/>
          </w:tcPr>
          <w:p w14:paraId="0C24041A" w14:textId="77777777" w:rsidR="00E6592F" w:rsidRPr="00AC74FB" w:rsidRDefault="00E6592F" w:rsidP="00EA434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15-11.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CBE1191" w14:textId="77777777" w:rsidR="00E6592F" w:rsidRPr="00CE0DB3" w:rsidRDefault="00E6592F" w:rsidP="00EA4345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Инструктаж и обучение экспертов</w:t>
            </w:r>
            <w:r>
              <w:rPr>
                <w:sz w:val="24"/>
                <w:szCs w:val="24"/>
              </w:rPr>
              <w:t>:</w:t>
            </w:r>
            <w:r w:rsidRPr="00CE0DB3">
              <w:rPr>
                <w:sz w:val="24"/>
                <w:szCs w:val="24"/>
              </w:rPr>
              <w:t xml:space="preserve"> знакомство экспертов с площадкой; ознакомление экспертов с Программой Чемпионата; детальное знакомство с документацией чемпионата</w:t>
            </w:r>
          </w:p>
        </w:tc>
      </w:tr>
      <w:tr w:rsidR="00E6592F" w:rsidRPr="00E22CB3" w14:paraId="1D240F54" w14:textId="77777777" w:rsidTr="00EA4345">
        <w:trPr>
          <w:trHeight w:val="514"/>
        </w:trPr>
        <w:tc>
          <w:tcPr>
            <w:tcW w:w="1838" w:type="dxa"/>
          </w:tcPr>
          <w:p w14:paraId="6BB89364" w14:textId="77777777" w:rsidR="00E6592F" w:rsidRPr="00AC74FB" w:rsidRDefault="00E6592F" w:rsidP="00EA434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.00-13.00</w:t>
            </w:r>
          </w:p>
        </w:tc>
        <w:tc>
          <w:tcPr>
            <w:tcW w:w="8618" w:type="dxa"/>
          </w:tcPr>
          <w:p w14:paraId="22FB48C9" w14:textId="77777777" w:rsidR="00E6592F" w:rsidRPr="00CE0DB3" w:rsidRDefault="00E6592F" w:rsidP="00EA4345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Обсуждение Конкурсного задания, внесение в КЗ 30% изменений. Распределение ролей между экспертами. Знакомство со схемой оценки</w:t>
            </w:r>
          </w:p>
        </w:tc>
      </w:tr>
      <w:tr w:rsidR="00E6592F" w:rsidRPr="00E22CB3" w14:paraId="03207074" w14:textId="77777777" w:rsidTr="00EA4345">
        <w:tc>
          <w:tcPr>
            <w:tcW w:w="1838" w:type="dxa"/>
          </w:tcPr>
          <w:p w14:paraId="0B6CC7DC" w14:textId="77777777" w:rsidR="00E6592F" w:rsidRPr="00AC74FB" w:rsidRDefault="00E6592F" w:rsidP="00EA434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</w:tcPr>
          <w:p w14:paraId="673BFB31" w14:textId="77777777" w:rsidR="00E6592F" w:rsidRPr="00CE0DB3" w:rsidRDefault="00E6592F" w:rsidP="00EA4345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Подписание всех протоколов</w:t>
            </w:r>
          </w:p>
        </w:tc>
      </w:tr>
      <w:tr w:rsidR="00E6592F" w:rsidRPr="00E22CB3" w14:paraId="63FEC892" w14:textId="77777777" w:rsidTr="00EA43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86C9F7" w14:textId="5A35D69D" w:rsidR="00E6592F" w:rsidRPr="00E22CB3" w:rsidRDefault="00E6592F" w:rsidP="00EA43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E2526" w:rsidRPr="00E22CB3" w14:paraId="477FFE86" w14:textId="77777777" w:rsidTr="00EA4345">
        <w:trPr>
          <w:trHeight w:val="278"/>
        </w:trPr>
        <w:tc>
          <w:tcPr>
            <w:tcW w:w="1838" w:type="dxa"/>
            <w:shd w:val="clear" w:color="auto" w:fill="auto"/>
          </w:tcPr>
          <w:p w14:paraId="40617097" w14:textId="77777777" w:rsidR="002E2526" w:rsidRPr="000B2623" w:rsidRDefault="002E2526" w:rsidP="002E252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  <w:shd w:val="clear" w:color="auto" w:fill="auto"/>
          </w:tcPr>
          <w:p w14:paraId="75292BBE" w14:textId="663CB29C" w:rsidR="002E2526" w:rsidRPr="00CE0DB3" w:rsidRDefault="002E2526" w:rsidP="002E25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Открытие отборочного этапа чемпионата. Р</w:t>
            </w:r>
            <w:r w:rsidRPr="00CE0DB3">
              <w:rPr>
                <w:b/>
                <w:bCs/>
                <w:sz w:val="24"/>
                <w:szCs w:val="24"/>
              </w:rPr>
              <w:t>егистрация участников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E2526" w:rsidRPr="00E22CB3" w14:paraId="13298F30" w14:textId="77777777" w:rsidTr="00EA4345">
        <w:trPr>
          <w:trHeight w:val="278"/>
        </w:trPr>
        <w:tc>
          <w:tcPr>
            <w:tcW w:w="1838" w:type="dxa"/>
            <w:shd w:val="clear" w:color="auto" w:fill="auto"/>
          </w:tcPr>
          <w:p w14:paraId="1454471B" w14:textId="77777777" w:rsidR="002E2526" w:rsidRPr="00AC74FB" w:rsidRDefault="002E2526" w:rsidP="002E2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13.15-14.15</w:t>
            </w:r>
          </w:p>
        </w:tc>
        <w:tc>
          <w:tcPr>
            <w:tcW w:w="8618" w:type="dxa"/>
            <w:shd w:val="clear" w:color="auto" w:fill="auto"/>
          </w:tcPr>
          <w:p w14:paraId="003883EB" w14:textId="77777777" w:rsidR="002E2526" w:rsidRPr="00E6592F" w:rsidRDefault="002E2526" w:rsidP="002E2526">
            <w:pPr>
              <w:rPr>
                <w:sz w:val="24"/>
                <w:szCs w:val="24"/>
              </w:rPr>
            </w:pPr>
            <w:r w:rsidRPr="00E6592F">
              <w:rPr>
                <w:sz w:val="24"/>
                <w:szCs w:val="24"/>
              </w:rPr>
              <w:t>Обед</w:t>
            </w:r>
          </w:p>
        </w:tc>
      </w:tr>
      <w:tr w:rsidR="002E2526" w:rsidRPr="00E22CB3" w14:paraId="22804027" w14:textId="77777777" w:rsidTr="00EA4345">
        <w:trPr>
          <w:trHeight w:val="152"/>
        </w:trPr>
        <w:tc>
          <w:tcPr>
            <w:tcW w:w="1838" w:type="dxa"/>
            <w:shd w:val="clear" w:color="auto" w:fill="auto"/>
          </w:tcPr>
          <w:p w14:paraId="3C66DC7C" w14:textId="77777777" w:rsidR="002E2526" w:rsidRPr="000B2623" w:rsidRDefault="002E2526" w:rsidP="002E252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51256428" w14:textId="77777777" w:rsidR="002E2526" w:rsidRPr="007454D6" w:rsidRDefault="002E2526" w:rsidP="002E2526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Инструктаж участников и экспертов по охране труда и технике безопасности; знакомство конкурсантов с площадкой</w:t>
            </w:r>
          </w:p>
        </w:tc>
      </w:tr>
      <w:tr w:rsidR="002E2526" w:rsidRPr="00E22CB3" w14:paraId="125806FD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2D29E80B" w14:textId="77777777" w:rsidR="002E2526" w:rsidRPr="000B2623" w:rsidRDefault="002E2526" w:rsidP="002E252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.15-1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BB7B999" w14:textId="77777777" w:rsidR="002E2526" w:rsidRPr="007454D6" w:rsidRDefault="002E2526" w:rsidP="002E2526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Ознакомление конкурсантов с Конкурсным заданием. Жеребьевка рабочих мест и порядка выступлений команд. Знакомство конкурсантов с рабочими местами</w:t>
            </w:r>
          </w:p>
        </w:tc>
      </w:tr>
      <w:tr w:rsidR="002E2526" w:rsidRPr="00E22CB3" w14:paraId="5D25B64C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5610DAAC" w14:textId="77777777" w:rsidR="002E2526" w:rsidRPr="000B2623" w:rsidRDefault="002E2526" w:rsidP="002E252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A1CC41" w14:textId="77777777" w:rsidR="002E2526" w:rsidRPr="007454D6" w:rsidRDefault="002E2526" w:rsidP="002E2526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Вопросы главному эксперту</w:t>
            </w:r>
          </w:p>
        </w:tc>
      </w:tr>
      <w:tr w:rsidR="002E2526" w:rsidRPr="00E22CB3" w14:paraId="720C4491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0ACF75E7" w14:textId="77777777" w:rsidR="002E2526" w:rsidRPr="000B2623" w:rsidRDefault="002E2526" w:rsidP="002E252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EACECC" w14:textId="77777777" w:rsidR="002E2526" w:rsidRPr="007454D6" w:rsidRDefault="002E2526" w:rsidP="002E2526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Подписание всех протоколов</w:t>
            </w:r>
          </w:p>
        </w:tc>
      </w:tr>
      <w:tr w:rsidR="002E2526" w:rsidRPr="00E22CB3" w14:paraId="56AB3450" w14:textId="77777777" w:rsidTr="00EA43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AF746C" w14:textId="77777777" w:rsidR="002E2526" w:rsidRPr="00AC74FB" w:rsidRDefault="002E2526" w:rsidP="002E2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  <w:shd w:val="clear" w:color="auto" w:fill="auto"/>
          </w:tcPr>
          <w:p w14:paraId="751235E9" w14:textId="77777777" w:rsidR="002E2526" w:rsidRPr="00CE0DB3" w:rsidRDefault="002E2526" w:rsidP="002E2526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Завершение дня</w:t>
            </w:r>
          </w:p>
        </w:tc>
      </w:tr>
      <w:tr w:rsidR="002E2526" w:rsidRPr="00E22CB3" w14:paraId="6294ECE5" w14:textId="77777777" w:rsidTr="00EA43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02C6E5" w14:textId="1B7DC253" w:rsidR="002E2526" w:rsidRPr="00E22CB3" w:rsidRDefault="002E2526" w:rsidP="002E252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E2526" w:rsidRPr="00E22CB3" w14:paraId="2B603D8B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065105C2" w14:textId="77777777" w:rsidR="002E2526" w:rsidRPr="00F519A6" w:rsidRDefault="002E2526" w:rsidP="002E2526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08.50-09.00</w:t>
            </w:r>
          </w:p>
        </w:tc>
        <w:tc>
          <w:tcPr>
            <w:tcW w:w="8618" w:type="dxa"/>
            <w:shd w:val="clear" w:color="auto" w:fill="auto"/>
          </w:tcPr>
          <w:p w14:paraId="6D568604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2E2526" w:rsidRPr="00E22CB3" w14:paraId="19439683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2625BB2A" w14:textId="77777777" w:rsidR="002E2526" w:rsidRPr="00F519A6" w:rsidRDefault="002E2526" w:rsidP="002E2526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09.00-09.15</w:t>
            </w:r>
          </w:p>
        </w:tc>
        <w:tc>
          <w:tcPr>
            <w:tcW w:w="8618" w:type="dxa"/>
            <w:shd w:val="clear" w:color="auto" w:fill="auto"/>
          </w:tcPr>
          <w:p w14:paraId="108A008B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b/>
                <w:color w:val="000000"/>
                <w:sz w:val="24"/>
                <w:szCs w:val="24"/>
              </w:rPr>
              <w:t>Сбор, регистрация участников и экспертов</w:t>
            </w:r>
          </w:p>
        </w:tc>
      </w:tr>
      <w:tr w:rsidR="002E2526" w:rsidRPr="00E22CB3" w14:paraId="54C932CD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50F1D40A" w14:textId="77777777" w:rsidR="002E2526" w:rsidRPr="00F519A6" w:rsidRDefault="002E2526" w:rsidP="002E2526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09.15-09.30</w:t>
            </w:r>
          </w:p>
        </w:tc>
        <w:tc>
          <w:tcPr>
            <w:tcW w:w="8618" w:type="dxa"/>
            <w:shd w:val="clear" w:color="auto" w:fill="auto"/>
          </w:tcPr>
          <w:p w14:paraId="6860632A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Инструктаж участников и экспертов по охране труда и технике безопасности</w:t>
            </w:r>
          </w:p>
        </w:tc>
      </w:tr>
      <w:tr w:rsidR="002E2526" w:rsidRPr="00E22CB3" w14:paraId="57FC3D87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45AEB591" w14:textId="77777777" w:rsidR="002E2526" w:rsidRPr="00F519A6" w:rsidRDefault="002E2526" w:rsidP="002E2526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09.30-09.35</w:t>
            </w:r>
          </w:p>
        </w:tc>
        <w:tc>
          <w:tcPr>
            <w:tcW w:w="8618" w:type="dxa"/>
            <w:shd w:val="clear" w:color="auto" w:fill="auto"/>
          </w:tcPr>
          <w:p w14:paraId="5A78665F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А «Специфика работы туристской организации». Ознакомление с заданием. Вопросы главному эксперту</w:t>
            </w:r>
          </w:p>
        </w:tc>
      </w:tr>
      <w:tr w:rsidR="002E2526" w:rsidRPr="00E22CB3" w14:paraId="0CD7857E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02D136EB" w14:textId="77777777" w:rsidR="002E2526" w:rsidRPr="00F519A6" w:rsidRDefault="002E2526" w:rsidP="002E2526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09.35-12.05</w:t>
            </w:r>
          </w:p>
        </w:tc>
        <w:tc>
          <w:tcPr>
            <w:tcW w:w="8618" w:type="dxa"/>
            <w:shd w:val="clear" w:color="auto" w:fill="auto"/>
          </w:tcPr>
          <w:p w14:paraId="2F3484CD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Выполнение Задания по модулю А «Специфика работы туристской организации»</w:t>
            </w:r>
            <w:r>
              <w:rPr>
                <w:b/>
                <w:bCs/>
                <w:sz w:val="24"/>
                <w:szCs w:val="24"/>
              </w:rPr>
              <w:t xml:space="preserve"> (2 часа 30 минут)</w:t>
            </w:r>
          </w:p>
        </w:tc>
      </w:tr>
      <w:tr w:rsidR="002E2526" w:rsidRPr="00E22CB3" w14:paraId="056AE55F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4328F529" w14:textId="77777777" w:rsidR="002E2526" w:rsidRPr="00F519A6" w:rsidRDefault="002E2526" w:rsidP="002E2526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12.0</w:t>
            </w:r>
            <w:r w:rsidRPr="00F519A6">
              <w:rPr>
                <w:sz w:val="24"/>
                <w:szCs w:val="24"/>
                <w:lang w:val="en-US"/>
              </w:rPr>
              <w:t>5</w:t>
            </w:r>
            <w:r w:rsidRPr="00F519A6">
              <w:rPr>
                <w:sz w:val="24"/>
                <w:szCs w:val="24"/>
              </w:rPr>
              <w:t>-12.10</w:t>
            </w:r>
          </w:p>
        </w:tc>
        <w:tc>
          <w:tcPr>
            <w:tcW w:w="8618" w:type="dxa"/>
            <w:shd w:val="clear" w:color="auto" w:fill="auto"/>
          </w:tcPr>
          <w:p w14:paraId="1551FD30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Переход участников в брифинг-зону</w:t>
            </w:r>
          </w:p>
        </w:tc>
      </w:tr>
      <w:tr w:rsidR="002E2526" w:rsidRPr="00E22CB3" w14:paraId="1A4E20CA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70EE1333" w14:textId="77777777" w:rsidR="002E2526" w:rsidRPr="00F519A6" w:rsidRDefault="002E2526" w:rsidP="002E2526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12.10-13.30</w:t>
            </w:r>
          </w:p>
        </w:tc>
        <w:tc>
          <w:tcPr>
            <w:tcW w:w="8618" w:type="dxa"/>
            <w:shd w:val="clear" w:color="auto" w:fill="auto"/>
          </w:tcPr>
          <w:p w14:paraId="78637360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Презентация материалов по модулю А (10 минут / команда)</w:t>
            </w:r>
          </w:p>
        </w:tc>
      </w:tr>
      <w:tr w:rsidR="002E2526" w:rsidRPr="00E22CB3" w14:paraId="5E5F3EBD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424CA30D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13.30 – 14.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17F002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b/>
                <w:color w:val="000000"/>
                <w:sz w:val="24"/>
                <w:szCs w:val="24"/>
              </w:rPr>
              <w:t>Обед (свободное время)</w:t>
            </w:r>
          </w:p>
        </w:tc>
      </w:tr>
      <w:tr w:rsidR="002E2526" w:rsidRPr="00E22CB3" w14:paraId="366293F4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06F6B37A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  <w:lang w:val="en-US"/>
              </w:rPr>
              <w:t>0</w:t>
            </w:r>
            <w:r w:rsidRPr="00F519A6">
              <w:rPr>
                <w:sz w:val="24"/>
                <w:szCs w:val="24"/>
              </w:rPr>
              <w:t>-14.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150087E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Получение конкурсного задания по модулю Б «Аттестация» </w:t>
            </w:r>
            <w:proofErr w:type="spellStart"/>
            <w:r w:rsidRPr="00F519A6">
              <w:rPr>
                <w:color w:val="000000"/>
                <w:sz w:val="24"/>
                <w:szCs w:val="24"/>
              </w:rPr>
              <w:t>турагента</w:t>
            </w:r>
            <w:proofErr w:type="spellEnd"/>
            <w:r w:rsidRPr="00F519A6">
              <w:rPr>
                <w:color w:val="000000"/>
                <w:sz w:val="24"/>
                <w:szCs w:val="24"/>
              </w:rPr>
              <w:t>». Ознакомление с заданием. Вопросы главному эксперту</w:t>
            </w:r>
          </w:p>
        </w:tc>
      </w:tr>
      <w:tr w:rsidR="002E2526" w:rsidRPr="00E22CB3" w14:paraId="7B069B49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7ED2CABC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5-15.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B878FE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b/>
                <w:sz w:val="24"/>
                <w:szCs w:val="24"/>
              </w:rPr>
              <w:t xml:space="preserve">Выполнение Задания по модулю Б «Аттестация» </w:t>
            </w:r>
            <w:proofErr w:type="spellStart"/>
            <w:r w:rsidRPr="00F519A6">
              <w:rPr>
                <w:b/>
                <w:sz w:val="24"/>
                <w:szCs w:val="24"/>
              </w:rPr>
              <w:t>турагента</w:t>
            </w:r>
            <w:proofErr w:type="spellEnd"/>
            <w:r w:rsidRPr="00F519A6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(45 минут)</w:t>
            </w:r>
          </w:p>
        </w:tc>
      </w:tr>
      <w:tr w:rsidR="002E2526" w:rsidRPr="00E22CB3" w14:paraId="2F4DFC0F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478038D4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10F9DB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 w:rsidRPr="00F519A6">
              <w:rPr>
                <w:b/>
                <w:sz w:val="24"/>
                <w:szCs w:val="24"/>
              </w:rPr>
              <w:t>Участники покидают площадку</w:t>
            </w:r>
          </w:p>
        </w:tc>
      </w:tr>
      <w:tr w:rsidR="002E2526" w:rsidRPr="00E22CB3" w14:paraId="08819B41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5DCB9973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0-19.00</w:t>
            </w:r>
          </w:p>
        </w:tc>
        <w:tc>
          <w:tcPr>
            <w:tcW w:w="8618" w:type="dxa"/>
            <w:shd w:val="clear" w:color="auto" w:fill="auto"/>
          </w:tcPr>
          <w:p w14:paraId="66CAADFC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Работа экспертов по оценке модулей А, Б. Заполнение ведомостей оценки</w:t>
            </w:r>
          </w:p>
        </w:tc>
      </w:tr>
      <w:tr w:rsidR="002E2526" w:rsidRPr="00E22CB3" w14:paraId="3375075F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6F2DC601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</w:tcPr>
          <w:p w14:paraId="4A1219CF" w14:textId="77777777" w:rsidR="002E2526" w:rsidRPr="00F519A6" w:rsidRDefault="002E2526" w:rsidP="002E2526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Внесение результатов в ЦСО </w:t>
            </w:r>
          </w:p>
        </w:tc>
      </w:tr>
      <w:tr w:rsidR="002E2526" w:rsidRPr="00E22CB3" w14:paraId="7D404283" w14:textId="77777777" w:rsidTr="00EA43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A893F1" w14:textId="5CC02084" w:rsidR="002E2526" w:rsidRPr="000B2623" w:rsidRDefault="002E2526" w:rsidP="002E252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E2526" w:rsidRPr="00E22CB3" w14:paraId="43BA67DE" w14:textId="77777777" w:rsidTr="00EA4345">
        <w:trPr>
          <w:trHeight w:val="170"/>
        </w:trPr>
        <w:tc>
          <w:tcPr>
            <w:tcW w:w="1838" w:type="dxa"/>
            <w:shd w:val="clear" w:color="auto" w:fill="auto"/>
          </w:tcPr>
          <w:p w14:paraId="2544A41C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08.50-09.00</w:t>
            </w:r>
          </w:p>
        </w:tc>
        <w:tc>
          <w:tcPr>
            <w:tcW w:w="8618" w:type="dxa"/>
            <w:shd w:val="clear" w:color="auto" w:fill="auto"/>
          </w:tcPr>
          <w:p w14:paraId="55589E36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2E2526" w:rsidRPr="00E22CB3" w14:paraId="20DBF54B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612F78DA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09.00-09.15</w:t>
            </w:r>
          </w:p>
        </w:tc>
        <w:tc>
          <w:tcPr>
            <w:tcW w:w="8618" w:type="dxa"/>
            <w:shd w:val="clear" w:color="auto" w:fill="auto"/>
          </w:tcPr>
          <w:p w14:paraId="753C2ECA" w14:textId="77777777" w:rsidR="002E2526" w:rsidRPr="00F519A6" w:rsidRDefault="002E2526" w:rsidP="002E2526">
            <w:pPr>
              <w:jc w:val="both"/>
              <w:rPr>
                <w:color w:val="000000"/>
                <w:sz w:val="24"/>
                <w:szCs w:val="24"/>
              </w:rPr>
            </w:pPr>
            <w:r w:rsidRPr="00F519A6">
              <w:rPr>
                <w:b/>
                <w:color w:val="000000"/>
                <w:sz w:val="24"/>
                <w:szCs w:val="24"/>
              </w:rPr>
              <w:t>Сбор, регистрация участников и экспертов</w:t>
            </w:r>
          </w:p>
        </w:tc>
      </w:tr>
      <w:tr w:rsidR="002E2526" w:rsidRPr="00E22CB3" w14:paraId="14E46E64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315E061B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09.15-09.30</w:t>
            </w:r>
          </w:p>
        </w:tc>
        <w:tc>
          <w:tcPr>
            <w:tcW w:w="8618" w:type="dxa"/>
            <w:shd w:val="clear" w:color="auto" w:fill="auto"/>
          </w:tcPr>
          <w:p w14:paraId="7F1CF4B3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Инструктаж участников и экспертов по охране труда и технике безопасности</w:t>
            </w:r>
          </w:p>
        </w:tc>
      </w:tr>
      <w:tr w:rsidR="002E2526" w:rsidRPr="00E22CB3" w14:paraId="2E8419B8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1A6BB372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09.30-09.35</w:t>
            </w:r>
          </w:p>
        </w:tc>
        <w:tc>
          <w:tcPr>
            <w:tcW w:w="8618" w:type="dxa"/>
            <w:shd w:val="clear" w:color="auto" w:fill="auto"/>
          </w:tcPr>
          <w:p w14:paraId="30CFC9F9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В «Работа с клиентом в офисе турагентства». Ознакомление с заданием. Вопросы главному эксперту</w:t>
            </w:r>
          </w:p>
        </w:tc>
      </w:tr>
      <w:tr w:rsidR="002E2526" w:rsidRPr="00E22CB3" w14:paraId="03D4357A" w14:textId="77777777" w:rsidTr="00EA4345">
        <w:trPr>
          <w:trHeight w:val="143"/>
        </w:trPr>
        <w:tc>
          <w:tcPr>
            <w:tcW w:w="1838" w:type="dxa"/>
            <w:shd w:val="clear" w:color="auto" w:fill="auto"/>
          </w:tcPr>
          <w:p w14:paraId="1CDB6D88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09.35-10.45</w:t>
            </w:r>
          </w:p>
        </w:tc>
        <w:tc>
          <w:tcPr>
            <w:tcW w:w="8618" w:type="dxa"/>
            <w:shd w:val="clear" w:color="auto" w:fill="auto"/>
          </w:tcPr>
          <w:p w14:paraId="2905AB09" w14:textId="77777777" w:rsidR="002E2526" w:rsidRPr="00F519A6" w:rsidRDefault="002E2526" w:rsidP="002E2526">
            <w:pPr>
              <w:rPr>
                <w:b/>
                <w:bCs/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 xml:space="preserve">Выполнение Задания по модулю В. </w:t>
            </w:r>
          </w:p>
          <w:p w14:paraId="597F4DB0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Первый этап «Выявление потребностей клиента» (7 минут / команда)</w:t>
            </w:r>
          </w:p>
        </w:tc>
      </w:tr>
      <w:tr w:rsidR="002E2526" w:rsidRPr="00E22CB3" w14:paraId="7400FD50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7F14494E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10.45-11.30</w:t>
            </w:r>
          </w:p>
        </w:tc>
        <w:tc>
          <w:tcPr>
            <w:tcW w:w="8618" w:type="dxa"/>
            <w:shd w:val="clear" w:color="auto" w:fill="auto"/>
          </w:tcPr>
          <w:p w14:paraId="484D3A2F" w14:textId="77777777" w:rsidR="002E2526" w:rsidRPr="00F519A6" w:rsidRDefault="002E2526" w:rsidP="002E2526">
            <w:pPr>
              <w:rPr>
                <w:b/>
                <w:bCs/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 xml:space="preserve">Выполнение Задания по модулю В. </w:t>
            </w:r>
          </w:p>
          <w:p w14:paraId="55BDF8DC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 xml:space="preserve">Второй этап «Подбор тура по запросу клиента» </w:t>
            </w:r>
            <w:r>
              <w:rPr>
                <w:b/>
                <w:bCs/>
                <w:sz w:val="24"/>
                <w:szCs w:val="24"/>
              </w:rPr>
              <w:t>(45 минут)</w:t>
            </w:r>
          </w:p>
        </w:tc>
      </w:tr>
      <w:tr w:rsidR="002E2526" w:rsidRPr="00E22CB3" w14:paraId="7D5BC933" w14:textId="77777777" w:rsidTr="00EA4345">
        <w:trPr>
          <w:trHeight w:val="70"/>
        </w:trPr>
        <w:tc>
          <w:tcPr>
            <w:tcW w:w="1838" w:type="dxa"/>
            <w:shd w:val="clear" w:color="auto" w:fill="auto"/>
          </w:tcPr>
          <w:p w14:paraId="6502EDC1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11.30-11.35</w:t>
            </w:r>
          </w:p>
        </w:tc>
        <w:tc>
          <w:tcPr>
            <w:tcW w:w="8618" w:type="dxa"/>
            <w:shd w:val="clear" w:color="auto" w:fill="auto"/>
          </w:tcPr>
          <w:p w14:paraId="3C680385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Переход участников в брифинг-зону</w:t>
            </w:r>
          </w:p>
        </w:tc>
      </w:tr>
      <w:tr w:rsidR="002E2526" w:rsidRPr="00E22CB3" w14:paraId="16F2EBD8" w14:textId="77777777" w:rsidTr="00EA4345">
        <w:trPr>
          <w:trHeight w:val="188"/>
        </w:trPr>
        <w:tc>
          <w:tcPr>
            <w:tcW w:w="1838" w:type="dxa"/>
            <w:shd w:val="clear" w:color="auto" w:fill="auto"/>
          </w:tcPr>
          <w:p w14:paraId="45429918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11.35-13.00</w:t>
            </w:r>
          </w:p>
        </w:tc>
        <w:tc>
          <w:tcPr>
            <w:tcW w:w="8618" w:type="dxa"/>
            <w:shd w:val="clear" w:color="auto" w:fill="auto"/>
          </w:tcPr>
          <w:p w14:paraId="26F81964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Презентация материалов по модулю В (10 минут / команда)</w:t>
            </w:r>
          </w:p>
        </w:tc>
      </w:tr>
      <w:tr w:rsidR="002E2526" w:rsidRPr="00E22CB3" w14:paraId="06C53D45" w14:textId="77777777" w:rsidTr="00EA4345">
        <w:trPr>
          <w:trHeight w:val="188"/>
        </w:trPr>
        <w:tc>
          <w:tcPr>
            <w:tcW w:w="1838" w:type="dxa"/>
            <w:shd w:val="clear" w:color="auto" w:fill="auto"/>
          </w:tcPr>
          <w:p w14:paraId="004E8122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BCA9A6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Обед (свободное время)</w:t>
            </w:r>
          </w:p>
        </w:tc>
      </w:tr>
      <w:tr w:rsidR="002E2526" w:rsidRPr="00E22CB3" w14:paraId="42801BD8" w14:textId="77777777" w:rsidTr="00EA4345">
        <w:trPr>
          <w:trHeight w:val="188"/>
        </w:trPr>
        <w:tc>
          <w:tcPr>
            <w:tcW w:w="1838" w:type="dxa"/>
            <w:shd w:val="clear" w:color="auto" w:fill="auto"/>
          </w:tcPr>
          <w:p w14:paraId="57CC3A82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0ED8124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Г «Документооборот с туристом». Ознакомление с заданием. Вопросы главному эксперту</w:t>
            </w:r>
          </w:p>
        </w:tc>
      </w:tr>
      <w:tr w:rsidR="002E2526" w:rsidRPr="00E22CB3" w14:paraId="3BE20EFD" w14:textId="77777777" w:rsidTr="00EA4345">
        <w:trPr>
          <w:trHeight w:val="188"/>
        </w:trPr>
        <w:tc>
          <w:tcPr>
            <w:tcW w:w="1838" w:type="dxa"/>
            <w:shd w:val="clear" w:color="auto" w:fill="auto"/>
          </w:tcPr>
          <w:p w14:paraId="47B8F82C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E158D7F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Выполнение Задания по модулю Г «Документооборот с туристом»</w:t>
            </w:r>
            <w:r>
              <w:rPr>
                <w:b/>
                <w:bCs/>
                <w:sz w:val="24"/>
                <w:szCs w:val="24"/>
              </w:rPr>
              <w:t xml:space="preserve"> (1 час)</w:t>
            </w:r>
          </w:p>
        </w:tc>
      </w:tr>
      <w:tr w:rsidR="002E2526" w:rsidRPr="00E22CB3" w14:paraId="0B06F20B" w14:textId="77777777" w:rsidTr="00EA4345">
        <w:trPr>
          <w:trHeight w:val="188"/>
        </w:trPr>
        <w:tc>
          <w:tcPr>
            <w:tcW w:w="1838" w:type="dxa"/>
            <w:shd w:val="clear" w:color="auto" w:fill="auto"/>
          </w:tcPr>
          <w:p w14:paraId="6A65CF2F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CA1EA8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Переход участников в брифинг-зону</w:t>
            </w:r>
          </w:p>
        </w:tc>
      </w:tr>
      <w:tr w:rsidR="002E2526" w:rsidRPr="00E22CB3" w14:paraId="09BCB1F3" w14:textId="77777777" w:rsidTr="00EA4345">
        <w:trPr>
          <w:trHeight w:val="188"/>
        </w:trPr>
        <w:tc>
          <w:tcPr>
            <w:tcW w:w="1838" w:type="dxa"/>
            <w:shd w:val="clear" w:color="auto" w:fill="auto"/>
          </w:tcPr>
          <w:p w14:paraId="24804FC3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80B56B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b/>
                <w:bCs/>
                <w:sz w:val="24"/>
                <w:szCs w:val="24"/>
              </w:rPr>
              <w:t>Презентация материалов по модулю Г (7 минут / команда)</w:t>
            </w:r>
          </w:p>
        </w:tc>
      </w:tr>
      <w:tr w:rsidR="002E2526" w:rsidRPr="00E22CB3" w14:paraId="506824AE" w14:textId="77777777" w:rsidTr="00EA4345">
        <w:trPr>
          <w:trHeight w:val="188"/>
        </w:trPr>
        <w:tc>
          <w:tcPr>
            <w:tcW w:w="1838" w:type="dxa"/>
            <w:shd w:val="clear" w:color="auto" w:fill="auto"/>
          </w:tcPr>
          <w:p w14:paraId="27037638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0-16.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DB0BFF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 w:rsidRPr="00F519A6">
              <w:rPr>
                <w:b/>
                <w:sz w:val="24"/>
                <w:szCs w:val="24"/>
              </w:rPr>
              <w:t>Участники покидают площадку</w:t>
            </w:r>
          </w:p>
        </w:tc>
      </w:tr>
      <w:tr w:rsidR="002E2526" w:rsidRPr="00E22CB3" w14:paraId="5337825D" w14:textId="77777777" w:rsidTr="00EA4345">
        <w:trPr>
          <w:trHeight w:val="188"/>
        </w:trPr>
        <w:tc>
          <w:tcPr>
            <w:tcW w:w="1838" w:type="dxa"/>
            <w:shd w:val="clear" w:color="auto" w:fill="auto"/>
          </w:tcPr>
          <w:p w14:paraId="46540865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0-20.00</w:t>
            </w:r>
          </w:p>
        </w:tc>
        <w:tc>
          <w:tcPr>
            <w:tcW w:w="8618" w:type="dxa"/>
            <w:shd w:val="clear" w:color="auto" w:fill="auto"/>
          </w:tcPr>
          <w:p w14:paraId="20D2D4B9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Работа экспертов по оценке модулей В, Г.  Заполнение ведомостей оценки</w:t>
            </w:r>
          </w:p>
        </w:tc>
      </w:tr>
      <w:tr w:rsidR="002E2526" w:rsidRPr="00E22CB3" w14:paraId="64E216DE" w14:textId="77777777" w:rsidTr="00EA4345">
        <w:trPr>
          <w:trHeight w:val="188"/>
        </w:trPr>
        <w:tc>
          <w:tcPr>
            <w:tcW w:w="1838" w:type="dxa"/>
            <w:shd w:val="clear" w:color="auto" w:fill="auto"/>
          </w:tcPr>
          <w:p w14:paraId="13911CBA" w14:textId="77777777" w:rsidR="002E2526" w:rsidRPr="00F519A6" w:rsidRDefault="002E2526" w:rsidP="002E2526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20.00</w:t>
            </w:r>
          </w:p>
        </w:tc>
        <w:tc>
          <w:tcPr>
            <w:tcW w:w="8618" w:type="dxa"/>
            <w:shd w:val="clear" w:color="auto" w:fill="auto"/>
          </w:tcPr>
          <w:p w14:paraId="4107D779" w14:textId="77777777" w:rsidR="002E2526" w:rsidRPr="00F519A6" w:rsidRDefault="002E2526" w:rsidP="002E2526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Внесение результатов в ЦСО</w:t>
            </w:r>
          </w:p>
        </w:tc>
      </w:tr>
    </w:tbl>
    <w:p w14:paraId="03A04D9D" w14:textId="77777777" w:rsidR="006C5ED0" w:rsidRDefault="006C5ED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C5ED0" w:rsidSect="00F519A6">
      <w:headerReference w:type="default" r:id="rId9"/>
      <w:footerReference w:type="default" r:id="rId10"/>
      <w:pgSz w:w="11906" w:h="16838"/>
      <w:pgMar w:top="720" w:right="720" w:bottom="269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B4437" w14:textId="77777777" w:rsidR="00251A3E" w:rsidRDefault="00251A3E" w:rsidP="00970F49">
      <w:pPr>
        <w:spacing w:after="0" w:line="240" w:lineRule="auto"/>
      </w:pPr>
      <w:r>
        <w:separator/>
      </w:r>
    </w:p>
  </w:endnote>
  <w:endnote w:type="continuationSeparator" w:id="0">
    <w:p w14:paraId="7D636958" w14:textId="77777777" w:rsidR="00251A3E" w:rsidRDefault="00251A3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D42250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80E42" w14:textId="77777777" w:rsidR="00251A3E" w:rsidRDefault="00251A3E" w:rsidP="00970F49">
      <w:pPr>
        <w:spacing w:after="0" w:line="240" w:lineRule="auto"/>
      </w:pPr>
      <w:r>
        <w:separator/>
      </w:r>
    </w:p>
  </w:footnote>
  <w:footnote w:type="continuationSeparator" w:id="0">
    <w:p w14:paraId="59F2DA52" w14:textId="77777777" w:rsidR="00251A3E" w:rsidRDefault="00251A3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51A3E"/>
    <w:rsid w:val="00270E01"/>
    <w:rsid w:val="002776A1"/>
    <w:rsid w:val="00290872"/>
    <w:rsid w:val="0029547E"/>
    <w:rsid w:val="002B1426"/>
    <w:rsid w:val="002B74CC"/>
    <w:rsid w:val="002E2526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0A25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5ED0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758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22F"/>
    <w:rsid w:val="00B55B87"/>
    <w:rsid w:val="00B610A2"/>
    <w:rsid w:val="00BA2CF0"/>
    <w:rsid w:val="00BC3813"/>
    <w:rsid w:val="00BC7808"/>
    <w:rsid w:val="00BE099A"/>
    <w:rsid w:val="00BE6563"/>
    <w:rsid w:val="00C02CE2"/>
    <w:rsid w:val="00C06EBC"/>
    <w:rsid w:val="00C0723F"/>
    <w:rsid w:val="00C17B01"/>
    <w:rsid w:val="00C21E3A"/>
    <w:rsid w:val="00C26C83"/>
    <w:rsid w:val="00C5123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0DB3"/>
    <w:rsid w:val="00CE2498"/>
    <w:rsid w:val="00CE36B8"/>
    <w:rsid w:val="00CF0DA9"/>
    <w:rsid w:val="00D02C00"/>
    <w:rsid w:val="00D05749"/>
    <w:rsid w:val="00D1094A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2C8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68A1"/>
    <w:rsid w:val="00E579D6"/>
    <w:rsid w:val="00E60864"/>
    <w:rsid w:val="00E6592F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19A6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7A35-848F-4B20-9D89-4F98931F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Карева Елена Васильевна</cp:lastModifiedBy>
  <cp:revision>2</cp:revision>
  <dcterms:created xsi:type="dcterms:W3CDTF">2023-06-26T08:05:00Z</dcterms:created>
  <dcterms:modified xsi:type="dcterms:W3CDTF">2023-06-26T08:05:00Z</dcterms:modified>
</cp:coreProperties>
</file>