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CDB957E" w:rsidR="00410311" w:rsidRDefault="00570F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51A72">
        <w:rPr>
          <w:rFonts w:ascii="Times New Roman" w:hAnsi="Times New Roman" w:cs="Times New Roman"/>
          <w:b/>
          <w:bCs/>
          <w:sz w:val="36"/>
          <w:szCs w:val="36"/>
        </w:rPr>
        <w:t>Дополнительное образование детей и взрослых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851A72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="00E07678">
        <w:rPr>
          <w:rFonts w:ascii="Times New Roman" w:hAnsi="Times New Roman" w:cs="Times New Roman"/>
          <w:b/>
          <w:bCs/>
          <w:sz w:val="36"/>
          <w:szCs w:val="36"/>
        </w:rPr>
        <w:t>основные</w:t>
      </w:r>
      <w:r w:rsidR="00851A72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789B4D" w14:textId="77777777" w:rsidR="00851A72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1A7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51A72">
        <w:rPr>
          <w:rFonts w:ascii="Times New Roman" w:hAnsi="Times New Roman" w:cs="Times New Roman"/>
          <w:sz w:val="28"/>
          <w:szCs w:val="28"/>
        </w:rPr>
        <w:t xml:space="preserve">Оренбург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14:paraId="65E3BEFD" w14:textId="667FFC16" w:rsidR="00851A72" w:rsidRDefault="00C5744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1A72" w:rsidSect="001B11AE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bookmarkStart w:id="0" w:name="_GoBack"/>
      <w:r w:rsidRPr="00C574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E187E8" wp14:editId="445CAD0A">
            <wp:extent cx="6569705" cy="9439275"/>
            <wp:effectExtent l="0" t="0" r="3175" b="0"/>
            <wp:docPr id="3" name="Рисунок 3" descr="C:\Users\Масляева МС\Documents\WSR\ДОП ОБРАЗ ДЕТЕЙ И ВЗРОСЛЫХ\Итоги года 2023\ПЗ 2023 О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сляева МС\Documents\WSR\ДОП ОБРАЗ ДЕТЕЙ И ВЗРОСЛЫХ\Итоги года 2023\ПЗ 2023 О нов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9"/>
                    <a:stretch/>
                  </pic:blipFill>
                  <pic:spPr bwMode="auto">
                    <a:xfrm>
                      <a:off x="0" y="0"/>
                      <a:ext cx="6576262" cy="944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ABD7500" w14:textId="77777777" w:rsidR="00C5794D" w:rsidRDefault="00C5794D" w:rsidP="00C5794D">
      <w:pPr>
        <w:jc w:val="center"/>
        <w:rPr>
          <w:rFonts w:ascii="Times New Roman" w:hAnsi="Times New Roman" w:cs="Times New Roman"/>
          <w:b/>
          <w:caps/>
        </w:rPr>
      </w:pPr>
      <w:r w:rsidRPr="001F3371">
        <w:rPr>
          <w:rFonts w:ascii="Times New Roman" w:hAnsi="Times New Roman" w:cs="Times New Roman"/>
          <w:b/>
          <w:caps/>
        </w:rPr>
        <w:lastRenderedPageBreak/>
        <w:t>Условные обозначения</w:t>
      </w:r>
    </w:p>
    <w:tbl>
      <w:tblPr>
        <w:tblStyle w:val="a7"/>
        <w:tblW w:w="9662" w:type="dxa"/>
        <w:tblLook w:val="04A0" w:firstRow="1" w:lastRow="0" w:firstColumn="1" w:lastColumn="0" w:noHBand="0" w:noVBand="1"/>
      </w:tblPr>
      <w:tblGrid>
        <w:gridCol w:w="2022"/>
        <w:gridCol w:w="2381"/>
        <w:gridCol w:w="810"/>
        <w:gridCol w:w="2052"/>
        <w:gridCol w:w="2397"/>
      </w:tblGrid>
      <w:tr w:rsidR="00C5794D" w:rsidRPr="004114F5" w14:paraId="1B557961" w14:textId="77777777" w:rsidTr="00C5794D">
        <w:trPr>
          <w:trHeight w:val="362"/>
        </w:trPr>
        <w:tc>
          <w:tcPr>
            <w:tcW w:w="2022" w:type="dxa"/>
            <w:vAlign w:val="center"/>
          </w:tcPr>
          <w:p w14:paraId="32AAFF33" w14:textId="77777777" w:rsidR="00C5794D" w:rsidRPr="004114F5" w:rsidRDefault="00C5794D" w:rsidP="00C57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2381" w:type="dxa"/>
            <w:vAlign w:val="center"/>
          </w:tcPr>
          <w:p w14:paraId="650D0484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F73369C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202E5C6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2397" w:type="dxa"/>
            <w:vAlign w:val="center"/>
          </w:tcPr>
          <w:p w14:paraId="0435B460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C5794D" w:rsidRPr="00C656C4" w14:paraId="53495907" w14:textId="77777777" w:rsidTr="00C5794D">
        <w:trPr>
          <w:trHeight w:val="635"/>
        </w:trPr>
        <w:tc>
          <w:tcPr>
            <w:tcW w:w="2022" w:type="dxa"/>
            <w:vAlign w:val="center"/>
          </w:tcPr>
          <w:p w14:paraId="391E420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4606B2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26.25pt" o:ole="">
                  <v:imagedata r:id="rId6" o:title=""/>
                </v:shape>
                <o:OLEObject Type="Embed" ProgID="Visio.Drawing.15" ShapeID="_x0000_i1025" DrawAspect="Content" ObjectID="_1749292079" r:id="rId7"/>
              </w:object>
            </w:r>
          </w:p>
        </w:tc>
        <w:tc>
          <w:tcPr>
            <w:tcW w:w="2381" w:type="dxa"/>
            <w:vAlign w:val="center"/>
          </w:tcPr>
          <w:p w14:paraId="58D8AEF5" w14:textId="4AF75392" w:rsidR="00C5794D" w:rsidRPr="00C5794D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BBCDCB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676C786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F29B45" wp14:editId="3D3B91E4">
                  <wp:extent cx="1154663" cy="409802"/>
                  <wp:effectExtent l="0" t="0" r="762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14" cy="41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4752EC8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proofErr w:type="spellEnd"/>
          </w:p>
        </w:tc>
      </w:tr>
      <w:tr w:rsidR="00C5794D" w:rsidRPr="00C656C4" w14:paraId="0FEDB76E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3FE934C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0A0D4A9D">
                <v:shape id="_x0000_i1026" type="#_x0000_t75" style="width:24.75pt;height:26.25pt" o:ole="">
                  <v:imagedata r:id="rId9" o:title=""/>
                </v:shape>
                <o:OLEObject Type="Embed" ProgID="Visio.Drawing.15" ShapeID="_x0000_i1026" DrawAspect="Content" ObjectID="_1749292080" r:id="rId10"/>
              </w:object>
            </w:r>
          </w:p>
        </w:tc>
        <w:tc>
          <w:tcPr>
            <w:tcW w:w="2381" w:type="dxa"/>
            <w:vAlign w:val="center"/>
          </w:tcPr>
          <w:p w14:paraId="04B52072" w14:textId="64A938DD" w:rsidR="00C5794D" w:rsidRPr="00C5794D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рабочая площадка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3AA62BF" w14:textId="77777777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vAlign w:val="center"/>
          </w:tcPr>
          <w:p w14:paraId="2A9B0F1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5899FE" wp14:editId="2F1867A9">
                  <wp:extent cx="728430" cy="26752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35" cy="27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199F50D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Широкоформатный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0B052CC4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DA2B09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3AF40D14">
                <v:shape id="_x0000_i1027" type="#_x0000_t75" style="width:24.75pt;height:26.25pt" o:ole="">
                  <v:imagedata r:id="rId12" o:title=""/>
                </v:shape>
                <o:OLEObject Type="Embed" ProgID="Visio.Drawing.15" ShapeID="_x0000_i1027" DrawAspect="Content" ObjectID="_1749292081" r:id="rId13"/>
              </w:object>
            </w:r>
          </w:p>
        </w:tc>
        <w:tc>
          <w:tcPr>
            <w:tcW w:w="2381" w:type="dxa"/>
            <w:vAlign w:val="center"/>
          </w:tcPr>
          <w:p w14:paraId="555D11C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E7EF9D8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1843C06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D95AF" wp14:editId="79744BDD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-53340</wp:posOffset>
                      </wp:positionV>
                      <wp:extent cx="370840" cy="232410"/>
                      <wp:effectExtent l="0" t="0" r="1016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725F" id="Прямоугольник 7" o:spid="_x0000_s1026" style="position:absolute;margin-left:28.65pt;margin-top:-4.2pt;width:29.2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" fillcolor="#7f7f7f [1612]" strokecolor="black [1600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7A39808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07C13138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60930DC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3FA679E7">
                <v:shape id="_x0000_i1028" type="#_x0000_t75" style="width:24.75pt;height:26.25pt" o:ole="">
                  <v:imagedata r:id="rId14" o:title=""/>
                </v:shape>
                <o:OLEObject Type="Embed" ProgID="Visio.Drawing.15" ShapeID="_x0000_i1028" DrawAspect="Content" ObjectID="_1749292082" r:id="rId15"/>
              </w:object>
            </w:r>
          </w:p>
        </w:tc>
        <w:tc>
          <w:tcPr>
            <w:tcW w:w="2381" w:type="dxa"/>
            <w:vAlign w:val="center"/>
          </w:tcPr>
          <w:p w14:paraId="04847C7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9A692C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65AB29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8F4FB2" wp14:editId="7DF16DF3">
                  <wp:extent cx="486335" cy="515683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32" cy="52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5081345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29C60EF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1989D56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709F7140">
                <v:shape id="_x0000_i1029" type="#_x0000_t75" style="width:26.25pt;height:26.25pt" o:ole="">
                  <v:imagedata r:id="rId17" o:title=""/>
                </v:shape>
                <o:OLEObject Type="Embed" ProgID="Visio.Drawing.15" ShapeID="_x0000_i1029" DrawAspect="Content" ObjectID="_1749292083" r:id="rId18"/>
              </w:object>
            </w:r>
          </w:p>
        </w:tc>
        <w:tc>
          <w:tcPr>
            <w:tcW w:w="2381" w:type="dxa"/>
            <w:vAlign w:val="center"/>
          </w:tcPr>
          <w:p w14:paraId="470D0A48" w14:textId="25B1358E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A5039EE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2CB4E21" w14:textId="77777777" w:rsidR="00C5794D" w:rsidRPr="0092555C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2397" w:type="dxa"/>
            <w:vAlign w:val="center"/>
          </w:tcPr>
          <w:p w14:paraId="5C812CB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4B1E1370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43F9A7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2FC89864">
                <v:shape id="_x0000_i1030" type="#_x0000_t75" style="width:24.75pt;height:26.25pt" o:ole="">
                  <v:imagedata r:id="rId19" o:title=""/>
                </v:shape>
                <o:OLEObject Type="Embed" ProgID="Visio.Drawing.15" ShapeID="_x0000_i1030" DrawAspect="Content" ObjectID="_1749292084" r:id="rId20"/>
              </w:object>
            </w:r>
          </w:p>
        </w:tc>
        <w:tc>
          <w:tcPr>
            <w:tcW w:w="2381" w:type="dxa"/>
            <w:vAlign w:val="center"/>
          </w:tcPr>
          <w:p w14:paraId="5FF73547" w14:textId="2F279EA0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9C3DBB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9D06C58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140115" wp14:editId="447A5B92">
                  <wp:extent cx="462713" cy="506263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34" cy="50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2BD951A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3E327AA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5BDC8A2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3D8AFCC9">
                <v:shape id="_x0000_i1031" type="#_x0000_t75" style="width:24.75pt;height:26.25pt" o:ole="">
                  <v:imagedata r:id="rId22" o:title=""/>
                </v:shape>
                <o:OLEObject Type="Embed" ProgID="Visio.Drawing.15" ShapeID="_x0000_i1031" DrawAspect="Content" ObjectID="_1749292085" r:id="rId23"/>
              </w:object>
            </w:r>
          </w:p>
        </w:tc>
        <w:tc>
          <w:tcPr>
            <w:tcW w:w="2381" w:type="dxa"/>
            <w:vAlign w:val="center"/>
          </w:tcPr>
          <w:p w14:paraId="787181FE" w14:textId="5A2CF425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594E4D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1CA1DE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17BAD2" wp14:editId="1A66C868">
                  <wp:extent cx="452882" cy="534299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16" cy="53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617A823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ч/б</w:t>
            </w:r>
          </w:p>
        </w:tc>
      </w:tr>
      <w:tr w:rsidR="00C5794D" w:rsidRPr="00C656C4" w14:paraId="4E82842B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C7585DE" w14:textId="77777777" w:rsidR="00C5794D" w:rsidRDefault="00C5794D" w:rsidP="0081359E">
            <w:pPr>
              <w:jc w:val="center"/>
            </w:pPr>
            <w:r>
              <w:rPr>
                <w:sz w:val="24"/>
                <w:szCs w:val="24"/>
                <w:lang w:val="ru-RU"/>
              </w:rPr>
              <w:object w:dxaOrig="405" w:dyaOrig="421" w14:anchorId="1810774D">
                <v:shape id="_x0000_i1032" type="#_x0000_t75" style="width:24.75pt;height:26.25pt" o:ole="">
                  <v:imagedata r:id="rId25" o:title=""/>
                </v:shape>
                <o:OLEObject Type="Embed" ProgID="Visio.Drawing.15" ShapeID="_x0000_i1032" DrawAspect="Content" ObjectID="_1749292086" r:id="rId26"/>
              </w:object>
            </w:r>
          </w:p>
        </w:tc>
        <w:tc>
          <w:tcPr>
            <w:tcW w:w="2381" w:type="dxa"/>
            <w:vAlign w:val="center"/>
          </w:tcPr>
          <w:p w14:paraId="36610766" w14:textId="79C07BF6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365A042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C1D36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230782" wp14:editId="7EE3FC3C">
                  <wp:extent cx="471838" cy="494042"/>
                  <wp:effectExtent l="0" t="0" r="444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48" cy="49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22D7DE9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F671F12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0154C8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08D4D" wp14:editId="2C496E0F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80167</wp:posOffset>
                      </wp:positionV>
                      <wp:extent cx="368135" cy="195943"/>
                      <wp:effectExtent l="0" t="0" r="13335" b="1397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135" cy="195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E166B" id="Прямоугольник 15" o:spid="_x0000_s1026" style="position:absolute;margin-left:44.35pt;margin-top:6.3pt;width:29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" fillcolor="#a5a5a5 [2092]" strokecolor="#7f7f7f [1612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FF9F0" wp14:editId="37F4206A">
                      <wp:simplePos x="0" y="0"/>
                      <wp:positionH relativeFrom="column">
                        <wp:posOffset>-5954</wp:posOffset>
                      </wp:positionH>
                      <wp:positionV relativeFrom="paragraph">
                        <wp:posOffset>80200</wp:posOffset>
                      </wp:positionV>
                      <wp:extent cx="450850" cy="213360"/>
                      <wp:effectExtent l="19050" t="0" r="44450" b="15240"/>
                      <wp:wrapNone/>
                      <wp:docPr id="1" name="Трапец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13360"/>
                              </a:xfrm>
                              <a:prstGeom prst="trapezoid">
                                <a:avLst>
                                  <a:gd name="adj" fmla="val 47264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CFD08" id="Трапеция 1" o:spid="_x0000_s1026" style="position:absolute;margin-left:-.45pt;margin-top:6.3pt;width:35.5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" path="m,213360l100842,,350008,,450850,213360,,213360xe" fillcolor="#ffc000" strokecolor="#938953 [1614]" strokeweight="2pt">
                      <v:path arrowok="t" o:connecttype="custom" o:connectlocs="0,213360;100842,0;350008,0;450850,213360;0,213360" o:connectangles="0,0,0,0,0"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4C248D0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143778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044C39D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C4D23" wp14:editId="40780E4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27305</wp:posOffset>
                      </wp:positionV>
                      <wp:extent cx="327025" cy="352425"/>
                      <wp:effectExtent l="38100" t="38100" r="34925" b="47625"/>
                      <wp:wrapNone/>
                      <wp:docPr id="16" name="Ром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337" cy="352845"/>
                              </a:xfrm>
                              <a:prstGeom prst="diamond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534B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6" o:spid="_x0000_s1026" type="#_x0000_t4" style="position:absolute;margin-left:33.6pt;margin-top:2.15pt;width:2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" fillcolor="white [3201]" strokecolor="#548dd4 [1951]" strokeweight="2.25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7B5322B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E60AC08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721FBAB2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C7CBF2" wp14:editId="03E7F82E">
                  <wp:extent cx="524637" cy="4572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6" cy="48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464A319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75DD35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582584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8BA73" wp14:editId="3685C16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9525</wp:posOffset>
                      </wp:positionV>
                      <wp:extent cx="278130" cy="258445"/>
                      <wp:effectExtent l="0" t="0" r="26670" b="2730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58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3E2A" id="Овал 17" o:spid="_x0000_s1026" style="position:absolute;margin-left:38.1pt;margin-top:.75pt;width:21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" fillcolor="red" strokecolor="red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048145D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46BB41F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DB49CD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58FDA8" wp14:editId="2507F830">
                  <wp:extent cx="456305" cy="1130843"/>
                  <wp:effectExtent l="5715" t="0" r="6985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9165" cy="113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64F1367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4C3A86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1207F9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92154" wp14:editId="68106FD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39370</wp:posOffset>
                      </wp:positionV>
                      <wp:extent cx="327025" cy="301625"/>
                      <wp:effectExtent l="0" t="0" r="15875" b="22225"/>
                      <wp:wrapNone/>
                      <wp:docPr id="18" name="Крес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00" cy="301889"/>
                              </a:xfrm>
                              <a:prstGeom prst="plus">
                                <a:avLst>
                                  <a:gd name="adj" fmla="val 3889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C8729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18" o:spid="_x0000_s1026" type="#_x0000_t11" style="position:absolute;margin-left:38.9pt;margin-top:3.1pt;width:25.7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" adj="8400" fillcolor="red" strokecolor="red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46CA92B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26224DFE" w14:textId="77777777" w:rsidTr="00C5794D">
        <w:trPr>
          <w:trHeight w:val="628"/>
        </w:trPr>
        <w:tc>
          <w:tcPr>
            <w:tcW w:w="2022" w:type="dxa"/>
            <w:vAlign w:val="center"/>
          </w:tcPr>
          <w:p w14:paraId="12E9FF3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9EE976" wp14:editId="406F3EB7">
                  <wp:extent cx="276943" cy="1131854"/>
                  <wp:effectExtent l="0" t="8255" r="635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0033" cy="114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35F01D9F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7AD2B4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962772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C5CD13" wp14:editId="6D58F62A">
                  <wp:extent cx="619125" cy="4476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t="12902" b="11291"/>
                          <a:stretch/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4181A84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4598B1F4" w14:textId="77777777" w:rsidTr="00C5794D">
        <w:trPr>
          <w:trHeight w:val="600"/>
        </w:trPr>
        <w:tc>
          <w:tcPr>
            <w:tcW w:w="2022" w:type="dxa"/>
            <w:vAlign w:val="center"/>
          </w:tcPr>
          <w:p w14:paraId="0D16CFB6" w14:textId="77777777" w:rsidR="00C5794D" w:rsidRDefault="00C5794D" w:rsidP="0081359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8A62B" wp14:editId="603B6B4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22225</wp:posOffset>
                      </wp:positionV>
                      <wp:extent cx="862330" cy="189230"/>
                      <wp:effectExtent l="0" t="0" r="13970" b="2032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330" cy="189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E1514" id="Прямоугольник 19" o:spid="_x0000_s1026" style="position:absolute;margin-left:10.3pt;margin-top:1.75pt;width:67.9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3F2B22B4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4DF25F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FC02EA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906534" wp14:editId="58875BDF">
                  <wp:extent cx="373977" cy="326639"/>
                  <wp:effectExtent l="0" t="0" r="762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31" cy="33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7ACA7FE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7782A54A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DEFC7F8" w14:textId="77777777" w:rsidR="00C5794D" w:rsidRDefault="00C5794D" w:rsidP="0081359E">
            <w:pPr>
              <w:jc w:val="center"/>
              <w:rPr>
                <w:noProof/>
                <w:lang w:eastAsia="ru-RU"/>
              </w:rPr>
            </w:pPr>
            <w:r w:rsidRPr="00F034D8">
              <w:rPr>
                <w:noProof/>
                <w:lang w:eastAsia="ru-RU"/>
              </w:rPr>
              <w:drawing>
                <wp:inline distT="0" distB="0" distL="0" distR="0" wp14:anchorId="5BDC6E00" wp14:editId="3274D6BC">
                  <wp:extent cx="762779" cy="23018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06" cy="23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42D71EE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1C96B6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729D59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5EB0E1" wp14:editId="16B485A0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-9525</wp:posOffset>
                      </wp:positionV>
                      <wp:extent cx="237490" cy="228600"/>
                      <wp:effectExtent l="19050" t="0" r="10160" b="3810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813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0B4D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0" o:spid="_x0000_s1026" type="#_x0000_t67" style="position:absolute;margin-left:39.55pt;margin-top:-.75pt;width:18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" adj="904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5AF4AC4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CD68272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6A0C053C" w14:textId="77777777" w:rsidR="00C5794D" w:rsidRPr="00F034D8" w:rsidRDefault="00C5794D" w:rsidP="0081359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6771575" wp14:editId="417EE42C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19050</wp:posOffset>
                      </wp:positionV>
                      <wp:extent cx="476250" cy="447675"/>
                      <wp:effectExtent l="38100" t="19050" r="0" b="47625"/>
                      <wp:wrapTight wrapText="bothSides">
                        <wp:wrapPolygon edited="0">
                          <wp:start x="8640" y="-919"/>
                          <wp:lineTo x="-1728" y="0"/>
                          <wp:lineTo x="-1728" y="11949"/>
                          <wp:lineTo x="2592" y="14706"/>
                          <wp:lineTo x="864" y="19302"/>
                          <wp:lineTo x="8640" y="22979"/>
                          <wp:lineTo x="12960" y="22979"/>
                          <wp:lineTo x="15552" y="22060"/>
                          <wp:lineTo x="19872" y="16545"/>
                          <wp:lineTo x="19008" y="14706"/>
                          <wp:lineTo x="20736" y="9191"/>
                          <wp:lineTo x="18144" y="919"/>
                          <wp:lineTo x="12960" y="-919"/>
                          <wp:lineTo x="8640" y="-919"/>
                        </wp:wrapPolygon>
                      </wp:wrapTight>
                      <wp:docPr id="6" name="Солнц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5154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6" o:spid="_x0000_s1026" type="#_x0000_t183" style="position:absolute;margin-left:31.55pt;margin-top:1.5pt;width:37.5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6A31CAA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Выключатель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3384C2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71CF1636" w14:textId="77777777" w:rsidR="00C5794D" w:rsidRDefault="00C5794D" w:rsidP="0081359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C044E71" wp14:editId="0C42127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-184150</wp:posOffset>
                      </wp:positionV>
                      <wp:extent cx="409575" cy="352425"/>
                      <wp:effectExtent l="19050" t="19050" r="28575" b="28575"/>
                      <wp:wrapTopAndBottom/>
                      <wp:docPr id="30" name="Блок-схема: узел суммирова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52425"/>
                              </a:xfrm>
                              <a:prstGeom prst="flowChartSummingJunction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667A0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30" o:spid="_x0000_s1026" type="#_x0000_t123" style="position:absolute;margin-left:27.85pt;margin-top:-14.5pt;width:32.25pt;height:2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" fillcolor="white [3201]" strokecolor="red" strokeweight="2.25pt"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30941AD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удлинитель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794D" w:rsidRPr="00C656C4" w14:paraId="743B89D1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7D3E8B42" w14:textId="3E832D6D" w:rsidR="00C5794D" w:rsidRDefault="00C5794D" w:rsidP="0081359E">
            <w:pPr>
              <w:jc w:val="center"/>
              <w:rPr>
                <w:noProof/>
                <w:lang w:eastAsia="ru-RU"/>
              </w:rPr>
            </w:pPr>
            <w:r>
              <w:rPr>
                <w:lang w:val="ru-RU"/>
              </w:rPr>
              <w:object w:dxaOrig="391" w:dyaOrig="541" w14:anchorId="66329B78">
                <v:shape id="_x0000_i1033" type="#_x0000_t75" style="width:37.5pt;height:29.25pt" o:ole="">
                  <v:imagedata r:id="rId34" o:title="" cropbottom="26810f"/>
                </v:shape>
                <o:OLEObject Type="Embed" ProgID="Visio.Drawing.15" ShapeID="_x0000_i1033" DrawAspect="Content" ObjectID="_1749292087" r:id="rId35"/>
              </w:object>
            </w:r>
          </w:p>
        </w:tc>
        <w:tc>
          <w:tcPr>
            <w:tcW w:w="2381" w:type="dxa"/>
            <w:vAlign w:val="center"/>
          </w:tcPr>
          <w:p w14:paraId="63715C82" w14:textId="43C98C80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Планшетный компьютер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EF6D90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2EF15177" w14:textId="27CCA69E" w:rsidR="00C5794D" w:rsidRDefault="00C5794D" w:rsidP="00C5794D">
            <w:pPr>
              <w:jc w:val="center"/>
              <w:rPr>
                <w:noProof/>
                <w:lang w:eastAsia="ru-RU"/>
              </w:rPr>
            </w:pPr>
            <w:r>
              <w:rPr>
                <w:lang w:val="ru-RU"/>
              </w:rPr>
              <w:object w:dxaOrig="721" w:dyaOrig="316" w14:anchorId="5442F563">
                <v:shape id="_x0000_i1034" type="#_x0000_t75" style="width:45.75pt;height:41.25pt" o:ole="">
                  <v:imagedata r:id="rId36" o:title="" cropright="33808f"/>
                </v:shape>
                <o:OLEObject Type="Embed" ProgID="Visio.Drawing.15" ShapeID="_x0000_i1034" DrawAspect="Content" ObjectID="_1749292088" r:id="rId37"/>
              </w:object>
            </w:r>
          </w:p>
        </w:tc>
        <w:tc>
          <w:tcPr>
            <w:tcW w:w="2397" w:type="dxa"/>
            <w:vAlign w:val="center"/>
          </w:tcPr>
          <w:p w14:paraId="7ACF0D3B" w14:textId="5221060E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Документ – камера </w:t>
            </w:r>
          </w:p>
        </w:tc>
      </w:tr>
    </w:tbl>
    <w:p w14:paraId="2E12AEC5" w14:textId="5B2FCFC7" w:rsidR="00714DFB" w:rsidRPr="00410311" w:rsidRDefault="00714DFB" w:rsidP="00C579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4DFB" w:rsidRPr="00410311" w:rsidSect="00C5794D">
      <w:pgSz w:w="11900" w:h="16840"/>
      <w:pgMar w:top="426" w:right="851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264AA"/>
    <w:rsid w:val="001B11AE"/>
    <w:rsid w:val="00410311"/>
    <w:rsid w:val="00570F0B"/>
    <w:rsid w:val="005B0FAC"/>
    <w:rsid w:val="00714DFB"/>
    <w:rsid w:val="00851A72"/>
    <w:rsid w:val="00BB22C3"/>
    <w:rsid w:val="00C37E4F"/>
    <w:rsid w:val="00C5744F"/>
    <w:rsid w:val="00C5794D"/>
    <w:rsid w:val="00DF6FE4"/>
    <w:rsid w:val="00E0767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Visio2.vsdx"/><Relationship Id="rId18" Type="http://schemas.openxmlformats.org/officeDocument/2006/relationships/package" Target="embeddings/_________Microsoft_Visio4.vsdx"/><Relationship Id="rId26" Type="http://schemas.openxmlformats.org/officeDocument/2006/relationships/package" Target="embeddings/_________Microsoft_Visio7.vsdx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3.emf"/><Relationship Id="rId7" Type="http://schemas.openxmlformats.org/officeDocument/2006/relationships/package" Target="embeddings/_________Microsoft_Visio.vsdx"/><Relationship Id="rId12" Type="http://schemas.openxmlformats.org/officeDocument/2006/relationships/image" Target="media/image7.emf"/><Relationship Id="rId17" Type="http://schemas.openxmlformats.org/officeDocument/2006/relationships/image" Target="media/image10.emf"/><Relationship Id="rId25" Type="http://schemas.openxmlformats.org/officeDocument/2006/relationships/image" Target="media/image15.emf"/><Relationship Id="rId33" Type="http://schemas.openxmlformats.org/officeDocument/2006/relationships/image" Target="media/image22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package" Target="embeddings/_________Microsoft_Visio5.vsdx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package" Target="embeddings/_________Microsoft_Visio9.vsdx"/><Relationship Id="rId5" Type="http://schemas.openxmlformats.org/officeDocument/2006/relationships/image" Target="media/image2.jpeg"/><Relationship Id="rId15" Type="http://schemas.openxmlformats.org/officeDocument/2006/relationships/package" Target="embeddings/_________Microsoft_Visio3.vsdx"/><Relationship Id="rId23" Type="http://schemas.openxmlformats.org/officeDocument/2006/relationships/package" Target="embeddings/_________Microsoft_Visio6.vsdx"/><Relationship Id="rId28" Type="http://schemas.openxmlformats.org/officeDocument/2006/relationships/image" Target="media/image17.png"/><Relationship Id="rId36" Type="http://schemas.openxmlformats.org/officeDocument/2006/relationships/image" Target="media/image24.emf"/><Relationship Id="rId10" Type="http://schemas.openxmlformats.org/officeDocument/2006/relationships/package" Target="embeddings/_________Microsoft_Visio1.vsdx"/><Relationship Id="rId19" Type="http://schemas.openxmlformats.org/officeDocument/2006/relationships/image" Target="media/image11.emf"/><Relationship Id="rId31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8.emf"/><Relationship Id="rId22" Type="http://schemas.openxmlformats.org/officeDocument/2006/relationships/image" Target="media/image13.emf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package" Target="embeddings/_________Microsoft_Visio8.vsdx"/><Relationship Id="rId8" Type="http://schemas.openxmlformats.org/officeDocument/2006/relationships/image" Target="media/image4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Масляева МС</cp:lastModifiedBy>
  <cp:revision>2</cp:revision>
  <dcterms:created xsi:type="dcterms:W3CDTF">2023-06-26T08:41:00Z</dcterms:created>
  <dcterms:modified xsi:type="dcterms:W3CDTF">2023-06-26T08:41:00Z</dcterms:modified>
</cp:coreProperties>
</file>