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3320A428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27939BAD" w14:textId="4F079B28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4834D7">
        <w:rPr>
          <w:rFonts w:ascii="Times New Roman" w:hAnsi="Times New Roman" w:cs="Times New Roman"/>
          <w:b/>
          <w:sz w:val="24"/>
          <w:szCs w:val="28"/>
        </w:rPr>
        <w:t>«Управление</w:t>
      </w:r>
      <w:r w:rsidR="007E14E9">
        <w:rPr>
          <w:rFonts w:ascii="Times New Roman" w:hAnsi="Times New Roman" w:cs="Times New Roman"/>
          <w:b/>
          <w:sz w:val="24"/>
          <w:szCs w:val="28"/>
        </w:rPr>
        <w:t xml:space="preserve"> бульдозером</w:t>
      </w:r>
      <w:r w:rsidR="004834D7">
        <w:rPr>
          <w:rFonts w:ascii="Times New Roman" w:hAnsi="Times New Roman" w:cs="Times New Roman"/>
          <w:b/>
          <w:sz w:val="24"/>
          <w:szCs w:val="28"/>
        </w:rPr>
        <w:t>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182DF032" w:rsidR="000A29CF" w:rsidRPr="000B2623" w:rsidRDefault="004834D7" w:rsidP="007E14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 </w:t>
            </w:r>
            <w:r w:rsidRPr="004834D7">
              <w:rPr>
                <w:sz w:val="24"/>
                <w:szCs w:val="28"/>
              </w:rPr>
              <w:t>3.07.2023 по 1</w:t>
            </w:r>
            <w:r w:rsidR="007E14E9">
              <w:rPr>
                <w:sz w:val="24"/>
                <w:szCs w:val="28"/>
              </w:rPr>
              <w:t>2</w:t>
            </w:r>
            <w:r w:rsidRPr="004834D7">
              <w:rPr>
                <w:sz w:val="24"/>
                <w:szCs w:val="28"/>
              </w:rPr>
              <w:t>.07.2023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1D47D1F0" w:rsidR="000A29CF" w:rsidRPr="000B2623" w:rsidRDefault="004834D7" w:rsidP="000A29CF">
            <w:pPr>
              <w:rPr>
                <w:sz w:val="24"/>
                <w:szCs w:val="28"/>
              </w:rPr>
            </w:pPr>
            <w:r w:rsidRPr="004834D7">
              <w:rPr>
                <w:sz w:val="24"/>
                <w:szCs w:val="28"/>
              </w:rPr>
              <w:t>п.Емельяново, ул.СПТУ-81, строение 2М, Емельяновский район, Красноярский край, 663020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694FEDAC" w:rsidR="000A29CF" w:rsidRPr="00E22CB3" w:rsidRDefault="007E14E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Мещанов Тимур Радиславович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415CF7B3" w:rsidR="004E6A51" w:rsidRPr="007E14E9" w:rsidRDefault="004834D7" w:rsidP="007E14E9">
            <w:pPr>
              <w:rPr>
                <w:sz w:val="24"/>
                <w:szCs w:val="28"/>
              </w:rPr>
            </w:pPr>
            <w:r w:rsidRPr="004834D7">
              <w:rPr>
                <w:sz w:val="24"/>
                <w:szCs w:val="28"/>
              </w:rPr>
              <w:t>89</w:t>
            </w:r>
            <w:r w:rsidR="007E14E9">
              <w:rPr>
                <w:sz w:val="24"/>
                <w:szCs w:val="28"/>
              </w:rPr>
              <w:t>172384475,</w:t>
            </w:r>
            <w:r w:rsidRPr="004834D7">
              <w:rPr>
                <w:sz w:val="24"/>
                <w:szCs w:val="28"/>
              </w:rPr>
              <w:t xml:space="preserve"> </w:t>
            </w:r>
            <w:r w:rsidR="007E14E9">
              <w:rPr>
                <w:sz w:val="24"/>
                <w:szCs w:val="28"/>
                <w:lang w:val="en-US"/>
              </w:rPr>
              <w:t>meschanov@bk.ru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3619F49" w:rsidR="00E22CB3" w:rsidRPr="00E22CB3" w:rsidRDefault="000B2623" w:rsidP="00C21AA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9777C8">
              <w:rPr>
                <w:b/>
                <w:sz w:val="24"/>
                <w:szCs w:val="28"/>
              </w:rPr>
              <w:t>0</w:t>
            </w:r>
            <w:r w:rsidR="00C21AAD">
              <w:rPr>
                <w:b/>
                <w:sz w:val="24"/>
                <w:szCs w:val="28"/>
              </w:rPr>
              <w:t>3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4834D7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C2047" w:rsidRPr="00E22CB3" w14:paraId="1B4DEF5D" w14:textId="77777777" w:rsidTr="007A01FC">
        <w:tc>
          <w:tcPr>
            <w:tcW w:w="1696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760" w:type="dxa"/>
          </w:tcPr>
          <w:p w14:paraId="220E57E0" w14:textId="6ECB52FC" w:rsidR="003C2047" w:rsidRPr="00AC74FB" w:rsidRDefault="002661E1" w:rsidP="004834D7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Приемка площадки главным экспертом.</w:t>
            </w:r>
            <w:r w:rsidRPr="00E22CB3">
              <w:rPr>
                <w:sz w:val="24"/>
                <w:szCs w:val="28"/>
              </w:rPr>
              <w:t xml:space="preserve"> Регистрация </w:t>
            </w:r>
            <w:r>
              <w:rPr>
                <w:sz w:val="24"/>
                <w:szCs w:val="28"/>
              </w:rPr>
              <w:t>экспертов на площадке.</w:t>
            </w:r>
          </w:p>
        </w:tc>
      </w:tr>
      <w:tr w:rsidR="003C2047" w:rsidRPr="00E22CB3" w14:paraId="3514A521" w14:textId="77777777" w:rsidTr="007A01FC">
        <w:tc>
          <w:tcPr>
            <w:tcW w:w="1696" w:type="dxa"/>
          </w:tcPr>
          <w:p w14:paraId="13F4EB46" w14:textId="14574AB2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</w:t>
            </w:r>
            <w:r w:rsidR="004834D7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 w:rsidR="004834D7"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</w:tcPr>
          <w:p w14:paraId="35F28CE9" w14:textId="548522C9" w:rsidR="003C2047" w:rsidRPr="004834D7" w:rsidRDefault="004834D7" w:rsidP="004834D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по ТБ и ОТ</w:t>
            </w:r>
            <w:r w:rsidR="002661E1">
              <w:rPr>
                <w:sz w:val="24"/>
                <w:szCs w:val="28"/>
              </w:rPr>
              <w:t xml:space="preserve"> с экспертами.</w:t>
            </w:r>
            <w:r>
              <w:rPr>
                <w:sz w:val="24"/>
                <w:szCs w:val="28"/>
              </w:rPr>
              <w:t xml:space="preserve"> </w:t>
            </w:r>
            <w:r w:rsidR="002661E1">
              <w:rPr>
                <w:sz w:val="24"/>
                <w:szCs w:val="28"/>
              </w:rPr>
              <w:t>З</w:t>
            </w:r>
            <w:r w:rsidRPr="00E22CB3">
              <w:rPr>
                <w:sz w:val="24"/>
                <w:szCs w:val="28"/>
              </w:rPr>
              <w:t xml:space="preserve">накомство </w:t>
            </w:r>
            <w:r>
              <w:rPr>
                <w:sz w:val="24"/>
                <w:szCs w:val="28"/>
              </w:rPr>
              <w:t>экспертов</w:t>
            </w:r>
            <w:r w:rsidRPr="00E22CB3">
              <w:rPr>
                <w:sz w:val="24"/>
                <w:szCs w:val="28"/>
              </w:rPr>
              <w:t xml:space="preserve"> с</w:t>
            </w:r>
            <w:r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>площадкой и оборудованием, с конкурсной и нормативной документацией.</w:t>
            </w:r>
          </w:p>
        </w:tc>
      </w:tr>
      <w:tr w:rsidR="00A231F9" w:rsidRPr="00E22CB3" w14:paraId="0BB330D1" w14:textId="77777777" w:rsidTr="007A01FC">
        <w:tc>
          <w:tcPr>
            <w:tcW w:w="1696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760" w:type="dxa"/>
          </w:tcPr>
          <w:p w14:paraId="31AE6DB3" w14:textId="4D8F69DD" w:rsidR="00A231F9" w:rsidRPr="00AC74FB" w:rsidRDefault="004834D7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Технический перерыв</w:t>
            </w:r>
          </w:p>
        </w:tc>
      </w:tr>
      <w:tr w:rsidR="00114836" w:rsidRPr="00E22CB3" w14:paraId="04F02EE5" w14:textId="77777777" w:rsidTr="007A01FC">
        <w:tc>
          <w:tcPr>
            <w:tcW w:w="1696" w:type="dxa"/>
          </w:tcPr>
          <w:p w14:paraId="49C44796" w14:textId="42232433" w:rsidR="00114836" w:rsidRPr="00AC74FB" w:rsidRDefault="00606E01" w:rsidP="001B483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</w:t>
            </w:r>
            <w:r w:rsidR="001B483A">
              <w:rPr>
                <w:sz w:val="24"/>
                <w:szCs w:val="24"/>
              </w:rPr>
              <w:t>:</w:t>
            </w:r>
            <w:r w:rsidRPr="00AC74FB">
              <w:rPr>
                <w:sz w:val="24"/>
                <w:szCs w:val="24"/>
              </w:rPr>
              <w:t>00-1</w:t>
            </w:r>
            <w:r w:rsidR="004834D7">
              <w:rPr>
                <w:sz w:val="24"/>
                <w:szCs w:val="24"/>
              </w:rPr>
              <w:t>6</w:t>
            </w:r>
            <w:r w:rsidR="001B483A">
              <w:rPr>
                <w:sz w:val="24"/>
                <w:szCs w:val="24"/>
              </w:rPr>
              <w:t>:</w:t>
            </w:r>
            <w:r w:rsidR="004834D7"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</w:tcPr>
          <w:p w14:paraId="09FB336A" w14:textId="5FEC5570" w:rsidR="00114836" w:rsidRPr="00AC74FB" w:rsidRDefault="004834D7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Внесение 30% изменений в КЗ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2C73680" w:rsidR="00114836" w:rsidRPr="00E22CB3" w:rsidRDefault="000B2623" w:rsidP="00C21AA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9777C8">
              <w:rPr>
                <w:b/>
                <w:sz w:val="24"/>
                <w:szCs w:val="28"/>
              </w:rPr>
              <w:t>0</w:t>
            </w:r>
            <w:r w:rsidR="00C21AAD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4834D7"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 w:rsidR="00114836" w:rsidRPr="00E22CB3">
              <w:rPr>
                <w:b/>
                <w:sz w:val="24"/>
                <w:szCs w:val="28"/>
              </w:rPr>
              <w:t>.</w:t>
            </w:r>
          </w:p>
        </w:tc>
      </w:tr>
      <w:tr w:rsidR="00EF5A24" w:rsidRPr="00E22CB3" w14:paraId="374AF159" w14:textId="77777777" w:rsidTr="007A01FC">
        <w:trPr>
          <w:trHeight w:val="278"/>
        </w:trPr>
        <w:tc>
          <w:tcPr>
            <w:tcW w:w="1696" w:type="dxa"/>
            <w:shd w:val="clear" w:color="auto" w:fill="auto"/>
          </w:tcPr>
          <w:p w14:paraId="4AE57210" w14:textId="5F331FF8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2661E1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 w:rsidR="002661E1"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 w:rsidR="002661E1"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1CD1CA4F" w14:textId="5BD7096C" w:rsidR="00EF5A24" w:rsidRPr="000B2623" w:rsidRDefault="002661E1" w:rsidP="002661E1">
            <w:pPr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 xml:space="preserve">участников на площадке. </w:t>
            </w:r>
          </w:p>
        </w:tc>
      </w:tr>
      <w:tr w:rsidR="00EF5A24" w:rsidRPr="00E22CB3" w14:paraId="5B45E976" w14:textId="77777777" w:rsidTr="007A01FC">
        <w:trPr>
          <w:trHeight w:val="152"/>
        </w:trPr>
        <w:tc>
          <w:tcPr>
            <w:tcW w:w="1696" w:type="dxa"/>
            <w:shd w:val="clear" w:color="auto" w:fill="auto"/>
          </w:tcPr>
          <w:p w14:paraId="72AB84C2" w14:textId="3739E13F" w:rsidR="00EF5A24" w:rsidRPr="000B2623" w:rsidRDefault="002661E1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F5A2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EF5A24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="00EF5A24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  <w:shd w:val="clear" w:color="auto" w:fill="auto"/>
          </w:tcPr>
          <w:p w14:paraId="3910F9A4" w14:textId="0F088F1D" w:rsidR="00EF5A24" w:rsidRPr="002661E1" w:rsidRDefault="002661E1" w:rsidP="002661E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по ТБ и ОТ с участниками. З</w:t>
            </w:r>
            <w:r w:rsidRPr="00E22CB3">
              <w:rPr>
                <w:sz w:val="24"/>
                <w:szCs w:val="28"/>
              </w:rPr>
              <w:t xml:space="preserve">накомство </w:t>
            </w:r>
            <w:r>
              <w:rPr>
                <w:sz w:val="24"/>
                <w:szCs w:val="28"/>
              </w:rPr>
              <w:t xml:space="preserve">участников </w:t>
            </w:r>
            <w:r w:rsidRPr="00E22CB3">
              <w:rPr>
                <w:sz w:val="24"/>
                <w:szCs w:val="28"/>
              </w:rPr>
              <w:t>с</w:t>
            </w:r>
            <w:r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>конкурсной и нормативной документацией.</w:t>
            </w:r>
          </w:p>
        </w:tc>
      </w:tr>
      <w:tr w:rsidR="00EF5A24" w:rsidRPr="00E22CB3" w14:paraId="176E7BE1" w14:textId="77777777" w:rsidTr="007A01FC">
        <w:trPr>
          <w:trHeight w:val="70"/>
        </w:trPr>
        <w:tc>
          <w:tcPr>
            <w:tcW w:w="1696" w:type="dxa"/>
            <w:shd w:val="clear" w:color="auto" w:fill="auto"/>
          </w:tcPr>
          <w:p w14:paraId="6F4E0117" w14:textId="6D8E715A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661E1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 w:rsidR="002661E1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2661E1"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1E8CB7A8" w14:textId="1F9446DB" w:rsidR="00EF5A24" w:rsidRPr="007454D6" w:rsidRDefault="002661E1" w:rsidP="000B2623">
            <w:pPr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Технический перерыв</w:t>
            </w:r>
          </w:p>
        </w:tc>
      </w:tr>
      <w:tr w:rsidR="00EF5A24" w:rsidRPr="00E22CB3" w14:paraId="316EF077" w14:textId="77777777" w:rsidTr="007A01FC">
        <w:trPr>
          <w:trHeight w:val="70"/>
        </w:trPr>
        <w:tc>
          <w:tcPr>
            <w:tcW w:w="1696" w:type="dxa"/>
            <w:shd w:val="clear" w:color="auto" w:fill="auto"/>
          </w:tcPr>
          <w:p w14:paraId="1665FEB1" w14:textId="238A06ED" w:rsidR="00EF5A24" w:rsidRPr="000B2623" w:rsidRDefault="00EF5A24" w:rsidP="001B483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661E1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2661E1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2661E1">
              <w:rPr>
                <w:sz w:val="24"/>
                <w:szCs w:val="24"/>
              </w:rPr>
              <w:t>6</w:t>
            </w:r>
            <w:r w:rsidR="001B483A">
              <w:rPr>
                <w:sz w:val="24"/>
                <w:szCs w:val="24"/>
              </w:rPr>
              <w:t>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61E88CD0" w14:textId="236FB1E6" w:rsidR="00EF5A24" w:rsidRPr="007454D6" w:rsidRDefault="002661E1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З</w:t>
            </w:r>
            <w:r w:rsidRPr="00E22CB3">
              <w:rPr>
                <w:sz w:val="24"/>
                <w:szCs w:val="28"/>
              </w:rPr>
              <w:t xml:space="preserve">накомство </w:t>
            </w:r>
            <w:r>
              <w:rPr>
                <w:sz w:val="24"/>
                <w:szCs w:val="28"/>
              </w:rPr>
              <w:t xml:space="preserve">участников </w:t>
            </w:r>
            <w:r w:rsidRPr="00E22CB3">
              <w:rPr>
                <w:sz w:val="24"/>
                <w:szCs w:val="28"/>
              </w:rPr>
              <w:t>с</w:t>
            </w:r>
            <w:r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>площадкой и оборудованием</w:t>
            </w:r>
            <w:r>
              <w:rPr>
                <w:sz w:val="24"/>
                <w:szCs w:val="28"/>
              </w:rPr>
              <w:t>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9F08877" w:rsidR="00EF5A24" w:rsidRPr="00E22CB3" w:rsidRDefault="000B2623" w:rsidP="00C21AA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C21AAD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4834D7"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684029" w:rsidRPr="00E22CB3" w14:paraId="0233B4A6" w14:textId="77777777" w:rsidTr="007A01FC">
        <w:trPr>
          <w:trHeight w:val="70"/>
        </w:trPr>
        <w:tc>
          <w:tcPr>
            <w:tcW w:w="1696" w:type="dxa"/>
            <w:shd w:val="clear" w:color="auto" w:fill="auto"/>
          </w:tcPr>
          <w:p w14:paraId="095E4659" w14:textId="402B5DD4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7A01FC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 w:rsidR="007A01FC"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00BD88BF" w14:textId="6388DE21" w:rsidR="00684029" w:rsidRPr="00E22CB3" w:rsidRDefault="007A01FC" w:rsidP="00684029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ТБ и ОТ</w:t>
            </w:r>
          </w:p>
        </w:tc>
      </w:tr>
      <w:tr w:rsidR="00684029" w:rsidRPr="00E22CB3" w14:paraId="12E75D48" w14:textId="77777777" w:rsidTr="007A01FC">
        <w:trPr>
          <w:trHeight w:val="70"/>
        </w:trPr>
        <w:tc>
          <w:tcPr>
            <w:tcW w:w="1696" w:type="dxa"/>
            <w:shd w:val="clear" w:color="auto" w:fill="auto"/>
          </w:tcPr>
          <w:p w14:paraId="504D83D2" w14:textId="144F75E1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7A01FC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7A01FC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  <w:shd w:val="clear" w:color="auto" w:fill="auto"/>
          </w:tcPr>
          <w:p w14:paraId="48C6EFB9" w14:textId="27D79A52" w:rsidR="00684029" w:rsidRPr="00E22CB3" w:rsidRDefault="007A01FC" w:rsidP="00684029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</w:t>
            </w:r>
          </w:p>
        </w:tc>
      </w:tr>
      <w:tr w:rsidR="00684029" w:rsidRPr="00E22CB3" w14:paraId="3E202974" w14:textId="77777777" w:rsidTr="007A01FC">
        <w:trPr>
          <w:trHeight w:val="70"/>
        </w:trPr>
        <w:tc>
          <w:tcPr>
            <w:tcW w:w="1696" w:type="dxa"/>
            <w:shd w:val="clear" w:color="auto" w:fill="auto"/>
          </w:tcPr>
          <w:p w14:paraId="310C53AD" w14:textId="1030B346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7A01FC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 w:rsidR="007A01FC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7A01FC"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40F2CFF1" w14:textId="30EE86D8" w:rsidR="00684029" w:rsidRPr="00E22CB3" w:rsidRDefault="007A01FC" w:rsidP="00684029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Технический перерыв</w:t>
            </w:r>
          </w:p>
        </w:tc>
      </w:tr>
      <w:tr w:rsidR="007A01FC" w:rsidRPr="00E22CB3" w14:paraId="05521EC5" w14:textId="77777777" w:rsidTr="007A01FC">
        <w:trPr>
          <w:trHeight w:val="70"/>
        </w:trPr>
        <w:tc>
          <w:tcPr>
            <w:tcW w:w="1696" w:type="dxa"/>
            <w:shd w:val="clear" w:color="auto" w:fill="auto"/>
          </w:tcPr>
          <w:p w14:paraId="6F8FC984" w14:textId="182169F4" w:rsidR="007A01FC" w:rsidRDefault="007A01FC" w:rsidP="001B483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1B483A">
              <w:rPr>
                <w:sz w:val="24"/>
                <w:szCs w:val="24"/>
              </w:rPr>
              <w:t>8</w:t>
            </w:r>
            <w:r w:rsidR="001B483A" w:rsidRPr="007454D6">
              <w:rPr>
                <w:sz w:val="24"/>
                <w:szCs w:val="24"/>
              </w:rPr>
              <w:t>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7A32AE35" w14:textId="2508ECCD" w:rsidR="007A01FC" w:rsidRPr="00E22CB3" w:rsidRDefault="007A01FC" w:rsidP="007A01FC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</w:t>
            </w:r>
          </w:p>
        </w:tc>
      </w:tr>
      <w:tr w:rsidR="007A01FC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B6F565D" w:rsidR="007A01FC" w:rsidRPr="000B2623" w:rsidRDefault="007A01FC" w:rsidP="00C21AA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C21AAD"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7A01FC" w:rsidRPr="00E22CB3" w14:paraId="6F35DA13" w14:textId="77777777" w:rsidTr="007A01FC">
        <w:trPr>
          <w:trHeight w:val="170"/>
        </w:trPr>
        <w:tc>
          <w:tcPr>
            <w:tcW w:w="1696" w:type="dxa"/>
            <w:shd w:val="clear" w:color="auto" w:fill="auto"/>
          </w:tcPr>
          <w:p w14:paraId="1C0A228C" w14:textId="39CB19D5" w:rsidR="007A01FC" w:rsidRPr="00E22CB3" w:rsidRDefault="007A01FC" w:rsidP="007A01FC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26E9B79D" w14:textId="78C9CA47" w:rsidR="007A01FC" w:rsidRPr="00E22CB3" w:rsidRDefault="007A01FC" w:rsidP="007A01FC">
            <w:pPr>
              <w:jc w:val="both"/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ТБ и ОТ</w:t>
            </w:r>
          </w:p>
        </w:tc>
      </w:tr>
      <w:tr w:rsidR="007A01FC" w:rsidRPr="00E22CB3" w14:paraId="10A26DEA" w14:textId="77777777" w:rsidTr="007A01FC">
        <w:trPr>
          <w:trHeight w:val="70"/>
        </w:trPr>
        <w:tc>
          <w:tcPr>
            <w:tcW w:w="1696" w:type="dxa"/>
            <w:shd w:val="clear" w:color="auto" w:fill="auto"/>
          </w:tcPr>
          <w:p w14:paraId="7E4AD33D" w14:textId="17D30FE8" w:rsidR="007A01FC" w:rsidRPr="007454D6" w:rsidRDefault="007A01FC" w:rsidP="007A01F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  <w:shd w:val="clear" w:color="auto" w:fill="auto"/>
          </w:tcPr>
          <w:p w14:paraId="1796D628" w14:textId="706202C5" w:rsidR="007A01FC" w:rsidRPr="007454D6" w:rsidRDefault="007A01FC" w:rsidP="007A01FC">
            <w:pPr>
              <w:jc w:val="both"/>
              <w:rPr>
                <w:color w:val="000000"/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</w:t>
            </w:r>
          </w:p>
        </w:tc>
      </w:tr>
      <w:tr w:rsidR="007A01FC" w:rsidRPr="00E22CB3" w14:paraId="751D11B8" w14:textId="77777777" w:rsidTr="007A01FC">
        <w:trPr>
          <w:trHeight w:val="70"/>
        </w:trPr>
        <w:tc>
          <w:tcPr>
            <w:tcW w:w="1696" w:type="dxa"/>
            <w:shd w:val="clear" w:color="auto" w:fill="auto"/>
          </w:tcPr>
          <w:p w14:paraId="462BCD7A" w14:textId="41F82253" w:rsidR="007A01FC" w:rsidRPr="007454D6" w:rsidRDefault="007A01FC" w:rsidP="007A01F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1976941E" w14:textId="7B113EDE" w:rsidR="007A01FC" w:rsidRPr="007454D6" w:rsidRDefault="007A01FC" w:rsidP="007A01FC">
            <w:pPr>
              <w:jc w:val="both"/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Технический перерыв</w:t>
            </w:r>
          </w:p>
        </w:tc>
      </w:tr>
      <w:tr w:rsidR="007A01FC" w:rsidRPr="00E22CB3" w14:paraId="49B8AA7D" w14:textId="77777777" w:rsidTr="007A01FC">
        <w:trPr>
          <w:trHeight w:val="70"/>
        </w:trPr>
        <w:tc>
          <w:tcPr>
            <w:tcW w:w="1696" w:type="dxa"/>
            <w:shd w:val="clear" w:color="auto" w:fill="auto"/>
          </w:tcPr>
          <w:p w14:paraId="0EBAAAD4" w14:textId="2A68051D" w:rsidR="007A01FC" w:rsidRPr="007454D6" w:rsidRDefault="007A01FC" w:rsidP="001B483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1B483A">
              <w:rPr>
                <w:sz w:val="24"/>
                <w:szCs w:val="24"/>
              </w:rPr>
              <w:t>8</w:t>
            </w:r>
            <w:r w:rsidR="001B483A" w:rsidRPr="007454D6">
              <w:rPr>
                <w:sz w:val="24"/>
                <w:szCs w:val="24"/>
              </w:rPr>
              <w:t>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2A383792" w14:textId="5FA5BBDD" w:rsidR="007A01FC" w:rsidRPr="007454D6" w:rsidRDefault="007A01FC" w:rsidP="007A01FC">
            <w:pPr>
              <w:jc w:val="both"/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</w:t>
            </w:r>
          </w:p>
        </w:tc>
      </w:tr>
      <w:tr w:rsidR="007A01FC" w:rsidRPr="00E22CB3" w14:paraId="4E6E9B4B" w14:textId="77777777" w:rsidTr="007A01FC">
        <w:trPr>
          <w:trHeight w:val="143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438B215A" w14:textId="401DAAA8" w:rsidR="007A01FC" w:rsidRDefault="007A01FC" w:rsidP="007A01F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C21AAD"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  <w:p w14:paraId="283683E4" w14:textId="7460E055" w:rsidR="007A01FC" w:rsidRPr="007454D6" w:rsidRDefault="007A01FC" w:rsidP="007A01FC">
            <w:pPr>
              <w:jc w:val="center"/>
              <w:rPr>
                <w:sz w:val="24"/>
                <w:szCs w:val="24"/>
              </w:rPr>
            </w:pPr>
          </w:p>
        </w:tc>
      </w:tr>
      <w:tr w:rsidR="007A01FC" w:rsidRPr="00E22CB3" w14:paraId="2C3E56D2" w14:textId="77777777" w:rsidTr="007A01FC">
        <w:trPr>
          <w:trHeight w:val="70"/>
        </w:trPr>
        <w:tc>
          <w:tcPr>
            <w:tcW w:w="1696" w:type="dxa"/>
            <w:shd w:val="clear" w:color="auto" w:fill="auto"/>
          </w:tcPr>
          <w:p w14:paraId="034E57C9" w14:textId="7D8F27B0" w:rsidR="007A01FC" w:rsidRPr="007454D6" w:rsidRDefault="007A01FC" w:rsidP="007A01F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6F8A6B2B" w14:textId="38463ED6" w:rsidR="007A01FC" w:rsidRPr="007454D6" w:rsidRDefault="007A01FC" w:rsidP="007A01FC">
            <w:pPr>
              <w:jc w:val="both"/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ТБ и ОТ</w:t>
            </w:r>
          </w:p>
        </w:tc>
      </w:tr>
      <w:tr w:rsidR="007A01FC" w:rsidRPr="00E22CB3" w14:paraId="7C92B52E" w14:textId="77777777" w:rsidTr="007A01FC">
        <w:trPr>
          <w:trHeight w:val="70"/>
        </w:trPr>
        <w:tc>
          <w:tcPr>
            <w:tcW w:w="1696" w:type="dxa"/>
            <w:shd w:val="clear" w:color="auto" w:fill="auto"/>
          </w:tcPr>
          <w:p w14:paraId="2BABCB03" w14:textId="68E37E3F" w:rsidR="007A01FC" w:rsidRPr="007454D6" w:rsidRDefault="007A01FC" w:rsidP="007A01F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  <w:shd w:val="clear" w:color="auto" w:fill="auto"/>
          </w:tcPr>
          <w:p w14:paraId="78980F5F" w14:textId="79E57BC5" w:rsidR="007A01FC" w:rsidRPr="007454D6" w:rsidRDefault="007A01FC" w:rsidP="007A01FC">
            <w:pPr>
              <w:jc w:val="both"/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</w:t>
            </w:r>
          </w:p>
        </w:tc>
      </w:tr>
      <w:tr w:rsidR="007A01FC" w:rsidRPr="00E22CB3" w14:paraId="07C1EC2E" w14:textId="77777777" w:rsidTr="007A01FC">
        <w:trPr>
          <w:trHeight w:val="188"/>
        </w:trPr>
        <w:tc>
          <w:tcPr>
            <w:tcW w:w="1696" w:type="dxa"/>
            <w:shd w:val="clear" w:color="auto" w:fill="auto"/>
          </w:tcPr>
          <w:p w14:paraId="75A671CD" w14:textId="1ECC5F8D" w:rsidR="007A01FC" w:rsidRPr="00E0263C" w:rsidRDefault="007A01FC" w:rsidP="007A01F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0D68C7B4" w14:textId="73CA2136" w:rsidR="007A01FC" w:rsidRPr="00E0263C" w:rsidRDefault="007A01FC" w:rsidP="007A01FC">
            <w:pPr>
              <w:jc w:val="both"/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Технический перерыв</w:t>
            </w:r>
          </w:p>
        </w:tc>
      </w:tr>
      <w:tr w:rsidR="007A01FC" w:rsidRPr="00E22CB3" w14:paraId="0DD4505D" w14:textId="77777777" w:rsidTr="007A01FC">
        <w:trPr>
          <w:trHeight w:val="188"/>
        </w:trPr>
        <w:tc>
          <w:tcPr>
            <w:tcW w:w="1696" w:type="dxa"/>
            <w:shd w:val="clear" w:color="auto" w:fill="auto"/>
          </w:tcPr>
          <w:p w14:paraId="1894B35D" w14:textId="0B25DE65" w:rsidR="007A01FC" w:rsidRPr="00E0263C" w:rsidRDefault="007A01FC" w:rsidP="001B483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1B483A">
              <w:rPr>
                <w:sz w:val="24"/>
                <w:szCs w:val="24"/>
              </w:rPr>
              <w:t>8: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1BB1C4B7" w14:textId="2C68FD25" w:rsidR="007A01FC" w:rsidRPr="00E0263C" w:rsidRDefault="007A01FC" w:rsidP="007A01FC">
            <w:pPr>
              <w:jc w:val="both"/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</w:t>
            </w:r>
          </w:p>
        </w:tc>
      </w:tr>
    </w:tbl>
    <w:p w14:paraId="07FCD515" w14:textId="77777777" w:rsidR="00211515" w:rsidRDefault="00211515" w:rsidP="0021151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lastRenderedPageBreak/>
        <w:drawing>
          <wp:inline distT="0" distB="0" distL="0" distR="0" wp14:anchorId="78836288" wp14:editId="6367FF34">
            <wp:extent cx="3131820" cy="121932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9775" cy="127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73E9B" w14:textId="77777777" w:rsidR="00211515" w:rsidRPr="00E22CB3" w:rsidRDefault="00211515" w:rsidP="00211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47967B9" w14:textId="77777777" w:rsidR="00211515" w:rsidRDefault="00211515" w:rsidP="00211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>
        <w:rPr>
          <w:rFonts w:ascii="Times New Roman" w:hAnsi="Times New Roman" w:cs="Times New Roman"/>
          <w:b/>
          <w:sz w:val="24"/>
          <w:szCs w:val="28"/>
        </w:rPr>
        <w:t>а</w:t>
      </w:r>
    </w:p>
    <w:p w14:paraId="608CEC83" w14:textId="77777777" w:rsidR="00211515" w:rsidRPr="00E22CB3" w:rsidRDefault="00211515" w:rsidP="00211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«Управление бульдозером»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211515" w:rsidRPr="000B2623" w14:paraId="36AE15E2" w14:textId="77777777" w:rsidTr="00514590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195A424C" w14:textId="77777777" w:rsidR="00211515" w:rsidRPr="000B2623" w:rsidRDefault="00211515" w:rsidP="00514590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211515" w:rsidRPr="000B2623" w14:paraId="5522CE02" w14:textId="77777777" w:rsidTr="00514590">
        <w:tc>
          <w:tcPr>
            <w:tcW w:w="3145" w:type="dxa"/>
            <w:vAlign w:val="center"/>
          </w:tcPr>
          <w:p w14:paraId="4F8A4263" w14:textId="77777777" w:rsidR="00211515" w:rsidRPr="000B2623" w:rsidRDefault="00211515" w:rsidP="00514590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0621AE27" w14:textId="77777777" w:rsidR="00211515" w:rsidRPr="000B2623" w:rsidRDefault="00211515" w:rsidP="0051459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 08</w:t>
            </w:r>
            <w:r w:rsidRPr="004834D7">
              <w:rPr>
                <w:sz w:val="24"/>
                <w:szCs w:val="28"/>
              </w:rPr>
              <w:t>.07.2023 по 1</w:t>
            </w:r>
            <w:r>
              <w:rPr>
                <w:sz w:val="24"/>
                <w:szCs w:val="28"/>
              </w:rPr>
              <w:t>2</w:t>
            </w:r>
            <w:r w:rsidRPr="004834D7">
              <w:rPr>
                <w:sz w:val="24"/>
                <w:szCs w:val="28"/>
              </w:rPr>
              <w:t>.07.2023</w:t>
            </w:r>
          </w:p>
        </w:tc>
      </w:tr>
      <w:tr w:rsidR="00211515" w:rsidRPr="000B2623" w14:paraId="1E529D48" w14:textId="77777777" w:rsidTr="00514590">
        <w:tc>
          <w:tcPr>
            <w:tcW w:w="3145" w:type="dxa"/>
            <w:vAlign w:val="center"/>
          </w:tcPr>
          <w:p w14:paraId="3345F347" w14:textId="77777777" w:rsidR="00211515" w:rsidRPr="000B2623" w:rsidRDefault="00211515" w:rsidP="00514590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1D92A863" w14:textId="77777777" w:rsidR="00211515" w:rsidRPr="000B2623" w:rsidRDefault="00211515" w:rsidP="00514590">
            <w:pPr>
              <w:rPr>
                <w:sz w:val="24"/>
                <w:szCs w:val="28"/>
              </w:rPr>
            </w:pPr>
            <w:r w:rsidRPr="004834D7">
              <w:rPr>
                <w:sz w:val="24"/>
                <w:szCs w:val="28"/>
              </w:rPr>
              <w:t>п.Емельяново, ул.СПТУ-81, строение 2М, Емельяновский район, Красноярский край, 663020</w:t>
            </w:r>
          </w:p>
        </w:tc>
      </w:tr>
      <w:tr w:rsidR="00211515" w:rsidRPr="00E22CB3" w14:paraId="24A6DAD9" w14:textId="77777777" w:rsidTr="00514590">
        <w:trPr>
          <w:trHeight w:val="480"/>
        </w:trPr>
        <w:tc>
          <w:tcPr>
            <w:tcW w:w="3145" w:type="dxa"/>
            <w:vAlign w:val="center"/>
          </w:tcPr>
          <w:p w14:paraId="6268994A" w14:textId="77777777" w:rsidR="00211515" w:rsidRPr="00E22CB3" w:rsidRDefault="00211515" w:rsidP="00514590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1CD8652" w14:textId="77777777" w:rsidR="00211515" w:rsidRPr="00E22CB3" w:rsidRDefault="00211515" w:rsidP="0051459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Мещанов Тимур Радиславович</w:t>
            </w:r>
          </w:p>
        </w:tc>
      </w:tr>
      <w:tr w:rsidR="00211515" w:rsidRPr="00E22CB3" w14:paraId="4A92A4AF" w14:textId="77777777" w:rsidTr="00514590">
        <w:trPr>
          <w:trHeight w:val="480"/>
        </w:trPr>
        <w:tc>
          <w:tcPr>
            <w:tcW w:w="3145" w:type="dxa"/>
            <w:vAlign w:val="center"/>
          </w:tcPr>
          <w:p w14:paraId="30266F41" w14:textId="77777777" w:rsidR="00211515" w:rsidRPr="000B2623" w:rsidRDefault="00211515" w:rsidP="00514590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4D86E1D6" w14:textId="77777777" w:rsidR="00211515" w:rsidRPr="007E14E9" w:rsidRDefault="00211515" w:rsidP="00514590">
            <w:pPr>
              <w:rPr>
                <w:sz w:val="24"/>
                <w:szCs w:val="28"/>
              </w:rPr>
            </w:pPr>
            <w:r w:rsidRPr="004834D7">
              <w:rPr>
                <w:sz w:val="24"/>
                <w:szCs w:val="28"/>
              </w:rPr>
              <w:t>89</w:t>
            </w:r>
            <w:r>
              <w:rPr>
                <w:sz w:val="24"/>
                <w:szCs w:val="28"/>
              </w:rPr>
              <w:t>172384475,</w:t>
            </w:r>
            <w:r w:rsidRPr="004834D7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meschanov@bk.ru</w:t>
            </w:r>
          </w:p>
        </w:tc>
      </w:tr>
    </w:tbl>
    <w:p w14:paraId="76C4B486" w14:textId="77777777" w:rsidR="00211515" w:rsidRPr="00E22CB3" w:rsidRDefault="00211515" w:rsidP="0021151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211515" w:rsidRPr="00E22CB3" w14:paraId="220DA40B" w14:textId="77777777" w:rsidTr="00514590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34E688B" w14:textId="77777777" w:rsidR="00211515" w:rsidRPr="00E22CB3" w:rsidRDefault="00211515" w:rsidP="0051459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211515" w:rsidRPr="00E22CB3" w14:paraId="5FE340DC" w14:textId="77777777" w:rsidTr="00514590">
        <w:tc>
          <w:tcPr>
            <w:tcW w:w="1696" w:type="dxa"/>
          </w:tcPr>
          <w:p w14:paraId="005B041B" w14:textId="77777777" w:rsidR="00211515" w:rsidRPr="00AC74FB" w:rsidRDefault="00211515" w:rsidP="0051459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760" w:type="dxa"/>
          </w:tcPr>
          <w:p w14:paraId="3EB92593" w14:textId="77777777" w:rsidR="00211515" w:rsidRPr="00AC74FB" w:rsidRDefault="00211515" w:rsidP="00514590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Приемка площадки главным экспертом.</w:t>
            </w:r>
            <w:r w:rsidRPr="00E22CB3">
              <w:rPr>
                <w:sz w:val="24"/>
                <w:szCs w:val="28"/>
              </w:rPr>
              <w:t xml:space="preserve"> Регистрация </w:t>
            </w:r>
            <w:r>
              <w:rPr>
                <w:sz w:val="24"/>
                <w:szCs w:val="28"/>
              </w:rPr>
              <w:t>экспертов на площадке.</w:t>
            </w:r>
          </w:p>
        </w:tc>
      </w:tr>
      <w:tr w:rsidR="00211515" w:rsidRPr="00E22CB3" w14:paraId="369F02C7" w14:textId="77777777" w:rsidTr="00514590">
        <w:tc>
          <w:tcPr>
            <w:tcW w:w="1696" w:type="dxa"/>
          </w:tcPr>
          <w:p w14:paraId="2C3C1296" w14:textId="77777777" w:rsidR="00211515" w:rsidRPr="00AC74FB" w:rsidRDefault="00211515" w:rsidP="0051459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</w:tcPr>
          <w:p w14:paraId="17A1D618" w14:textId="77777777" w:rsidR="00211515" w:rsidRPr="004834D7" w:rsidRDefault="00211515" w:rsidP="0051459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по ТБ и ОТ с экспертами. З</w:t>
            </w:r>
            <w:r w:rsidRPr="00E22CB3">
              <w:rPr>
                <w:sz w:val="24"/>
                <w:szCs w:val="28"/>
              </w:rPr>
              <w:t xml:space="preserve">накомство </w:t>
            </w:r>
            <w:r>
              <w:rPr>
                <w:sz w:val="24"/>
                <w:szCs w:val="28"/>
              </w:rPr>
              <w:t>экспертов</w:t>
            </w:r>
            <w:r w:rsidRPr="00E22CB3">
              <w:rPr>
                <w:sz w:val="24"/>
                <w:szCs w:val="28"/>
              </w:rPr>
              <w:t xml:space="preserve"> с</w:t>
            </w:r>
            <w:r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>площадкой и оборудованием, с конкурсной и нормативной документацией.</w:t>
            </w:r>
          </w:p>
        </w:tc>
      </w:tr>
      <w:tr w:rsidR="00211515" w:rsidRPr="00E22CB3" w14:paraId="1FF27A81" w14:textId="77777777" w:rsidTr="00514590">
        <w:tc>
          <w:tcPr>
            <w:tcW w:w="1696" w:type="dxa"/>
          </w:tcPr>
          <w:p w14:paraId="0D3A5EA5" w14:textId="77777777" w:rsidR="00211515" w:rsidRPr="00AC74FB" w:rsidRDefault="00211515" w:rsidP="0051459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760" w:type="dxa"/>
          </w:tcPr>
          <w:p w14:paraId="134D84F6" w14:textId="77777777" w:rsidR="00211515" w:rsidRPr="00AC74FB" w:rsidRDefault="00211515" w:rsidP="00514590">
            <w:pPr>
              <w:jc w:val="both"/>
              <w:rPr>
                <w:b/>
                <w:i/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Технический перерыв</w:t>
            </w:r>
          </w:p>
        </w:tc>
      </w:tr>
      <w:tr w:rsidR="00211515" w:rsidRPr="00E22CB3" w14:paraId="449757D6" w14:textId="77777777" w:rsidTr="00514590">
        <w:tc>
          <w:tcPr>
            <w:tcW w:w="1696" w:type="dxa"/>
          </w:tcPr>
          <w:p w14:paraId="345275FD" w14:textId="269A2D82" w:rsidR="00211515" w:rsidRPr="00AC74FB" w:rsidRDefault="00211515" w:rsidP="001B483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</w:t>
            </w:r>
            <w:r>
              <w:rPr>
                <w:sz w:val="24"/>
                <w:szCs w:val="24"/>
              </w:rPr>
              <w:t>6</w:t>
            </w:r>
            <w:r w:rsidR="001B483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</w:tcPr>
          <w:p w14:paraId="5A853D8E" w14:textId="77777777" w:rsidR="00211515" w:rsidRPr="00AC74FB" w:rsidRDefault="00211515" w:rsidP="0051459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Внесение 30% изменений в КЗ</w:t>
            </w:r>
          </w:p>
        </w:tc>
      </w:tr>
      <w:tr w:rsidR="00211515" w:rsidRPr="00E22CB3" w14:paraId="261F7FE3" w14:textId="77777777" w:rsidTr="0051459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D11921E" w14:textId="77777777" w:rsidR="00211515" w:rsidRPr="00E22CB3" w:rsidRDefault="00211515" w:rsidP="0051459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211515" w:rsidRPr="00E22CB3" w14:paraId="5AAAB02B" w14:textId="77777777" w:rsidTr="00514590">
        <w:trPr>
          <w:trHeight w:val="278"/>
        </w:trPr>
        <w:tc>
          <w:tcPr>
            <w:tcW w:w="1696" w:type="dxa"/>
            <w:shd w:val="clear" w:color="auto" w:fill="auto"/>
          </w:tcPr>
          <w:p w14:paraId="2179EC07" w14:textId="77777777" w:rsidR="00211515" w:rsidRPr="000B2623" w:rsidRDefault="00211515" w:rsidP="0051459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5D6083BC" w14:textId="77777777" w:rsidR="00211515" w:rsidRPr="000B2623" w:rsidRDefault="00211515" w:rsidP="00514590">
            <w:pPr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 xml:space="preserve">участников на площадке. </w:t>
            </w:r>
          </w:p>
        </w:tc>
      </w:tr>
      <w:tr w:rsidR="00211515" w:rsidRPr="00E22CB3" w14:paraId="53D638C9" w14:textId="77777777" w:rsidTr="00514590">
        <w:trPr>
          <w:trHeight w:val="152"/>
        </w:trPr>
        <w:tc>
          <w:tcPr>
            <w:tcW w:w="1696" w:type="dxa"/>
            <w:shd w:val="clear" w:color="auto" w:fill="auto"/>
          </w:tcPr>
          <w:p w14:paraId="61353889" w14:textId="77777777" w:rsidR="00211515" w:rsidRPr="000B2623" w:rsidRDefault="00211515" w:rsidP="00514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  <w:shd w:val="clear" w:color="auto" w:fill="auto"/>
          </w:tcPr>
          <w:p w14:paraId="51C6D495" w14:textId="77777777" w:rsidR="00211515" w:rsidRPr="002661E1" w:rsidRDefault="00211515" w:rsidP="0051459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</w:t>
            </w:r>
            <w:bookmarkStart w:id="0" w:name="_GoBack"/>
            <w:bookmarkEnd w:id="0"/>
            <w:r>
              <w:rPr>
                <w:sz w:val="24"/>
                <w:szCs w:val="28"/>
              </w:rPr>
              <w:t>таж по ТБ и ОТ с участниками. З</w:t>
            </w:r>
            <w:r w:rsidRPr="00E22CB3">
              <w:rPr>
                <w:sz w:val="24"/>
                <w:szCs w:val="28"/>
              </w:rPr>
              <w:t xml:space="preserve">накомство </w:t>
            </w:r>
            <w:r>
              <w:rPr>
                <w:sz w:val="24"/>
                <w:szCs w:val="28"/>
              </w:rPr>
              <w:t xml:space="preserve">участников </w:t>
            </w:r>
            <w:r w:rsidRPr="00E22CB3">
              <w:rPr>
                <w:sz w:val="24"/>
                <w:szCs w:val="28"/>
              </w:rPr>
              <w:t>с</w:t>
            </w:r>
            <w:r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>конкурсной и нормативной документацией.</w:t>
            </w:r>
          </w:p>
        </w:tc>
      </w:tr>
      <w:tr w:rsidR="00211515" w:rsidRPr="00E22CB3" w14:paraId="4BEE77E5" w14:textId="77777777" w:rsidTr="00514590">
        <w:trPr>
          <w:trHeight w:val="70"/>
        </w:trPr>
        <w:tc>
          <w:tcPr>
            <w:tcW w:w="1696" w:type="dxa"/>
            <w:shd w:val="clear" w:color="auto" w:fill="auto"/>
          </w:tcPr>
          <w:p w14:paraId="5C4D5CFF" w14:textId="77777777" w:rsidR="00211515" w:rsidRPr="000B2623" w:rsidRDefault="00211515" w:rsidP="0051459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1EF584A5" w14:textId="77777777" w:rsidR="00211515" w:rsidRPr="007454D6" w:rsidRDefault="00211515" w:rsidP="00514590">
            <w:pPr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Технический перерыв</w:t>
            </w:r>
          </w:p>
        </w:tc>
      </w:tr>
      <w:tr w:rsidR="00211515" w:rsidRPr="00E22CB3" w14:paraId="3A8FB785" w14:textId="77777777" w:rsidTr="00514590">
        <w:trPr>
          <w:trHeight w:val="70"/>
        </w:trPr>
        <w:tc>
          <w:tcPr>
            <w:tcW w:w="1696" w:type="dxa"/>
            <w:shd w:val="clear" w:color="auto" w:fill="auto"/>
          </w:tcPr>
          <w:p w14:paraId="167A70BF" w14:textId="1BDFC362" w:rsidR="00211515" w:rsidRPr="000B2623" w:rsidRDefault="00211515" w:rsidP="001B483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="001B483A">
              <w:rPr>
                <w:sz w:val="24"/>
                <w:szCs w:val="24"/>
              </w:rPr>
              <w:t>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72442015" w14:textId="77777777" w:rsidR="00211515" w:rsidRPr="007454D6" w:rsidRDefault="00211515" w:rsidP="00514590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З</w:t>
            </w:r>
            <w:r w:rsidRPr="00E22CB3">
              <w:rPr>
                <w:sz w:val="24"/>
                <w:szCs w:val="28"/>
              </w:rPr>
              <w:t xml:space="preserve">накомство </w:t>
            </w:r>
            <w:r>
              <w:rPr>
                <w:sz w:val="24"/>
                <w:szCs w:val="28"/>
              </w:rPr>
              <w:t xml:space="preserve">участников </w:t>
            </w:r>
            <w:r w:rsidRPr="00E22CB3">
              <w:rPr>
                <w:sz w:val="24"/>
                <w:szCs w:val="28"/>
              </w:rPr>
              <w:t>с</w:t>
            </w:r>
            <w:r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>площадкой и оборудованием</w:t>
            </w:r>
            <w:r>
              <w:rPr>
                <w:sz w:val="24"/>
                <w:szCs w:val="28"/>
              </w:rPr>
              <w:t>.</w:t>
            </w:r>
          </w:p>
        </w:tc>
      </w:tr>
      <w:tr w:rsidR="00211515" w:rsidRPr="00E22CB3" w14:paraId="722720FE" w14:textId="77777777" w:rsidTr="0051459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68046C1" w14:textId="77777777" w:rsidR="00211515" w:rsidRPr="00E22CB3" w:rsidRDefault="00211515" w:rsidP="0051459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1B483A" w:rsidRPr="00E22CB3" w14:paraId="313B7BF0" w14:textId="77777777" w:rsidTr="00514590">
        <w:trPr>
          <w:trHeight w:val="70"/>
        </w:trPr>
        <w:tc>
          <w:tcPr>
            <w:tcW w:w="1696" w:type="dxa"/>
            <w:shd w:val="clear" w:color="auto" w:fill="auto"/>
          </w:tcPr>
          <w:p w14:paraId="6229AA08" w14:textId="716731E4" w:rsidR="001B483A" w:rsidRDefault="001B483A" w:rsidP="001B483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736CD530" w14:textId="77777777" w:rsidR="001B483A" w:rsidRPr="00E22CB3" w:rsidRDefault="001B483A" w:rsidP="001B483A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ТБ и ОТ</w:t>
            </w:r>
          </w:p>
        </w:tc>
      </w:tr>
      <w:tr w:rsidR="001B483A" w:rsidRPr="00E22CB3" w14:paraId="7CC04B5D" w14:textId="77777777" w:rsidTr="00514590">
        <w:trPr>
          <w:trHeight w:val="70"/>
        </w:trPr>
        <w:tc>
          <w:tcPr>
            <w:tcW w:w="1696" w:type="dxa"/>
            <w:shd w:val="clear" w:color="auto" w:fill="auto"/>
          </w:tcPr>
          <w:p w14:paraId="520E766F" w14:textId="407AE29F" w:rsidR="001B483A" w:rsidRDefault="001B483A" w:rsidP="001B483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  <w:shd w:val="clear" w:color="auto" w:fill="auto"/>
          </w:tcPr>
          <w:p w14:paraId="0FE26EC6" w14:textId="77777777" w:rsidR="001B483A" w:rsidRPr="00E22CB3" w:rsidRDefault="001B483A" w:rsidP="001B483A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</w:t>
            </w:r>
          </w:p>
        </w:tc>
      </w:tr>
      <w:tr w:rsidR="001B483A" w:rsidRPr="00E22CB3" w14:paraId="136E2B8A" w14:textId="77777777" w:rsidTr="00514590">
        <w:trPr>
          <w:trHeight w:val="70"/>
        </w:trPr>
        <w:tc>
          <w:tcPr>
            <w:tcW w:w="1696" w:type="dxa"/>
            <w:shd w:val="clear" w:color="auto" w:fill="auto"/>
          </w:tcPr>
          <w:p w14:paraId="781819C8" w14:textId="5F7A5C20" w:rsidR="001B483A" w:rsidRDefault="001B483A" w:rsidP="001B483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4FA1F62E" w14:textId="77777777" w:rsidR="001B483A" w:rsidRPr="00E22CB3" w:rsidRDefault="001B483A" w:rsidP="001B483A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Технический перерыв</w:t>
            </w:r>
          </w:p>
        </w:tc>
      </w:tr>
      <w:tr w:rsidR="001B483A" w:rsidRPr="00E22CB3" w14:paraId="75779AE8" w14:textId="77777777" w:rsidTr="00514590">
        <w:trPr>
          <w:trHeight w:val="70"/>
        </w:trPr>
        <w:tc>
          <w:tcPr>
            <w:tcW w:w="1696" w:type="dxa"/>
            <w:shd w:val="clear" w:color="auto" w:fill="auto"/>
          </w:tcPr>
          <w:p w14:paraId="04890509" w14:textId="032B8F91" w:rsidR="001B483A" w:rsidRDefault="001B483A" w:rsidP="001B483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1792CAB7" w14:textId="77777777" w:rsidR="001B483A" w:rsidRPr="00E22CB3" w:rsidRDefault="001B483A" w:rsidP="001B483A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</w:t>
            </w:r>
          </w:p>
        </w:tc>
      </w:tr>
      <w:tr w:rsidR="00211515" w:rsidRPr="00E22CB3" w14:paraId="7BFE34E6" w14:textId="77777777" w:rsidTr="0051459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87E9A9D" w14:textId="77777777" w:rsidR="00211515" w:rsidRPr="000B2623" w:rsidRDefault="00211515" w:rsidP="0051459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1B483A" w:rsidRPr="00E22CB3" w14:paraId="1A4C489D" w14:textId="77777777" w:rsidTr="00514590">
        <w:trPr>
          <w:trHeight w:val="170"/>
        </w:trPr>
        <w:tc>
          <w:tcPr>
            <w:tcW w:w="1696" w:type="dxa"/>
            <w:shd w:val="clear" w:color="auto" w:fill="auto"/>
          </w:tcPr>
          <w:p w14:paraId="624060C7" w14:textId="1268BB11" w:rsidR="001B483A" w:rsidRPr="00E22CB3" w:rsidRDefault="001B483A" w:rsidP="001B483A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5ACD8AA2" w14:textId="77777777" w:rsidR="001B483A" w:rsidRPr="00E22CB3" w:rsidRDefault="001B483A" w:rsidP="001B483A">
            <w:pPr>
              <w:jc w:val="both"/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ТБ и ОТ</w:t>
            </w:r>
          </w:p>
        </w:tc>
      </w:tr>
      <w:tr w:rsidR="001B483A" w:rsidRPr="00E22CB3" w14:paraId="36349114" w14:textId="77777777" w:rsidTr="00514590">
        <w:trPr>
          <w:trHeight w:val="70"/>
        </w:trPr>
        <w:tc>
          <w:tcPr>
            <w:tcW w:w="1696" w:type="dxa"/>
            <w:shd w:val="clear" w:color="auto" w:fill="auto"/>
          </w:tcPr>
          <w:p w14:paraId="7B8A67C1" w14:textId="0250006F" w:rsidR="001B483A" w:rsidRPr="007454D6" w:rsidRDefault="001B483A" w:rsidP="001B483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  <w:shd w:val="clear" w:color="auto" w:fill="auto"/>
          </w:tcPr>
          <w:p w14:paraId="07BB4436" w14:textId="77777777" w:rsidR="001B483A" w:rsidRPr="007454D6" w:rsidRDefault="001B483A" w:rsidP="001B483A">
            <w:pPr>
              <w:jc w:val="both"/>
              <w:rPr>
                <w:color w:val="000000"/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</w:t>
            </w:r>
          </w:p>
        </w:tc>
      </w:tr>
      <w:tr w:rsidR="001B483A" w:rsidRPr="00E22CB3" w14:paraId="60D1A7BB" w14:textId="77777777" w:rsidTr="00514590">
        <w:trPr>
          <w:trHeight w:val="70"/>
        </w:trPr>
        <w:tc>
          <w:tcPr>
            <w:tcW w:w="1696" w:type="dxa"/>
            <w:shd w:val="clear" w:color="auto" w:fill="auto"/>
          </w:tcPr>
          <w:p w14:paraId="19AE6E5B" w14:textId="2F69D4D9" w:rsidR="001B483A" w:rsidRPr="007454D6" w:rsidRDefault="001B483A" w:rsidP="001B483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53CC547A" w14:textId="77777777" w:rsidR="001B483A" w:rsidRPr="007454D6" w:rsidRDefault="001B483A" w:rsidP="001B483A">
            <w:pPr>
              <w:jc w:val="both"/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Технический перерыв</w:t>
            </w:r>
          </w:p>
        </w:tc>
      </w:tr>
      <w:tr w:rsidR="001B483A" w:rsidRPr="00E22CB3" w14:paraId="292316A9" w14:textId="77777777" w:rsidTr="00514590">
        <w:trPr>
          <w:trHeight w:val="70"/>
        </w:trPr>
        <w:tc>
          <w:tcPr>
            <w:tcW w:w="1696" w:type="dxa"/>
            <w:shd w:val="clear" w:color="auto" w:fill="auto"/>
          </w:tcPr>
          <w:p w14:paraId="661CA1D9" w14:textId="3C2609B2" w:rsidR="001B483A" w:rsidRPr="007454D6" w:rsidRDefault="001B483A" w:rsidP="001B483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7379F7C4" w14:textId="77777777" w:rsidR="001B483A" w:rsidRPr="007454D6" w:rsidRDefault="001B483A" w:rsidP="001B483A">
            <w:pPr>
              <w:jc w:val="both"/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</w:t>
            </w:r>
          </w:p>
        </w:tc>
      </w:tr>
      <w:tr w:rsidR="00211515" w:rsidRPr="00E22CB3" w14:paraId="7D94BF61" w14:textId="77777777" w:rsidTr="00514590">
        <w:trPr>
          <w:trHeight w:val="143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42291FFF" w14:textId="77777777" w:rsidR="00211515" w:rsidRDefault="00211515" w:rsidP="0051459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  <w:p w14:paraId="3EBD41DE" w14:textId="77777777" w:rsidR="00211515" w:rsidRPr="007454D6" w:rsidRDefault="00211515" w:rsidP="00514590">
            <w:pPr>
              <w:jc w:val="center"/>
              <w:rPr>
                <w:sz w:val="24"/>
                <w:szCs w:val="24"/>
              </w:rPr>
            </w:pPr>
          </w:p>
        </w:tc>
      </w:tr>
      <w:tr w:rsidR="001B483A" w:rsidRPr="00E22CB3" w14:paraId="0C1B9755" w14:textId="77777777" w:rsidTr="00514590">
        <w:trPr>
          <w:trHeight w:val="70"/>
        </w:trPr>
        <w:tc>
          <w:tcPr>
            <w:tcW w:w="1696" w:type="dxa"/>
            <w:shd w:val="clear" w:color="auto" w:fill="auto"/>
          </w:tcPr>
          <w:p w14:paraId="4E7EF55B" w14:textId="5891F712" w:rsidR="001B483A" w:rsidRPr="007454D6" w:rsidRDefault="001B483A" w:rsidP="001B483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77978D7B" w14:textId="77777777" w:rsidR="001B483A" w:rsidRPr="007454D6" w:rsidRDefault="001B483A" w:rsidP="001B483A">
            <w:pPr>
              <w:jc w:val="both"/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ТБ и ОТ</w:t>
            </w:r>
          </w:p>
        </w:tc>
      </w:tr>
      <w:tr w:rsidR="001B483A" w:rsidRPr="00E22CB3" w14:paraId="35A57201" w14:textId="77777777" w:rsidTr="00514590">
        <w:trPr>
          <w:trHeight w:val="70"/>
        </w:trPr>
        <w:tc>
          <w:tcPr>
            <w:tcW w:w="1696" w:type="dxa"/>
            <w:shd w:val="clear" w:color="auto" w:fill="auto"/>
          </w:tcPr>
          <w:p w14:paraId="19893DDF" w14:textId="56B877D0" w:rsidR="001B483A" w:rsidRPr="007454D6" w:rsidRDefault="001B483A" w:rsidP="001B483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  <w:shd w:val="clear" w:color="auto" w:fill="auto"/>
          </w:tcPr>
          <w:p w14:paraId="41174B02" w14:textId="77777777" w:rsidR="001B483A" w:rsidRPr="007454D6" w:rsidRDefault="001B483A" w:rsidP="001B483A">
            <w:pPr>
              <w:jc w:val="both"/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</w:t>
            </w:r>
          </w:p>
        </w:tc>
      </w:tr>
      <w:tr w:rsidR="001B483A" w:rsidRPr="00E22CB3" w14:paraId="3FC08117" w14:textId="77777777" w:rsidTr="00514590">
        <w:trPr>
          <w:trHeight w:val="188"/>
        </w:trPr>
        <w:tc>
          <w:tcPr>
            <w:tcW w:w="1696" w:type="dxa"/>
            <w:shd w:val="clear" w:color="auto" w:fill="auto"/>
          </w:tcPr>
          <w:p w14:paraId="271367E2" w14:textId="14266E78" w:rsidR="001B483A" w:rsidRPr="00E0263C" w:rsidRDefault="001B483A" w:rsidP="001B483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2E850293" w14:textId="77777777" w:rsidR="001B483A" w:rsidRPr="00E0263C" w:rsidRDefault="001B483A" w:rsidP="001B483A">
            <w:pPr>
              <w:jc w:val="both"/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Технический перерыв</w:t>
            </w:r>
          </w:p>
        </w:tc>
      </w:tr>
      <w:tr w:rsidR="001B483A" w:rsidRPr="00E22CB3" w14:paraId="6B495D0B" w14:textId="77777777" w:rsidTr="00514590">
        <w:trPr>
          <w:trHeight w:val="188"/>
        </w:trPr>
        <w:tc>
          <w:tcPr>
            <w:tcW w:w="1696" w:type="dxa"/>
            <w:shd w:val="clear" w:color="auto" w:fill="auto"/>
          </w:tcPr>
          <w:p w14:paraId="57253854" w14:textId="4993D28D" w:rsidR="001B483A" w:rsidRPr="00E0263C" w:rsidRDefault="001B483A" w:rsidP="001B483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49EEDAB6" w14:textId="77777777" w:rsidR="001B483A" w:rsidRPr="00E0263C" w:rsidRDefault="001B483A" w:rsidP="001B483A">
            <w:pPr>
              <w:jc w:val="both"/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211515">
      <w:headerReference w:type="default" r:id="rId9"/>
      <w:footerReference w:type="default" r:id="rId10"/>
      <w:pgSz w:w="11906" w:h="16838"/>
      <w:pgMar w:top="568" w:right="720" w:bottom="142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1C8D1" w14:textId="77777777" w:rsidR="000B07E2" w:rsidRDefault="000B07E2" w:rsidP="00970F49">
      <w:pPr>
        <w:spacing w:after="0" w:line="240" w:lineRule="auto"/>
      </w:pPr>
      <w:r>
        <w:separator/>
      </w:r>
    </w:p>
  </w:endnote>
  <w:endnote w:type="continuationSeparator" w:id="0">
    <w:p w14:paraId="4CB3F6EA" w14:textId="77777777" w:rsidR="000B07E2" w:rsidRDefault="000B07E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1113BF7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1B483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60285" w14:textId="77777777" w:rsidR="000B07E2" w:rsidRDefault="000B07E2" w:rsidP="00970F49">
      <w:pPr>
        <w:spacing w:after="0" w:line="240" w:lineRule="auto"/>
      </w:pPr>
      <w:r>
        <w:separator/>
      </w:r>
    </w:p>
  </w:footnote>
  <w:footnote w:type="continuationSeparator" w:id="0">
    <w:p w14:paraId="57CF88A6" w14:textId="77777777" w:rsidR="000B07E2" w:rsidRDefault="000B07E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07E2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0F5DE9"/>
    <w:rsid w:val="001024BE"/>
    <w:rsid w:val="001066E2"/>
    <w:rsid w:val="00114836"/>
    <w:rsid w:val="00114D79"/>
    <w:rsid w:val="00127743"/>
    <w:rsid w:val="0015561E"/>
    <w:rsid w:val="001627D5"/>
    <w:rsid w:val="0017612A"/>
    <w:rsid w:val="001B483A"/>
    <w:rsid w:val="001C0370"/>
    <w:rsid w:val="001C63E7"/>
    <w:rsid w:val="001E1DF9"/>
    <w:rsid w:val="00211515"/>
    <w:rsid w:val="00213864"/>
    <w:rsid w:val="00220E70"/>
    <w:rsid w:val="00237603"/>
    <w:rsid w:val="002661E1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01477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34D7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01FC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14E9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3B64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777C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AAD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45C13"/>
    <w:rsid w:val="00D617CC"/>
    <w:rsid w:val="00D87A1E"/>
    <w:rsid w:val="00DC4E3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25DB0-4F68-4548-844A-211DB344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User</cp:lastModifiedBy>
  <cp:revision>2</cp:revision>
  <dcterms:created xsi:type="dcterms:W3CDTF">2023-06-23T13:41:00Z</dcterms:created>
  <dcterms:modified xsi:type="dcterms:W3CDTF">2023-06-23T13:41:00Z</dcterms:modified>
</cp:coreProperties>
</file>