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5F9E102" w:rsidR="000B2623" w:rsidRDefault="000B2623" w:rsidP="00722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22CB7" w:rsidRPr="00A438E8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43E2F9AB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A68F6">
        <w:rPr>
          <w:rFonts w:ascii="Times New Roman" w:hAnsi="Times New Roman" w:cs="Times New Roman"/>
          <w:b/>
          <w:sz w:val="24"/>
          <w:szCs w:val="28"/>
        </w:rPr>
        <w:t>«Сантехника и отопление</w:t>
      </w:r>
      <w:r w:rsidR="00722CB7">
        <w:rPr>
          <w:rFonts w:ascii="Times New Roman" w:hAnsi="Times New Roman" w:cs="Times New Roman"/>
          <w:b/>
          <w:sz w:val="24"/>
          <w:szCs w:val="28"/>
        </w:rPr>
        <w:t>»</w:t>
      </w:r>
      <w:r w:rsidR="00FA68F6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C4483B8" w:rsidR="000A29CF" w:rsidRPr="000B2623" w:rsidRDefault="008128F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17-21.07.2023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5614CA3" w:rsidR="000A29CF" w:rsidRPr="000B2623" w:rsidRDefault="008128FF" w:rsidP="000A29CF">
            <w:pPr>
              <w:rPr>
                <w:sz w:val="24"/>
                <w:szCs w:val="28"/>
              </w:rPr>
            </w:pPr>
            <w:r w:rsidRPr="008128FF">
              <w:rPr>
                <w:sz w:val="24"/>
                <w:szCs w:val="28"/>
              </w:rPr>
              <w:t>ГАПОУ МО «Межрегиональный центр компетенции-Техникум имени С.П. Королёва», Московская область мкр. Текстильщик ул. Молодежная д.7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A077699" w:rsidR="000A29CF" w:rsidRPr="00E22CB3" w:rsidRDefault="008128F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Миронюк Станислав Витальевич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EFBD6D6" w14:textId="0B4F6BE0" w:rsidR="004E6A51" w:rsidRDefault="00000000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8128FF" w:rsidRPr="006C7B18">
                <w:rPr>
                  <w:rStyle w:val="ae"/>
                  <w:sz w:val="24"/>
                  <w:szCs w:val="28"/>
                  <w:lang w:val="en-US"/>
                </w:rPr>
                <w:t>mironyuk@mail.ru</w:t>
              </w:r>
            </w:hyperlink>
          </w:p>
          <w:p w14:paraId="75F6D644" w14:textId="2DCFF7C9" w:rsidR="008128FF" w:rsidRPr="008128FF" w:rsidRDefault="008128FF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+7-964-597-7983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E61A21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D92B63">
              <w:rPr>
                <w:b/>
                <w:sz w:val="24"/>
                <w:szCs w:val="28"/>
              </w:rPr>
              <w:t>17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92B63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74309D82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30739D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30739D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66097F4F" w:rsidR="003C2047" w:rsidRPr="0030739D" w:rsidRDefault="0030739D" w:rsidP="00AC74FB">
            <w:pPr>
              <w:jc w:val="both"/>
              <w:rPr>
                <w:sz w:val="24"/>
                <w:szCs w:val="24"/>
              </w:rPr>
            </w:pPr>
            <w:r w:rsidRPr="0030739D">
              <w:rPr>
                <w:sz w:val="24"/>
                <w:szCs w:val="24"/>
              </w:rPr>
              <w:t>Регистрация экспертов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653F4F8C" w:rsidR="003C2047" w:rsidRPr="00AC74FB" w:rsidRDefault="0030739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3C2047"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443A6DF8" w:rsidR="003C2047" w:rsidRPr="0030739D" w:rsidRDefault="0030739D" w:rsidP="00AC74FB">
            <w:pPr>
              <w:jc w:val="both"/>
              <w:rPr>
                <w:sz w:val="24"/>
                <w:szCs w:val="24"/>
              </w:rPr>
            </w:pPr>
            <w:r w:rsidRPr="0030739D">
              <w:rPr>
                <w:sz w:val="24"/>
                <w:szCs w:val="24"/>
              </w:rPr>
              <w:t>Инструктаж экспертов по ТБ и ОТ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47ACEB5E" w:rsidR="003C2047" w:rsidRPr="00AC74FB" w:rsidRDefault="0030739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3C2047"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</w:tcPr>
          <w:p w14:paraId="4FC79A70" w14:textId="3A70C81E" w:rsidR="003C2047" w:rsidRPr="0030739D" w:rsidRDefault="0030739D" w:rsidP="00AC74FB">
            <w:pPr>
              <w:jc w:val="both"/>
              <w:rPr>
                <w:sz w:val="24"/>
                <w:szCs w:val="24"/>
              </w:rPr>
            </w:pPr>
            <w:r w:rsidRPr="0030739D">
              <w:rPr>
                <w:sz w:val="24"/>
                <w:szCs w:val="24"/>
              </w:rPr>
              <w:t>Озна</w:t>
            </w:r>
            <w:r>
              <w:rPr>
                <w:sz w:val="24"/>
                <w:szCs w:val="24"/>
              </w:rPr>
              <w:t>комление экспертов с конкурсной документацией, критериями оценивания, внесение 30% изменений в КЗ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79530370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 w:rsidR="0030739D">
              <w:rPr>
                <w:sz w:val="24"/>
                <w:szCs w:val="24"/>
              </w:rPr>
              <w:t>30-11:45</w:t>
            </w:r>
          </w:p>
        </w:tc>
        <w:tc>
          <w:tcPr>
            <w:tcW w:w="8618" w:type="dxa"/>
          </w:tcPr>
          <w:p w14:paraId="1A9C7BA8" w14:textId="1ECE769E" w:rsidR="003C2047" w:rsidRPr="0030739D" w:rsidRDefault="0030739D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04A18BC4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 w:rsidR="0030739D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5-12:00</w:t>
            </w:r>
          </w:p>
        </w:tc>
        <w:tc>
          <w:tcPr>
            <w:tcW w:w="8618" w:type="dxa"/>
          </w:tcPr>
          <w:p w14:paraId="03004442" w14:textId="5F553957" w:rsidR="00A231F9" w:rsidRPr="0030739D" w:rsidRDefault="0030739D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экспертов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422DF751" w:rsidR="00A231F9" w:rsidRPr="0030739D" w:rsidRDefault="0030739D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подготовка экспертами конкурсных участков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5741D957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</w:t>
            </w:r>
            <w:r w:rsidR="0030739D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09FB336A" w14:textId="21AC339E" w:rsidR="00114836" w:rsidRPr="0030739D" w:rsidRDefault="0030739D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1DD9CE90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 w:rsidR="0030739D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5-1</w:t>
            </w:r>
            <w:r w:rsidR="0030739D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30739D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14E9C685" w:rsidR="00114836" w:rsidRPr="0030739D" w:rsidRDefault="0030739D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экспертами конкурсных участков, оформление необходимой документации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8482886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8128FF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D92B63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D92B63">
              <w:rPr>
                <w:b/>
                <w:sz w:val="24"/>
                <w:szCs w:val="28"/>
              </w:rPr>
              <w:t xml:space="preserve"> июля</w:t>
            </w:r>
            <w:r w:rsidR="00D92B63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0739D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8D6D89C" w:rsidR="0030739D" w:rsidRPr="000B2623" w:rsidRDefault="0030739D" w:rsidP="0030739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2C651808" w:rsidR="0030739D" w:rsidRPr="000B2623" w:rsidRDefault="0030739D" w:rsidP="0030739D">
            <w:pPr>
              <w:rPr>
                <w:sz w:val="24"/>
                <w:szCs w:val="24"/>
              </w:rPr>
            </w:pPr>
            <w:r w:rsidRPr="0030739D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участников</w:t>
            </w:r>
          </w:p>
        </w:tc>
      </w:tr>
      <w:tr w:rsidR="0030739D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CBFD8A6" w:rsidR="0030739D" w:rsidRPr="000B2623" w:rsidRDefault="0030739D" w:rsidP="0030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569DA079" w:rsidR="0030739D" w:rsidRPr="007454D6" w:rsidRDefault="0030739D" w:rsidP="0030739D">
            <w:pPr>
              <w:rPr>
                <w:sz w:val="24"/>
                <w:szCs w:val="24"/>
              </w:rPr>
            </w:pPr>
            <w:r w:rsidRPr="0030739D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участников</w:t>
            </w:r>
            <w:r w:rsidRPr="0030739D">
              <w:rPr>
                <w:sz w:val="24"/>
                <w:szCs w:val="24"/>
              </w:rPr>
              <w:t xml:space="preserve"> по ТБ и ОТ</w:t>
            </w:r>
          </w:p>
        </w:tc>
      </w:tr>
      <w:tr w:rsidR="0030739D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8125456" w:rsidR="0030739D" w:rsidRPr="000B2623" w:rsidRDefault="0030739D" w:rsidP="0030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371E4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E8CB7A8" w14:textId="551E4B76" w:rsidR="0030739D" w:rsidRPr="007454D6" w:rsidRDefault="0030739D" w:rsidP="0030739D">
            <w:pPr>
              <w:rPr>
                <w:sz w:val="24"/>
                <w:szCs w:val="24"/>
              </w:rPr>
            </w:pPr>
            <w:r w:rsidRPr="0030739D">
              <w:rPr>
                <w:sz w:val="24"/>
                <w:szCs w:val="24"/>
              </w:rPr>
              <w:t>Озна</w:t>
            </w:r>
            <w:r>
              <w:rPr>
                <w:sz w:val="24"/>
                <w:szCs w:val="24"/>
              </w:rPr>
              <w:t xml:space="preserve">комление </w:t>
            </w:r>
            <w:r w:rsidR="00371E42">
              <w:rPr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 xml:space="preserve"> с конкурсной документацией, критериями оценивания</w:t>
            </w:r>
          </w:p>
        </w:tc>
      </w:tr>
      <w:tr w:rsidR="0030739D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872CE4E" w:rsidR="0030739D" w:rsidRPr="000B2623" w:rsidRDefault="0030739D" w:rsidP="003073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371E42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371E4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 w:rsidR="00371E42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1E88CD0" w14:textId="2707FCD7" w:rsidR="0030739D" w:rsidRPr="007454D6" w:rsidRDefault="00371E42" w:rsidP="00307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0739D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34500DB" w:rsidR="0030739D" w:rsidRPr="000B2623" w:rsidRDefault="0030739D" w:rsidP="003073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71E4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371E42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371E42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371E42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73E8FDA" w14:textId="41CE7802" w:rsidR="0030739D" w:rsidRPr="007454D6" w:rsidRDefault="00371E42" w:rsidP="00307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постов. Ознакомление участников с рабочими местами, тестирование оборудования</w:t>
            </w:r>
          </w:p>
        </w:tc>
      </w:tr>
      <w:tr w:rsidR="0030739D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D5B3784" w:rsidR="0030739D" w:rsidRPr="000B2623" w:rsidRDefault="0030739D" w:rsidP="003073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71E42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371E42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371E4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71E4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D98CCCC" w:rsidR="00371E42" w:rsidRPr="007454D6" w:rsidRDefault="00371E42" w:rsidP="00307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0739D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40E46DB" w:rsidR="0030739D" w:rsidRPr="00E22CB3" w:rsidRDefault="0030739D" w:rsidP="003073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="008128FF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D92B63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D92B63">
              <w:rPr>
                <w:b/>
                <w:sz w:val="24"/>
                <w:szCs w:val="28"/>
              </w:rPr>
              <w:t xml:space="preserve"> июля</w:t>
            </w:r>
            <w:r w:rsidR="00D92B63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0739D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94DFF64" w:rsidR="0030739D" w:rsidRDefault="0030739D" w:rsidP="0030739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</w:t>
            </w:r>
            <w:r w:rsidR="00371E4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594BCB64" w:rsidR="0030739D" w:rsidRPr="00E22CB3" w:rsidRDefault="00371E42" w:rsidP="003073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30739D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7DB093A" w:rsidR="0030739D" w:rsidRDefault="0030739D" w:rsidP="0030739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</w:t>
            </w:r>
            <w:r w:rsidR="00371E4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371E42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371E42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7C268C88" w:rsidR="0030739D" w:rsidRPr="00E22CB3" w:rsidRDefault="00371E42" w:rsidP="003073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участников с экспертами</w:t>
            </w:r>
          </w:p>
        </w:tc>
      </w:tr>
      <w:tr w:rsidR="0030739D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C9BAF51" w:rsidR="0030739D" w:rsidRDefault="00371E42" w:rsidP="003073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30739D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30739D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="0030739D"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711BD760" w:rsidR="0030739D" w:rsidRPr="00E22CB3" w:rsidRDefault="00371E42" w:rsidP="003073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0739D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6EAEFFB" w:rsidR="00371E42" w:rsidRPr="00371E42" w:rsidRDefault="0030739D" w:rsidP="00371E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71E4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 w:rsidR="00371E4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371E4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 w:rsidR="00371E42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7A32AE35" w14:textId="54956B89" w:rsidR="0030739D" w:rsidRPr="00E22CB3" w:rsidRDefault="00371E42" w:rsidP="003073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371E4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0A6CF7C" w:rsidR="00371E42" w:rsidRDefault="00371E42" w:rsidP="00371E4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0925388" w14:textId="441A5911" w:rsidR="00371E42" w:rsidRPr="00E22CB3" w:rsidRDefault="00371E42" w:rsidP="00371E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71E4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E47445E" w:rsidR="00371E42" w:rsidRDefault="00371E42" w:rsidP="00371E4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7A347D9F" w:rsidR="00371E42" w:rsidRPr="00E22CB3" w:rsidRDefault="00371E42" w:rsidP="00371E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71E4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41335D7" w:rsidR="00371E42" w:rsidRDefault="00371E42" w:rsidP="00371E4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5E710D1C" w:rsidR="00371E42" w:rsidRPr="00E22CB3" w:rsidRDefault="00371E42" w:rsidP="00371E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71E42" w:rsidRPr="00E22CB3" w14:paraId="49C99CA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5290076" w14:textId="49BC2433" w:rsidR="00371E42" w:rsidRPr="007454D6" w:rsidRDefault="00371E42" w:rsidP="003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618" w:type="dxa"/>
            <w:shd w:val="clear" w:color="auto" w:fill="auto"/>
          </w:tcPr>
          <w:p w14:paraId="110361BF" w14:textId="48CCA220" w:rsidR="00371E42" w:rsidRPr="00E22CB3" w:rsidRDefault="00371E42" w:rsidP="00371E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371E42" w:rsidRPr="00E22CB3" w14:paraId="2872EB4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DF2767" w14:textId="621A8C11" w:rsidR="00371E42" w:rsidRDefault="0095473A" w:rsidP="003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63F77C92" w14:textId="1BF47EDF" w:rsidR="00371E42" w:rsidRDefault="0095473A" w:rsidP="00371E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оценки</w:t>
            </w:r>
          </w:p>
        </w:tc>
      </w:tr>
      <w:tr w:rsidR="0095473A" w:rsidRPr="00E22CB3" w14:paraId="51CB5B0C" w14:textId="77777777" w:rsidTr="00DA2A0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B11DA7" w14:textId="5496741F" w:rsidR="0095473A" w:rsidRPr="00D92B63" w:rsidRDefault="0095473A" w:rsidP="00D92B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8128FF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D92B63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D92B63">
              <w:rPr>
                <w:b/>
                <w:sz w:val="24"/>
                <w:szCs w:val="28"/>
              </w:rPr>
              <w:t xml:space="preserve"> июля</w:t>
            </w:r>
            <w:r w:rsidR="00D92B63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95473A" w:rsidRPr="00E22CB3" w14:paraId="6B316401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0170AADD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57890B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95473A" w:rsidRPr="00E22CB3" w14:paraId="74674145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60D66D14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2375B4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участников с экспертами</w:t>
            </w:r>
          </w:p>
        </w:tc>
      </w:tr>
      <w:tr w:rsidR="0095473A" w:rsidRPr="00E22CB3" w14:paraId="44389553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383FEDD3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9397F0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5473A" w:rsidRPr="00E22CB3" w14:paraId="2820224D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49C56166" w14:textId="77777777" w:rsidR="0095473A" w:rsidRPr="00371E42" w:rsidRDefault="0095473A" w:rsidP="00DA2A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34367480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5473A" w:rsidRPr="00E22CB3" w14:paraId="27351635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73D0A89B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6E12AD6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5473A" w:rsidRPr="00E22CB3" w14:paraId="2EA0C840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3AA1A727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69649F9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5473A" w:rsidRPr="00E22CB3" w14:paraId="1E2C5B9C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692EFD37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AB50923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5473A" w:rsidRPr="00E22CB3" w14:paraId="046BDA1B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26C3259F" w14:textId="77777777" w:rsidR="0095473A" w:rsidRPr="007454D6" w:rsidRDefault="0095473A" w:rsidP="00DA2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618" w:type="dxa"/>
            <w:shd w:val="clear" w:color="auto" w:fill="auto"/>
          </w:tcPr>
          <w:p w14:paraId="27871636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95473A" w14:paraId="6CD60718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389AF209" w14:textId="77777777" w:rsidR="0095473A" w:rsidRDefault="0095473A" w:rsidP="00DA2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2B440DE6" w14:textId="77777777" w:rsidR="0095473A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оценки</w:t>
            </w:r>
          </w:p>
        </w:tc>
      </w:tr>
      <w:tr w:rsidR="0095473A" w:rsidRPr="00E22CB3" w14:paraId="15D01423" w14:textId="77777777" w:rsidTr="00DA2A0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9DB1C0D" w14:textId="16B9C3B3" w:rsidR="0095473A" w:rsidRPr="00E22CB3" w:rsidRDefault="0095473A" w:rsidP="00DA2A0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8128FF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D92B63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D92B63">
              <w:rPr>
                <w:b/>
                <w:sz w:val="24"/>
                <w:szCs w:val="28"/>
              </w:rPr>
              <w:t xml:space="preserve"> июля</w:t>
            </w:r>
            <w:r w:rsidR="00D92B63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95473A" w:rsidRPr="00E22CB3" w14:paraId="19D0E109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6AA14E64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493DB3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95473A" w:rsidRPr="00E22CB3" w14:paraId="17BB874D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7D55C40C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4EFFE3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участников с экспертами</w:t>
            </w:r>
          </w:p>
        </w:tc>
      </w:tr>
      <w:tr w:rsidR="0095473A" w:rsidRPr="00E22CB3" w14:paraId="0CFEC259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104254AA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BB6C05E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5473A" w:rsidRPr="00E22CB3" w14:paraId="22341539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24728EE6" w14:textId="77777777" w:rsidR="0095473A" w:rsidRPr="00371E42" w:rsidRDefault="0095473A" w:rsidP="00DA2A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59E0DABB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5473A" w:rsidRPr="00E22CB3" w14:paraId="34FCADCC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431EE4A7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336B64F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5473A" w:rsidRPr="00E22CB3" w14:paraId="72F22BAF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5CA42E52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191D702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5473A" w:rsidRPr="00E22CB3" w14:paraId="6B9F0FF7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4F82CF1C" w14:textId="331596ED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504CCC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5473A" w:rsidRPr="00E22CB3" w14:paraId="00AFA0EB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5034591C" w14:textId="3BA06A0F" w:rsidR="0095473A" w:rsidRPr="007454D6" w:rsidRDefault="0095473A" w:rsidP="00DA2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14:30-14:40</w:t>
            </w:r>
          </w:p>
        </w:tc>
        <w:tc>
          <w:tcPr>
            <w:tcW w:w="8618" w:type="dxa"/>
            <w:shd w:val="clear" w:color="auto" w:fill="auto"/>
          </w:tcPr>
          <w:p w14:paraId="034B740C" w14:textId="77777777" w:rsidR="0095473A" w:rsidRPr="00E22CB3" w:rsidRDefault="0095473A" w:rsidP="00DA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95473A" w14:paraId="25CEA5B3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6CBCFF75" w14:textId="5853FEB9" w:rsidR="0095473A" w:rsidRDefault="0095473A" w:rsidP="00DA2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14:40-15:00</w:t>
            </w:r>
          </w:p>
        </w:tc>
        <w:tc>
          <w:tcPr>
            <w:tcW w:w="8618" w:type="dxa"/>
            <w:shd w:val="clear" w:color="auto" w:fill="auto"/>
          </w:tcPr>
          <w:p w14:paraId="29A12329" w14:textId="4374098F" w:rsidR="0095473A" w:rsidRDefault="0095473A" w:rsidP="00DA2A0B">
            <w:pPr>
              <w:rPr>
                <w:sz w:val="24"/>
                <w:szCs w:val="28"/>
              </w:rPr>
            </w:pPr>
            <w:r w:rsidRPr="0095473A">
              <w:rPr>
                <w:sz w:val="24"/>
                <w:szCs w:val="28"/>
              </w:rPr>
              <w:t xml:space="preserve">Сборка </w:t>
            </w:r>
            <w:r w:rsidR="00722CB7">
              <w:rPr>
                <w:sz w:val="24"/>
                <w:szCs w:val="28"/>
              </w:rPr>
              <w:t>ЛИК</w:t>
            </w:r>
            <w:r w:rsidRPr="0095473A">
              <w:rPr>
                <w:sz w:val="24"/>
                <w:szCs w:val="28"/>
              </w:rPr>
              <w:t xml:space="preserve">, покидание </w:t>
            </w:r>
            <w:r>
              <w:rPr>
                <w:sz w:val="24"/>
                <w:szCs w:val="28"/>
              </w:rPr>
              <w:t xml:space="preserve">участниками </w:t>
            </w:r>
            <w:r w:rsidRPr="0095473A">
              <w:rPr>
                <w:sz w:val="24"/>
                <w:szCs w:val="28"/>
              </w:rPr>
              <w:t>площадки</w:t>
            </w:r>
          </w:p>
        </w:tc>
      </w:tr>
      <w:tr w:rsidR="0095473A" w14:paraId="303CD27D" w14:textId="77777777" w:rsidTr="00DA2A0B">
        <w:trPr>
          <w:trHeight w:val="70"/>
        </w:trPr>
        <w:tc>
          <w:tcPr>
            <w:tcW w:w="1838" w:type="dxa"/>
            <w:shd w:val="clear" w:color="auto" w:fill="auto"/>
          </w:tcPr>
          <w:p w14:paraId="0658C248" w14:textId="349E2AB1" w:rsidR="0095473A" w:rsidRDefault="0095473A" w:rsidP="0095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1621F83C" w14:textId="32D885AB" w:rsidR="0095473A" w:rsidRPr="0095473A" w:rsidRDefault="0095473A" w:rsidP="0095473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оценки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94C3" w14:textId="77777777" w:rsidR="009E0F45" w:rsidRDefault="009E0F45" w:rsidP="00970F49">
      <w:pPr>
        <w:spacing w:after="0" w:line="240" w:lineRule="auto"/>
      </w:pPr>
      <w:r>
        <w:separator/>
      </w:r>
    </w:p>
  </w:endnote>
  <w:endnote w:type="continuationSeparator" w:id="0">
    <w:p w14:paraId="4A6491AB" w14:textId="77777777" w:rsidR="009E0F45" w:rsidRDefault="009E0F4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4B0C" w14:textId="77777777" w:rsidR="009E0F45" w:rsidRDefault="009E0F45" w:rsidP="00970F49">
      <w:pPr>
        <w:spacing w:after="0" w:line="240" w:lineRule="auto"/>
      </w:pPr>
      <w:r>
        <w:separator/>
      </w:r>
    </w:p>
  </w:footnote>
  <w:footnote w:type="continuationSeparator" w:id="0">
    <w:p w14:paraId="57F58A0F" w14:textId="77777777" w:rsidR="009E0F45" w:rsidRDefault="009E0F4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156547">
    <w:abstractNumId w:val="15"/>
  </w:num>
  <w:num w:numId="2" w16cid:durableId="1870410016">
    <w:abstractNumId w:val="9"/>
  </w:num>
  <w:num w:numId="3" w16cid:durableId="1269042568">
    <w:abstractNumId w:val="6"/>
  </w:num>
  <w:num w:numId="4" w16cid:durableId="109666917">
    <w:abstractNumId w:val="1"/>
  </w:num>
  <w:num w:numId="5" w16cid:durableId="291207920">
    <w:abstractNumId w:val="0"/>
  </w:num>
  <w:num w:numId="6" w16cid:durableId="1037508263">
    <w:abstractNumId w:val="10"/>
  </w:num>
  <w:num w:numId="7" w16cid:durableId="1086075630">
    <w:abstractNumId w:val="2"/>
  </w:num>
  <w:num w:numId="8" w16cid:durableId="1437214662">
    <w:abstractNumId w:val="5"/>
  </w:num>
  <w:num w:numId="9" w16cid:durableId="1775586637">
    <w:abstractNumId w:val="20"/>
  </w:num>
  <w:num w:numId="10" w16cid:durableId="1531340646">
    <w:abstractNumId w:val="7"/>
  </w:num>
  <w:num w:numId="11" w16cid:durableId="1175879346">
    <w:abstractNumId w:val="3"/>
  </w:num>
  <w:num w:numId="12" w16cid:durableId="1500198798">
    <w:abstractNumId w:val="11"/>
  </w:num>
  <w:num w:numId="13" w16cid:durableId="51127713">
    <w:abstractNumId w:val="23"/>
  </w:num>
  <w:num w:numId="14" w16cid:durableId="671952528">
    <w:abstractNumId w:val="12"/>
  </w:num>
  <w:num w:numId="15" w16cid:durableId="914778949">
    <w:abstractNumId w:val="21"/>
  </w:num>
  <w:num w:numId="16" w16cid:durableId="1592618590">
    <w:abstractNumId w:val="25"/>
  </w:num>
  <w:num w:numId="17" w16cid:durableId="2121562965">
    <w:abstractNumId w:val="22"/>
  </w:num>
  <w:num w:numId="18" w16cid:durableId="1348171650">
    <w:abstractNumId w:val="19"/>
  </w:num>
  <w:num w:numId="19" w16cid:durableId="801918754">
    <w:abstractNumId w:val="14"/>
  </w:num>
  <w:num w:numId="20" w16cid:durableId="527522535">
    <w:abstractNumId w:val="16"/>
  </w:num>
  <w:num w:numId="21" w16cid:durableId="614093092">
    <w:abstractNumId w:val="13"/>
  </w:num>
  <w:num w:numId="22" w16cid:durableId="110365594">
    <w:abstractNumId w:val="4"/>
  </w:num>
  <w:num w:numId="23" w16cid:durableId="1701661482">
    <w:abstractNumId w:val="24"/>
  </w:num>
  <w:num w:numId="24" w16cid:durableId="435098625">
    <w:abstractNumId w:val="8"/>
  </w:num>
  <w:num w:numId="25" w16cid:durableId="431358080">
    <w:abstractNumId w:val="18"/>
  </w:num>
  <w:num w:numId="26" w16cid:durableId="760610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0739D"/>
    <w:rsid w:val="003242E1"/>
    <w:rsid w:val="00333911"/>
    <w:rsid w:val="00334165"/>
    <w:rsid w:val="003531E7"/>
    <w:rsid w:val="003601A4"/>
    <w:rsid w:val="00371E42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2CB7"/>
    <w:rsid w:val="007250D9"/>
    <w:rsid w:val="007274B8"/>
    <w:rsid w:val="00727F97"/>
    <w:rsid w:val="00730AE0"/>
    <w:rsid w:val="00742650"/>
    <w:rsid w:val="0074372D"/>
    <w:rsid w:val="007454D6"/>
    <w:rsid w:val="0075647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28FF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73A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0F45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2EAB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2B63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68F6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81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ony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Светлана Дюкова</cp:lastModifiedBy>
  <cp:revision>55</cp:revision>
  <dcterms:created xsi:type="dcterms:W3CDTF">2023-01-12T10:59:00Z</dcterms:created>
  <dcterms:modified xsi:type="dcterms:W3CDTF">2023-05-19T15:10:00Z</dcterms:modified>
</cp:coreProperties>
</file>