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6E6563C5">
            <wp:extent cx="2809875" cy="1093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547" cy="115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29FE693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7207"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237207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237207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23720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7207" w:rsidRPr="0023720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и чемпионата высоких технологий в 2023году в г. Москве</w:t>
      </w:r>
    </w:p>
    <w:p w14:paraId="27939BAD" w14:textId="0C57EB4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451C7" w:rsidRPr="004451C7">
        <w:rPr>
          <w:rFonts w:ascii="Times New Roman" w:hAnsi="Times New Roman" w:cs="Times New Roman"/>
          <w:b/>
          <w:sz w:val="24"/>
          <w:szCs w:val="28"/>
          <w:u w:val="single"/>
        </w:rPr>
        <w:t>R48 Обслуживание и ремонт оборудования релейной защиты и автоматики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237207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37207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415CD72D" w:rsidR="000A29CF" w:rsidRPr="000B2623" w:rsidRDefault="00AC0D16" w:rsidP="000A29CF">
            <w:pPr>
              <w:rPr>
                <w:sz w:val="24"/>
                <w:szCs w:val="28"/>
              </w:rPr>
            </w:pPr>
            <w:r w:rsidRPr="00AC0D16">
              <w:rPr>
                <w:sz w:val="24"/>
                <w:szCs w:val="28"/>
              </w:rPr>
              <w:t>первый поток (25.07-28.07.2023); второй поток (31.07-3.08.2023).</w:t>
            </w:r>
          </w:p>
        </w:tc>
      </w:tr>
      <w:tr w:rsidR="000A29CF" w:rsidRPr="000B2623" w14:paraId="2054CC74" w14:textId="77777777" w:rsidTr="0023720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14D19326" w:rsidR="000A29CF" w:rsidRPr="000B2623" w:rsidRDefault="004451C7" w:rsidP="000A29CF">
            <w:pPr>
              <w:rPr>
                <w:sz w:val="24"/>
                <w:szCs w:val="28"/>
              </w:rPr>
            </w:pPr>
            <w:r w:rsidRPr="004451C7">
              <w:rPr>
                <w:sz w:val="24"/>
                <w:szCs w:val="28"/>
              </w:rPr>
              <w:t>ГБПОУ "Коллед</w:t>
            </w:r>
            <w:r w:rsidR="00FD52BE">
              <w:rPr>
                <w:sz w:val="24"/>
                <w:szCs w:val="28"/>
              </w:rPr>
              <w:t xml:space="preserve">ж Московского </w:t>
            </w:r>
            <w:r w:rsidRPr="004451C7">
              <w:rPr>
                <w:sz w:val="24"/>
                <w:szCs w:val="28"/>
              </w:rPr>
              <w:t>транспорта"</w:t>
            </w:r>
            <w:r>
              <w:rPr>
                <w:sz w:val="24"/>
                <w:szCs w:val="28"/>
              </w:rPr>
              <w:t xml:space="preserve">, </w:t>
            </w:r>
            <w:r w:rsidRPr="004451C7">
              <w:rPr>
                <w:sz w:val="24"/>
                <w:szCs w:val="28"/>
              </w:rPr>
              <w:t xml:space="preserve">г. Москва ул. </w:t>
            </w:r>
            <w:proofErr w:type="spellStart"/>
            <w:r w:rsidRPr="004451C7">
              <w:rPr>
                <w:sz w:val="24"/>
                <w:szCs w:val="28"/>
              </w:rPr>
              <w:t>Михалковская</w:t>
            </w:r>
            <w:proofErr w:type="spellEnd"/>
            <w:r w:rsidRPr="004451C7">
              <w:rPr>
                <w:sz w:val="24"/>
                <w:szCs w:val="28"/>
              </w:rPr>
              <w:t>, д 52.</w:t>
            </w:r>
          </w:p>
        </w:tc>
      </w:tr>
      <w:tr w:rsidR="000A29CF" w:rsidRPr="00E22CB3" w14:paraId="150ED280" w14:textId="77777777" w:rsidTr="0023720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1133655E" w:rsidR="000A29CF" w:rsidRPr="00E22CB3" w:rsidRDefault="004451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Сафронов Максим Алексеевич</w:t>
            </w:r>
          </w:p>
        </w:tc>
      </w:tr>
      <w:tr w:rsidR="004E6A51" w:rsidRPr="00E22CB3" w14:paraId="1986E877" w14:textId="77777777" w:rsidTr="0023720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7F88DE6F" w:rsidR="004E6A51" w:rsidRPr="004451C7" w:rsidRDefault="004451C7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89055102741 </w:t>
            </w:r>
            <w:r>
              <w:rPr>
                <w:sz w:val="24"/>
                <w:szCs w:val="28"/>
                <w:lang w:val="en-US"/>
              </w:rPr>
              <w:t>s_maxcon@mail.ru</w:t>
            </w:r>
          </w:p>
        </w:tc>
      </w:tr>
    </w:tbl>
    <w:p w14:paraId="119429D8" w14:textId="77777777" w:rsidR="00831551" w:rsidRPr="00E22CB3" w:rsidRDefault="0083155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114836" w:rsidRPr="00E22CB3" w14:paraId="1BBBB3A5" w14:textId="77777777" w:rsidTr="0023720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E42E45" w:rsidR="00114836" w:rsidRPr="00E22CB3" w:rsidRDefault="00237207" w:rsidP="004451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Первый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2/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0B2623" w:rsidRPr="00E22CB3">
              <w:rPr>
                <w:b/>
                <w:sz w:val="24"/>
                <w:szCs w:val="28"/>
              </w:rPr>
              <w:t>«</w:t>
            </w:r>
            <w:r w:rsidR="00BB2FDE">
              <w:rPr>
                <w:b/>
                <w:sz w:val="24"/>
                <w:szCs w:val="28"/>
              </w:rPr>
              <w:t>25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4451C7">
              <w:rPr>
                <w:b/>
                <w:sz w:val="24"/>
                <w:szCs w:val="28"/>
              </w:rPr>
              <w:t>июля</w:t>
            </w:r>
            <w:r w:rsidR="000B262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F5A24" w:rsidRPr="00E22CB3" w14:paraId="374AF159" w14:textId="77777777" w:rsidTr="00DD7CD8">
        <w:trPr>
          <w:trHeight w:val="278"/>
        </w:trPr>
        <w:tc>
          <w:tcPr>
            <w:tcW w:w="1413" w:type="dxa"/>
            <w:shd w:val="clear" w:color="auto" w:fill="auto"/>
          </w:tcPr>
          <w:p w14:paraId="4AE57210" w14:textId="6CDEDC84" w:rsidR="00EF5A24" w:rsidRPr="000B2623" w:rsidRDefault="00DD7CD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9043" w:type="dxa"/>
            <w:shd w:val="clear" w:color="auto" w:fill="auto"/>
          </w:tcPr>
          <w:p w14:paraId="1CD1CA4F" w14:textId="4EA8510B" w:rsidR="00EF5A24" w:rsidRPr="000B2623" w:rsidRDefault="00AF231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рабочих мест Главным экспертом.</w:t>
            </w:r>
          </w:p>
        </w:tc>
      </w:tr>
      <w:tr w:rsidR="00EF5A24" w:rsidRPr="00E22CB3" w14:paraId="5B45E976" w14:textId="77777777" w:rsidTr="00DD7CD8">
        <w:trPr>
          <w:trHeight w:val="152"/>
        </w:trPr>
        <w:tc>
          <w:tcPr>
            <w:tcW w:w="1413" w:type="dxa"/>
            <w:shd w:val="clear" w:color="auto" w:fill="auto"/>
          </w:tcPr>
          <w:p w14:paraId="72AB84C2" w14:textId="533C9B03" w:rsidR="00EF5A24" w:rsidRPr="000B2623" w:rsidRDefault="00DD7CD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09:00-9:30</w:t>
            </w:r>
          </w:p>
        </w:tc>
        <w:tc>
          <w:tcPr>
            <w:tcW w:w="9043" w:type="dxa"/>
            <w:shd w:val="clear" w:color="auto" w:fill="auto"/>
          </w:tcPr>
          <w:p w14:paraId="3910F9A4" w14:textId="2A3A0138" w:rsidR="00EF5A24" w:rsidRPr="007454D6" w:rsidRDefault="00AF231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EF5A24" w:rsidRPr="00E22CB3" w14:paraId="176E7BE1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6F4E0117" w14:textId="454BDB68" w:rsidR="00EF5A24" w:rsidRPr="000B2623" w:rsidRDefault="00DD7CD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09:30-10:30</w:t>
            </w:r>
          </w:p>
        </w:tc>
        <w:tc>
          <w:tcPr>
            <w:tcW w:w="9043" w:type="dxa"/>
            <w:shd w:val="clear" w:color="auto" w:fill="auto"/>
          </w:tcPr>
          <w:p w14:paraId="1E8CB7A8" w14:textId="458B2637" w:rsidR="00EF5A24" w:rsidRPr="007454D6" w:rsidRDefault="00AF2317" w:rsidP="000B2623">
            <w:pPr>
              <w:rPr>
                <w:sz w:val="24"/>
                <w:szCs w:val="24"/>
              </w:rPr>
            </w:pPr>
            <w:r w:rsidRPr="00AF2317">
              <w:rPr>
                <w:sz w:val="24"/>
                <w:szCs w:val="24"/>
              </w:rPr>
              <w:t>Инструктаж и обучени</w:t>
            </w:r>
            <w:r w:rsidR="00DD7CD8">
              <w:rPr>
                <w:sz w:val="24"/>
                <w:szCs w:val="24"/>
              </w:rPr>
              <w:t>е экспертов.</w:t>
            </w:r>
          </w:p>
        </w:tc>
      </w:tr>
      <w:tr w:rsidR="00EF5A24" w:rsidRPr="00E22CB3" w14:paraId="316EF077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1665FEB1" w14:textId="2D2BC423" w:rsidR="00EF5A24" w:rsidRPr="000B2623" w:rsidRDefault="00DD7CD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10:30-11.00</w:t>
            </w:r>
          </w:p>
        </w:tc>
        <w:tc>
          <w:tcPr>
            <w:tcW w:w="9043" w:type="dxa"/>
            <w:shd w:val="clear" w:color="auto" w:fill="auto"/>
          </w:tcPr>
          <w:p w14:paraId="61E88CD0" w14:textId="35233328" w:rsidR="00EF5A24" w:rsidRPr="007454D6" w:rsidRDefault="00AF2317" w:rsidP="000B2623">
            <w:pPr>
              <w:rPr>
                <w:sz w:val="24"/>
                <w:szCs w:val="24"/>
              </w:rPr>
            </w:pPr>
            <w:r w:rsidRPr="00AF2317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EF5A24" w:rsidRPr="00E22CB3" w14:paraId="662190C2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1442F1AF" w14:textId="0DD80BEC" w:rsidR="00EF5A24" w:rsidRPr="000B2623" w:rsidRDefault="00DD7CD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673E8FDA" w14:textId="63DCB651" w:rsidR="00EF5A24" w:rsidRPr="007454D6" w:rsidRDefault="00AF2317" w:rsidP="00AF2317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AF2317">
              <w:rPr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DD7CD8" w:rsidRPr="00E22CB3" w14:paraId="30C1A37F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191F1866" w14:textId="0787EECB" w:rsidR="00DD7CD8" w:rsidRDefault="00DD7CD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9043" w:type="dxa"/>
            <w:shd w:val="clear" w:color="auto" w:fill="auto"/>
          </w:tcPr>
          <w:p w14:paraId="58F7AD56" w14:textId="0FA9FE28" w:rsidR="00DD7CD8" w:rsidRPr="00AF2317" w:rsidRDefault="00DD7CD8" w:rsidP="00AF2317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EF5A24" w:rsidRPr="00E22CB3" w14:paraId="626DA5A1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6863BB98" w14:textId="7A97E15C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D7CD8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DD7CD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9043" w:type="dxa"/>
            <w:shd w:val="clear" w:color="auto" w:fill="auto"/>
          </w:tcPr>
          <w:p w14:paraId="5520B286" w14:textId="644D979C" w:rsidR="00EF5A24" w:rsidRPr="007454D6" w:rsidRDefault="0023720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участников.</w:t>
            </w:r>
          </w:p>
        </w:tc>
      </w:tr>
      <w:tr w:rsidR="00EF5A24" w:rsidRPr="00E22CB3" w14:paraId="59E43379" w14:textId="77777777" w:rsidTr="00DD7CD8">
        <w:trPr>
          <w:trHeight w:val="80"/>
        </w:trPr>
        <w:tc>
          <w:tcPr>
            <w:tcW w:w="1413" w:type="dxa"/>
            <w:shd w:val="clear" w:color="auto" w:fill="auto"/>
          </w:tcPr>
          <w:p w14:paraId="2FA068B7" w14:textId="1BFFF9E5" w:rsidR="00EF5A24" w:rsidRPr="000B2623" w:rsidRDefault="00DD7CD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37DDFA9D" w14:textId="59C23AA8" w:rsidR="00EF5A24" w:rsidRPr="007454D6" w:rsidRDefault="00237207" w:rsidP="00237207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37207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237207" w:rsidRPr="00E22CB3" w14:paraId="54E728F7" w14:textId="77777777" w:rsidTr="00DD7CD8">
        <w:trPr>
          <w:trHeight w:val="80"/>
        </w:trPr>
        <w:tc>
          <w:tcPr>
            <w:tcW w:w="1413" w:type="dxa"/>
            <w:shd w:val="clear" w:color="auto" w:fill="auto"/>
          </w:tcPr>
          <w:p w14:paraId="7B6AEDA9" w14:textId="0DD5B160" w:rsidR="00237207" w:rsidRPr="007454D6" w:rsidRDefault="00DD7CD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502C773C" w14:textId="18B6A434" w:rsidR="00237207" w:rsidRPr="00237207" w:rsidRDefault="00237207" w:rsidP="00DD7CD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37207">
              <w:rPr>
                <w:sz w:val="24"/>
                <w:szCs w:val="24"/>
              </w:rPr>
              <w:t>Жеребьевк</w:t>
            </w:r>
            <w:r w:rsidR="00831551">
              <w:rPr>
                <w:sz w:val="24"/>
                <w:szCs w:val="24"/>
              </w:rPr>
              <w:t>а - распределение рабочих мест</w:t>
            </w:r>
            <w:r w:rsidRPr="00237207">
              <w:rPr>
                <w:sz w:val="24"/>
                <w:szCs w:val="24"/>
              </w:rPr>
              <w:t xml:space="preserve"> участников.</w:t>
            </w:r>
          </w:p>
        </w:tc>
      </w:tr>
      <w:tr w:rsidR="00237207" w:rsidRPr="00E22CB3" w14:paraId="4A4BE8B2" w14:textId="77777777" w:rsidTr="00DD7CD8">
        <w:trPr>
          <w:trHeight w:val="80"/>
        </w:trPr>
        <w:tc>
          <w:tcPr>
            <w:tcW w:w="1413" w:type="dxa"/>
            <w:shd w:val="clear" w:color="auto" w:fill="auto"/>
          </w:tcPr>
          <w:p w14:paraId="20AAF6F7" w14:textId="34D731C7" w:rsidR="00237207" w:rsidRPr="007454D6" w:rsidRDefault="00DD7CD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59D13786" w14:textId="478B26FD" w:rsidR="00237207" w:rsidRPr="00237207" w:rsidRDefault="00237207" w:rsidP="00237207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37207">
              <w:rPr>
                <w:sz w:val="24"/>
                <w:szCs w:val="24"/>
              </w:rPr>
              <w:t>Знакомство с площадкой, рабочими местами и оборудованием.</w:t>
            </w:r>
          </w:p>
        </w:tc>
      </w:tr>
      <w:tr w:rsidR="00237207" w:rsidRPr="00E22CB3" w14:paraId="536473FA" w14:textId="77777777" w:rsidTr="00DD7CD8">
        <w:trPr>
          <w:trHeight w:val="80"/>
        </w:trPr>
        <w:tc>
          <w:tcPr>
            <w:tcW w:w="1413" w:type="dxa"/>
            <w:shd w:val="clear" w:color="auto" w:fill="auto"/>
          </w:tcPr>
          <w:p w14:paraId="647A2ECB" w14:textId="7FF03B34" w:rsidR="00237207" w:rsidRPr="007454D6" w:rsidRDefault="00FD52B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9043" w:type="dxa"/>
            <w:shd w:val="clear" w:color="auto" w:fill="auto"/>
          </w:tcPr>
          <w:p w14:paraId="3E62124A" w14:textId="4A27D997" w:rsidR="00237207" w:rsidRPr="00237207" w:rsidRDefault="00237207" w:rsidP="00237207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237207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FD52BE" w:rsidRPr="00E22CB3" w14:paraId="3A51045D" w14:textId="77777777" w:rsidTr="00DD7CD8">
        <w:trPr>
          <w:trHeight w:val="80"/>
        </w:trPr>
        <w:tc>
          <w:tcPr>
            <w:tcW w:w="1413" w:type="dxa"/>
            <w:shd w:val="clear" w:color="auto" w:fill="auto"/>
          </w:tcPr>
          <w:p w14:paraId="03753E80" w14:textId="6BD0329A" w:rsidR="00FD52BE" w:rsidRDefault="00FD52B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-17:30</w:t>
            </w:r>
          </w:p>
        </w:tc>
        <w:tc>
          <w:tcPr>
            <w:tcW w:w="9043" w:type="dxa"/>
            <w:shd w:val="clear" w:color="auto" w:fill="auto"/>
          </w:tcPr>
          <w:p w14:paraId="43EB70BE" w14:textId="5B93C757" w:rsidR="00FD52BE" w:rsidRPr="00824C9B" w:rsidRDefault="00FD52BE" w:rsidP="003B3E80">
            <w:pPr>
              <w:tabs>
                <w:tab w:val="left" w:pos="108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37207" w:rsidRPr="00E22CB3" w14:paraId="40FA5477" w14:textId="77777777" w:rsidTr="00DD7CD8">
        <w:trPr>
          <w:trHeight w:val="80"/>
        </w:trPr>
        <w:tc>
          <w:tcPr>
            <w:tcW w:w="1413" w:type="dxa"/>
            <w:shd w:val="clear" w:color="auto" w:fill="auto"/>
          </w:tcPr>
          <w:p w14:paraId="5EE8648F" w14:textId="7934043E" w:rsidR="00237207" w:rsidRPr="007454D6" w:rsidRDefault="00FD52B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31551">
              <w:rPr>
                <w:sz w:val="24"/>
                <w:szCs w:val="24"/>
              </w:rPr>
              <w:t>:30-18:00</w:t>
            </w:r>
          </w:p>
        </w:tc>
        <w:tc>
          <w:tcPr>
            <w:tcW w:w="9043" w:type="dxa"/>
            <w:shd w:val="clear" w:color="auto" w:fill="auto"/>
          </w:tcPr>
          <w:p w14:paraId="1466A5FB" w14:textId="725F8995" w:rsidR="00237207" w:rsidRPr="00237207" w:rsidRDefault="00DD7CD8" w:rsidP="003B3E80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24C9B">
              <w:rPr>
                <w:sz w:val="24"/>
                <w:szCs w:val="28"/>
              </w:rPr>
              <w:t>Работа экспертов</w:t>
            </w:r>
            <w:r>
              <w:rPr>
                <w:sz w:val="24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4"/>
                <w:szCs w:val="28"/>
              </w:rPr>
              <w:t>п</w:t>
            </w:r>
            <w:r w:rsidRPr="00DD7CD8">
              <w:rPr>
                <w:sz w:val="24"/>
                <w:szCs w:val="28"/>
              </w:rPr>
              <w:t xml:space="preserve">ередача в </w:t>
            </w:r>
            <w:r w:rsidR="003B3E80">
              <w:rPr>
                <w:sz w:val="24"/>
                <w:szCs w:val="28"/>
              </w:rPr>
              <w:t>ИРПО</w:t>
            </w:r>
            <w:r w:rsidRPr="00DD7CD8">
              <w:rPr>
                <w:sz w:val="24"/>
                <w:szCs w:val="28"/>
              </w:rPr>
              <w:t xml:space="preserve"> подписанных протоколов ОТ и ТБ.</w:t>
            </w:r>
          </w:p>
        </w:tc>
      </w:tr>
      <w:tr w:rsidR="00EF5A24" w:rsidRPr="00E22CB3" w14:paraId="12E2C139" w14:textId="77777777" w:rsidTr="0023720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DEBE5B4" w:rsidR="00EF5A24" w:rsidRPr="00E22CB3" w:rsidRDefault="003B3E80" w:rsidP="003B3E8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Первый поток </w:t>
            </w:r>
            <w:r w:rsidR="000B2623">
              <w:rPr>
                <w:b/>
                <w:sz w:val="24"/>
                <w:szCs w:val="28"/>
              </w:rPr>
              <w:t xml:space="preserve">Д1 </w:t>
            </w:r>
            <w:r w:rsidR="000B2623" w:rsidRPr="00E22CB3">
              <w:rPr>
                <w:b/>
                <w:sz w:val="24"/>
                <w:szCs w:val="28"/>
              </w:rPr>
              <w:t>«</w:t>
            </w:r>
            <w:r w:rsidR="00BB2FDE">
              <w:rPr>
                <w:b/>
                <w:sz w:val="24"/>
                <w:szCs w:val="28"/>
              </w:rPr>
              <w:t>26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BB2FDE" w:rsidRPr="00E22CB3" w14:paraId="0233B4A6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095E4659" w14:textId="1BB4528F" w:rsidR="00BB2FDE" w:rsidRDefault="00BB2FDE" w:rsidP="00BB2F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9043" w:type="dxa"/>
            <w:shd w:val="clear" w:color="auto" w:fill="auto"/>
          </w:tcPr>
          <w:p w14:paraId="00BD88BF" w14:textId="186790AD" w:rsidR="00BB2FDE" w:rsidRPr="00E22CB3" w:rsidRDefault="00BB2FDE" w:rsidP="00BB2FDE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8"/>
              </w:rPr>
              <w:t>Сбор участников на площадке.</w:t>
            </w:r>
          </w:p>
        </w:tc>
      </w:tr>
      <w:tr w:rsidR="00BB2FDE" w:rsidRPr="00E22CB3" w14:paraId="12E75D48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504D83D2" w14:textId="42CC2E76" w:rsidR="00BB2FDE" w:rsidRDefault="00BB2FDE" w:rsidP="00BB2F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9043" w:type="dxa"/>
            <w:shd w:val="clear" w:color="auto" w:fill="auto"/>
          </w:tcPr>
          <w:p w14:paraId="48C6EFB9" w14:textId="00D4EA7F" w:rsidR="00BB2FDE" w:rsidRPr="00E22CB3" w:rsidRDefault="00BB2FDE" w:rsidP="00BB2FDE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BB2FDE" w:rsidRPr="00E22CB3" w14:paraId="3E202974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310C53AD" w14:textId="1AC5316A" w:rsidR="00BB2FDE" w:rsidRDefault="00BB2FDE" w:rsidP="00BB2F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9043" w:type="dxa"/>
            <w:shd w:val="clear" w:color="auto" w:fill="auto"/>
          </w:tcPr>
          <w:p w14:paraId="40F2CFF1" w14:textId="6007365C" w:rsidR="00BB2FDE" w:rsidRPr="00E22CB3" w:rsidRDefault="00BB2FDE" w:rsidP="00BB2F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А.</w:t>
            </w:r>
          </w:p>
        </w:tc>
      </w:tr>
      <w:tr w:rsidR="00BB2FDE" w:rsidRPr="00E22CB3" w14:paraId="05521EC5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6F8FC984" w14:textId="6C4AD437" w:rsidR="00BB2FDE" w:rsidRDefault="00BB2FDE" w:rsidP="00BB2FD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7A32AE35" w14:textId="0849ED96" w:rsidR="00BB2FDE" w:rsidRPr="00E22CB3" w:rsidRDefault="00BB2FDE" w:rsidP="00BB2F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BB2FDE" w:rsidRPr="00E22CB3" w14:paraId="389B7713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12C37CAA" w14:textId="191B84B9" w:rsidR="00BB2FDE" w:rsidRDefault="00BB2FDE" w:rsidP="00BB2FD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9043" w:type="dxa"/>
            <w:shd w:val="clear" w:color="auto" w:fill="auto"/>
          </w:tcPr>
          <w:p w14:paraId="70925388" w14:textId="0084965B" w:rsidR="00BB2FDE" w:rsidRPr="00E22CB3" w:rsidRDefault="00BB2FDE" w:rsidP="00BB2F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Б.</w:t>
            </w:r>
          </w:p>
        </w:tc>
      </w:tr>
      <w:tr w:rsidR="00FD52BE" w:rsidRPr="00E22CB3" w14:paraId="14D1DC2E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50342055" w14:textId="4EAEEADB" w:rsidR="00FD52BE" w:rsidRDefault="00FD52BE" w:rsidP="00FD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-17:30</w:t>
            </w:r>
          </w:p>
        </w:tc>
        <w:tc>
          <w:tcPr>
            <w:tcW w:w="9043" w:type="dxa"/>
            <w:shd w:val="clear" w:color="auto" w:fill="auto"/>
          </w:tcPr>
          <w:p w14:paraId="7AC93A63" w14:textId="2774B903" w:rsidR="00FD52BE" w:rsidRPr="00824C9B" w:rsidRDefault="00FD52BE" w:rsidP="00FD52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FD52BE" w:rsidRPr="00E22CB3" w14:paraId="1B4FD1B1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1319043C" w14:textId="16311D04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9043" w:type="dxa"/>
            <w:shd w:val="clear" w:color="auto" w:fill="auto"/>
          </w:tcPr>
          <w:p w14:paraId="41C41B15" w14:textId="78ACED72" w:rsidR="00FD52BE" w:rsidRPr="00E22CB3" w:rsidRDefault="00FD52BE" w:rsidP="00FD52BE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FD52BE" w:rsidRPr="00E22CB3" w14:paraId="67E45F5A" w14:textId="77777777" w:rsidTr="000D5A7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88F9CE" w14:textId="02A06D76" w:rsidR="00FD52BE" w:rsidRPr="00E22CB3" w:rsidRDefault="00FD52BE" w:rsidP="00FD52B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Первый поток Д2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FD52BE" w:rsidRPr="00E22CB3" w14:paraId="4A18D232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3F2AE1ED" w14:textId="67DFD03C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9043" w:type="dxa"/>
            <w:shd w:val="clear" w:color="auto" w:fill="auto"/>
          </w:tcPr>
          <w:p w14:paraId="6B2A1FF4" w14:textId="55680853" w:rsidR="00FD52BE" w:rsidRPr="00E22CB3" w:rsidRDefault="00FD52BE" w:rsidP="00FD52BE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8"/>
              </w:rPr>
              <w:t>Сбор участников на площадке.</w:t>
            </w:r>
          </w:p>
        </w:tc>
      </w:tr>
      <w:tr w:rsidR="00FD52BE" w:rsidRPr="00E22CB3" w14:paraId="0EE9A441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35449A10" w14:textId="54244084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9043" w:type="dxa"/>
            <w:shd w:val="clear" w:color="auto" w:fill="auto"/>
          </w:tcPr>
          <w:p w14:paraId="23D71FBF" w14:textId="0BAE8DD7" w:rsidR="00FD52BE" w:rsidRPr="00E22CB3" w:rsidRDefault="00FD52BE" w:rsidP="00FD52BE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FD52BE" w:rsidRPr="00E22CB3" w14:paraId="7834F7D8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344EF821" w14:textId="4722D0D3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09:30-13:30</w:t>
            </w:r>
          </w:p>
        </w:tc>
        <w:tc>
          <w:tcPr>
            <w:tcW w:w="9043" w:type="dxa"/>
            <w:shd w:val="clear" w:color="auto" w:fill="auto"/>
          </w:tcPr>
          <w:p w14:paraId="5491CB66" w14:textId="1C07A502" w:rsidR="00FD52BE" w:rsidRPr="00E22CB3" w:rsidRDefault="00FD52BE" w:rsidP="00FD52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FD52BE" w:rsidRPr="00E22CB3" w14:paraId="31CA385B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231519F9" w14:textId="77208771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9043" w:type="dxa"/>
            <w:shd w:val="clear" w:color="auto" w:fill="auto"/>
          </w:tcPr>
          <w:p w14:paraId="7B922CB6" w14:textId="3AABAD34" w:rsidR="00FD52BE" w:rsidRPr="00E22CB3" w:rsidRDefault="00FD52BE" w:rsidP="00FD52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FD52BE" w:rsidRPr="00E22CB3" w14:paraId="4CF58B11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73F55CA1" w14:textId="065E8E49" w:rsidR="00FD52BE" w:rsidRPr="007454D6" w:rsidRDefault="00FD52BE" w:rsidP="00FD52B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9043" w:type="dxa"/>
            <w:shd w:val="clear" w:color="auto" w:fill="auto"/>
          </w:tcPr>
          <w:p w14:paraId="26EF7F5B" w14:textId="7486B2DD" w:rsidR="00FD52BE" w:rsidRDefault="00FD52BE" w:rsidP="00FD52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Г.</w:t>
            </w:r>
          </w:p>
        </w:tc>
      </w:tr>
      <w:tr w:rsidR="00FD52BE" w:rsidRPr="00E22CB3" w14:paraId="4A14D386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5F6C2DF8" w14:textId="7C9DA9D2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16:30-17:00</w:t>
            </w:r>
          </w:p>
        </w:tc>
        <w:tc>
          <w:tcPr>
            <w:tcW w:w="9043" w:type="dxa"/>
            <w:shd w:val="clear" w:color="auto" w:fill="auto"/>
          </w:tcPr>
          <w:p w14:paraId="542C7F19" w14:textId="2A902DE8" w:rsidR="00FD52BE" w:rsidRPr="00E22CB3" w:rsidRDefault="00FD52BE" w:rsidP="00FD52BE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FD52BE" w:rsidRPr="00E22CB3" w14:paraId="5566141C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73533AE8" w14:textId="75A267F9" w:rsidR="00FD52BE" w:rsidRDefault="00FD52BE" w:rsidP="00FD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-17:30</w:t>
            </w:r>
          </w:p>
        </w:tc>
        <w:tc>
          <w:tcPr>
            <w:tcW w:w="9043" w:type="dxa"/>
            <w:shd w:val="clear" w:color="auto" w:fill="auto"/>
          </w:tcPr>
          <w:p w14:paraId="5B07CD91" w14:textId="727BA7BA" w:rsidR="00FD52BE" w:rsidRPr="00824C9B" w:rsidRDefault="00FD52BE" w:rsidP="00FD52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FD52BE" w:rsidRPr="00E22CB3" w14:paraId="6983DDD5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26A77445" w14:textId="512EDAAF" w:rsidR="00FD52BE" w:rsidRDefault="00FD52BE" w:rsidP="00FD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9043" w:type="dxa"/>
            <w:shd w:val="clear" w:color="auto" w:fill="auto"/>
          </w:tcPr>
          <w:p w14:paraId="012452A9" w14:textId="577A8FD9" w:rsidR="00FD52BE" w:rsidRDefault="00FD52BE" w:rsidP="00FD52BE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FD52BE" w:rsidRPr="00E22CB3" w14:paraId="495AE4F2" w14:textId="77777777" w:rsidTr="000D5A7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93EF94" w14:textId="3EA18EF8" w:rsidR="00FD52BE" w:rsidRPr="00E22CB3" w:rsidRDefault="00FD52BE" w:rsidP="00FD52BE"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sz w:val="24"/>
                <w:szCs w:val="28"/>
              </w:rPr>
              <w:lastRenderedPageBreak/>
              <w:t xml:space="preserve">Первый поток Д3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</w:tc>
      </w:tr>
      <w:tr w:rsidR="00FD52BE" w:rsidRPr="00E22CB3" w14:paraId="3711D10B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3F0E0323" w14:textId="5D57B7A1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9043" w:type="dxa"/>
            <w:shd w:val="clear" w:color="auto" w:fill="auto"/>
          </w:tcPr>
          <w:p w14:paraId="179B2CC9" w14:textId="77777777" w:rsidR="00FD52BE" w:rsidRPr="00E22CB3" w:rsidRDefault="00FD52BE" w:rsidP="00FD52BE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8"/>
              </w:rPr>
              <w:t>Сбор участников на площадке.</w:t>
            </w:r>
          </w:p>
        </w:tc>
      </w:tr>
      <w:tr w:rsidR="00FD52BE" w:rsidRPr="00E22CB3" w14:paraId="69A922F9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418D6B69" w14:textId="0B8F32D1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9043" w:type="dxa"/>
            <w:shd w:val="clear" w:color="auto" w:fill="auto"/>
          </w:tcPr>
          <w:p w14:paraId="695E81DE" w14:textId="77777777" w:rsidR="00FD52BE" w:rsidRPr="00E22CB3" w:rsidRDefault="00FD52BE" w:rsidP="00FD52BE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FD52BE" w:rsidRPr="00E22CB3" w14:paraId="5913E7E6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18AF97EE" w14:textId="1E835952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9043" w:type="dxa"/>
            <w:shd w:val="clear" w:color="auto" w:fill="auto"/>
          </w:tcPr>
          <w:p w14:paraId="23644766" w14:textId="7BA76DB8" w:rsidR="00FD52BE" w:rsidRPr="00E22CB3" w:rsidRDefault="00FD52BE" w:rsidP="00FD52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Д.</w:t>
            </w:r>
          </w:p>
        </w:tc>
      </w:tr>
      <w:tr w:rsidR="00FD52BE" w:rsidRPr="00E22CB3" w14:paraId="1F21E14B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73303C14" w14:textId="57A62F40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9043" w:type="dxa"/>
            <w:shd w:val="clear" w:color="auto" w:fill="auto"/>
          </w:tcPr>
          <w:p w14:paraId="1C7DBF55" w14:textId="77777777" w:rsidR="00FD52BE" w:rsidRPr="00E22CB3" w:rsidRDefault="00FD52BE" w:rsidP="00FD52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FD52BE" w:rsidRPr="00E22CB3" w14:paraId="3C68BA2B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71CCC3AC" w14:textId="5E8C1625" w:rsidR="00FD52BE" w:rsidRDefault="00FD52BE" w:rsidP="00FD5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9043" w:type="dxa"/>
            <w:shd w:val="clear" w:color="auto" w:fill="auto"/>
          </w:tcPr>
          <w:p w14:paraId="577B9DFC" w14:textId="5950C1DB" w:rsidR="00FD52BE" w:rsidRPr="00E22CB3" w:rsidRDefault="00FD52BE" w:rsidP="00FD52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Е.</w:t>
            </w:r>
          </w:p>
        </w:tc>
      </w:tr>
      <w:tr w:rsidR="00FD52BE" w14:paraId="5C13C08F" w14:textId="77777777" w:rsidTr="00BA7FA2">
        <w:trPr>
          <w:trHeight w:val="296"/>
        </w:trPr>
        <w:tc>
          <w:tcPr>
            <w:tcW w:w="1413" w:type="dxa"/>
            <w:shd w:val="clear" w:color="auto" w:fill="auto"/>
          </w:tcPr>
          <w:p w14:paraId="287413F0" w14:textId="52AE904F" w:rsidR="00FD52BE" w:rsidRPr="007454D6" w:rsidRDefault="00FD52BE" w:rsidP="00FD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="00EB71B2">
              <w:rPr>
                <w:sz w:val="24"/>
                <w:szCs w:val="24"/>
              </w:rPr>
              <w:t>-17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082DB209" w14:textId="00D9F8A5" w:rsidR="00FD52BE" w:rsidRDefault="00FD52BE" w:rsidP="00FD52BE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EB71B2" w14:paraId="14DC8FDF" w14:textId="77777777" w:rsidTr="00BA7FA2">
        <w:trPr>
          <w:trHeight w:val="296"/>
        </w:trPr>
        <w:tc>
          <w:tcPr>
            <w:tcW w:w="1413" w:type="dxa"/>
            <w:shd w:val="clear" w:color="auto" w:fill="auto"/>
          </w:tcPr>
          <w:p w14:paraId="5ED6275C" w14:textId="122A2749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-17:30</w:t>
            </w:r>
          </w:p>
        </w:tc>
        <w:tc>
          <w:tcPr>
            <w:tcW w:w="9043" w:type="dxa"/>
            <w:shd w:val="clear" w:color="auto" w:fill="auto"/>
          </w:tcPr>
          <w:p w14:paraId="58B0E20A" w14:textId="7631E7DE" w:rsidR="00EB71B2" w:rsidRPr="00824C9B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B71B2" w14:paraId="76E2C590" w14:textId="77777777" w:rsidTr="00BA7FA2">
        <w:trPr>
          <w:trHeight w:val="296"/>
        </w:trPr>
        <w:tc>
          <w:tcPr>
            <w:tcW w:w="1413" w:type="dxa"/>
            <w:shd w:val="clear" w:color="auto" w:fill="auto"/>
          </w:tcPr>
          <w:p w14:paraId="3367C1D0" w14:textId="09CBB85C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9043" w:type="dxa"/>
            <w:shd w:val="clear" w:color="auto" w:fill="auto"/>
          </w:tcPr>
          <w:p w14:paraId="2E831C55" w14:textId="3135395A" w:rsidR="00EB71B2" w:rsidRPr="00824C9B" w:rsidRDefault="00EB71B2" w:rsidP="00EB71B2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EB71B2" w:rsidRPr="00E22CB3" w14:paraId="7A7676F3" w14:textId="77777777" w:rsidTr="0023720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E3E70F" w:rsidR="00EB71B2" w:rsidRPr="000B2623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Второй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2/Д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B71B2" w:rsidRPr="00E22CB3" w14:paraId="6F35DA13" w14:textId="77777777" w:rsidTr="00DD7CD8">
        <w:trPr>
          <w:trHeight w:val="170"/>
        </w:trPr>
        <w:tc>
          <w:tcPr>
            <w:tcW w:w="1413" w:type="dxa"/>
            <w:shd w:val="clear" w:color="auto" w:fill="auto"/>
          </w:tcPr>
          <w:p w14:paraId="1C0A228C" w14:textId="6FF29B14" w:rsidR="00EB71B2" w:rsidRPr="00E22CB3" w:rsidRDefault="00EB71B2" w:rsidP="00EB71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9043" w:type="dxa"/>
            <w:shd w:val="clear" w:color="auto" w:fill="auto"/>
          </w:tcPr>
          <w:p w14:paraId="26E9B79D" w14:textId="493439CA" w:rsidR="00EB71B2" w:rsidRPr="00E22CB3" w:rsidRDefault="00EB71B2" w:rsidP="00EB71B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Приемка рабочих мест Главным экспертом.</w:t>
            </w:r>
          </w:p>
        </w:tc>
      </w:tr>
      <w:tr w:rsidR="00EB71B2" w:rsidRPr="00E22CB3" w14:paraId="10A26DEA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7E4AD33D" w14:textId="6D757723" w:rsidR="00EB71B2" w:rsidRPr="007454D6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09:00-9:30</w:t>
            </w:r>
          </w:p>
        </w:tc>
        <w:tc>
          <w:tcPr>
            <w:tcW w:w="9043" w:type="dxa"/>
            <w:shd w:val="clear" w:color="auto" w:fill="auto"/>
          </w:tcPr>
          <w:p w14:paraId="1796D628" w14:textId="4E687605" w:rsidR="00EB71B2" w:rsidRPr="007454D6" w:rsidRDefault="00EB71B2" w:rsidP="00EB71B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EB71B2" w:rsidRPr="00E22CB3" w14:paraId="751D11B8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462BCD7A" w14:textId="2EE922F1" w:rsidR="00EB71B2" w:rsidRPr="007454D6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09:30-10:30</w:t>
            </w:r>
          </w:p>
        </w:tc>
        <w:tc>
          <w:tcPr>
            <w:tcW w:w="9043" w:type="dxa"/>
            <w:shd w:val="clear" w:color="auto" w:fill="auto"/>
          </w:tcPr>
          <w:p w14:paraId="1976941E" w14:textId="40EE5489" w:rsidR="00EB71B2" w:rsidRPr="007454D6" w:rsidRDefault="00EB71B2" w:rsidP="00EB71B2">
            <w:pPr>
              <w:jc w:val="both"/>
              <w:rPr>
                <w:sz w:val="24"/>
                <w:szCs w:val="24"/>
              </w:rPr>
            </w:pPr>
            <w:r w:rsidRPr="00AF2317">
              <w:rPr>
                <w:sz w:val="24"/>
                <w:szCs w:val="24"/>
              </w:rPr>
              <w:t>Инструктаж и обучени</w:t>
            </w:r>
            <w:r>
              <w:rPr>
                <w:sz w:val="24"/>
                <w:szCs w:val="24"/>
              </w:rPr>
              <w:t>е экспертов.</w:t>
            </w:r>
          </w:p>
        </w:tc>
      </w:tr>
      <w:tr w:rsidR="00EB71B2" w:rsidRPr="00E22CB3" w14:paraId="49B8AA7D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0EBAAAD4" w14:textId="0832A7CD" w:rsidR="00EB71B2" w:rsidRPr="007454D6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10:30-11.00</w:t>
            </w:r>
          </w:p>
        </w:tc>
        <w:tc>
          <w:tcPr>
            <w:tcW w:w="9043" w:type="dxa"/>
            <w:shd w:val="clear" w:color="auto" w:fill="auto"/>
          </w:tcPr>
          <w:p w14:paraId="2A383792" w14:textId="1A5C1B12" w:rsidR="00EB71B2" w:rsidRPr="007454D6" w:rsidRDefault="00EB71B2" w:rsidP="00EB71B2">
            <w:pPr>
              <w:jc w:val="both"/>
              <w:rPr>
                <w:sz w:val="24"/>
                <w:szCs w:val="24"/>
              </w:rPr>
            </w:pPr>
            <w:r w:rsidRPr="00AF2317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EB71B2" w:rsidRPr="00E22CB3" w14:paraId="4E6E9B4B" w14:textId="77777777" w:rsidTr="00DD7CD8">
        <w:trPr>
          <w:trHeight w:val="143"/>
        </w:trPr>
        <w:tc>
          <w:tcPr>
            <w:tcW w:w="1413" w:type="dxa"/>
            <w:shd w:val="clear" w:color="auto" w:fill="auto"/>
          </w:tcPr>
          <w:p w14:paraId="0623D888" w14:textId="1481B8A8" w:rsidR="00EB71B2" w:rsidRPr="007454D6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283683E4" w14:textId="4F95C17F" w:rsidR="00EB71B2" w:rsidRPr="007454D6" w:rsidRDefault="00EB71B2" w:rsidP="00EB71B2">
            <w:pPr>
              <w:jc w:val="both"/>
              <w:rPr>
                <w:sz w:val="24"/>
                <w:szCs w:val="24"/>
              </w:rPr>
            </w:pPr>
            <w:r w:rsidRPr="00AF2317">
              <w:rPr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EB71B2" w:rsidRPr="00E22CB3" w14:paraId="2C3E56D2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034E57C9" w14:textId="3F9A07D3" w:rsidR="00EB71B2" w:rsidRPr="007454D6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9043" w:type="dxa"/>
            <w:shd w:val="clear" w:color="auto" w:fill="auto"/>
          </w:tcPr>
          <w:p w14:paraId="6F8A6B2B" w14:textId="132AFE79" w:rsidR="00EB71B2" w:rsidRPr="007454D6" w:rsidRDefault="00EB71B2" w:rsidP="00EB7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EB71B2" w:rsidRPr="00E22CB3" w14:paraId="7C92B52E" w14:textId="77777777" w:rsidTr="00DD7CD8">
        <w:trPr>
          <w:trHeight w:val="70"/>
        </w:trPr>
        <w:tc>
          <w:tcPr>
            <w:tcW w:w="1413" w:type="dxa"/>
            <w:shd w:val="clear" w:color="auto" w:fill="auto"/>
          </w:tcPr>
          <w:p w14:paraId="2BABCB03" w14:textId="58C29A21" w:rsidR="00EB71B2" w:rsidRPr="007454D6" w:rsidRDefault="00EB71B2" w:rsidP="00EB71B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9043" w:type="dxa"/>
            <w:shd w:val="clear" w:color="auto" w:fill="auto"/>
          </w:tcPr>
          <w:p w14:paraId="78980F5F" w14:textId="3C9FBFA0" w:rsidR="00EB71B2" w:rsidRPr="007454D6" w:rsidRDefault="00EB71B2" w:rsidP="00EB7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участников.</w:t>
            </w:r>
          </w:p>
        </w:tc>
      </w:tr>
      <w:tr w:rsidR="00EB71B2" w:rsidRPr="00E22CB3" w14:paraId="07C1EC2E" w14:textId="77777777" w:rsidTr="00DD7CD8">
        <w:trPr>
          <w:trHeight w:val="188"/>
        </w:trPr>
        <w:tc>
          <w:tcPr>
            <w:tcW w:w="1413" w:type="dxa"/>
            <w:shd w:val="clear" w:color="auto" w:fill="auto"/>
          </w:tcPr>
          <w:p w14:paraId="75A671CD" w14:textId="7A2C09B3" w:rsidR="00EB71B2" w:rsidRPr="00E0263C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0D68C7B4" w14:textId="067D159C" w:rsidR="00EB71B2" w:rsidRPr="00E0263C" w:rsidRDefault="00EB71B2" w:rsidP="00EB71B2">
            <w:pPr>
              <w:jc w:val="both"/>
              <w:rPr>
                <w:sz w:val="24"/>
                <w:szCs w:val="24"/>
              </w:rPr>
            </w:pPr>
            <w:r w:rsidRPr="00237207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EB71B2" w:rsidRPr="00E22CB3" w14:paraId="4A1871D8" w14:textId="77777777" w:rsidTr="00DD7CD8">
        <w:trPr>
          <w:trHeight w:val="188"/>
        </w:trPr>
        <w:tc>
          <w:tcPr>
            <w:tcW w:w="1413" w:type="dxa"/>
            <w:shd w:val="clear" w:color="auto" w:fill="auto"/>
          </w:tcPr>
          <w:p w14:paraId="7ABED5A7" w14:textId="26D45A5D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06176208" w14:textId="271FF255" w:rsidR="00EB71B2" w:rsidRPr="00237207" w:rsidRDefault="00EB71B2" w:rsidP="00EB71B2">
            <w:pPr>
              <w:jc w:val="both"/>
              <w:rPr>
                <w:sz w:val="24"/>
                <w:szCs w:val="24"/>
              </w:rPr>
            </w:pPr>
            <w:r w:rsidRPr="00237207">
              <w:rPr>
                <w:sz w:val="24"/>
                <w:szCs w:val="24"/>
              </w:rPr>
              <w:t>Жеребьевк</w:t>
            </w:r>
            <w:r>
              <w:rPr>
                <w:sz w:val="24"/>
                <w:szCs w:val="24"/>
              </w:rPr>
              <w:t>а - распределение рабочих мест</w:t>
            </w:r>
            <w:r w:rsidRPr="00237207">
              <w:rPr>
                <w:sz w:val="24"/>
                <w:szCs w:val="24"/>
              </w:rPr>
              <w:t xml:space="preserve"> участников.</w:t>
            </w:r>
          </w:p>
        </w:tc>
      </w:tr>
      <w:tr w:rsidR="00EB71B2" w:rsidRPr="00E22CB3" w14:paraId="7EAFE85C" w14:textId="77777777" w:rsidTr="00DD7CD8">
        <w:trPr>
          <w:trHeight w:val="188"/>
        </w:trPr>
        <w:tc>
          <w:tcPr>
            <w:tcW w:w="1413" w:type="dxa"/>
            <w:shd w:val="clear" w:color="auto" w:fill="auto"/>
          </w:tcPr>
          <w:p w14:paraId="3B7013E2" w14:textId="3D720D47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55B793DA" w14:textId="5B74405F" w:rsidR="00EB71B2" w:rsidRPr="00237207" w:rsidRDefault="00EB71B2" w:rsidP="00EB71B2">
            <w:pPr>
              <w:jc w:val="both"/>
              <w:rPr>
                <w:sz w:val="24"/>
                <w:szCs w:val="24"/>
              </w:rPr>
            </w:pPr>
            <w:r w:rsidRPr="00237207">
              <w:rPr>
                <w:sz w:val="24"/>
                <w:szCs w:val="24"/>
              </w:rPr>
              <w:t>Знакомство с площадкой, рабочими местами и оборудованием.</w:t>
            </w:r>
          </w:p>
        </w:tc>
      </w:tr>
      <w:tr w:rsidR="00EB71B2" w:rsidRPr="00E22CB3" w14:paraId="508F825C" w14:textId="77777777" w:rsidTr="00DD7CD8">
        <w:trPr>
          <w:trHeight w:val="188"/>
        </w:trPr>
        <w:tc>
          <w:tcPr>
            <w:tcW w:w="1413" w:type="dxa"/>
            <w:shd w:val="clear" w:color="auto" w:fill="auto"/>
          </w:tcPr>
          <w:p w14:paraId="2B958776" w14:textId="69871D2D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9043" w:type="dxa"/>
            <w:shd w:val="clear" w:color="auto" w:fill="auto"/>
          </w:tcPr>
          <w:p w14:paraId="227A800F" w14:textId="7F7725D4" w:rsidR="00EB71B2" w:rsidRPr="00237207" w:rsidRDefault="00EB71B2" w:rsidP="00EB71B2">
            <w:pPr>
              <w:jc w:val="both"/>
              <w:rPr>
                <w:sz w:val="24"/>
                <w:szCs w:val="24"/>
              </w:rPr>
            </w:pPr>
            <w:r w:rsidRPr="00237207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EB71B2" w:rsidRPr="00E22CB3" w14:paraId="681B7AD1" w14:textId="77777777" w:rsidTr="00DD7CD8">
        <w:trPr>
          <w:trHeight w:val="188"/>
        </w:trPr>
        <w:tc>
          <w:tcPr>
            <w:tcW w:w="1413" w:type="dxa"/>
            <w:shd w:val="clear" w:color="auto" w:fill="auto"/>
          </w:tcPr>
          <w:p w14:paraId="36679720" w14:textId="45BBB0C8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-17:30</w:t>
            </w:r>
          </w:p>
        </w:tc>
        <w:tc>
          <w:tcPr>
            <w:tcW w:w="9043" w:type="dxa"/>
            <w:shd w:val="clear" w:color="auto" w:fill="auto"/>
          </w:tcPr>
          <w:p w14:paraId="3F1D74ED" w14:textId="77E4DFC3" w:rsidR="00EB71B2" w:rsidRPr="00237207" w:rsidRDefault="00EB71B2" w:rsidP="00EB7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B71B2" w:rsidRPr="00E22CB3" w14:paraId="5FE1E656" w14:textId="77777777" w:rsidTr="00DD7CD8">
        <w:trPr>
          <w:trHeight w:val="188"/>
        </w:trPr>
        <w:tc>
          <w:tcPr>
            <w:tcW w:w="1413" w:type="dxa"/>
            <w:shd w:val="clear" w:color="auto" w:fill="auto"/>
          </w:tcPr>
          <w:p w14:paraId="5725E844" w14:textId="3662CF83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9043" w:type="dxa"/>
            <w:shd w:val="clear" w:color="auto" w:fill="auto"/>
          </w:tcPr>
          <w:p w14:paraId="644C583C" w14:textId="5C26CB13" w:rsidR="00EB71B2" w:rsidRPr="00237207" w:rsidRDefault="00EB71B2" w:rsidP="00EB71B2">
            <w:pPr>
              <w:jc w:val="both"/>
              <w:rPr>
                <w:sz w:val="24"/>
                <w:szCs w:val="24"/>
              </w:rPr>
            </w:pPr>
            <w:r w:rsidRPr="00824C9B">
              <w:rPr>
                <w:sz w:val="24"/>
                <w:szCs w:val="28"/>
              </w:rPr>
              <w:t>Работа экспертов</w:t>
            </w:r>
            <w:r>
              <w:rPr>
                <w:sz w:val="24"/>
                <w:szCs w:val="28"/>
              </w:rPr>
              <w:t xml:space="preserve"> -</w:t>
            </w:r>
            <w:r>
              <w:t xml:space="preserve"> </w:t>
            </w:r>
            <w:r>
              <w:rPr>
                <w:sz w:val="24"/>
                <w:szCs w:val="28"/>
              </w:rPr>
              <w:t>п</w:t>
            </w:r>
            <w:r w:rsidRPr="00DD7CD8">
              <w:rPr>
                <w:sz w:val="24"/>
                <w:szCs w:val="28"/>
              </w:rPr>
              <w:t xml:space="preserve">ередача в </w:t>
            </w:r>
            <w:r>
              <w:rPr>
                <w:sz w:val="24"/>
                <w:szCs w:val="28"/>
              </w:rPr>
              <w:t>ИРПО</w:t>
            </w:r>
            <w:r w:rsidRPr="00DD7CD8">
              <w:rPr>
                <w:sz w:val="24"/>
                <w:szCs w:val="28"/>
              </w:rPr>
              <w:t xml:space="preserve"> подписанных протоколов ОТ и ТБ.</w:t>
            </w:r>
          </w:p>
        </w:tc>
      </w:tr>
      <w:tr w:rsidR="00EB71B2" w:rsidRPr="00E22CB3" w14:paraId="0B5BFCAD" w14:textId="77777777" w:rsidTr="008329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C5DA7E" w14:textId="14E01542" w:rsidR="00EB71B2" w:rsidRPr="00E22CB3" w:rsidRDefault="00EB71B2" w:rsidP="00EB71B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Второй поток Д1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 2023 г.</w:t>
            </w:r>
          </w:p>
        </w:tc>
      </w:tr>
      <w:tr w:rsidR="00EB71B2" w:rsidRPr="00E22CB3" w14:paraId="2BED806D" w14:textId="77777777" w:rsidTr="008329FA">
        <w:trPr>
          <w:trHeight w:val="70"/>
        </w:trPr>
        <w:tc>
          <w:tcPr>
            <w:tcW w:w="1413" w:type="dxa"/>
            <w:shd w:val="clear" w:color="auto" w:fill="auto"/>
          </w:tcPr>
          <w:p w14:paraId="62F937B6" w14:textId="63BD9D77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9043" w:type="dxa"/>
            <w:shd w:val="clear" w:color="auto" w:fill="auto"/>
          </w:tcPr>
          <w:p w14:paraId="0DDB2A2C" w14:textId="77A42669" w:rsidR="00EB71B2" w:rsidRPr="00E22CB3" w:rsidRDefault="00EB71B2" w:rsidP="00EB71B2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8"/>
              </w:rPr>
              <w:t>Сбор участников на площадке.</w:t>
            </w:r>
          </w:p>
        </w:tc>
      </w:tr>
      <w:tr w:rsidR="00EB71B2" w:rsidRPr="00E22CB3" w14:paraId="2AB8ABA0" w14:textId="77777777" w:rsidTr="008329FA">
        <w:trPr>
          <w:trHeight w:val="70"/>
        </w:trPr>
        <w:tc>
          <w:tcPr>
            <w:tcW w:w="1413" w:type="dxa"/>
            <w:shd w:val="clear" w:color="auto" w:fill="auto"/>
          </w:tcPr>
          <w:p w14:paraId="5164900A" w14:textId="2E62F81F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9043" w:type="dxa"/>
            <w:shd w:val="clear" w:color="auto" w:fill="auto"/>
          </w:tcPr>
          <w:p w14:paraId="19F6C38D" w14:textId="0AB438EB" w:rsidR="00EB71B2" w:rsidRPr="00E22CB3" w:rsidRDefault="00EB71B2" w:rsidP="00EB71B2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EB71B2" w:rsidRPr="00E22CB3" w14:paraId="57291DE4" w14:textId="77777777" w:rsidTr="008329FA">
        <w:trPr>
          <w:trHeight w:val="70"/>
        </w:trPr>
        <w:tc>
          <w:tcPr>
            <w:tcW w:w="1413" w:type="dxa"/>
            <w:shd w:val="clear" w:color="auto" w:fill="auto"/>
          </w:tcPr>
          <w:p w14:paraId="099CE3D5" w14:textId="56658247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9043" w:type="dxa"/>
            <w:shd w:val="clear" w:color="auto" w:fill="auto"/>
          </w:tcPr>
          <w:p w14:paraId="62DD1986" w14:textId="34E58825" w:rsidR="00EB71B2" w:rsidRPr="00E22CB3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А.</w:t>
            </w:r>
          </w:p>
        </w:tc>
      </w:tr>
      <w:tr w:rsidR="00EB71B2" w:rsidRPr="00E22CB3" w14:paraId="40477C92" w14:textId="77777777" w:rsidTr="008329FA">
        <w:trPr>
          <w:trHeight w:val="70"/>
        </w:trPr>
        <w:tc>
          <w:tcPr>
            <w:tcW w:w="1413" w:type="dxa"/>
            <w:shd w:val="clear" w:color="auto" w:fill="auto"/>
          </w:tcPr>
          <w:p w14:paraId="5F6CA977" w14:textId="1EB7F39C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shd w:val="clear" w:color="auto" w:fill="auto"/>
          </w:tcPr>
          <w:p w14:paraId="66AE1AD0" w14:textId="0F2AEDC0" w:rsidR="00EB71B2" w:rsidRPr="00E22CB3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EB71B2" w:rsidRPr="00E22CB3" w14:paraId="0E51A69B" w14:textId="77777777" w:rsidTr="008329FA">
        <w:trPr>
          <w:trHeight w:val="70"/>
        </w:trPr>
        <w:tc>
          <w:tcPr>
            <w:tcW w:w="1413" w:type="dxa"/>
            <w:shd w:val="clear" w:color="auto" w:fill="auto"/>
          </w:tcPr>
          <w:p w14:paraId="1182D32B" w14:textId="108CACEE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9043" w:type="dxa"/>
            <w:shd w:val="clear" w:color="auto" w:fill="auto"/>
          </w:tcPr>
          <w:p w14:paraId="62EBE233" w14:textId="5A3B789D" w:rsidR="00EB71B2" w:rsidRPr="00E22CB3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Б.</w:t>
            </w:r>
          </w:p>
        </w:tc>
      </w:tr>
      <w:tr w:rsidR="00EB71B2" w:rsidRPr="00E22CB3" w14:paraId="4EB181E1" w14:textId="77777777" w:rsidTr="008329FA">
        <w:trPr>
          <w:trHeight w:val="70"/>
        </w:trPr>
        <w:tc>
          <w:tcPr>
            <w:tcW w:w="1413" w:type="dxa"/>
            <w:shd w:val="clear" w:color="auto" w:fill="auto"/>
          </w:tcPr>
          <w:p w14:paraId="021F60F7" w14:textId="26592AC7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-17:30</w:t>
            </w:r>
          </w:p>
        </w:tc>
        <w:tc>
          <w:tcPr>
            <w:tcW w:w="9043" w:type="dxa"/>
            <w:shd w:val="clear" w:color="auto" w:fill="auto"/>
          </w:tcPr>
          <w:p w14:paraId="08D78261" w14:textId="45CAD089" w:rsidR="00EB71B2" w:rsidRPr="00824C9B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B71B2" w:rsidRPr="00E22CB3" w14:paraId="4CEC2C09" w14:textId="77777777" w:rsidTr="008329FA">
        <w:trPr>
          <w:trHeight w:val="70"/>
        </w:trPr>
        <w:tc>
          <w:tcPr>
            <w:tcW w:w="1413" w:type="dxa"/>
            <w:shd w:val="clear" w:color="auto" w:fill="auto"/>
          </w:tcPr>
          <w:p w14:paraId="6D71473F" w14:textId="22B13CC2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9043" w:type="dxa"/>
            <w:shd w:val="clear" w:color="auto" w:fill="auto"/>
          </w:tcPr>
          <w:p w14:paraId="2DC72BE8" w14:textId="0BE417B5" w:rsidR="00EB71B2" w:rsidRPr="00E22CB3" w:rsidRDefault="00EB71B2" w:rsidP="00EB71B2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EB71B2" w:rsidRPr="00E22CB3" w14:paraId="1167D84E" w14:textId="77777777" w:rsidTr="000D5A7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C9AFBD" w14:textId="03B83709" w:rsidR="00EB71B2" w:rsidRPr="00E22CB3" w:rsidRDefault="00EB71B2" w:rsidP="00EB71B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Второй поток Д2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 2023 г.</w:t>
            </w:r>
          </w:p>
        </w:tc>
      </w:tr>
      <w:tr w:rsidR="00EB71B2" w:rsidRPr="00E22CB3" w14:paraId="54FBAC37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57E1D85D" w14:textId="5419C41F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9043" w:type="dxa"/>
            <w:shd w:val="clear" w:color="auto" w:fill="auto"/>
          </w:tcPr>
          <w:p w14:paraId="0E365230" w14:textId="56BE3561" w:rsidR="00EB71B2" w:rsidRPr="00E22CB3" w:rsidRDefault="00EB71B2" w:rsidP="00EB71B2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8"/>
              </w:rPr>
              <w:t>Сбор участников на площадке.</w:t>
            </w:r>
          </w:p>
        </w:tc>
      </w:tr>
      <w:tr w:rsidR="00EB71B2" w:rsidRPr="00E22CB3" w14:paraId="4BE12EDF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560A9D56" w14:textId="190D9ADA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9043" w:type="dxa"/>
            <w:shd w:val="clear" w:color="auto" w:fill="auto"/>
          </w:tcPr>
          <w:p w14:paraId="7042C089" w14:textId="56767FCE" w:rsidR="00EB71B2" w:rsidRPr="00E22CB3" w:rsidRDefault="00EB71B2" w:rsidP="00EB71B2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EB71B2" w:rsidRPr="00E22CB3" w14:paraId="7F2C3788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18CFF875" w14:textId="19DCEE3A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09:30-13:30</w:t>
            </w:r>
          </w:p>
        </w:tc>
        <w:tc>
          <w:tcPr>
            <w:tcW w:w="9043" w:type="dxa"/>
            <w:shd w:val="clear" w:color="auto" w:fill="auto"/>
          </w:tcPr>
          <w:p w14:paraId="7D7B5301" w14:textId="1AE07F0D" w:rsidR="00EB71B2" w:rsidRPr="00E22CB3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EB71B2" w:rsidRPr="00E22CB3" w14:paraId="4DCC3594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5E5B6B71" w14:textId="37789F86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9043" w:type="dxa"/>
            <w:shd w:val="clear" w:color="auto" w:fill="auto"/>
          </w:tcPr>
          <w:p w14:paraId="7435C4CF" w14:textId="15830CFE" w:rsidR="00EB71B2" w:rsidRPr="00E22CB3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EB71B2" w:rsidRPr="00E22CB3" w14:paraId="63B3D845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2E305CB0" w14:textId="1D3B9B33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9043" w:type="dxa"/>
            <w:shd w:val="clear" w:color="auto" w:fill="auto"/>
          </w:tcPr>
          <w:p w14:paraId="10609153" w14:textId="145FF923" w:rsidR="00EB71B2" w:rsidRPr="00E22CB3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Г.</w:t>
            </w:r>
          </w:p>
        </w:tc>
      </w:tr>
      <w:tr w:rsidR="00EB71B2" w:rsidRPr="00E22CB3" w14:paraId="31DBDE0B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5D5FED3E" w14:textId="57DA9367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16:30-17:00</w:t>
            </w:r>
          </w:p>
        </w:tc>
        <w:tc>
          <w:tcPr>
            <w:tcW w:w="9043" w:type="dxa"/>
            <w:shd w:val="clear" w:color="auto" w:fill="auto"/>
          </w:tcPr>
          <w:p w14:paraId="441D448E" w14:textId="7755B1E7" w:rsidR="00EB71B2" w:rsidRPr="00824C9B" w:rsidRDefault="00EB71B2" w:rsidP="00EB71B2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EB71B2" w:rsidRPr="00E22CB3" w14:paraId="526A4B7D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64E26391" w14:textId="2D96E2CE" w:rsidR="00EB71B2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>
              <w:rPr>
                <w:sz w:val="24"/>
                <w:szCs w:val="24"/>
              </w:rPr>
              <w:t>-17:30</w:t>
            </w:r>
          </w:p>
        </w:tc>
        <w:tc>
          <w:tcPr>
            <w:tcW w:w="9043" w:type="dxa"/>
            <w:shd w:val="clear" w:color="auto" w:fill="auto"/>
          </w:tcPr>
          <w:p w14:paraId="5C12A5AA" w14:textId="1087C44B" w:rsidR="00EB71B2" w:rsidRPr="00824C9B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B71B2" w:rsidRPr="00E22CB3" w14:paraId="14C90B6E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057CB4F9" w14:textId="724644B2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9043" w:type="dxa"/>
            <w:shd w:val="clear" w:color="auto" w:fill="auto"/>
          </w:tcPr>
          <w:p w14:paraId="1C376922" w14:textId="30796217" w:rsidR="00EB71B2" w:rsidRPr="00E22CB3" w:rsidRDefault="00EB71B2" w:rsidP="00EB71B2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</w:t>
            </w:r>
            <w:r w:rsidRPr="00824C9B">
              <w:rPr>
                <w:sz w:val="24"/>
                <w:szCs w:val="28"/>
              </w:rPr>
              <w:t>.</w:t>
            </w:r>
          </w:p>
        </w:tc>
      </w:tr>
      <w:tr w:rsidR="00EB71B2" w:rsidRPr="00E22CB3" w14:paraId="3A23C3FB" w14:textId="77777777" w:rsidTr="000D5A7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7A2681" w14:textId="7AA83C2E" w:rsidR="00EB71B2" w:rsidRPr="00E22CB3" w:rsidRDefault="00EB71B2" w:rsidP="00EB71B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Второй поток Д3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 2023 г.</w:t>
            </w:r>
          </w:p>
        </w:tc>
      </w:tr>
      <w:tr w:rsidR="00EB71B2" w:rsidRPr="00E22CB3" w14:paraId="0E00A1A0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092258F7" w14:textId="3DC4F91D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9043" w:type="dxa"/>
            <w:shd w:val="clear" w:color="auto" w:fill="auto"/>
          </w:tcPr>
          <w:p w14:paraId="05BBBAF9" w14:textId="666BB65D" w:rsidR="00EB71B2" w:rsidRPr="00E22CB3" w:rsidRDefault="00EB71B2" w:rsidP="00EB71B2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8"/>
              </w:rPr>
              <w:t>Сбор участников на площадке.</w:t>
            </w:r>
          </w:p>
        </w:tc>
      </w:tr>
      <w:tr w:rsidR="00EB71B2" w:rsidRPr="00E22CB3" w14:paraId="5BD0C0E6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49452F52" w14:textId="2F8807F4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9043" w:type="dxa"/>
            <w:shd w:val="clear" w:color="auto" w:fill="auto"/>
          </w:tcPr>
          <w:p w14:paraId="7E353F77" w14:textId="3F5F8AA6" w:rsidR="00EB71B2" w:rsidRPr="00E22CB3" w:rsidRDefault="00EB71B2" w:rsidP="00EB71B2">
            <w:pPr>
              <w:rPr>
                <w:sz w:val="24"/>
                <w:szCs w:val="28"/>
              </w:rPr>
            </w:pPr>
            <w:r w:rsidRPr="00237207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EB71B2" w:rsidRPr="00E22CB3" w14:paraId="5D83F4D4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72851D61" w14:textId="499C234C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9043" w:type="dxa"/>
            <w:shd w:val="clear" w:color="auto" w:fill="auto"/>
          </w:tcPr>
          <w:p w14:paraId="77C50CAB" w14:textId="3F5A4626" w:rsidR="00EB71B2" w:rsidRPr="00E22CB3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Д.</w:t>
            </w:r>
          </w:p>
        </w:tc>
      </w:tr>
      <w:tr w:rsidR="00EB71B2" w:rsidRPr="00E22CB3" w14:paraId="7BDC1C06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7BF2E2C3" w14:textId="381B6BF6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9043" w:type="dxa"/>
            <w:shd w:val="clear" w:color="auto" w:fill="auto"/>
          </w:tcPr>
          <w:p w14:paraId="2FF24209" w14:textId="2CC32770" w:rsidR="00EB71B2" w:rsidRPr="00E22CB3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EB71B2" w:rsidRPr="00E22CB3" w14:paraId="52DA4EA8" w14:textId="77777777" w:rsidTr="000D5A7B">
        <w:trPr>
          <w:trHeight w:val="70"/>
        </w:trPr>
        <w:tc>
          <w:tcPr>
            <w:tcW w:w="1413" w:type="dxa"/>
            <w:shd w:val="clear" w:color="auto" w:fill="auto"/>
          </w:tcPr>
          <w:p w14:paraId="462BFA54" w14:textId="7DE2A047" w:rsidR="00EB71B2" w:rsidRDefault="00EB71B2" w:rsidP="00EB71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9043" w:type="dxa"/>
            <w:shd w:val="clear" w:color="auto" w:fill="auto"/>
          </w:tcPr>
          <w:p w14:paraId="202F54F0" w14:textId="575101B5" w:rsidR="00EB71B2" w:rsidRPr="00E22CB3" w:rsidRDefault="00EB71B2" w:rsidP="00EB71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Е.</w:t>
            </w:r>
          </w:p>
        </w:tc>
      </w:tr>
      <w:tr w:rsidR="00EB71B2" w14:paraId="0AFA38CE" w14:textId="77777777" w:rsidTr="008D5440">
        <w:trPr>
          <w:trHeight w:val="372"/>
        </w:trPr>
        <w:tc>
          <w:tcPr>
            <w:tcW w:w="1413" w:type="dxa"/>
            <w:shd w:val="clear" w:color="auto" w:fill="auto"/>
          </w:tcPr>
          <w:p w14:paraId="35C2080D" w14:textId="51870E97" w:rsidR="00EB71B2" w:rsidRPr="007454D6" w:rsidRDefault="00EB71B2" w:rsidP="00EB7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9043" w:type="dxa"/>
            <w:shd w:val="clear" w:color="auto" w:fill="auto"/>
          </w:tcPr>
          <w:p w14:paraId="6FBB996F" w14:textId="117F5EC9" w:rsidR="00EB71B2" w:rsidRDefault="00EB71B2" w:rsidP="00EB71B2">
            <w:pPr>
              <w:rPr>
                <w:sz w:val="24"/>
                <w:szCs w:val="28"/>
              </w:rPr>
            </w:pPr>
            <w:r w:rsidRPr="00824C9B">
              <w:rPr>
                <w:sz w:val="24"/>
                <w:szCs w:val="28"/>
              </w:rPr>
              <w:t>Работа экспертов - подведение итогов, подписание п</w:t>
            </w:r>
            <w:r>
              <w:rPr>
                <w:sz w:val="24"/>
                <w:szCs w:val="28"/>
              </w:rPr>
              <w:t>ротоколов, внесение баллов</w:t>
            </w:r>
            <w:r w:rsidRPr="00824C9B">
              <w:rPr>
                <w:sz w:val="24"/>
                <w:szCs w:val="28"/>
              </w:rPr>
              <w:t>.</w:t>
            </w:r>
          </w:p>
        </w:tc>
      </w:tr>
    </w:tbl>
    <w:p w14:paraId="36645CCB" w14:textId="0F389200" w:rsidR="00E22CB3" w:rsidRDefault="00E22CB3" w:rsidP="00EB71B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EB71B2">
      <w:headerReference w:type="default" r:id="rId9"/>
      <w:footerReference w:type="default" r:id="rId10"/>
      <w:pgSz w:w="11906" w:h="16838"/>
      <w:pgMar w:top="720" w:right="720" w:bottom="567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9C0E0" w14:textId="77777777" w:rsidR="005468A0" w:rsidRDefault="005468A0" w:rsidP="00970F49">
      <w:pPr>
        <w:spacing w:after="0" w:line="240" w:lineRule="auto"/>
      </w:pPr>
      <w:r>
        <w:separator/>
      </w:r>
    </w:p>
  </w:endnote>
  <w:endnote w:type="continuationSeparator" w:id="0">
    <w:p w14:paraId="410C20A1" w14:textId="77777777" w:rsidR="005468A0" w:rsidRDefault="005468A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B71B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963E9" w14:textId="77777777" w:rsidR="005468A0" w:rsidRDefault="005468A0" w:rsidP="00970F49">
      <w:pPr>
        <w:spacing w:after="0" w:line="240" w:lineRule="auto"/>
      </w:pPr>
      <w:r>
        <w:separator/>
      </w:r>
    </w:p>
  </w:footnote>
  <w:footnote w:type="continuationSeparator" w:id="0">
    <w:p w14:paraId="58AE6B63" w14:textId="77777777" w:rsidR="005468A0" w:rsidRDefault="005468A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207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E80"/>
    <w:rsid w:val="003B5931"/>
    <w:rsid w:val="003C1D7A"/>
    <w:rsid w:val="003C2047"/>
    <w:rsid w:val="003C5F97"/>
    <w:rsid w:val="003D1E51"/>
    <w:rsid w:val="003D63F3"/>
    <w:rsid w:val="003E03F0"/>
    <w:rsid w:val="004254FE"/>
    <w:rsid w:val="004303FE"/>
    <w:rsid w:val="00436FFC"/>
    <w:rsid w:val="00437687"/>
    <w:rsid w:val="00437D28"/>
    <w:rsid w:val="0044354A"/>
    <w:rsid w:val="004451C7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1B54"/>
    <w:rsid w:val="004F7DA4"/>
    <w:rsid w:val="005055FF"/>
    <w:rsid w:val="00510059"/>
    <w:rsid w:val="005468A0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2650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4C9B"/>
    <w:rsid w:val="00826B84"/>
    <w:rsid w:val="00831551"/>
    <w:rsid w:val="00832EBB"/>
    <w:rsid w:val="00834734"/>
    <w:rsid w:val="00835BF6"/>
    <w:rsid w:val="0084284D"/>
    <w:rsid w:val="00854733"/>
    <w:rsid w:val="008761F3"/>
    <w:rsid w:val="00881DD2"/>
    <w:rsid w:val="00882B54"/>
    <w:rsid w:val="008912AE"/>
    <w:rsid w:val="008B0F23"/>
    <w:rsid w:val="008B560B"/>
    <w:rsid w:val="008C41F7"/>
    <w:rsid w:val="008D5440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638C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0D16"/>
    <w:rsid w:val="00AC74FB"/>
    <w:rsid w:val="00AD2200"/>
    <w:rsid w:val="00AE6AB7"/>
    <w:rsid w:val="00AE7A32"/>
    <w:rsid w:val="00AF1A9A"/>
    <w:rsid w:val="00AF2317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7FA2"/>
    <w:rsid w:val="00BB2FDE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7CD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71B2"/>
    <w:rsid w:val="00EC021F"/>
    <w:rsid w:val="00ED18F9"/>
    <w:rsid w:val="00ED53C9"/>
    <w:rsid w:val="00ED548C"/>
    <w:rsid w:val="00EE7DA3"/>
    <w:rsid w:val="00EF5A24"/>
    <w:rsid w:val="00F1662D"/>
    <w:rsid w:val="00F17F2C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52B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0D6E-4CB8-4C5D-8641-799EB33E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Сафронов Максим Алексеевич</cp:lastModifiedBy>
  <cp:revision>61</cp:revision>
  <dcterms:created xsi:type="dcterms:W3CDTF">2023-01-12T10:59:00Z</dcterms:created>
  <dcterms:modified xsi:type="dcterms:W3CDTF">2023-06-20T09:56:00Z</dcterms:modified>
</cp:coreProperties>
</file>