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DC137AE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155E0">
        <w:rPr>
          <w:rFonts w:ascii="Times New Roman" w:hAnsi="Times New Roman" w:cs="Times New Roman"/>
          <w:b/>
          <w:sz w:val="24"/>
          <w:szCs w:val="28"/>
        </w:rPr>
        <w:t>«Профессионалы</w:t>
      </w:r>
      <w:bookmarkStart w:id="0" w:name="_GoBack"/>
      <w:bookmarkEnd w:id="0"/>
      <w:r w:rsidR="004155E0">
        <w:rPr>
          <w:rFonts w:ascii="Times New Roman" w:hAnsi="Times New Roman" w:cs="Times New Roman"/>
          <w:b/>
          <w:sz w:val="24"/>
          <w:szCs w:val="28"/>
        </w:rPr>
        <w:t>»</w:t>
      </w:r>
    </w:p>
    <w:p w14:paraId="27939BAD" w14:textId="47DC48B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357">
        <w:rPr>
          <w:rFonts w:ascii="Times New Roman" w:hAnsi="Times New Roman" w:cs="Times New Roman"/>
          <w:b/>
          <w:sz w:val="24"/>
          <w:szCs w:val="28"/>
        </w:rPr>
        <w:t>«Эксплуатация беспилотных авиационных систем</w:t>
      </w:r>
      <w:r w:rsidR="000A6845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 w:rsidR="00D40357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6B09E49" w:rsidR="000A29CF" w:rsidRPr="000B2623" w:rsidRDefault="000A684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D40357">
              <w:rPr>
                <w:sz w:val="24"/>
                <w:szCs w:val="28"/>
              </w:rPr>
              <w:t>.07.2023-2</w:t>
            </w:r>
            <w:r w:rsidR="004D2965">
              <w:rPr>
                <w:sz w:val="24"/>
                <w:szCs w:val="28"/>
                <w:lang w:val="en-US"/>
              </w:rPr>
              <w:t>6</w:t>
            </w:r>
            <w:r w:rsidR="00D40357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0612288" w:rsidR="000A29CF" w:rsidRPr="000B2623" w:rsidRDefault="00D40357" w:rsidP="00D40357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г. Южно-Сахалинск, ул. Ленина 150, 1 этаж  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9768CDA" w:rsidR="000A29CF" w:rsidRPr="00E22CB3" w:rsidRDefault="00D4035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Остроушко Андрей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406720B" w:rsidR="004E6A51" w:rsidRPr="00E22CB3" w:rsidRDefault="00D4035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+79181493604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9AD5750" w:rsidR="00E22CB3" w:rsidRPr="00E22CB3" w:rsidRDefault="000B2623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A6845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D40357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69DA9B0A" w:rsidR="003C2047" w:rsidRPr="00AC74FB" w:rsidRDefault="00A11C6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701A692" w:rsidR="003C2047" w:rsidRPr="00AC74FB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 w:rsidR="005236C5"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2F675F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11C67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 w:rsidR="00A11C67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5F28CE9" w14:textId="42453D28" w:rsidR="003C2047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Инструктаж по ОТ и ТБ, ознакомление </w:t>
            </w:r>
            <w:r w:rsidR="005236C5"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5D38553C" w:rsidR="003C2047" w:rsidRPr="00AC74FB" w:rsidRDefault="003C2047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11C67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:15-1</w:t>
            </w:r>
            <w:r w:rsidR="00082E7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4FC79A70" w14:textId="31B55222" w:rsidR="003C2047" w:rsidRP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E27B52" w:rsidRPr="00E22CB3" w14:paraId="3D9E78AB" w14:textId="77777777" w:rsidTr="00DE6C2F">
        <w:tc>
          <w:tcPr>
            <w:tcW w:w="1838" w:type="dxa"/>
          </w:tcPr>
          <w:p w14:paraId="48DF536A" w14:textId="3BDFE77C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 w:rsidR="00082E7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A8FE705" w14:textId="5EFDB545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30E56849" w14:textId="77777777" w:rsidTr="00DE6C2F">
        <w:tc>
          <w:tcPr>
            <w:tcW w:w="1838" w:type="dxa"/>
          </w:tcPr>
          <w:p w14:paraId="233B2D2A" w14:textId="63B74E8B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 w:rsidR="00082E7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30406167" w14:textId="6BDE9760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12FEFC7E" w:rsidR="003C2047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.15-</w:t>
            </w:r>
            <w:r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9C7BA8" w14:textId="79B10010" w:rsidR="003C2047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 w:rsidR="005236C5">
              <w:rPr>
                <w:sz w:val="24"/>
                <w:szCs w:val="24"/>
              </w:rPr>
              <w:t>критериев оценки</w:t>
            </w:r>
          </w:p>
        </w:tc>
      </w:tr>
      <w:tr w:rsidR="00E27B52" w:rsidRPr="00E22CB3" w14:paraId="3C473AF8" w14:textId="77777777" w:rsidTr="00DE6C2F">
        <w:tc>
          <w:tcPr>
            <w:tcW w:w="1838" w:type="dxa"/>
          </w:tcPr>
          <w:p w14:paraId="7E78FFF5" w14:textId="05795003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082E7C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3004442" w14:textId="76AFAFF3" w:rsidR="00E27B52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Блокировка критериев оценки в ЦСО, подписание протоколов</w:t>
            </w:r>
          </w:p>
        </w:tc>
      </w:tr>
      <w:tr w:rsidR="00E27B52" w:rsidRPr="00E22CB3" w14:paraId="0BB330D1" w14:textId="77777777" w:rsidTr="007D5A7C">
        <w:tc>
          <w:tcPr>
            <w:tcW w:w="1838" w:type="dxa"/>
            <w:vAlign w:val="center"/>
          </w:tcPr>
          <w:p w14:paraId="4D758CFC" w14:textId="6D33BD7C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78C1E33F" w:rsidR="00E27B52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E27B52" w:rsidRPr="00E22CB3" w14:paraId="04F02EE5" w14:textId="77777777" w:rsidTr="00DE6C2F">
        <w:tc>
          <w:tcPr>
            <w:tcW w:w="1838" w:type="dxa"/>
          </w:tcPr>
          <w:p w14:paraId="49C44796" w14:textId="7D0B2C64" w:rsidR="00E27B52" w:rsidRPr="00AC74FB" w:rsidRDefault="00EF1B7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09FB336A" w14:textId="30B2EFEA" w:rsidR="00E27B52" w:rsidRPr="00EF1B7B" w:rsidRDefault="00EF1B7B" w:rsidP="00AC74FB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27B5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A734422" w:rsidR="00E27B52" w:rsidRPr="00E22CB3" w:rsidRDefault="00E27B52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11C67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27B5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B7CCC02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8:30-09:30</w:t>
            </w:r>
          </w:p>
        </w:tc>
        <w:tc>
          <w:tcPr>
            <w:tcW w:w="8618" w:type="dxa"/>
            <w:shd w:val="clear" w:color="auto" w:fill="auto"/>
          </w:tcPr>
          <w:p w14:paraId="1CD1CA4F" w14:textId="61AD1A17" w:rsidR="00E27B52" w:rsidRPr="000B2623" w:rsidRDefault="00E27B52" w:rsidP="00E27B52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Сбор на площадке проведения соревнований</w:t>
            </w:r>
            <w:r>
              <w:rPr>
                <w:sz w:val="24"/>
                <w:szCs w:val="24"/>
              </w:rPr>
              <w:t>, р</w:t>
            </w:r>
            <w:r w:rsidRPr="00E27B52">
              <w:rPr>
                <w:sz w:val="24"/>
                <w:szCs w:val="24"/>
              </w:rPr>
              <w:t>егистрация</w:t>
            </w:r>
            <w:r w:rsidR="005236C5">
              <w:rPr>
                <w:sz w:val="24"/>
                <w:szCs w:val="24"/>
              </w:rPr>
              <w:t xml:space="preserve"> участников и экспертов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E27B5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27B52" w:rsidRPr="000B2623" w:rsidRDefault="00E27B5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23EB5464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Инструктаж по ОТ и ТБ, ознакомление</w:t>
            </w:r>
            <w:r w:rsidR="005236C5">
              <w:rPr>
                <w:sz w:val="24"/>
                <w:szCs w:val="24"/>
              </w:rPr>
              <w:t xml:space="preserve"> участников</w:t>
            </w:r>
            <w:r w:rsidRPr="00E27B52">
              <w:rPr>
                <w:sz w:val="24"/>
                <w:szCs w:val="24"/>
              </w:rPr>
              <w:t xml:space="preserve"> с регламентирующими документами, жеребьёвка, проверка </w:t>
            </w:r>
            <w:r w:rsidR="005236C5">
              <w:rPr>
                <w:sz w:val="24"/>
                <w:szCs w:val="24"/>
              </w:rPr>
              <w:t>личного оборудования и инструмента</w:t>
            </w:r>
            <w:r w:rsidR="00867273">
              <w:rPr>
                <w:sz w:val="24"/>
                <w:szCs w:val="24"/>
              </w:rPr>
              <w:t xml:space="preserve"> участников</w:t>
            </w:r>
          </w:p>
        </w:tc>
      </w:tr>
      <w:tr w:rsidR="00E27B5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A891A6C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E8CB7A8" w14:textId="1AD84C10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27B52" w:rsidRPr="00E22CB3" w14:paraId="11ADFB1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39700F" w14:textId="3DB9CD4C" w:rsidR="00E27B52" w:rsidRPr="007454D6" w:rsidRDefault="00E27B52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C8CD402" w14:textId="1C05A7D7" w:rsidR="00E27B52" w:rsidRPr="00E27B52" w:rsidRDefault="00E27B5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0FEA3A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7B8C4F" w14:textId="0BA1AE97" w:rsidR="00E27B52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0C27AB5" w14:textId="75DC0316" w:rsidR="00E27B52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27B5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CE508A2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27B52A0C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Ознакомление с КЗ, подписание протоколов</w:t>
            </w:r>
          </w:p>
        </w:tc>
      </w:tr>
      <w:tr w:rsidR="00E27B5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8EC551F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F5C69B2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EF1B7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442E47" w:rsidR="00EF1B7B" w:rsidRPr="000B2623" w:rsidRDefault="00EF1B7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520B286" w14:textId="31B05281" w:rsidR="00EF1B7B" w:rsidRPr="007454D6" w:rsidRDefault="00EF1B7B" w:rsidP="000B2623">
            <w:pPr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F1B7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B519EC4" w:rsidR="00EF1B7B" w:rsidRPr="00E22CB3" w:rsidRDefault="00EF1B7B" w:rsidP="00D4035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11C67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1B7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286C4BC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82E7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082E7C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0BD88BF" w14:textId="0125C33E" w:rsidR="00EF1B7B" w:rsidRPr="00E22CB3" w:rsidRDefault="00EF1B7B" w:rsidP="00D403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EF1B7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B015949" w:rsidR="00EF1B7B" w:rsidRDefault="00082E7C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48C6EFB9" w14:textId="182F3680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  <w:r w:rsidR="0086727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="00867273" w:rsidRPr="00E27B52">
              <w:rPr>
                <w:sz w:val="24"/>
                <w:szCs w:val="24"/>
              </w:rPr>
              <w:t xml:space="preserve">проверка </w:t>
            </w:r>
            <w:r w:rsidR="00867273"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 xml:space="preserve">, ознакомление с КЗ модуля </w:t>
            </w:r>
            <w:r w:rsidR="00082E7C">
              <w:rPr>
                <w:sz w:val="24"/>
                <w:szCs w:val="28"/>
              </w:rPr>
              <w:t>А</w:t>
            </w:r>
          </w:p>
        </w:tc>
      </w:tr>
      <w:tr w:rsidR="00EF1B7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C86B2F5" w:rsidR="00EF1B7B" w:rsidRDefault="00082E7C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="00EF1B7B" w:rsidRPr="007454D6">
              <w:rPr>
                <w:sz w:val="24"/>
                <w:szCs w:val="24"/>
              </w:rPr>
              <w:t>-</w:t>
            </w:r>
            <w:r w:rsidR="00EF1B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EF1B7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1B7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64139540" w:rsidR="00EF1B7B" w:rsidRPr="00E22CB3" w:rsidRDefault="00082E7C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EF1B7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7333691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082E7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082E7C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7A32AE35" w14:textId="3C555052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F1B7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226E1D8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82E7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082E7C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2247984E" w14:textId="46C1AA3A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Оценивание модулей А, занесение оценок в ЦСО</w:t>
            </w:r>
          </w:p>
        </w:tc>
      </w:tr>
      <w:tr w:rsidR="00EF1B7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6CF6123" w:rsidR="00EF1B7B" w:rsidRPr="000B2623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A11C67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82E7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38A50B3" w:rsidR="00082E7C" w:rsidRPr="00E22CB3" w:rsidRDefault="00082E7C" w:rsidP="00082E7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6E9B79D" w14:textId="58069762" w:rsidR="00082E7C" w:rsidRPr="00E22CB3" w:rsidRDefault="00082E7C" w:rsidP="00082E7C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082E7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D644961" w:rsidR="00082E7C" w:rsidRPr="007454D6" w:rsidRDefault="00082E7C" w:rsidP="000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796D628" w14:textId="5AB715D0" w:rsidR="00082E7C" w:rsidRPr="0084506F" w:rsidRDefault="00082E7C" w:rsidP="00082E7C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>
              <w:rPr>
                <w:sz w:val="24"/>
                <w:szCs w:val="28"/>
              </w:rPr>
              <w:t xml:space="preserve">, ознакомление с КЗ модуля </w:t>
            </w:r>
            <w:r w:rsidR="0084506F">
              <w:rPr>
                <w:sz w:val="24"/>
                <w:szCs w:val="28"/>
              </w:rPr>
              <w:t>Д.</w:t>
            </w:r>
          </w:p>
        </w:tc>
      </w:tr>
      <w:tr w:rsidR="00082E7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1CCE8C9" w:rsidR="00082E7C" w:rsidRPr="007454D6" w:rsidRDefault="00082E7C" w:rsidP="000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04347F77" w:rsidR="00082E7C" w:rsidRPr="007454D6" w:rsidRDefault="00082E7C" w:rsidP="00082E7C">
            <w:pPr>
              <w:jc w:val="both"/>
              <w:rPr>
                <w:sz w:val="24"/>
                <w:szCs w:val="24"/>
              </w:rPr>
            </w:pPr>
            <w:r w:rsidRPr="00082E7C">
              <w:rPr>
                <w:sz w:val="24"/>
                <w:szCs w:val="28"/>
              </w:rPr>
              <w:t>Выполнение модуля Д. Эксплуатация полезной нагрузки</w:t>
            </w:r>
          </w:p>
        </w:tc>
      </w:tr>
      <w:tr w:rsidR="00EF1B7B" w:rsidRPr="00E22CB3" w14:paraId="43A73B0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04FB9C" w14:textId="1F204353" w:rsidR="00EF1B7B" w:rsidRDefault="00EF1B7B" w:rsidP="002D01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69357A71" w14:textId="4EB71AF2" w:rsidR="00EF1B7B" w:rsidRPr="00D40357" w:rsidRDefault="00EF1B7B" w:rsidP="00E0263C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F1B7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A6EF4C6" w:rsidR="00EF1B7B" w:rsidRPr="007454D6" w:rsidRDefault="00EF1B7B" w:rsidP="002D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82E7C"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 w:rsidR="00082E7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82E7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5BD2C253" w:rsidR="00EF1B7B" w:rsidRPr="007454D6" w:rsidRDefault="00EF1B7B" w:rsidP="00E0263C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 w:rsidR="0084506F">
              <w:rPr>
                <w:sz w:val="24"/>
                <w:szCs w:val="28"/>
              </w:rPr>
              <w:t>Г.</w:t>
            </w:r>
          </w:p>
        </w:tc>
      </w:tr>
      <w:tr w:rsidR="00EF1B7B" w:rsidRPr="00E22CB3" w14:paraId="6DD2AD34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20E5CF1" w14:textId="00ABB371" w:rsidR="00EF1B7B" w:rsidRPr="007454D6" w:rsidRDefault="00EF1B7B" w:rsidP="002D01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4506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84506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10712E" w14:textId="7546BA2C" w:rsidR="00EF1B7B" w:rsidRPr="002D010C" w:rsidRDefault="0084506F" w:rsidP="00E0263C">
            <w:pPr>
              <w:jc w:val="both"/>
              <w:rPr>
                <w:sz w:val="24"/>
                <w:szCs w:val="28"/>
              </w:rPr>
            </w:pPr>
            <w:r w:rsidRPr="0084506F">
              <w:rPr>
                <w:sz w:val="24"/>
                <w:szCs w:val="28"/>
              </w:rPr>
              <w:t>Выполнение модуля Г. Сборка узла коптера</w:t>
            </w:r>
          </w:p>
        </w:tc>
      </w:tr>
      <w:tr w:rsidR="00EF1B7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91DC9CA" w:rsidR="00EF1B7B" w:rsidRPr="007454D6" w:rsidRDefault="00EF1B7B" w:rsidP="002D01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4506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84506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4B72D19" w:rsidR="00EF1B7B" w:rsidRPr="007454D6" w:rsidRDefault="00EF1B7B" w:rsidP="00E0263C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 w:rsidR="0084506F">
              <w:rPr>
                <w:sz w:val="24"/>
                <w:szCs w:val="28"/>
              </w:rPr>
              <w:t>Д, Г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3D1D17" w:rsidRPr="00E22CB3" w14:paraId="1027E9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86D51B" w14:textId="34A6B9D2" w:rsidR="003D1D17" w:rsidRPr="007454D6" w:rsidRDefault="003D1D17" w:rsidP="002D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CAA666A" w14:textId="7B338E05" w:rsidR="003D1D17" w:rsidRPr="002D010C" w:rsidRDefault="003D1D17" w:rsidP="00E0263C">
            <w:pPr>
              <w:jc w:val="both"/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3D1D17" w:rsidRPr="00E22CB3" w14:paraId="7D06220A" w14:textId="77777777" w:rsidTr="001D5D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2448B6" w14:textId="222260DB" w:rsidR="003D1D17" w:rsidRPr="000B2623" w:rsidRDefault="003D1D17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D1D17" w:rsidRPr="00E22CB3" w14:paraId="759C84DC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F54D51D" w14:textId="3876985C" w:rsidR="003D1D17" w:rsidRPr="00E22CB3" w:rsidRDefault="003D1D17" w:rsidP="0084506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480A090" w14:textId="1666932A" w:rsidR="003D1D17" w:rsidRPr="00E22CB3" w:rsidRDefault="003D1D17" w:rsidP="0084506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3D1D17" w:rsidRPr="00E22CB3" w14:paraId="5678A138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10A1CFE1" w14:textId="30E7268F" w:rsidR="003D1D17" w:rsidRPr="007454D6" w:rsidRDefault="003D1D17" w:rsidP="0084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2AB0AA0E" w14:textId="02873B47" w:rsidR="003D1D17" w:rsidRPr="002D010C" w:rsidRDefault="003D1D17" w:rsidP="0084506F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 xml:space="preserve">, ознакомление с КЗ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3D1D17" w:rsidRPr="00E22CB3" w14:paraId="2BD286E7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6CCDBBC8" w14:textId="72F320B7" w:rsidR="003D1D17" w:rsidRPr="007454D6" w:rsidRDefault="003D1D17" w:rsidP="0084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BA9CAB7" w14:textId="4F86F095" w:rsidR="003D1D17" w:rsidRPr="007454D6" w:rsidRDefault="003D1D17" w:rsidP="0084506F">
            <w:pPr>
              <w:jc w:val="both"/>
              <w:rPr>
                <w:sz w:val="24"/>
                <w:szCs w:val="24"/>
              </w:rPr>
            </w:pPr>
            <w:r w:rsidRPr="0084506F">
              <w:rPr>
                <w:sz w:val="24"/>
                <w:szCs w:val="28"/>
              </w:rPr>
              <w:t>Выполнение модуля Б. FPV</w:t>
            </w:r>
            <w:r>
              <w:rPr>
                <w:sz w:val="24"/>
                <w:szCs w:val="28"/>
              </w:rPr>
              <w:t>-</w:t>
            </w:r>
            <w:r w:rsidRPr="0084506F">
              <w:rPr>
                <w:sz w:val="24"/>
                <w:szCs w:val="28"/>
              </w:rPr>
              <w:t>пилотирование</w:t>
            </w:r>
            <w:r>
              <w:rPr>
                <w:sz w:val="24"/>
                <w:szCs w:val="28"/>
              </w:rPr>
              <w:t>.</w:t>
            </w:r>
          </w:p>
        </w:tc>
      </w:tr>
      <w:tr w:rsidR="003D1D17" w:rsidRPr="00E22CB3" w14:paraId="789B535D" w14:textId="77777777" w:rsidTr="001D5D41">
        <w:trPr>
          <w:trHeight w:val="143"/>
        </w:trPr>
        <w:tc>
          <w:tcPr>
            <w:tcW w:w="1838" w:type="dxa"/>
            <w:shd w:val="clear" w:color="auto" w:fill="auto"/>
          </w:tcPr>
          <w:p w14:paraId="00118113" w14:textId="19737B1D" w:rsidR="003D1D17" w:rsidRPr="007454D6" w:rsidRDefault="003D1D17" w:rsidP="008450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3A9170A6" w14:textId="41454088" w:rsidR="003D1D17" w:rsidRPr="007454D6" w:rsidRDefault="003D1D17" w:rsidP="0084506F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3D1D17" w:rsidRPr="00E22CB3" w14:paraId="501240DB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79DA1410" w14:textId="7B5BA9EE" w:rsidR="003D1D17" w:rsidRPr="007454D6" w:rsidRDefault="003D1D17" w:rsidP="0084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409EA0" w14:textId="3FD686A6" w:rsidR="003D1D17" w:rsidRPr="007454D6" w:rsidRDefault="003D1D17" w:rsidP="0084506F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3D1D17" w:rsidRPr="00E22CB3" w14:paraId="2DD32815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674EFE81" w14:textId="51CFC9E2" w:rsidR="003D1D17" w:rsidRPr="007454D6" w:rsidRDefault="003D1D17" w:rsidP="008450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8678BF" w14:textId="1F839556" w:rsidR="003D1D17" w:rsidRPr="007454D6" w:rsidRDefault="003D1D17" w:rsidP="0084506F">
            <w:pPr>
              <w:jc w:val="both"/>
              <w:rPr>
                <w:sz w:val="24"/>
                <w:szCs w:val="24"/>
              </w:rPr>
            </w:pPr>
            <w:r w:rsidRPr="0084506F">
              <w:rPr>
                <w:sz w:val="24"/>
                <w:szCs w:val="28"/>
              </w:rPr>
              <w:t>Выполнение модуля В. Диагностика и ремонт БПЛА</w:t>
            </w:r>
            <w:r>
              <w:rPr>
                <w:sz w:val="24"/>
                <w:szCs w:val="28"/>
              </w:rPr>
              <w:t>.</w:t>
            </w:r>
          </w:p>
        </w:tc>
      </w:tr>
      <w:tr w:rsidR="003D1D17" w:rsidRPr="00E22CB3" w14:paraId="797B6F93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18B5684D" w14:textId="087231F9" w:rsidR="003D1D17" w:rsidRPr="00E0263C" w:rsidRDefault="003D1D17" w:rsidP="008450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6F0E12" w14:textId="0E1842A4" w:rsidR="003D1D17" w:rsidRPr="00E0263C" w:rsidRDefault="003D1D17" w:rsidP="0084506F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Б,В</w:t>
            </w:r>
            <w:r w:rsidRPr="002D010C">
              <w:rPr>
                <w:sz w:val="24"/>
                <w:szCs w:val="28"/>
              </w:rPr>
              <w:t>, занесение оценок в ЦСО</w:t>
            </w:r>
          </w:p>
        </w:tc>
      </w:tr>
      <w:tr w:rsidR="003D1D17" w:rsidRPr="00E22CB3" w14:paraId="6B0C2972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6DC90284" w14:textId="436BCC39" w:rsidR="003D1D17" w:rsidRPr="007454D6" w:rsidRDefault="003D1D17" w:rsidP="0084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37282AE" w14:textId="3FD30679" w:rsidR="003D1D17" w:rsidRPr="002D010C" w:rsidRDefault="003D1D17" w:rsidP="0084506F">
            <w:pPr>
              <w:jc w:val="both"/>
              <w:rPr>
                <w:sz w:val="24"/>
                <w:szCs w:val="28"/>
              </w:rPr>
            </w:pPr>
            <w:r w:rsidRPr="0084506F"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3D1D17" w:rsidRPr="00E22CB3" w14:paraId="30DD52EE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7F35CAE0" w14:textId="1E33AB91" w:rsidR="003D1D17" w:rsidRDefault="003D1D17" w:rsidP="003D1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DB4EC62" w14:textId="4D4018AE" w:rsidR="003D1D17" w:rsidRPr="0084506F" w:rsidRDefault="003D1D17" w:rsidP="0084506F">
            <w:pPr>
              <w:jc w:val="both"/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3D1D17" w:rsidRPr="00E22CB3" w14:paraId="75B95E71" w14:textId="77777777" w:rsidTr="001D5D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AB4D17" w14:textId="0CE1DD09" w:rsidR="003D1D17" w:rsidRPr="000B2623" w:rsidRDefault="003D1D17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D1D17" w:rsidRPr="00E22CB3" w14:paraId="188919C8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3691540" w14:textId="77777777" w:rsidR="003D1D17" w:rsidRPr="00E22CB3" w:rsidRDefault="003D1D17" w:rsidP="001D5D4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161305C" w14:textId="446AC6F2" w:rsidR="003D1D17" w:rsidRPr="00E22CB3" w:rsidRDefault="003D1D17" w:rsidP="001D5D4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экспертов. Брифинг экспертов</w:t>
            </w:r>
          </w:p>
        </w:tc>
      </w:tr>
      <w:tr w:rsidR="003D1D17" w:rsidRPr="00E22CB3" w14:paraId="0B0F358E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5EAED7C2" w14:textId="32D5B1E0" w:rsidR="003D1D17" w:rsidRPr="007454D6" w:rsidRDefault="003D1D17" w:rsidP="002D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981FF7" w14:textId="2C3A65E8" w:rsidR="003D1D17" w:rsidRPr="007454D6" w:rsidRDefault="003D1D17" w:rsidP="001D5D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Церемония награждения</w:t>
            </w:r>
          </w:p>
        </w:tc>
      </w:tr>
      <w:tr w:rsidR="003D1D17" w:rsidRPr="00E22CB3" w14:paraId="18FF111F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61862E93" w14:textId="0B6D6A32" w:rsidR="003D1D17" w:rsidRPr="007454D6" w:rsidRDefault="003D1D17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3B59AC3" w14:textId="77FB4F80" w:rsidR="003D1D17" w:rsidRPr="007454D6" w:rsidRDefault="003D1D17" w:rsidP="001D5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площадки</w:t>
            </w:r>
          </w:p>
        </w:tc>
      </w:tr>
    </w:tbl>
    <w:p w14:paraId="4E4F5140" w14:textId="77777777" w:rsidR="00D40357" w:rsidRDefault="00D40357" w:rsidP="00D403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744C99" w14:textId="77777777" w:rsidR="00D40357" w:rsidRDefault="00D40357" w:rsidP="00D403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02056" w14:textId="77777777" w:rsidR="00356FF8" w:rsidRDefault="00356FF8" w:rsidP="00970F49">
      <w:pPr>
        <w:spacing w:after="0" w:line="240" w:lineRule="auto"/>
      </w:pPr>
      <w:r>
        <w:separator/>
      </w:r>
    </w:p>
  </w:endnote>
  <w:endnote w:type="continuationSeparator" w:id="0">
    <w:p w14:paraId="5038B3C6" w14:textId="77777777" w:rsidR="00356FF8" w:rsidRDefault="00356FF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155E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4D1EC" w14:textId="77777777" w:rsidR="00356FF8" w:rsidRDefault="00356FF8" w:rsidP="00970F49">
      <w:pPr>
        <w:spacing w:after="0" w:line="240" w:lineRule="auto"/>
      </w:pPr>
      <w:r>
        <w:separator/>
      </w:r>
    </w:p>
  </w:footnote>
  <w:footnote w:type="continuationSeparator" w:id="0">
    <w:p w14:paraId="2786338B" w14:textId="77777777" w:rsidR="00356FF8" w:rsidRDefault="00356FF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2E7C"/>
    <w:rsid w:val="000A1F96"/>
    <w:rsid w:val="000A29CF"/>
    <w:rsid w:val="000A6845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29CB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D010C"/>
    <w:rsid w:val="002F2906"/>
    <w:rsid w:val="003242E1"/>
    <w:rsid w:val="00333911"/>
    <w:rsid w:val="00334165"/>
    <w:rsid w:val="003531E7"/>
    <w:rsid w:val="00356FF8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D17"/>
    <w:rsid w:val="003D1E51"/>
    <w:rsid w:val="003E03F0"/>
    <w:rsid w:val="004155E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965"/>
    <w:rsid w:val="004E6A51"/>
    <w:rsid w:val="004E785E"/>
    <w:rsid w:val="004E7905"/>
    <w:rsid w:val="004F7DA4"/>
    <w:rsid w:val="005055FF"/>
    <w:rsid w:val="00510059"/>
    <w:rsid w:val="005236C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06F"/>
    <w:rsid w:val="00854733"/>
    <w:rsid w:val="0086727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1C67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9A9"/>
    <w:rsid w:val="00AC74FB"/>
    <w:rsid w:val="00AD2200"/>
    <w:rsid w:val="00AE6AB7"/>
    <w:rsid w:val="00AE7A32"/>
    <w:rsid w:val="00AF1A9A"/>
    <w:rsid w:val="00B14213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8F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357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27B52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B7B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97B5C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D45D-7628-4FA4-A671-C406A589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Остроушко</cp:lastModifiedBy>
  <cp:revision>4</cp:revision>
  <dcterms:created xsi:type="dcterms:W3CDTF">2023-05-16T12:36:00Z</dcterms:created>
  <dcterms:modified xsi:type="dcterms:W3CDTF">2023-05-16T12:40:00Z</dcterms:modified>
</cp:coreProperties>
</file>