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27E124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C2086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</w:p>
    <w:p w14:paraId="27939BAD" w14:textId="57BDAF8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C2086">
        <w:rPr>
          <w:rFonts w:ascii="Times New Roman" w:hAnsi="Times New Roman" w:cs="Times New Roman"/>
          <w:b/>
          <w:sz w:val="24"/>
          <w:szCs w:val="28"/>
        </w:rPr>
        <w:t>«Правоохранительная деятельность (Полицейский)»</w:t>
      </w:r>
    </w:p>
    <w:p w14:paraId="4F33FF27" w14:textId="39DAE5E6" w:rsidR="007C2086" w:rsidRPr="00315F66" w:rsidRDefault="00315F66" w:rsidP="00315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58D5">
        <w:rPr>
          <w:rFonts w:ascii="Times New Roman" w:hAnsi="Times New Roman" w:cs="Times New Roman"/>
          <w:b/>
          <w:sz w:val="24"/>
          <w:szCs w:val="28"/>
        </w:rPr>
        <w:t>Возрастная категория «</w:t>
      </w:r>
      <w:r>
        <w:rPr>
          <w:rFonts w:ascii="Times New Roman" w:hAnsi="Times New Roman" w:cs="Times New Roman"/>
          <w:b/>
          <w:sz w:val="24"/>
          <w:szCs w:val="28"/>
        </w:rPr>
        <w:t>Основные</w:t>
      </w:r>
      <w:r w:rsidRPr="006A58D5"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f"/>
        <w:tblW w:w="10669" w:type="dxa"/>
        <w:tblInd w:w="-147" w:type="dxa"/>
        <w:tblLook w:val="04A0" w:firstRow="1" w:lastRow="0" w:firstColumn="1" w:lastColumn="0" w:noHBand="0" w:noVBand="1"/>
      </w:tblPr>
      <w:tblGrid>
        <w:gridCol w:w="1838"/>
        <w:gridCol w:w="1307"/>
        <w:gridCol w:w="7482"/>
        <w:gridCol w:w="42"/>
      </w:tblGrid>
      <w:tr w:rsidR="000A29CF" w:rsidRPr="000B2623" w14:paraId="503CE3D9" w14:textId="77777777" w:rsidTr="00AC5B17">
        <w:trPr>
          <w:trHeight w:val="555"/>
        </w:trPr>
        <w:tc>
          <w:tcPr>
            <w:tcW w:w="10669" w:type="dxa"/>
            <w:gridSpan w:val="4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C5B17">
        <w:tc>
          <w:tcPr>
            <w:tcW w:w="3145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524" w:type="dxa"/>
            <w:gridSpan w:val="2"/>
          </w:tcPr>
          <w:p w14:paraId="67A2368C" w14:textId="2F392D8E" w:rsidR="000A29CF" w:rsidRPr="000B2623" w:rsidRDefault="00AC5B1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июля 2023 г. – 29 июля 2023 г.</w:t>
            </w:r>
          </w:p>
        </w:tc>
      </w:tr>
      <w:tr w:rsidR="000A29CF" w:rsidRPr="000B2623" w14:paraId="2054CC74" w14:textId="77777777" w:rsidTr="00AC5B17">
        <w:trPr>
          <w:trHeight w:val="381"/>
        </w:trPr>
        <w:tc>
          <w:tcPr>
            <w:tcW w:w="3145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524" w:type="dxa"/>
            <w:gridSpan w:val="2"/>
            <w:vAlign w:val="center"/>
          </w:tcPr>
          <w:p w14:paraId="09C331A9" w14:textId="0731BC3F" w:rsidR="000A29CF" w:rsidRPr="000B2623" w:rsidRDefault="007C2086" w:rsidP="007C20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Фабрициуса, д. 26</w:t>
            </w:r>
          </w:p>
        </w:tc>
      </w:tr>
      <w:tr w:rsidR="000A29CF" w:rsidRPr="00E22CB3" w14:paraId="150ED280" w14:textId="77777777" w:rsidTr="00AC5B17">
        <w:trPr>
          <w:trHeight w:val="261"/>
        </w:trPr>
        <w:tc>
          <w:tcPr>
            <w:tcW w:w="3145" w:type="dxa"/>
            <w:gridSpan w:val="2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524" w:type="dxa"/>
            <w:gridSpan w:val="2"/>
            <w:vAlign w:val="center"/>
          </w:tcPr>
          <w:p w14:paraId="6A0676F7" w14:textId="3E47FAA1" w:rsidR="000A29CF" w:rsidRPr="00E22CB3" w:rsidRDefault="007C2086" w:rsidP="007C20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Давыдов Антон Сергеевич</w:t>
            </w:r>
          </w:p>
        </w:tc>
      </w:tr>
      <w:tr w:rsidR="004E6A51" w:rsidRPr="00E22CB3" w14:paraId="1986E877" w14:textId="77777777" w:rsidTr="00AC5B17">
        <w:trPr>
          <w:trHeight w:val="480"/>
        </w:trPr>
        <w:tc>
          <w:tcPr>
            <w:tcW w:w="3145" w:type="dxa"/>
            <w:gridSpan w:val="2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524" w:type="dxa"/>
            <w:gridSpan w:val="2"/>
            <w:vAlign w:val="center"/>
          </w:tcPr>
          <w:p w14:paraId="75F6D644" w14:textId="076B96A5" w:rsidR="004E6A51" w:rsidRPr="00E22CB3" w:rsidRDefault="007C2086" w:rsidP="007C20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8-925-848-51-88; </w:t>
            </w:r>
            <w:r w:rsidRPr="007C2086">
              <w:rPr>
                <w:sz w:val="24"/>
                <w:szCs w:val="28"/>
              </w:rPr>
              <w:t>davidovas@spo-kp.msk.ru</w:t>
            </w:r>
          </w:p>
        </w:tc>
      </w:tr>
      <w:tr w:rsidR="000A29CF" w:rsidRPr="00E22CB3" w14:paraId="22200FB9" w14:textId="77777777" w:rsidTr="00AC5B17">
        <w:trPr>
          <w:gridAfter w:val="1"/>
          <w:wAfter w:w="42" w:type="dxa"/>
          <w:trHeight w:val="515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64DA3494" w14:textId="54555891" w:rsidR="00E22CB3" w:rsidRPr="00E22CB3" w:rsidRDefault="000B2623" w:rsidP="004B65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4B6524">
              <w:rPr>
                <w:b/>
                <w:sz w:val="24"/>
                <w:szCs w:val="28"/>
              </w:rPr>
              <w:t>, 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0484E">
              <w:rPr>
                <w:b/>
                <w:sz w:val="24"/>
                <w:szCs w:val="28"/>
              </w:rPr>
              <w:t>1</w:t>
            </w:r>
            <w:r w:rsidR="004B6524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0484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A72F61" w:rsidRPr="00E22CB3" w14:paraId="1B4DEF5D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4307ECA5" w14:textId="0F365CE1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14:paraId="220E57E0" w14:textId="5432B89E" w:rsidR="00A72F61" w:rsidRPr="00A72F61" w:rsidRDefault="00A72F61" w:rsidP="00A72F61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 xml:space="preserve">Сбор и регистрация </w:t>
            </w:r>
            <w:r>
              <w:rPr>
                <w:color w:val="000000"/>
                <w:sz w:val="24"/>
                <w:szCs w:val="22"/>
              </w:rPr>
              <w:t xml:space="preserve">руководителей оценочных групп, </w:t>
            </w:r>
            <w:r w:rsidRPr="00A72F61">
              <w:rPr>
                <w:color w:val="000000"/>
                <w:sz w:val="24"/>
                <w:szCs w:val="22"/>
              </w:rPr>
              <w:t xml:space="preserve">наставников и </w:t>
            </w:r>
            <w:r>
              <w:rPr>
                <w:color w:val="000000"/>
                <w:sz w:val="24"/>
                <w:szCs w:val="22"/>
              </w:rPr>
              <w:t>участников</w:t>
            </w:r>
          </w:p>
        </w:tc>
      </w:tr>
      <w:tr w:rsidR="00A72F61" w:rsidRPr="00E22CB3" w14:paraId="3514A521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13F4EB46" w14:textId="2FF9E656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vAlign w:val="center"/>
          </w:tcPr>
          <w:p w14:paraId="35F28CE9" w14:textId="27B6D5D2" w:rsidR="00A72F61" w:rsidRPr="00A72F61" w:rsidRDefault="00A72F61" w:rsidP="00A72F61">
            <w:pPr>
              <w:jc w:val="both"/>
              <w:rPr>
                <w:b/>
                <w:i/>
                <w:sz w:val="24"/>
                <w:szCs w:val="24"/>
              </w:rPr>
            </w:pPr>
            <w:r w:rsidRPr="00A72F61">
              <w:rPr>
                <w:sz w:val="24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A72F61" w:rsidRPr="00E22CB3" w14:paraId="377C9AD2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6FEC1AA8" w14:textId="6788F86B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2"/>
            <w:vAlign w:val="center"/>
          </w:tcPr>
          <w:p w14:paraId="4FC79A70" w14:textId="6FD26F50" w:rsidR="00A72F61" w:rsidRPr="00A72F61" w:rsidRDefault="00A72F61" w:rsidP="00A72F61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>Жеребьевка рабочих мест участников. Оформление протоколов.</w:t>
            </w:r>
          </w:p>
        </w:tc>
      </w:tr>
      <w:tr w:rsidR="00A72F61" w:rsidRPr="00E22CB3" w14:paraId="0040AE3B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04FDE08F" w14:textId="3D22D8CD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789" w:type="dxa"/>
            <w:gridSpan w:val="2"/>
          </w:tcPr>
          <w:p w14:paraId="1A9C7BA8" w14:textId="538EEF2E" w:rsidR="00A72F61" w:rsidRPr="00AC74FB" w:rsidRDefault="00A72F61" w:rsidP="00A72F61">
            <w:pPr>
              <w:jc w:val="both"/>
              <w:rPr>
                <w:b/>
                <w:i/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72F61" w:rsidRPr="00E22CB3" w14:paraId="3C473AF8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7E78FFF5" w14:textId="5173CD4A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89" w:type="dxa"/>
            <w:gridSpan w:val="2"/>
          </w:tcPr>
          <w:p w14:paraId="03004442" w14:textId="5973E84A" w:rsidR="00A72F61" w:rsidRPr="00AC74FB" w:rsidRDefault="00A72F61" w:rsidP="00A72F61">
            <w:pPr>
              <w:jc w:val="both"/>
              <w:rPr>
                <w:b/>
                <w:i/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Внесение </w:t>
            </w:r>
            <w:r>
              <w:rPr>
                <w:rFonts w:ascii="PT Serif" w:hAnsi="PT Serif" w:cs="PT Serif"/>
                <w:sz w:val="24"/>
                <w:szCs w:val="24"/>
              </w:rPr>
              <w:t>экспертами 30% изменений в конкурсное задание</w:t>
            </w:r>
            <w:r w:rsidR="00AC5B17">
              <w:rPr>
                <w:rFonts w:ascii="PT Serif" w:hAnsi="PT Serif" w:cs="PT Serif"/>
                <w:sz w:val="24"/>
                <w:szCs w:val="24"/>
              </w:rPr>
              <w:t xml:space="preserve"> и схему оценки.</w:t>
            </w: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 Подписание </w:t>
            </w:r>
            <w:r>
              <w:rPr>
                <w:rFonts w:ascii="PT Serif" w:hAnsi="PT Serif" w:cs="PT Serif"/>
                <w:sz w:val="24"/>
                <w:szCs w:val="24"/>
              </w:rPr>
              <w:t>необходимой документации.</w:t>
            </w:r>
          </w:p>
        </w:tc>
      </w:tr>
      <w:tr w:rsidR="00A72F61" w:rsidRPr="00E22CB3" w14:paraId="0BB330D1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4D758CFC" w14:textId="3690F10D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</w:tcPr>
          <w:p w14:paraId="31AE6DB3" w14:textId="6C597E3A" w:rsidR="00A72F61" w:rsidRPr="00A72F61" w:rsidRDefault="00A72F61" w:rsidP="00A72F61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4"/>
              </w:rPr>
              <w:t>Обед</w:t>
            </w:r>
          </w:p>
        </w:tc>
      </w:tr>
      <w:tr w:rsidR="00A72F61" w:rsidRPr="00E22CB3" w14:paraId="04F02EE5" w14:textId="77777777" w:rsidTr="00AC5B17">
        <w:trPr>
          <w:gridAfter w:val="1"/>
          <w:wAfter w:w="42" w:type="dxa"/>
        </w:trPr>
        <w:tc>
          <w:tcPr>
            <w:tcW w:w="1838" w:type="dxa"/>
            <w:vAlign w:val="center"/>
          </w:tcPr>
          <w:p w14:paraId="49C44796" w14:textId="7EDB91A9" w:rsidR="00A72F61" w:rsidRPr="00AC74FB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</w:t>
            </w:r>
            <w:r w:rsidR="00AC5B17">
              <w:rPr>
                <w:sz w:val="24"/>
                <w:szCs w:val="24"/>
              </w:rPr>
              <w:t>7:00</w:t>
            </w:r>
          </w:p>
        </w:tc>
        <w:tc>
          <w:tcPr>
            <w:tcW w:w="8789" w:type="dxa"/>
            <w:gridSpan w:val="2"/>
          </w:tcPr>
          <w:p w14:paraId="09FB336A" w14:textId="28FCAFB6" w:rsidR="00A72F61" w:rsidRPr="00A72F61" w:rsidRDefault="00A72F61" w:rsidP="00AC5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конкурсным заданием и рабочими местами</w:t>
            </w:r>
            <w:r w:rsidR="00AC5B17">
              <w:rPr>
                <w:sz w:val="24"/>
                <w:szCs w:val="24"/>
              </w:rPr>
              <w:t>. Обучение экспертов работе на площадках.</w:t>
            </w:r>
          </w:p>
        </w:tc>
      </w:tr>
      <w:tr w:rsidR="00A72F61" w:rsidRPr="00E22CB3" w14:paraId="12E2C139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879B3B5" w14:textId="48359A8D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1AB0FCE6" w14:textId="7FEFFBDE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поток)</w:t>
            </w:r>
          </w:p>
        </w:tc>
      </w:tr>
      <w:tr w:rsidR="00A72F61" w:rsidRPr="00E22CB3" w14:paraId="0233B4A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397CA24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0BD88BF" w14:textId="45FEE0F4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12E75D48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FB99464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8C6EFB9" w14:textId="27503E28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3E202974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67BF40B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0F2CFF1" w14:textId="14FC92D6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05521EC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62BE725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A32AE35" w14:textId="14A652B2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7A7676F3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563C24BA" w14:textId="3A73E556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58922A88" w14:textId="5C59D6A0" w:rsidR="00A72F61" w:rsidRPr="000B262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поток)</w:t>
            </w:r>
          </w:p>
        </w:tc>
      </w:tr>
      <w:tr w:rsidR="00A72F61" w:rsidRPr="00E22CB3" w14:paraId="6F35DA13" w14:textId="77777777" w:rsidTr="00AC5B17">
        <w:trPr>
          <w:gridAfter w:val="1"/>
          <w:wAfter w:w="42" w:type="dxa"/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71975CD" w:rsidR="00A72F61" w:rsidRPr="00E22CB3" w:rsidRDefault="00A72F61" w:rsidP="00AC5B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6E9B79D" w14:textId="16C90DD8" w:rsidR="00A72F61" w:rsidRPr="00E22CB3" w:rsidRDefault="00A72F61" w:rsidP="00A72F6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10A26DE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39294AB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796D628" w14:textId="195E3D5D" w:rsidR="00A72F61" w:rsidRPr="007454D6" w:rsidRDefault="00A72F61" w:rsidP="00A72F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751D11B8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AE881E5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976941E" w14:textId="74CC1FC8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49B8AA7D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F1DE292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A383792" w14:textId="1889D3E8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4C651FB3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518BB9D0" w14:textId="24BD4568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0D067938" w14:textId="626B4545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(1 поток)</w:t>
            </w:r>
          </w:p>
        </w:tc>
      </w:tr>
      <w:tr w:rsidR="00A72F61" w:rsidRPr="00E22CB3" w14:paraId="6E5F7EC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7E055F" w14:textId="72A26FA0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3A0E435" w14:textId="5CA151AC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65A5EF8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904521" w14:textId="7834255A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9B8E7EB" w14:textId="0389F3E5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3A966663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E3AB26" w14:textId="64611B95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E2989C1" w14:textId="7C6C0B33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0373796D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06D806EB" w14:textId="12228AC2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57A22BB4" w14:textId="732EEE63" w:rsidR="00A72F61" w:rsidRPr="00E22CB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AC5B17" w:rsidRPr="00E22CB3" w14:paraId="3FEBA238" w14:textId="77777777" w:rsidTr="00AC5B17">
        <w:trPr>
          <w:gridAfter w:val="1"/>
          <w:wAfter w:w="42" w:type="dxa"/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00606B2" w14:textId="79A2D0AC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023B81B5" w14:textId="762C5389" w:rsidR="00AC5B17" w:rsidRPr="000B2623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 xml:space="preserve">Сбор и регистрация </w:t>
            </w:r>
            <w:r>
              <w:rPr>
                <w:color w:val="000000"/>
                <w:sz w:val="24"/>
                <w:szCs w:val="22"/>
              </w:rPr>
              <w:t xml:space="preserve">руководителей оценочных групп, </w:t>
            </w:r>
            <w:r w:rsidRPr="00A72F61">
              <w:rPr>
                <w:color w:val="000000"/>
                <w:sz w:val="24"/>
                <w:szCs w:val="22"/>
              </w:rPr>
              <w:t xml:space="preserve">наставников и </w:t>
            </w:r>
            <w:r>
              <w:rPr>
                <w:color w:val="000000"/>
                <w:sz w:val="24"/>
                <w:szCs w:val="22"/>
              </w:rPr>
              <w:t>участников</w:t>
            </w:r>
          </w:p>
        </w:tc>
      </w:tr>
      <w:tr w:rsidR="00AC5B17" w:rsidRPr="00E22CB3" w14:paraId="54F85971" w14:textId="77777777" w:rsidTr="00AC5B17">
        <w:trPr>
          <w:gridAfter w:val="1"/>
          <w:wAfter w:w="42" w:type="dxa"/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DBB1EF2" w14:textId="606A0D99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1E9F010F" w14:textId="5F988E48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AC5B17" w:rsidRPr="00E22CB3" w14:paraId="1CAABCF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8C1858" w14:textId="18D7A372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78ECF12" w14:textId="23A61360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>Жеребьевка рабочих мест участников. Оформление протоколов.</w:t>
            </w:r>
          </w:p>
        </w:tc>
      </w:tr>
      <w:tr w:rsidR="00AC5B17" w:rsidRPr="00E22CB3" w14:paraId="2A6FBA02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20C20C" w14:textId="3FB55676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CC13088" w14:textId="2AC2CFC6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C5B17" w:rsidRPr="00E22CB3" w14:paraId="0ACB83C7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3FA815" w14:textId="1EC93EC2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42000CC" w14:textId="29796DAC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Внесение </w:t>
            </w:r>
            <w:r>
              <w:rPr>
                <w:rFonts w:ascii="PT Serif" w:hAnsi="PT Serif" w:cs="PT Serif"/>
                <w:sz w:val="24"/>
                <w:szCs w:val="24"/>
              </w:rPr>
              <w:t>экспертами 30% изменений в конкурсное задание и схему оценки.</w:t>
            </w: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 Подписание </w:t>
            </w:r>
            <w:r>
              <w:rPr>
                <w:rFonts w:ascii="PT Serif" w:hAnsi="PT Serif" w:cs="PT Serif"/>
                <w:sz w:val="24"/>
                <w:szCs w:val="24"/>
              </w:rPr>
              <w:t>необходимой документации.</w:t>
            </w:r>
          </w:p>
        </w:tc>
      </w:tr>
      <w:tr w:rsidR="00AC5B17" w:rsidRPr="00E22CB3" w14:paraId="5CD739B7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8B31E6" w14:textId="39F67640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3061EC5" w14:textId="3F23529C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4"/>
              </w:rPr>
              <w:t>Обед</w:t>
            </w:r>
          </w:p>
        </w:tc>
      </w:tr>
      <w:tr w:rsidR="00AC5B17" w:rsidRPr="00E22CB3" w14:paraId="66D1F6FF" w14:textId="77777777" w:rsidTr="00AC5B17">
        <w:trPr>
          <w:gridAfter w:val="1"/>
          <w:wAfter w:w="42" w:type="dxa"/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7CE0CA1" w14:textId="2E0811CC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6C74C96" w14:textId="069F7895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конкурсным заданием и рабочими местами. Обучение экспертов работе на площадках.</w:t>
            </w:r>
          </w:p>
        </w:tc>
      </w:tr>
      <w:tr w:rsidR="00A72F61" w:rsidRPr="00E22CB3" w14:paraId="5DFED0E1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37AAAF48" w14:textId="0F697016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1FFD930B" w14:textId="12CF41E3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A72F61" w:rsidRPr="00E22CB3" w14:paraId="5489225E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A0374F" w14:textId="53B269C2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47696F0" w14:textId="7E901EA6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0BB385E4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F85E4B" w14:textId="3F1F9303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2463D88" w14:textId="39579E5A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13C513E0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243C7F" w14:textId="70E2683A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6317E3F" w14:textId="38C574ED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2200510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984747" w14:textId="10B2550D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EF32C8A" w14:textId="24758819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14102AD6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0E7B4A85" w14:textId="10150C8F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15F9326D" w14:textId="67BDDF4C" w:rsidR="00A72F61" w:rsidRPr="000B262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A72F61" w:rsidRPr="00E22CB3" w14:paraId="74439CAA" w14:textId="77777777" w:rsidTr="00AC5B17">
        <w:trPr>
          <w:gridAfter w:val="1"/>
          <w:wAfter w:w="42" w:type="dxa"/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B47FFCD" w14:textId="624E657A" w:rsidR="00A72F61" w:rsidRPr="00E22CB3" w:rsidRDefault="00A72F61" w:rsidP="00AC5B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42D2DD2" w14:textId="7497D8DA" w:rsidR="00A72F61" w:rsidRPr="00E22CB3" w:rsidRDefault="00A72F61" w:rsidP="00A72F6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14DEC3F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DE1B9E" w14:textId="0D6D0CE9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3D671F6" w14:textId="2B94F28E" w:rsidR="00A72F61" w:rsidRPr="007454D6" w:rsidRDefault="00A72F61" w:rsidP="00A72F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719A880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115750" w14:textId="42F63A7A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514F7DD0" w14:textId="7B2E3A3A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6F4A00F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614ADC" w14:textId="457C4749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F81BD5A" w14:textId="4BC788B2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13A4D156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3447467B" w14:textId="026D8048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6E718268" w14:textId="4AD4E703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(2 поток)</w:t>
            </w:r>
          </w:p>
        </w:tc>
      </w:tr>
      <w:tr w:rsidR="00A72F61" w:rsidRPr="00E22CB3" w14:paraId="613A3910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FF85F7" w14:textId="417D0ACE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9C337A3" w14:textId="75144F35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4DAFDD8B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ABF448" w14:textId="69BF2E82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CC71CFD" w14:textId="666819D3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47BAC93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D2E9D8" w14:textId="008F46B0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C620732" w14:textId="139772E1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549CC49A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54B9D05D" w14:textId="3B670B62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777B69F5" w14:textId="08C69A98" w:rsidR="00A72F61" w:rsidRPr="00E22CB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(3 поток)</w:t>
            </w:r>
          </w:p>
        </w:tc>
      </w:tr>
      <w:tr w:rsidR="00AC5B17" w:rsidRPr="00E22CB3" w14:paraId="760F40C3" w14:textId="77777777" w:rsidTr="00AC5B17">
        <w:trPr>
          <w:gridAfter w:val="1"/>
          <w:wAfter w:w="42" w:type="dxa"/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D2F37AA" w14:textId="76636C30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77747EE" w14:textId="5F3A5D9B" w:rsidR="00AC5B17" w:rsidRPr="000B2623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 xml:space="preserve">Сбор и регистрация </w:t>
            </w:r>
            <w:r>
              <w:rPr>
                <w:color w:val="000000"/>
                <w:sz w:val="24"/>
                <w:szCs w:val="22"/>
              </w:rPr>
              <w:t xml:space="preserve">руководителей оценочных групп, </w:t>
            </w:r>
            <w:r w:rsidRPr="00A72F61">
              <w:rPr>
                <w:color w:val="000000"/>
                <w:sz w:val="24"/>
                <w:szCs w:val="22"/>
              </w:rPr>
              <w:t xml:space="preserve">наставников и </w:t>
            </w:r>
            <w:r>
              <w:rPr>
                <w:color w:val="000000"/>
                <w:sz w:val="24"/>
                <w:szCs w:val="22"/>
              </w:rPr>
              <w:t>участников</w:t>
            </w:r>
          </w:p>
        </w:tc>
      </w:tr>
      <w:tr w:rsidR="00AC5B17" w:rsidRPr="00E22CB3" w14:paraId="131028C5" w14:textId="77777777" w:rsidTr="00AC5B17">
        <w:trPr>
          <w:gridAfter w:val="1"/>
          <w:wAfter w:w="42" w:type="dxa"/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23467BC" w14:textId="102911E9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F7C6A8A" w14:textId="12A0DE4E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AC5B17" w:rsidRPr="00E22CB3" w14:paraId="49948CBB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F8D220" w14:textId="1994CF3A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DA1F72E" w14:textId="7CDE9F1C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>Жеребьевка рабочих мест участников. Оформление протоколов.</w:t>
            </w:r>
          </w:p>
        </w:tc>
      </w:tr>
      <w:tr w:rsidR="00AC5B17" w:rsidRPr="00E22CB3" w14:paraId="4AD76127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E7C6DC" w14:textId="05B7ACD5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0C4D975" w14:textId="726E15AF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C5B17" w:rsidRPr="00E22CB3" w14:paraId="4BC34B5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B6F48D" w14:textId="0F85C772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5CD0A7D4" w14:textId="1A411BC3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Внесение </w:t>
            </w:r>
            <w:r>
              <w:rPr>
                <w:rFonts w:ascii="PT Serif" w:hAnsi="PT Serif" w:cs="PT Serif"/>
                <w:sz w:val="24"/>
                <w:szCs w:val="24"/>
              </w:rPr>
              <w:t>экспертами 30% изменений в конкурсное задание и схему оценки.</w:t>
            </w: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 Подписание </w:t>
            </w:r>
            <w:r>
              <w:rPr>
                <w:rFonts w:ascii="PT Serif" w:hAnsi="PT Serif" w:cs="PT Serif"/>
                <w:sz w:val="24"/>
                <w:szCs w:val="24"/>
              </w:rPr>
              <w:t>необходимой документации.</w:t>
            </w:r>
          </w:p>
        </w:tc>
      </w:tr>
      <w:tr w:rsidR="00AC5B17" w:rsidRPr="00E22CB3" w14:paraId="482808EF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2EA5A5" w14:textId="0499ED6A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E957EA2" w14:textId="2035A459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4"/>
              </w:rPr>
              <w:t>Обед</w:t>
            </w:r>
          </w:p>
        </w:tc>
      </w:tr>
      <w:tr w:rsidR="00AC5B17" w:rsidRPr="00E22CB3" w14:paraId="3E4D31B9" w14:textId="77777777" w:rsidTr="00AC5B17">
        <w:trPr>
          <w:gridAfter w:val="1"/>
          <w:wAfter w:w="42" w:type="dxa"/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2EB8ADF" w14:textId="11204043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13B62E1" w14:textId="1D4E09BB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конкурсным заданием и рабочими местами. Обучение экспертов работе на площадках.</w:t>
            </w:r>
          </w:p>
        </w:tc>
      </w:tr>
      <w:tr w:rsidR="00A72F61" w:rsidRPr="00E22CB3" w14:paraId="4128661E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327953D5" w14:textId="7C6752D4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7391F31C" w14:textId="46E91A5D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(3 поток)</w:t>
            </w:r>
          </w:p>
        </w:tc>
      </w:tr>
      <w:tr w:rsidR="00A72F61" w:rsidRPr="00E22CB3" w14:paraId="51DAEA2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E26AEF" w14:textId="3E4AB3BF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A2D2B18" w14:textId="52DE79A2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7B3C80BC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5570A5" w14:textId="1043A60A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6CF56AA" w14:textId="0E457AE5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5726FDD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23A95A" w14:textId="79C842EE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224C1AF" w14:textId="12BCA052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585CFD19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E4DB7B" w14:textId="02683A91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FC4B4E8" w14:textId="739B810C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42D052A7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26A6BA8F" w14:textId="5DB87C8E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654FD5F7" w14:textId="3ECA7F16" w:rsidR="00A72F61" w:rsidRPr="000B262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(3 поток)</w:t>
            </w:r>
          </w:p>
        </w:tc>
      </w:tr>
      <w:tr w:rsidR="00A72F61" w:rsidRPr="00E22CB3" w14:paraId="335A7ACB" w14:textId="77777777" w:rsidTr="00AC5B17">
        <w:trPr>
          <w:gridAfter w:val="1"/>
          <w:wAfter w:w="42" w:type="dxa"/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CFF960D" w14:textId="67677050" w:rsidR="00A72F61" w:rsidRPr="00E22CB3" w:rsidRDefault="00A72F61" w:rsidP="00AC5B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42C5235" w14:textId="064C89AD" w:rsidR="00A72F61" w:rsidRPr="00E22CB3" w:rsidRDefault="00A72F61" w:rsidP="00A72F6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1892EDE7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2598C9" w14:textId="61095133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A632519" w14:textId="3D7CED9D" w:rsidR="00A72F61" w:rsidRPr="007454D6" w:rsidRDefault="00A72F61" w:rsidP="00A72F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1CD3A161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BD64C6" w14:textId="34102866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7CFE011" w14:textId="6AEAAA97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718A068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DE2B85D" w14:textId="49012443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DC7B57A" w14:textId="4BD8F901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375CD35D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26F9EAA4" w14:textId="036E1466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5CAB6C0B" w14:textId="5B506455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(3 поток)</w:t>
            </w:r>
          </w:p>
        </w:tc>
      </w:tr>
      <w:tr w:rsidR="00A72F61" w:rsidRPr="00E22CB3" w14:paraId="42B8768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2569CD" w14:textId="5F790C92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5958E790" w14:textId="41E4324D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056D40D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A7CC25" w14:textId="16590485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54F7CA2" w14:textId="700F2034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554CA99A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5D912F" w14:textId="0E740724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5F97956F" w14:textId="1442ACA0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2ABCC9E5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5440DA76" w14:textId="13747052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5709B6F5" w14:textId="2FD92F63" w:rsidR="00A72F61" w:rsidRPr="00E22CB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(4 поток)</w:t>
            </w:r>
          </w:p>
        </w:tc>
      </w:tr>
      <w:tr w:rsidR="00AC5B17" w:rsidRPr="000B2623" w14:paraId="771A7F04" w14:textId="77777777" w:rsidTr="00AC5B17">
        <w:trPr>
          <w:gridAfter w:val="1"/>
          <w:wAfter w:w="42" w:type="dxa"/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279A1775" w14:textId="67F0C118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5D829EFF" w14:textId="1A2CA8A9" w:rsidR="00AC5B17" w:rsidRPr="000B2623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 xml:space="preserve">Сбор и регистрация </w:t>
            </w:r>
            <w:r>
              <w:rPr>
                <w:color w:val="000000"/>
                <w:sz w:val="24"/>
                <w:szCs w:val="22"/>
              </w:rPr>
              <w:t xml:space="preserve">руководителей оценочных групп, </w:t>
            </w:r>
            <w:r w:rsidRPr="00A72F61">
              <w:rPr>
                <w:color w:val="000000"/>
                <w:sz w:val="24"/>
                <w:szCs w:val="22"/>
              </w:rPr>
              <w:t xml:space="preserve">наставников и </w:t>
            </w:r>
            <w:r>
              <w:rPr>
                <w:color w:val="000000"/>
                <w:sz w:val="24"/>
                <w:szCs w:val="22"/>
              </w:rPr>
              <w:t>участников</w:t>
            </w:r>
          </w:p>
        </w:tc>
      </w:tr>
      <w:tr w:rsidR="00AC5B17" w:rsidRPr="007454D6" w14:paraId="2CCA931A" w14:textId="77777777" w:rsidTr="00AC5B17">
        <w:trPr>
          <w:gridAfter w:val="1"/>
          <w:wAfter w:w="42" w:type="dxa"/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E87A940" w14:textId="7DA36885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574CC33" w14:textId="00EDB553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2"/>
              </w:rPr>
              <w:t xml:space="preserve">Инструктаж по охране труда и технике безопасности. </w:t>
            </w:r>
          </w:p>
        </w:tc>
      </w:tr>
      <w:tr w:rsidR="00AC5B17" w:rsidRPr="007454D6" w14:paraId="624B4BC4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7A065D" w14:textId="72104DEB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E530749" w14:textId="768A264E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color w:val="000000"/>
                <w:sz w:val="24"/>
                <w:szCs w:val="22"/>
              </w:rPr>
              <w:t>Жеребьевка рабочих мест участников. Оформление протоколов.</w:t>
            </w:r>
          </w:p>
        </w:tc>
      </w:tr>
      <w:tr w:rsidR="00AC5B17" w:rsidRPr="007454D6" w14:paraId="2101AC8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DA68CA5" w14:textId="07354C17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>-10:30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96E8C1A" w14:textId="22B4CE59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AC5B17" w:rsidRPr="007454D6" w14:paraId="0A87C48E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443385" w14:textId="3FB511DA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B7960EA" w14:textId="207ABEA0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Внесение </w:t>
            </w:r>
            <w:r>
              <w:rPr>
                <w:rFonts w:ascii="PT Serif" w:hAnsi="PT Serif" w:cs="PT Serif"/>
                <w:sz w:val="24"/>
                <w:szCs w:val="24"/>
              </w:rPr>
              <w:t>экспертами 30% изменений в конкурсное задание и схему оценки.</w:t>
            </w:r>
            <w:r w:rsidRPr="00A451EB">
              <w:rPr>
                <w:rFonts w:ascii="PT Serif" w:hAnsi="PT Serif" w:cs="PT Serif"/>
                <w:sz w:val="24"/>
                <w:szCs w:val="24"/>
              </w:rPr>
              <w:t xml:space="preserve"> Подписание </w:t>
            </w:r>
            <w:r>
              <w:rPr>
                <w:rFonts w:ascii="PT Serif" w:hAnsi="PT Serif" w:cs="PT Serif"/>
                <w:sz w:val="24"/>
                <w:szCs w:val="24"/>
              </w:rPr>
              <w:t>необходимой документации.</w:t>
            </w:r>
          </w:p>
        </w:tc>
      </w:tr>
      <w:tr w:rsidR="00AC5B17" w:rsidRPr="007454D6" w14:paraId="691E68CE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8C435F" w14:textId="4B877892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1014770" w14:textId="27295FD8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 w:rsidRPr="00A72F61">
              <w:rPr>
                <w:sz w:val="24"/>
                <w:szCs w:val="24"/>
              </w:rPr>
              <w:t>Обед</w:t>
            </w:r>
          </w:p>
        </w:tc>
      </w:tr>
      <w:tr w:rsidR="00AC5B17" w:rsidRPr="007454D6" w14:paraId="73D41A76" w14:textId="77777777" w:rsidTr="00AC5B17">
        <w:trPr>
          <w:gridAfter w:val="1"/>
          <w:wAfter w:w="42" w:type="dxa"/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EA78DDD" w14:textId="57EB4B9E" w:rsidR="00AC5B17" w:rsidRPr="000B2623" w:rsidRDefault="00AC5B17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13.00-17:00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CFA27C3" w14:textId="78C0D538" w:rsidR="00AC5B17" w:rsidRPr="007454D6" w:rsidRDefault="00AC5B17" w:rsidP="00AC5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конкурсным заданием и рабочими местами. Обучение экспертов работе на площадках.</w:t>
            </w:r>
          </w:p>
        </w:tc>
      </w:tr>
      <w:tr w:rsidR="00A72F61" w:rsidRPr="00E22CB3" w14:paraId="59D120B2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2B080AAB" w14:textId="3B2BFF4D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6E8E07E0" w14:textId="2698100C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(4 поток)</w:t>
            </w:r>
          </w:p>
        </w:tc>
      </w:tr>
      <w:tr w:rsidR="00A72F61" w:rsidRPr="00E22CB3" w14:paraId="0584796E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E04479" w14:textId="76D3FEDC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24AFC0CF" w14:textId="3DE545FE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239CE102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33153A" w14:textId="62716284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30C2289D" w14:textId="32DD5784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347FE2B0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70D8A0" w14:textId="0FE769CF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833563C" w14:textId="3BD2E9AA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72F61" w:rsidRPr="00E22CB3" w14:paraId="2438F5E8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2837D4" w14:textId="2D228137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6F29B35" w14:textId="1FC3D86D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0B2623" w14:paraId="470C7246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1C32D8B7" w14:textId="2CA001EE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65B0B494" w14:textId="5F8DF71C" w:rsidR="00A72F61" w:rsidRPr="000B2623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(4 поток)</w:t>
            </w:r>
          </w:p>
        </w:tc>
      </w:tr>
      <w:tr w:rsidR="00A72F61" w:rsidRPr="00E22CB3" w14:paraId="07C54FAD" w14:textId="77777777" w:rsidTr="00AC5B17">
        <w:trPr>
          <w:gridAfter w:val="1"/>
          <w:wAfter w:w="42" w:type="dxa"/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388BF78" w14:textId="38F1EC62" w:rsidR="00A72F61" w:rsidRPr="00E22CB3" w:rsidRDefault="00A72F61" w:rsidP="00AC5B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02648D7" w14:textId="3406351B" w:rsidR="00A72F61" w:rsidRPr="00E22CB3" w:rsidRDefault="00A72F61" w:rsidP="00A72F6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7454D6" w14:paraId="577BB205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8E6528" w14:textId="6C5E536E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6CCB8A0B" w14:textId="79B392AD" w:rsidR="00A72F61" w:rsidRPr="007454D6" w:rsidRDefault="00A72F61" w:rsidP="00A72F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7454D6" w14:paraId="4412AA78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69448E" w14:textId="4D2B8ADA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4477D427" w14:textId="1A7A98A7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  <w:bookmarkStart w:id="0" w:name="_GoBack"/>
            <w:bookmarkEnd w:id="0"/>
          </w:p>
        </w:tc>
      </w:tr>
      <w:tr w:rsidR="00A72F61" w:rsidRPr="007454D6" w14:paraId="687A1A69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229051" w14:textId="455AECEF" w:rsidR="00A72F61" w:rsidRPr="007454D6" w:rsidRDefault="00A72F61" w:rsidP="00AC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8073B49" w14:textId="4C405FEB" w:rsidR="00A72F61" w:rsidRPr="007454D6" w:rsidRDefault="00A72F61" w:rsidP="00A72F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5B1D21F7" w14:textId="77777777" w:rsidTr="00AC5B17">
        <w:trPr>
          <w:gridAfter w:val="1"/>
          <w:wAfter w:w="42" w:type="dxa"/>
          <w:trHeight w:val="51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04D7188" w14:textId="2AF4CBE0" w:rsidR="00A72F61" w:rsidRDefault="00A72F61" w:rsidP="00A72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76093AAE" w14:textId="22CB0AA2" w:rsidR="00A72F61" w:rsidRPr="00E22CB3" w:rsidRDefault="00A72F61" w:rsidP="00A72F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(4 поток)</w:t>
            </w:r>
          </w:p>
        </w:tc>
      </w:tr>
      <w:tr w:rsidR="00A72F61" w:rsidRPr="00E22CB3" w14:paraId="07E7C73D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ACEB35" w14:textId="13D1EDE4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0FC80801" w14:textId="779FFEF2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участников, инструктаж по ТБ и ОТ</w:t>
            </w:r>
          </w:p>
        </w:tc>
      </w:tr>
      <w:tr w:rsidR="00A72F61" w:rsidRPr="00E22CB3" w14:paraId="52CF8B66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D31D77" w14:textId="55427FF6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7B1E41CF" w14:textId="7333F4CE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конкурсных заданий командами, в соответствии с жеребьевкой потоков и распределения рабочих мест.</w:t>
            </w:r>
          </w:p>
        </w:tc>
      </w:tr>
      <w:tr w:rsidR="00A72F61" w:rsidRPr="00E22CB3" w14:paraId="657CB183" w14:textId="77777777" w:rsidTr="00AC5B17">
        <w:trPr>
          <w:gridAfter w:val="1"/>
          <w:wAfter w:w="42" w:type="dxa"/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23A2CA" w14:textId="53D3D8BF" w:rsidR="00A72F61" w:rsidRDefault="00A72F61" w:rsidP="00AC5B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5291E50" w14:textId="012EFE7E" w:rsidR="00A72F61" w:rsidRPr="00E22CB3" w:rsidRDefault="00A72F61" w:rsidP="00A72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</w:tbl>
    <w:p w14:paraId="36645CCB" w14:textId="0F389200" w:rsidR="00E22CB3" w:rsidRDefault="00E22CB3" w:rsidP="00AC5B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C5B17">
      <w:headerReference w:type="default" r:id="rId9"/>
      <w:footerReference w:type="default" r:id="rId10"/>
      <w:pgSz w:w="11906" w:h="16838"/>
      <w:pgMar w:top="426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3F8F" w14:textId="77777777" w:rsidR="002B2FF5" w:rsidRDefault="002B2FF5" w:rsidP="00970F49">
      <w:pPr>
        <w:spacing w:after="0" w:line="240" w:lineRule="auto"/>
      </w:pPr>
      <w:r>
        <w:separator/>
      </w:r>
    </w:p>
  </w:endnote>
  <w:endnote w:type="continuationSeparator" w:id="0">
    <w:p w14:paraId="2E0E71E3" w14:textId="77777777" w:rsidR="002B2FF5" w:rsidRDefault="002B2F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C2BF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C2BF5" w:rsidRPr="00A204BB" w:rsidRDefault="00CC2B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6DFDD77" w:rsidR="00CC2BF5" w:rsidRPr="00A204BB" w:rsidRDefault="00CC2B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1BA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C2BF5" w:rsidRDefault="00CC2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2A80" w14:textId="77777777" w:rsidR="002B2FF5" w:rsidRDefault="002B2FF5" w:rsidP="00970F49">
      <w:pPr>
        <w:spacing w:after="0" w:line="240" w:lineRule="auto"/>
      </w:pPr>
      <w:r>
        <w:separator/>
      </w:r>
    </w:p>
  </w:footnote>
  <w:footnote w:type="continuationSeparator" w:id="0">
    <w:p w14:paraId="1CCC56A1" w14:textId="77777777" w:rsidR="002B2FF5" w:rsidRDefault="002B2FF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CC2BF5" w:rsidRPr="00B45AA4" w:rsidRDefault="00CC2B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1BA6"/>
    <w:rsid w:val="00127743"/>
    <w:rsid w:val="0015561E"/>
    <w:rsid w:val="001627D5"/>
    <w:rsid w:val="0017612A"/>
    <w:rsid w:val="001C0370"/>
    <w:rsid w:val="001C63E7"/>
    <w:rsid w:val="001E1DF9"/>
    <w:rsid w:val="0020484E"/>
    <w:rsid w:val="00213864"/>
    <w:rsid w:val="00220E70"/>
    <w:rsid w:val="00237603"/>
    <w:rsid w:val="00270E01"/>
    <w:rsid w:val="002776A1"/>
    <w:rsid w:val="00290872"/>
    <w:rsid w:val="0029547E"/>
    <w:rsid w:val="002B1426"/>
    <w:rsid w:val="002B2FF5"/>
    <w:rsid w:val="002B74CC"/>
    <w:rsid w:val="002F2906"/>
    <w:rsid w:val="00315F66"/>
    <w:rsid w:val="003242E1"/>
    <w:rsid w:val="00333911"/>
    <w:rsid w:val="00334165"/>
    <w:rsid w:val="003531E7"/>
    <w:rsid w:val="003601A4"/>
    <w:rsid w:val="0037535C"/>
    <w:rsid w:val="0039264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52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086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2F61"/>
    <w:rsid w:val="00A8496D"/>
    <w:rsid w:val="00A85D42"/>
    <w:rsid w:val="00A87627"/>
    <w:rsid w:val="00A91D4B"/>
    <w:rsid w:val="00A962D4"/>
    <w:rsid w:val="00A9790B"/>
    <w:rsid w:val="00AA2B8A"/>
    <w:rsid w:val="00AC5B17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BF5"/>
    <w:rsid w:val="00CC50B7"/>
    <w:rsid w:val="00CE2498"/>
    <w:rsid w:val="00CE30C7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FB"/>
    <w:rsid w:val="00D45007"/>
    <w:rsid w:val="00D617CC"/>
    <w:rsid w:val="00D7766A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484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FAED-43E8-4FA5-B868-7719A86A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Кристина Рыбакова</cp:lastModifiedBy>
  <cp:revision>6</cp:revision>
  <dcterms:created xsi:type="dcterms:W3CDTF">2023-05-12T13:55:00Z</dcterms:created>
  <dcterms:modified xsi:type="dcterms:W3CDTF">2023-06-06T07:19:00Z</dcterms:modified>
</cp:coreProperties>
</file>