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E08246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1234C8C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B4397">
        <w:rPr>
          <w:rFonts w:ascii="Times New Roman" w:hAnsi="Times New Roman" w:cs="Times New Roman"/>
          <w:b/>
          <w:sz w:val="24"/>
          <w:szCs w:val="28"/>
        </w:rPr>
        <w:t>«Электромонтаж»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CAA2727" w:rsidR="000A29CF" w:rsidRPr="000B2623" w:rsidRDefault="00AB439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03.07.2023-16.07.2023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13AE5D" w:rsidR="000A29CF" w:rsidRPr="000B2623" w:rsidRDefault="00AB439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ЯНАО, г</w:t>
            </w:r>
            <w:r w:rsidR="00981C7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.Новый Уренгой</w:t>
            </w:r>
            <w:r w:rsidR="00981C7C" w:rsidRPr="00981C7C">
              <w:rPr>
                <w:sz w:val="24"/>
                <w:szCs w:val="28"/>
              </w:rPr>
              <w:t>, мк</w:t>
            </w:r>
            <w:r w:rsidR="00981C7C">
              <w:rPr>
                <w:sz w:val="24"/>
                <w:szCs w:val="28"/>
              </w:rPr>
              <w:t>р</w:t>
            </w:r>
            <w:r w:rsidR="00981C7C" w:rsidRPr="00981C7C">
              <w:rPr>
                <w:sz w:val="24"/>
                <w:szCs w:val="28"/>
              </w:rPr>
              <w:t>н. Студенческий д.1ГБПОУ ЯНАО «Новоуренгойский многопрофильный колледж»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437D1D1" w:rsidR="000A29CF" w:rsidRPr="00E22CB3" w:rsidRDefault="00981C7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Некрасов П.Ф.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E549772" w:rsidR="004E6A51" w:rsidRPr="00E22CB3" w:rsidRDefault="00981C7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89629519485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930C2" w:rsidRPr="00E22CB3" w14:paraId="6FB104A2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9DF446" w14:textId="7F639A40" w:rsidR="007930C2" w:rsidRDefault="007930C2" w:rsidP="00240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1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E4C58B5" w:rsidR="00E22CB3" w:rsidRPr="00E22CB3" w:rsidRDefault="000B2623" w:rsidP="00240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2401E5">
              <w:rPr>
                <w:b/>
                <w:sz w:val="24"/>
                <w:szCs w:val="28"/>
              </w:rPr>
              <w:t>2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E289A">
              <w:rPr>
                <w:b/>
                <w:sz w:val="24"/>
                <w:szCs w:val="28"/>
              </w:rPr>
              <w:t>0</w:t>
            </w:r>
            <w:r w:rsidR="002401E5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E289A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401E5" w:rsidRPr="00E22CB3" w14:paraId="1B4DEF5D" w14:textId="77777777" w:rsidTr="00DE6C2F">
        <w:tc>
          <w:tcPr>
            <w:tcW w:w="1838" w:type="dxa"/>
          </w:tcPr>
          <w:p w14:paraId="4307ECA5" w14:textId="4254DD2B" w:rsidR="002401E5" w:rsidRPr="00AC74FB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дня</w:t>
            </w:r>
          </w:p>
        </w:tc>
        <w:tc>
          <w:tcPr>
            <w:tcW w:w="8618" w:type="dxa"/>
          </w:tcPr>
          <w:p w14:paraId="220E57E0" w14:textId="7AA0123B" w:rsidR="002401E5" w:rsidRPr="00AC74FB" w:rsidRDefault="002401E5" w:rsidP="00240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в регион</w:t>
            </w:r>
            <w:r w:rsidR="008B16CD">
              <w:rPr>
                <w:sz w:val="24"/>
                <w:szCs w:val="24"/>
              </w:rPr>
              <w:t xml:space="preserve"> проведения ОС</w:t>
            </w:r>
            <w:r>
              <w:rPr>
                <w:sz w:val="24"/>
                <w:szCs w:val="24"/>
              </w:rPr>
              <w:t xml:space="preserve"> экспертов и участников</w:t>
            </w:r>
          </w:p>
        </w:tc>
      </w:tr>
      <w:tr w:rsidR="002401E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C208A4F" w:rsidR="002401E5" w:rsidRPr="00E22CB3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401E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7C572CF" w:rsidR="002401E5" w:rsidRPr="000B2623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9:00-09:30</w:t>
            </w:r>
          </w:p>
        </w:tc>
        <w:tc>
          <w:tcPr>
            <w:tcW w:w="8618" w:type="dxa"/>
            <w:shd w:val="clear" w:color="auto" w:fill="auto"/>
          </w:tcPr>
          <w:p w14:paraId="1CD1CA4F" w14:textId="2CD252A1" w:rsidR="002401E5" w:rsidRPr="000B2623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2401E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BB8C5C1" w:rsidR="002401E5" w:rsidRPr="000B2623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1A8739BC" w:rsidR="002401E5" w:rsidRPr="007454D6" w:rsidRDefault="002401E5" w:rsidP="002401E5">
            <w:pPr>
              <w:rPr>
                <w:sz w:val="24"/>
                <w:szCs w:val="24"/>
              </w:rPr>
            </w:pPr>
            <w:r w:rsidRPr="00E869D8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>, порядок проведения соревнований</w:t>
            </w:r>
          </w:p>
        </w:tc>
      </w:tr>
      <w:tr w:rsidR="002401E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0BE92C0" w:rsidR="002401E5" w:rsidRPr="000B2623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30-11:00</w:t>
            </w:r>
          </w:p>
        </w:tc>
        <w:tc>
          <w:tcPr>
            <w:tcW w:w="8618" w:type="dxa"/>
            <w:shd w:val="clear" w:color="auto" w:fill="auto"/>
          </w:tcPr>
          <w:p w14:paraId="1E8CB7A8" w14:textId="3A10A518" w:rsidR="002401E5" w:rsidRPr="007454D6" w:rsidRDefault="002401E5" w:rsidP="002401E5">
            <w:pPr>
              <w:rPr>
                <w:sz w:val="24"/>
                <w:szCs w:val="24"/>
              </w:rPr>
            </w:pPr>
            <w:r w:rsidRPr="00E869D8">
              <w:rPr>
                <w:sz w:val="24"/>
                <w:szCs w:val="24"/>
              </w:rPr>
              <w:t>Инструктаж по ОТ и ТБ</w:t>
            </w:r>
          </w:p>
        </w:tc>
      </w:tr>
      <w:tr w:rsidR="002401E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B9A5F4A" w:rsidR="002401E5" w:rsidRPr="000B2623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673E8FDA" w14:textId="5C465DFE" w:rsidR="002401E5" w:rsidRPr="007454D6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</w:t>
            </w:r>
          </w:p>
        </w:tc>
      </w:tr>
      <w:tr w:rsidR="002401E5" w:rsidRPr="00E22CB3" w14:paraId="63882D5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672727" w14:textId="1290B763" w:rsidR="002401E5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</w:tcPr>
          <w:p w14:paraId="6755D98F" w14:textId="54D809D6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КЗ</w:t>
            </w:r>
          </w:p>
        </w:tc>
      </w:tr>
      <w:tr w:rsidR="002401E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EFE2B68" w:rsidR="002401E5" w:rsidRPr="000B2623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520B286" w14:textId="77D43EB9" w:rsidR="002401E5" w:rsidRPr="007454D6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401E5" w:rsidRPr="00E22CB3" w14:paraId="698F0E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472C1A" w14:textId="2477287C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73A508" w14:textId="4CAAA7CA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</w:t>
            </w:r>
            <w:r w:rsidR="008B16CD">
              <w:rPr>
                <w:sz w:val="24"/>
                <w:szCs w:val="24"/>
              </w:rPr>
              <w:t>, проверка оборудования</w:t>
            </w:r>
          </w:p>
        </w:tc>
      </w:tr>
      <w:tr w:rsidR="002401E5" w:rsidRPr="00E22CB3" w14:paraId="1AB4E5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0301CF6" w14:textId="0D7528A5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D3DC3D" w14:textId="6513EFC1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  <w:r w:rsidR="008B16CD">
              <w:rPr>
                <w:sz w:val="24"/>
                <w:szCs w:val="24"/>
              </w:rPr>
              <w:t xml:space="preserve"> участников</w:t>
            </w:r>
          </w:p>
        </w:tc>
      </w:tr>
      <w:tr w:rsidR="002401E5" w:rsidRPr="00E22CB3" w14:paraId="5E6CE2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E69AA8" w14:textId="70DD33B5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C7F0C7" w14:textId="7115A335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документов</w:t>
            </w:r>
          </w:p>
        </w:tc>
      </w:tr>
      <w:tr w:rsidR="002401E5" w:rsidRPr="00E22CB3" w14:paraId="613D59E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3FEAC6" w14:textId="66231D37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E7A0F" w14:textId="6C24B5A6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01E5" w:rsidRPr="00E22CB3" w14:paraId="21077501" w14:textId="77777777" w:rsidTr="00607A2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AEE590" w14:textId="57598602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15A97558" w14:textId="2076D95D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2401E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3C8454D" w:rsidR="002401E5" w:rsidRPr="00E22CB3" w:rsidRDefault="002401E5" w:rsidP="002401E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401E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1599AD6" w:rsidR="002401E5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bookmarkStart w:id="0" w:name="_Hlk135110478"/>
            <w:r>
              <w:rPr>
                <w:sz w:val="24"/>
                <w:szCs w:val="24"/>
              </w:rPr>
              <w:t>0</w:t>
            </w:r>
            <w:r w:rsidR="004772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:00-0</w:t>
            </w:r>
            <w:r w:rsidR="004772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0BD88BF" w14:textId="66D30D00" w:rsidR="002401E5" w:rsidRPr="00E22CB3" w:rsidRDefault="002401E5" w:rsidP="002401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2401E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47889E9" w:rsidR="002401E5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4772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:30-0</w:t>
            </w:r>
            <w:r w:rsidR="004772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:35</w:t>
            </w:r>
          </w:p>
        </w:tc>
        <w:tc>
          <w:tcPr>
            <w:tcW w:w="8618" w:type="dxa"/>
            <w:shd w:val="clear" w:color="auto" w:fill="auto"/>
          </w:tcPr>
          <w:p w14:paraId="48C6EFB9" w14:textId="174D88EB" w:rsidR="002401E5" w:rsidRPr="00E22CB3" w:rsidRDefault="002401E5" w:rsidP="002401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КЗ</w:t>
            </w:r>
          </w:p>
        </w:tc>
      </w:tr>
      <w:tr w:rsidR="002401E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08B005D" w:rsidR="002401E5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4772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:35-0</w:t>
            </w:r>
            <w:r w:rsidR="004772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:55</w:t>
            </w:r>
          </w:p>
        </w:tc>
        <w:tc>
          <w:tcPr>
            <w:tcW w:w="8618" w:type="dxa"/>
            <w:shd w:val="clear" w:color="auto" w:fill="auto"/>
          </w:tcPr>
          <w:p w14:paraId="40F2CFF1" w14:textId="732959BA" w:rsidR="002401E5" w:rsidRPr="00E22CB3" w:rsidRDefault="002401E5" w:rsidP="002401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Свободное общение </w:t>
            </w:r>
            <w:r w:rsidR="008B16CD">
              <w:rPr>
                <w:sz w:val="24"/>
                <w:szCs w:val="24"/>
              </w:rPr>
              <w:t xml:space="preserve">экспертов и участников </w:t>
            </w:r>
            <w:r>
              <w:rPr>
                <w:sz w:val="24"/>
                <w:szCs w:val="24"/>
              </w:rPr>
              <w:t>в брифинг зоне</w:t>
            </w:r>
          </w:p>
        </w:tc>
      </w:tr>
      <w:tr w:rsidR="004772D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C658DD7" w:rsidR="004772DF" w:rsidRP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6FF8D665" w:rsidR="004772DF" w:rsidRPr="00E22CB3" w:rsidRDefault="004772DF" w:rsidP="004772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4772D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329F77B" w:rsidR="004772DF" w:rsidRDefault="004772DF" w:rsidP="004772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0925388" w14:textId="727C1CD4" w:rsidR="004772DF" w:rsidRPr="00E22CB3" w:rsidRDefault="004772DF" w:rsidP="004772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772DF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50A061F" w:rsidR="004772DF" w:rsidRDefault="004772DF" w:rsidP="004772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41C41B15" w14:textId="4696A839" w:rsidR="004772DF" w:rsidRPr="00E22CB3" w:rsidRDefault="004772DF" w:rsidP="004772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4772DF" w:rsidRPr="00E22CB3" w14:paraId="1F6362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F41041" w14:textId="0BB039BC" w:rsidR="004772DF" w:rsidRPr="004772DF" w:rsidRDefault="004772DF" w:rsidP="004772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0:00-15:00</w:t>
            </w:r>
          </w:p>
        </w:tc>
        <w:tc>
          <w:tcPr>
            <w:tcW w:w="8618" w:type="dxa"/>
            <w:shd w:val="clear" w:color="auto" w:fill="auto"/>
          </w:tcPr>
          <w:p w14:paraId="74208A37" w14:textId="07DDD8CD" w:rsidR="004772DF" w:rsidRP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«Программирование» (согласно жеребьевке)</w:t>
            </w:r>
          </w:p>
        </w:tc>
      </w:tr>
      <w:tr w:rsidR="004772DF" w:rsidRPr="00E22CB3" w14:paraId="587A7D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8C436C" w14:textId="3B2E49E9" w:rsidR="004772DF" w:rsidRPr="004772DF" w:rsidRDefault="004772DF" w:rsidP="004772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8037A60" w14:textId="2393B466" w:rsidR="004772DF" w:rsidRP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участников и сопровождающих</w:t>
            </w:r>
          </w:p>
        </w:tc>
      </w:tr>
      <w:tr w:rsidR="004772DF" w:rsidRPr="00E22CB3" w14:paraId="760185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D5382A" w14:textId="4C21438B" w:rsidR="004772DF" w:rsidRPr="004772DF" w:rsidRDefault="004772DF" w:rsidP="004772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08D888B7" w14:textId="78C20A54" w:rsidR="004772DF" w:rsidRP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</w:t>
            </w:r>
          </w:p>
        </w:tc>
      </w:tr>
      <w:tr w:rsidR="004772DF" w:rsidRPr="00E22CB3" w14:paraId="7E69E5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73578E" w14:textId="57095BB0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:00-19:00</w:t>
            </w:r>
          </w:p>
        </w:tc>
        <w:tc>
          <w:tcPr>
            <w:tcW w:w="8618" w:type="dxa"/>
            <w:shd w:val="clear" w:color="auto" w:fill="auto"/>
          </w:tcPr>
          <w:p w14:paraId="6AF2C484" w14:textId="7F0C484E" w:rsidR="004772DF" w:rsidRP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772DF" w:rsidRPr="00E22CB3" w14:paraId="3EDA8E3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8EA3CC" w14:textId="7FCCB0E1" w:rsidR="004772DF" w:rsidRPr="004772DF" w:rsidRDefault="004772DF" w:rsidP="004772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E2EA771" w14:textId="423113B3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bookmarkEnd w:id="0"/>
      <w:tr w:rsidR="004772DF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B4FBE8C" w:rsidR="004772DF" w:rsidRPr="000B2623" w:rsidRDefault="004772DF" w:rsidP="004772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772D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41C4161" w:rsidR="004772DF" w:rsidRPr="00E22CB3" w:rsidRDefault="004772DF" w:rsidP="004772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26E9B79D" w14:textId="36AAB5ED" w:rsidR="004772DF" w:rsidRPr="00E22CB3" w:rsidRDefault="004772DF" w:rsidP="004772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4772D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6904200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9:30-09:35</w:t>
            </w:r>
          </w:p>
        </w:tc>
        <w:tc>
          <w:tcPr>
            <w:tcW w:w="8618" w:type="dxa"/>
            <w:shd w:val="clear" w:color="auto" w:fill="auto"/>
          </w:tcPr>
          <w:p w14:paraId="1796D628" w14:textId="5C64F847" w:rsidR="004772DF" w:rsidRPr="007454D6" w:rsidRDefault="004772DF" w:rsidP="004772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КЗ</w:t>
            </w:r>
          </w:p>
        </w:tc>
      </w:tr>
      <w:tr w:rsidR="004772D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EDC2B0B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9:35-09:55</w:t>
            </w:r>
          </w:p>
        </w:tc>
        <w:tc>
          <w:tcPr>
            <w:tcW w:w="8618" w:type="dxa"/>
            <w:shd w:val="clear" w:color="auto" w:fill="auto"/>
          </w:tcPr>
          <w:p w14:paraId="1976941E" w14:textId="5BE8CE79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экспертов и участников в брифинг зоне</w:t>
            </w:r>
          </w:p>
        </w:tc>
      </w:tr>
      <w:tr w:rsidR="004772D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93B981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713E1914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4772D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9A00A19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43B7370F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772DF" w:rsidRPr="00E22CB3" w14:paraId="6A9C6720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9F092A8" w14:textId="2703D26F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1D373942" w14:textId="7324BA00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4772DF" w:rsidRPr="00E22CB3" w14:paraId="10B0E20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D2D21C7" w14:textId="2879E0B1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0:00-15:00</w:t>
            </w:r>
          </w:p>
        </w:tc>
        <w:tc>
          <w:tcPr>
            <w:tcW w:w="8618" w:type="dxa"/>
            <w:shd w:val="clear" w:color="auto" w:fill="auto"/>
          </w:tcPr>
          <w:p w14:paraId="17757908" w14:textId="2E4189D6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«Программирование» (согласно жеребьевке)</w:t>
            </w:r>
          </w:p>
        </w:tc>
      </w:tr>
      <w:tr w:rsidR="004772DF" w:rsidRPr="00E22CB3" w14:paraId="6453F6B5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CDCE4C3" w14:textId="0C9A5C37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40F716" w14:textId="0C000A4B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участников и сопровождающих</w:t>
            </w:r>
          </w:p>
        </w:tc>
      </w:tr>
      <w:tr w:rsidR="004772DF" w:rsidRPr="00E22CB3" w14:paraId="5057ECDC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42C775E" w14:textId="694C3BBB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38EBFD0F" w14:textId="0774E657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</w:t>
            </w:r>
          </w:p>
        </w:tc>
      </w:tr>
      <w:tr w:rsidR="004772DF" w:rsidRPr="00E22CB3" w14:paraId="556B7D0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826878A" w14:textId="0A4D1C70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:00-19:00</w:t>
            </w:r>
          </w:p>
        </w:tc>
        <w:tc>
          <w:tcPr>
            <w:tcW w:w="8618" w:type="dxa"/>
            <w:shd w:val="clear" w:color="auto" w:fill="auto"/>
          </w:tcPr>
          <w:p w14:paraId="592AAE3F" w14:textId="404DC390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772D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78028BB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58BA00C0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4772DF" w:rsidRPr="00E22CB3" w14:paraId="7A776394" w14:textId="77777777" w:rsidTr="00C354EB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80532B6" w14:textId="56B2DFF5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772DF" w:rsidRPr="00E22CB3" w14:paraId="5BB01E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17FE8A" w14:textId="5040D9FC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28CB95E" w14:textId="5E8BE34C" w:rsidR="004772DF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4772DF" w:rsidRPr="00E22CB3" w14:paraId="2E1D6E2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DD7598" w14:textId="7CC9C477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F50DC1" w14:textId="1105BD94" w:rsidR="004772DF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оборудования с рабочих мест</w:t>
            </w:r>
          </w:p>
        </w:tc>
      </w:tr>
      <w:tr w:rsidR="004772DF" w:rsidRPr="00E22CB3" w14:paraId="31CE935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FEBDC0" w14:textId="25F05144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</w:p>
        </w:tc>
        <w:tc>
          <w:tcPr>
            <w:tcW w:w="8618" w:type="dxa"/>
            <w:shd w:val="clear" w:color="auto" w:fill="auto"/>
          </w:tcPr>
          <w:p w14:paraId="6EC25F4A" w14:textId="0F6A57ED" w:rsidR="004772DF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экспертов и участников из региона проведения ОС</w:t>
            </w:r>
          </w:p>
        </w:tc>
      </w:tr>
      <w:tr w:rsidR="004772DF" w:rsidRPr="00E22CB3" w14:paraId="6319D77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EE199CD" w14:textId="69EEC2E2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</w:p>
        </w:tc>
        <w:tc>
          <w:tcPr>
            <w:tcW w:w="8618" w:type="dxa"/>
            <w:shd w:val="clear" w:color="auto" w:fill="auto"/>
          </w:tcPr>
          <w:p w14:paraId="4FD61614" w14:textId="3BD48C5A" w:rsidR="004772DF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для участников следующего потока</w:t>
            </w:r>
          </w:p>
        </w:tc>
      </w:tr>
    </w:tbl>
    <w:p w14:paraId="36645CCB" w14:textId="5A460504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A20ED" w:rsidRPr="00E22CB3" w14:paraId="1DDDDE6A" w14:textId="77777777" w:rsidTr="0024608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2692E2" w14:textId="599AC555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2</w:t>
            </w:r>
          </w:p>
        </w:tc>
      </w:tr>
      <w:tr w:rsidR="00FA20ED" w:rsidRPr="00E22CB3" w14:paraId="1977CE6C" w14:textId="77777777" w:rsidTr="0024608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3AA5B27" w14:textId="293E9ADA" w:rsidR="00FA20ED" w:rsidRPr="00E22CB3" w:rsidRDefault="00FA20ED" w:rsidP="00FA20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0ED" w:rsidRPr="00E22CB3" w14:paraId="5F4FA4EF" w14:textId="77777777" w:rsidTr="00246085">
        <w:tc>
          <w:tcPr>
            <w:tcW w:w="1838" w:type="dxa"/>
          </w:tcPr>
          <w:p w14:paraId="2436C440" w14:textId="77777777" w:rsidR="00FA20ED" w:rsidRPr="00AC74FB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дня</w:t>
            </w:r>
          </w:p>
        </w:tc>
        <w:tc>
          <w:tcPr>
            <w:tcW w:w="8618" w:type="dxa"/>
          </w:tcPr>
          <w:p w14:paraId="64139BDF" w14:textId="77777777" w:rsidR="00FA20ED" w:rsidRPr="00AC74FB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в регион проведения ОС экспертов и участников</w:t>
            </w:r>
          </w:p>
        </w:tc>
      </w:tr>
      <w:tr w:rsidR="00FA20ED" w:rsidRPr="00E22CB3" w14:paraId="33D3E41C" w14:textId="77777777" w:rsidTr="002460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774662" w14:textId="75BF7D9E" w:rsidR="00FA20ED" w:rsidRPr="00E22CB3" w:rsidRDefault="00FA20ED" w:rsidP="00FA20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772DF" w:rsidRPr="00E22CB3" w14:paraId="5DDB847E" w14:textId="77777777" w:rsidTr="00246085">
        <w:trPr>
          <w:trHeight w:val="278"/>
        </w:trPr>
        <w:tc>
          <w:tcPr>
            <w:tcW w:w="1838" w:type="dxa"/>
            <w:shd w:val="clear" w:color="auto" w:fill="auto"/>
          </w:tcPr>
          <w:p w14:paraId="62E2DD16" w14:textId="297ACA96" w:rsidR="004772DF" w:rsidRPr="000B2623" w:rsidRDefault="004772DF" w:rsidP="004772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9:00-09:30</w:t>
            </w:r>
          </w:p>
        </w:tc>
        <w:tc>
          <w:tcPr>
            <w:tcW w:w="8618" w:type="dxa"/>
            <w:shd w:val="clear" w:color="auto" w:fill="auto"/>
          </w:tcPr>
          <w:p w14:paraId="344889CE" w14:textId="200C396E" w:rsidR="004772DF" w:rsidRPr="000B2623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4772DF" w:rsidRPr="00E22CB3" w14:paraId="035D5A6F" w14:textId="77777777" w:rsidTr="00246085">
        <w:trPr>
          <w:trHeight w:val="152"/>
        </w:trPr>
        <w:tc>
          <w:tcPr>
            <w:tcW w:w="1838" w:type="dxa"/>
            <w:shd w:val="clear" w:color="auto" w:fill="auto"/>
          </w:tcPr>
          <w:p w14:paraId="4976BBC0" w14:textId="01E37CE8" w:rsidR="004772DF" w:rsidRPr="000B2623" w:rsidRDefault="004772DF" w:rsidP="004772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B0D96C1" w14:textId="76467D29" w:rsidR="004772DF" w:rsidRPr="007454D6" w:rsidRDefault="004772DF" w:rsidP="004772DF">
            <w:pPr>
              <w:rPr>
                <w:sz w:val="24"/>
                <w:szCs w:val="24"/>
              </w:rPr>
            </w:pPr>
            <w:r w:rsidRPr="00E869D8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>, порядок проведения соревнований</w:t>
            </w:r>
          </w:p>
        </w:tc>
      </w:tr>
      <w:tr w:rsidR="004772DF" w:rsidRPr="00E22CB3" w14:paraId="01E69617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F631297" w14:textId="7238716E" w:rsidR="004772DF" w:rsidRPr="000B2623" w:rsidRDefault="004772DF" w:rsidP="004772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30-11:00</w:t>
            </w:r>
          </w:p>
        </w:tc>
        <w:tc>
          <w:tcPr>
            <w:tcW w:w="8618" w:type="dxa"/>
            <w:shd w:val="clear" w:color="auto" w:fill="auto"/>
          </w:tcPr>
          <w:p w14:paraId="06CD0286" w14:textId="7DCF4359" w:rsidR="004772DF" w:rsidRPr="007454D6" w:rsidRDefault="004772DF" w:rsidP="004772DF">
            <w:pPr>
              <w:rPr>
                <w:sz w:val="24"/>
                <w:szCs w:val="24"/>
              </w:rPr>
            </w:pPr>
            <w:r w:rsidRPr="00E869D8">
              <w:rPr>
                <w:sz w:val="24"/>
                <w:szCs w:val="24"/>
              </w:rPr>
              <w:t>Инструктаж по ОТ и ТБ</w:t>
            </w:r>
          </w:p>
        </w:tc>
      </w:tr>
      <w:tr w:rsidR="004772DF" w:rsidRPr="00E22CB3" w14:paraId="09A07351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618A7CE" w14:textId="26A62723" w:rsidR="004772DF" w:rsidRPr="000B2623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7AEA4D32" w14:textId="3AE3A303" w:rsidR="004772DF" w:rsidRPr="007454D6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</w:t>
            </w:r>
          </w:p>
        </w:tc>
      </w:tr>
      <w:tr w:rsidR="004772DF" w:rsidRPr="00E22CB3" w14:paraId="70748DA4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6B748DDD" w14:textId="4EDE0FF9" w:rsidR="004772DF" w:rsidRDefault="004772DF" w:rsidP="004772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</w:tcPr>
          <w:p w14:paraId="71735443" w14:textId="7CA6E207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КЗ</w:t>
            </w:r>
          </w:p>
        </w:tc>
      </w:tr>
      <w:tr w:rsidR="004772DF" w:rsidRPr="00E22CB3" w14:paraId="5F1723A4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26ABDCC" w14:textId="37859835" w:rsidR="004772DF" w:rsidRPr="000B2623" w:rsidRDefault="004772DF" w:rsidP="004772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4000045" w14:textId="24CED014" w:rsidR="004772DF" w:rsidRPr="007454D6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772DF" w:rsidRPr="00E22CB3" w14:paraId="374AFC3E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15BF3CD9" w14:textId="0EA3F1E0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8E0461" w14:textId="2E691900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мест, проверка оборудования</w:t>
            </w:r>
          </w:p>
        </w:tc>
      </w:tr>
      <w:tr w:rsidR="004772DF" w:rsidRPr="00E22CB3" w14:paraId="7C02738F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52BBABCB" w14:textId="037AFD23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BA595A" w14:textId="6803BFC5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участников</w:t>
            </w:r>
          </w:p>
        </w:tc>
      </w:tr>
      <w:tr w:rsidR="004772DF" w:rsidRPr="00E22CB3" w14:paraId="067D75AF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518390D" w14:textId="3643A249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516431" w14:textId="6304A85E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документов</w:t>
            </w:r>
          </w:p>
        </w:tc>
      </w:tr>
      <w:tr w:rsidR="004772DF" w:rsidRPr="00E22CB3" w14:paraId="1EB63C9E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161871CD" w14:textId="7C759BF0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D273EE" w14:textId="70864562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772DF" w:rsidRPr="00E22CB3" w14:paraId="009A745E" w14:textId="77777777" w:rsidTr="00A93E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033FE" w14:textId="05049700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4A1772C3" w14:textId="4C2D6978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4772DF" w:rsidRPr="00E22CB3" w14:paraId="7876FDA0" w14:textId="77777777" w:rsidTr="002460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6EDF3D" w14:textId="050BAF74" w:rsidR="004772DF" w:rsidRPr="00E22CB3" w:rsidRDefault="004772DF" w:rsidP="004772D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772DF" w:rsidRPr="00E22CB3" w14:paraId="4FF9307D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7ECDFF6" w14:textId="49B197ED" w:rsidR="004772DF" w:rsidRDefault="004772DF" w:rsidP="004772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25588529" w14:textId="4AA955C4" w:rsidR="004772DF" w:rsidRPr="00E22CB3" w:rsidRDefault="004772DF" w:rsidP="004772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4772DF" w:rsidRPr="00E22CB3" w14:paraId="54FC05B8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5C606E6" w14:textId="496242C2" w:rsidR="004772DF" w:rsidRDefault="004772DF" w:rsidP="004772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9:30-09:35</w:t>
            </w:r>
          </w:p>
        </w:tc>
        <w:tc>
          <w:tcPr>
            <w:tcW w:w="8618" w:type="dxa"/>
            <w:shd w:val="clear" w:color="auto" w:fill="auto"/>
          </w:tcPr>
          <w:p w14:paraId="39037714" w14:textId="183E8E7B" w:rsidR="004772DF" w:rsidRPr="00E22CB3" w:rsidRDefault="004772DF" w:rsidP="004772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КЗ</w:t>
            </w:r>
          </w:p>
        </w:tc>
      </w:tr>
      <w:tr w:rsidR="004772DF" w:rsidRPr="00E22CB3" w14:paraId="4BD39132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63743A4F" w14:textId="40EB7157" w:rsidR="004772DF" w:rsidRDefault="004772DF" w:rsidP="004772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9:35-09:55</w:t>
            </w:r>
          </w:p>
        </w:tc>
        <w:tc>
          <w:tcPr>
            <w:tcW w:w="8618" w:type="dxa"/>
            <w:shd w:val="clear" w:color="auto" w:fill="auto"/>
          </w:tcPr>
          <w:p w14:paraId="7CEDDA10" w14:textId="63D6AA39" w:rsidR="004772DF" w:rsidRPr="00E22CB3" w:rsidRDefault="004772DF" w:rsidP="004772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Свободное общение экспертов и участников в брифинг зоне</w:t>
            </w:r>
          </w:p>
        </w:tc>
      </w:tr>
      <w:tr w:rsidR="004772DF" w:rsidRPr="00E22CB3" w14:paraId="6F3DD139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E760EE6" w14:textId="58E59FD1" w:rsidR="004772DF" w:rsidRDefault="004772DF" w:rsidP="004772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22637F6" w14:textId="7D869863" w:rsidR="004772DF" w:rsidRPr="00E22CB3" w:rsidRDefault="004772DF" w:rsidP="004772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4772DF" w:rsidRPr="00E22CB3" w14:paraId="68B3D294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31907763" w14:textId="6A9FDBF4" w:rsidR="004772DF" w:rsidRDefault="004772DF" w:rsidP="004772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E40D83A" w14:textId="74D54046" w:rsidR="004772DF" w:rsidRPr="00E22CB3" w:rsidRDefault="004772DF" w:rsidP="004772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772DF" w:rsidRPr="00E22CB3" w14:paraId="06BC3F5F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55A269BB" w14:textId="57EB440D" w:rsidR="004772DF" w:rsidRDefault="004772DF" w:rsidP="004772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2BF0F56" w14:textId="1A90D9A1" w:rsidR="004772DF" w:rsidRPr="00E22CB3" w:rsidRDefault="004772DF" w:rsidP="004772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4772DF" w:rsidRPr="00E22CB3" w14:paraId="3B897D73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ED7CCEA" w14:textId="22A893D6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0:00-15:00</w:t>
            </w:r>
          </w:p>
        </w:tc>
        <w:tc>
          <w:tcPr>
            <w:tcW w:w="8618" w:type="dxa"/>
            <w:shd w:val="clear" w:color="auto" w:fill="auto"/>
          </w:tcPr>
          <w:p w14:paraId="37DD300F" w14:textId="77B2AF6D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«Программирование» (согласно жеребьевке)</w:t>
            </w:r>
          </w:p>
        </w:tc>
      </w:tr>
      <w:tr w:rsidR="004772DF" w:rsidRPr="00E22CB3" w14:paraId="0A033A03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49E81FD" w14:textId="46041CD3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ED9F3F" w14:textId="79DDA8DD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участников и сопровождающих</w:t>
            </w:r>
          </w:p>
        </w:tc>
      </w:tr>
      <w:tr w:rsidR="004772DF" w:rsidRPr="00E22CB3" w14:paraId="6CFDCBD9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38D53DF6" w14:textId="005F6FFC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67B6DB09" w14:textId="0AF6B978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</w:t>
            </w:r>
          </w:p>
        </w:tc>
      </w:tr>
      <w:tr w:rsidR="004772DF" w:rsidRPr="00E22CB3" w14:paraId="309CA082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5F822D08" w14:textId="4CB7B57F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:00-19:00</w:t>
            </w:r>
          </w:p>
        </w:tc>
        <w:tc>
          <w:tcPr>
            <w:tcW w:w="8618" w:type="dxa"/>
            <w:shd w:val="clear" w:color="auto" w:fill="auto"/>
          </w:tcPr>
          <w:p w14:paraId="200666A6" w14:textId="17815436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772DF" w:rsidRPr="00E22CB3" w14:paraId="27675110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3C66988" w14:textId="275CCEB5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DCB32C3" w14:textId="0106A046" w:rsidR="004772DF" w:rsidRDefault="004772DF" w:rsidP="0047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4772DF" w:rsidRPr="00E22CB3" w14:paraId="5455099F" w14:textId="77777777" w:rsidTr="002460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19D8DC8" w14:textId="257FC334" w:rsidR="004772DF" w:rsidRPr="000B2623" w:rsidRDefault="004772DF" w:rsidP="004772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772DF" w:rsidRPr="00E22CB3" w14:paraId="080AD804" w14:textId="77777777" w:rsidTr="00246085">
        <w:trPr>
          <w:trHeight w:val="170"/>
        </w:trPr>
        <w:tc>
          <w:tcPr>
            <w:tcW w:w="1838" w:type="dxa"/>
            <w:shd w:val="clear" w:color="auto" w:fill="auto"/>
          </w:tcPr>
          <w:p w14:paraId="5D5EFC0A" w14:textId="69198456" w:rsidR="004772DF" w:rsidRPr="00E22CB3" w:rsidRDefault="004772DF" w:rsidP="004772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FF7FF53" w14:textId="1EC8CF39" w:rsidR="004772DF" w:rsidRPr="00E22CB3" w:rsidRDefault="004772DF" w:rsidP="004772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4772DF" w:rsidRPr="00E22CB3" w14:paraId="296C93CA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30DC229" w14:textId="793D2A0F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9:30-09:35</w:t>
            </w:r>
          </w:p>
        </w:tc>
        <w:tc>
          <w:tcPr>
            <w:tcW w:w="8618" w:type="dxa"/>
            <w:shd w:val="clear" w:color="auto" w:fill="auto"/>
          </w:tcPr>
          <w:p w14:paraId="61DE54EB" w14:textId="602BEB58" w:rsidR="004772DF" w:rsidRPr="007454D6" w:rsidRDefault="004772DF" w:rsidP="004772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КЗ</w:t>
            </w:r>
          </w:p>
        </w:tc>
      </w:tr>
      <w:tr w:rsidR="004772DF" w:rsidRPr="00E22CB3" w14:paraId="3EB661CD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56E6CBF" w14:textId="17DA1D61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9:35-09:55</w:t>
            </w:r>
          </w:p>
        </w:tc>
        <w:tc>
          <w:tcPr>
            <w:tcW w:w="8618" w:type="dxa"/>
            <w:shd w:val="clear" w:color="auto" w:fill="auto"/>
          </w:tcPr>
          <w:p w14:paraId="384EB65A" w14:textId="64932428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экспертов и участников в брифинг зоне</w:t>
            </w:r>
          </w:p>
        </w:tc>
      </w:tr>
      <w:tr w:rsidR="004772DF" w:rsidRPr="00E22CB3" w14:paraId="5B2D37A8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5D2DDC5" w14:textId="370CB169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92C8C7" w14:textId="585F7A57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4772DF" w:rsidRPr="00E22CB3" w14:paraId="1289634A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70BD1F2A" w14:textId="328D9916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261871F" w14:textId="34F2AE59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772DF" w:rsidRPr="00E22CB3" w14:paraId="05C4F514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3BB2DC1C" w14:textId="65A078B0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7B2E9EC" w14:textId="1B5618D7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4772DF" w:rsidRPr="00E22CB3" w14:paraId="26FBD4C7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6FFABAC8" w14:textId="15C3C47E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0:00-15:00</w:t>
            </w:r>
          </w:p>
        </w:tc>
        <w:tc>
          <w:tcPr>
            <w:tcW w:w="8618" w:type="dxa"/>
            <w:shd w:val="clear" w:color="auto" w:fill="auto"/>
          </w:tcPr>
          <w:p w14:paraId="00DC858B" w14:textId="7EE5BBA0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«Программирование» (согласно жеребьевке)</w:t>
            </w:r>
          </w:p>
        </w:tc>
      </w:tr>
      <w:tr w:rsidR="004772DF" w:rsidRPr="00E22CB3" w14:paraId="24DDB142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261EA160" w14:textId="393AF46F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219F02" w14:textId="5400FB10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участников и сопровождающих</w:t>
            </w:r>
          </w:p>
        </w:tc>
      </w:tr>
      <w:tr w:rsidR="004772DF" w:rsidRPr="00E22CB3" w14:paraId="4F218A2F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67E60289" w14:textId="2637AD2E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7DFC3245" w14:textId="0951AEB1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</w:t>
            </w:r>
          </w:p>
        </w:tc>
      </w:tr>
      <w:tr w:rsidR="004772DF" w:rsidRPr="00E22CB3" w14:paraId="3BB7C5DC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54BF167F" w14:textId="3A5B63C5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:00-19:00</w:t>
            </w:r>
          </w:p>
        </w:tc>
        <w:tc>
          <w:tcPr>
            <w:tcW w:w="8618" w:type="dxa"/>
            <w:shd w:val="clear" w:color="auto" w:fill="auto"/>
          </w:tcPr>
          <w:p w14:paraId="41CEF5C8" w14:textId="6847DE69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772DF" w:rsidRPr="00E22CB3" w14:paraId="0B6B902E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142E5859" w14:textId="482AB47F" w:rsidR="004772DF" w:rsidRPr="007454D6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100167D" w14:textId="2F9AE258" w:rsidR="004772DF" w:rsidRPr="007454D6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4772DF" w:rsidRPr="00E22CB3" w14:paraId="2C7A749C" w14:textId="77777777" w:rsidTr="00246085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886F53A" w14:textId="0B0D72CB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772DF" w:rsidRPr="00E22CB3" w14:paraId="2D35903E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0D84389" w14:textId="77777777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3A3C7D2" w14:textId="77777777" w:rsidR="004772DF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4772DF" w:rsidRPr="00E22CB3" w14:paraId="71E83271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AEB62E7" w14:textId="77777777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33E2397" w14:textId="77777777" w:rsidR="004772DF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оборудования с рабочих мест</w:t>
            </w:r>
          </w:p>
        </w:tc>
      </w:tr>
      <w:tr w:rsidR="004772DF" w:rsidRPr="00E22CB3" w14:paraId="28313C3D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36A7CBD" w14:textId="3903C48F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</w:p>
        </w:tc>
        <w:tc>
          <w:tcPr>
            <w:tcW w:w="8618" w:type="dxa"/>
            <w:shd w:val="clear" w:color="auto" w:fill="auto"/>
          </w:tcPr>
          <w:p w14:paraId="674048AE" w14:textId="66F677CB" w:rsidR="004772DF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экспертов и участников из региона проведения ОС</w:t>
            </w:r>
          </w:p>
        </w:tc>
      </w:tr>
      <w:tr w:rsidR="004772DF" w:rsidRPr="00E22CB3" w14:paraId="653A662D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3E40A0A" w14:textId="77777777" w:rsidR="004772DF" w:rsidRDefault="004772DF" w:rsidP="004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</w:p>
        </w:tc>
        <w:tc>
          <w:tcPr>
            <w:tcW w:w="8618" w:type="dxa"/>
            <w:shd w:val="clear" w:color="auto" w:fill="auto"/>
          </w:tcPr>
          <w:p w14:paraId="0E621E8B" w14:textId="77777777" w:rsidR="004772DF" w:rsidRDefault="004772DF" w:rsidP="00477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для участников следующего потока</w:t>
            </w:r>
          </w:p>
        </w:tc>
      </w:tr>
    </w:tbl>
    <w:p w14:paraId="4B3B60C4" w14:textId="33519DCF" w:rsidR="00FA20ED" w:rsidRDefault="00FA20E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3EA1A97" w14:textId="77777777" w:rsidR="004772DF" w:rsidRDefault="00477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4772DF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D23C" w14:textId="77777777" w:rsidR="007B139A" w:rsidRDefault="007B139A" w:rsidP="00970F49">
      <w:pPr>
        <w:spacing w:after="0" w:line="240" w:lineRule="auto"/>
      </w:pPr>
      <w:r>
        <w:separator/>
      </w:r>
    </w:p>
  </w:endnote>
  <w:endnote w:type="continuationSeparator" w:id="0">
    <w:p w14:paraId="021FCAF3" w14:textId="77777777" w:rsidR="007B139A" w:rsidRDefault="007B139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19B45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A20E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9255" w14:textId="77777777" w:rsidR="007B139A" w:rsidRDefault="007B139A" w:rsidP="00970F49">
      <w:pPr>
        <w:spacing w:after="0" w:line="240" w:lineRule="auto"/>
      </w:pPr>
      <w:r>
        <w:separator/>
      </w:r>
    </w:p>
  </w:footnote>
  <w:footnote w:type="continuationSeparator" w:id="0">
    <w:p w14:paraId="7D47A293" w14:textId="77777777" w:rsidR="007B139A" w:rsidRDefault="007B139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3223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6963"/>
    <w:rsid w:val="000F0FC3"/>
    <w:rsid w:val="000F3EF1"/>
    <w:rsid w:val="001024BE"/>
    <w:rsid w:val="00114836"/>
    <w:rsid w:val="00114D79"/>
    <w:rsid w:val="00127743"/>
    <w:rsid w:val="0015561E"/>
    <w:rsid w:val="001627D5"/>
    <w:rsid w:val="0017612A"/>
    <w:rsid w:val="001A42E4"/>
    <w:rsid w:val="001C0370"/>
    <w:rsid w:val="001C63E7"/>
    <w:rsid w:val="001E1DF9"/>
    <w:rsid w:val="00213864"/>
    <w:rsid w:val="00220E70"/>
    <w:rsid w:val="00237603"/>
    <w:rsid w:val="002401E5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79B"/>
    <w:rsid w:val="00461AC6"/>
    <w:rsid w:val="0047429B"/>
    <w:rsid w:val="004772DF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93"/>
    <w:rsid w:val="00554CBB"/>
    <w:rsid w:val="005560AC"/>
    <w:rsid w:val="00561257"/>
    <w:rsid w:val="0056194A"/>
    <w:rsid w:val="00565B7C"/>
    <w:rsid w:val="00574AC1"/>
    <w:rsid w:val="00593844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30C2"/>
    <w:rsid w:val="007A61C5"/>
    <w:rsid w:val="007A6888"/>
    <w:rsid w:val="007B0DCC"/>
    <w:rsid w:val="007B139A"/>
    <w:rsid w:val="007B2222"/>
    <w:rsid w:val="007B3FD5"/>
    <w:rsid w:val="007C74D4"/>
    <w:rsid w:val="007D2BAF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16CD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599F"/>
    <w:rsid w:val="00976338"/>
    <w:rsid w:val="009809B2"/>
    <w:rsid w:val="00981C7C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4397"/>
    <w:rsid w:val="00AC74FB"/>
    <w:rsid w:val="00AD2200"/>
    <w:rsid w:val="00AE6AB7"/>
    <w:rsid w:val="00AE7A32"/>
    <w:rsid w:val="00AF1A9A"/>
    <w:rsid w:val="00B162B5"/>
    <w:rsid w:val="00B23543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423B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11F5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69D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20ED"/>
    <w:rsid w:val="00FB022D"/>
    <w:rsid w:val="00FB1F17"/>
    <w:rsid w:val="00FB3492"/>
    <w:rsid w:val="00FD20DE"/>
    <w:rsid w:val="00FE289A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8ECB-A2E8-4DEF-A9EE-BAA2359A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Некрасов Петр Феликсович</cp:lastModifiedBy>
  <cp:revision>2</cp:revision>
  <dcterms:created xsi:type="dcterms:W3CDTF">2023-06-27T07:48:00Z</dcterms:created>
  <dcterms:modified xsi:type="dcterms:W3CDTF">2023-06-27T07:48:00Z</dcterms:modified>
</cp:coreProperties>
</file>