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7858F0">
        <w:tc>
          <w:tcPr>
            <w:tcW w:w="5670" w:type="dxa"/>
          </w:tcPr>
          <w:p w14:paraId="47F3FA14" w14:textId="77777777" w:rsidR="00666BDD" w:rsidRDefault="00666BDD" w:rsidP="007858F0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1DD3E73A" w14:textId="77777777" w:rsidR="00C7410A" w:rsidRPr="00A204BB" w:rsidRDefault="00C7410A" w:rsidP="00C7410A">
          <w:pPr>
            <w:spacing w:after="0" w:line="360" w:lineRule="auto"/>
            <w:jc w:val="center"/>
            <w:rPr>
              <w:rFonts w:ascii="Times New Roman" w:eastAsia="Arial Unicode MS" w:hAnsi="Times New Roman"/>
              <w:sz w:val="72"/>
              <w:szCs w:val="72"/>
            </w:rPr>
          </w:pPr>
          <w:r>
            <w:rPr>
              <w:rFonts w:ascii="Times New Roman" w:eastAsia="Arial Unicode MS" w:hAnsi="Times New Roman"/>
              <w:sz w:val="56"/>
              <w:szCs w:val="56"/>
            </w:rPr>
            <w:t>«Переработка нефти и газа»</w:t>
          </w:r>
        </w:p>
        <w:p w14:paraId="7D975935" w14:textId="07C379DD" w:rsidR="00334165" w:rsidRPr="00A204BB" w:rsidRDefault="00C75AF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4F204FCD" w:rsidR="009B18A2" w:rsidRDefault="00666BDD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2023</w:t>
      </w:r>
      <w:r w:rsidR="00C7410A">
        <w:rPr>
          <w:rFonts w:ascii="Times New Roman" w:hAnsi="Times New Roman" w:cs="Times New Roman"/>
          <w:lang w:bidi="en-US"/>
        </w:rPr>
        <w:t xml:space="preserve"> г.</w:t>
      </w:r>
    </w:p>
    <w:p w14:paraId="245957EB" w14:textId="128E95E2" w:rsidR="00557CC0" w:rsidRDefault="00557CC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0318CBD5" w14:textId="69505DDA" w:rsidR="00557CC0" w:rsidRDefault="00557CC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4B2D6C3B" w14:textId="77777777" w:rsidR="00557CC0" w:rsidRDefault="00557CC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43E084C7" w:rsidR="009B18A2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9475B50" w14:textId="207767F0" w:rsidR="009B18A2" w:rsidRDefault="00C75AF5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418704EC" w14:textId="54ABDDA3" w:rsidR="009B18A2" w:rsidRDefault="00C75AF5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СПЕЦИАЛИСТА ПО КОМПЕТЕНЦИИ «</w:t>
        </w:r>
        <w:r w:rsidR="00C7410A">
          <w:rPr>
            <w:rStyle w:val="ae"/>
            <w:noProof/>
          </w:rPr>
          <w:t>Переработка нефти и газа</w:t>
        </w:r>
        <w:r w:rsidR="009B18A2" w:rsidRPr="00930685">
          <w:rPr>
            <w:rStyle w:val="ae"/>
            <w:noProof/>
          </w:rPr>
          <w:t>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3D4AB1F" w14:textId="6B5C1DF0" w:rsidR="009B18A2" w:rsidRDefault="00C75AF5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40B5B8DA" w14:textId="79B70C47" w:rsidR="009B18A2" w:rsidRDefault="00C75AF5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16814EF3" w14:textId="52F0CC9C" w:rsidR="009B18A2" w:rsidRDefault="00C75AF5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7</w:t>
        </w:r>
        <w:r w:rsidR="009B18A2">
          <w:rPr>
            <w:noProof/>
            <w:webHidden/>
          </w:rPr>
          <w:fldChar w:fldCharType="end"/>
        </w:r>
      </w:hyperlink>
    </w:p>
    <w:p w14:paraId="79BE8C40" w14:textId="50BCA4EC" w:rsidR="009B18A2" w:rsidRDefault="00C75AF5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1E177A7F" w14:textId="0F975670" w:rsidR="009B18A2" w:rsidRDefault="00C75AF5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05C32EBC" w14:textId="035FA3F4" w:rsidR="009B18A2" w:rsidRDefault="00C75AF5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07BE7E1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85C88E2" w14:textId="77777777" w:rsidR="00C7410A" w:rsidRDefault="00C7410A" w:rsidP="00C7410A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3557D">
        <w:rPr>
          <w:rFonts w:ascii="Times New Roman" w:hAnsi="Times New Roman"/>
          <w:bCs/>
          <w:sz w:val="28"/>
          <w:szCs w:val="28"/>
          <w:lang w:val="ru-RU" w:eastAsia="ru-RU"/>
        </w:rPr>
        <w:t>ЭЛОУ-АВТ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электрообессоливающая атмосферно-вакуумная трубчатая установка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5548687C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C7410A">
        <w:rPr>
          <w:rFonts w:ascii="Times New Roman" w:hAnsi="Times New Roman" w:cs="Times New Roman"/>
          <w:sz w:val="28"/>
          <w:szCs w:val="28"/>
        </w:rPr>
        <w:t>«Переработка нефти и газа»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0355B0AC" w:rsidR="000244DA" w:rsidRPr="00D17132" w:rsidRDefault="00270E01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 xml:space="preserve">ЗАДАЧ СПЕЦИАЛИСТА ПО КОМПЕТЕНЦИИ </w:t>
      </w:r>
      <w:bookmarkEnd w:id="5"/>
      <w:r w:rsidR="00C7410A">
        <w:rPr>
          <w:rFonts w:ascii="Times New Roman" w:hAnsi="Times New Roman"/>
          <w:color w:val="000000"/>
          <w:sz w:val="24"/>
          <w:lang w:val="ru-RU"/>
        </w:rPr>
        <w:t>«Переработка нефти и газа»</w:t>
      </w:r>
    </w:p>
    <w:p w14:paraId="38842FEA" w14:textId="5DC0A667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proofErr w:type="gramStart"/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proofErr w:type="gramEnd"/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C7410A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35"/>
        <w:gridCol w:w="6810"/>
        <w:gridCol w:w="2184"/>
      </w:tblGrid>
      <w:tr w:rsidR="00C7410A" w:rsidRPr="003137FD" w14:paraId="7748EEF5" w14:textId="77777777" w:rsidTr="007858F0">
        <w:tc>
          <w:tcPr>
            <w:tcW w:w="330" w:type="pct"/>
            <w:shd w:val="clear" w:color="auto" w:fill="92D050"/>
            <w:vAlign w:val="center"/>
          </w:tcPr>
          <w:p w14:paraId="56ACC5BC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3D2A8FDE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FFFF"/>
                <w:sz w:val="28"/>
                <w:szCs w:val="28"/>
                <w:highlight w:val="green"/>
              </w:rPr>
            </w:pPr>
            <w:r w:rsidRPr="003137FD"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4DE17EF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FFFF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C7410A" w:rsidRPr="003137FD" w14:paraId="7460D5B8" w14:textId="77777777" w:rsidTr="007858F0">
        <w:tc>
          <w:tcPr>
            <w:tcW w:w="330" w:type="pct"/>
            <w:vMerge w:val="restart"/>
            <w:shd w:val="clear" w:color="auto" w:fill="BFBFBF"/>
            <w:vAlign w:val="center"/>
          </w:tcPr>
          <w:p w14:paraId="4404239E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vAlign w:val="center"/>
          </w:tcPr>
          <w:p w14:paraId="6DD72C8D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Организация работы, безопасность, документооборот</w:t>
            </w:r>
          </w:p>
        </w:tc>
        <w:tc>
          <w:tcPr>
            <w:tcW w:w="1134" w:type="pct"/>
            <w:vAlign w:val="center"/>
          </w:tcPr>
          <w:p w14:paraId="72D51A5A" w14:textId="555327EB" w:rsidR="00C7410A" w:rsidRPr="003137FD" w:rsidRDefault="00D701CC" w:rsidP="00785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C7410A" w:rsidRPr="003137FD" w14:paraId="7AE64225" w14:textId="77777777" w:rsidTr="007858F0">
        <w:tc>
          <w:tcPr>
            <w:tcW w:w="330" w:type="pct"/>
            <w:vMerge/>
            <w:shd w:val="clear" w:color="auto" w:fill="BFBFBF"/>
            <w:vAlign w:val="center"/>
          </w:tcPr>
          <w:p w14:paraId="41F3EAC1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4581D224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-</w:t>
            </w:r>
            <w:r w:rsidRPr="003137FD">
              <w:rPr>
                <w:color w:val="000000"/>
                <w:sz w:val="24"/>
                <w:szCs w:val="24"/>
              </w:rPr>
              <w:t xml:space="preserve"> 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14:paraId="20679BBA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 xml:space="preserve">общие правила взрывобезопасности для </w:t>
            </w:r>
            <w:proofErr w:type="spellStart"/>
            <w:r w:rsidRPr="003137FD">
              <w:rPr>
                <w:rFonts w:ascii="Times New Roman" w:hAnsi="Times New Roman"/>
                <w:sz w:val="28"/>
                <w:szCs w:val="28"/>
              </w:rPr>
              <w:t>взрыво</w:t>
            </w:r>
            <w:proofErr w:type="spellEnd"/>
            <w:r w:rsidRPr="003137FD">
              <w:rPr>
                <w:rFonts w:ascii="Times New Roman" w:hAnsi="Times New Roman"/>
                <w:sz w:val="28"/>
                <w:szCs w:val="28"/>
              </w:rPr>
              <w:t>- и пожароопасных химических, нефтехимических и нефтеперерабатывающих производств;</w:t>
            </w:r>
          </w:p>
          <w:p w14:paraId="41CDF095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инструкции и правила промышленной безопасности, требования охраны труда и пожаробезопасности;</w:t>
            </w:r>
          </w:p>
          <w:p w14:paraId="14935EF2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lastRenderedPageBreak/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порядок составления и правила оформления технологической документации;</w:t>
            </w:r>
          </w:p>
          <w:p w14:paraId="74AE2315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основные требования к смежным профессиям;</w:t>
            </w:r>
          </w:p>
          <w:p w14:paraId="5784CD2C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значимость планирования всего рабочего процесса, для выстраивания эффективной работы и распределения рабочего времени;</w:t>
            </w:r>
          </w:p>
          <w:p w14:paraId="1CBFE43B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возможные опасные и вредные факторы производства;</w:t>
            </w:r>
          </w:p>
          <w:p w14:paraId="08A37DB5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средства защиты от опасных и вредных факторов;</w:t>
            </w:r>
          </w:p>
          <w:p w14:paraId="031A4D2B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правила устройства и безопасной эксплуатации сосудов, работающих под давлением;</w:t>
            </w:r>
          </w:p>
          <w:p w14:paraId="230F17E1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правила устройства и безопасной эксплуатации технологических трубопроводов;</w:t>
            </w:r>
          </w:p>
          <w:p w14:paraId="1513E17E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правила устройства и безопасной эксплуатации технологических печей;</w:t>
            </w:r>
          </w:p>
          <w:p w14:paraId="36BE6595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правила устройства и безопасной эксплуатации вспомогательного оборудования;</w:t>
            </w:r>
          </w:p>
          <w:p w14:paraId="414BD18E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характеристику опасных факторов производства;</w:t>
            </w:r>
          </w:p>
          <w:p w14:paraId="14B318EB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требования к выполнению различных видов работ;</w:t>
            </w:r>
          </w:p>
        </w:tc>
        <w:tc>
          <w:tcPr>
            <w:tcW w:w="1134" w:type="pct"/>
            <w:vAlign w:val="center"/>
          </w:tcPr>
          <w:p w14:paraId="35CFAB2A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10A" w:rsidRPr="003137FD" w14:paraId="73BB355D" w14:textId="77777777" w:rsidTr="007858F0">
        <w:tc>
          <w:tcPr>
            <w:tcW w:w="330" w:type="pct"/>
            <w:vMerge/>
            <w:shd w:val="clear" w:color="auto" w:fill="BFBFBF"/>
            <w:vAlign w:val="center"/>
          </w:tcPr>
          <w:p w14:paraId="6E84881D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6D66B858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-</w:t>
            </w:r>
            <w:r w:rsidRPr="003137FD">
              <w:rPr>
                <w:color w:val="000000"/>
                <w:sz w:val="24"/>
                <w:szCs w:val="24"/>
              </w:rPr>
              <w:t xml:space="preserve"> 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14:paraId="18BAF2E5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выполнять требования инструкций и правил промышленной безопасности, требования охраны труда и пожаробезопасности;</w:t>
            </w:r>
          </w:p>
          <w:p w14:paraId="5704F675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пользоваться производственно-технологической и нормативной документацией;</w:t>
            </w:r>
          </w:p>
          <w:p w14:paraId="746FDA57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вести отчетно-техническую документацию на установке</w:t>
            </w:r>
          </w:p>
          <w:p w14:paraId="021834C5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оформлять документально результаты проводимых отборов;</w:t>
            </w:r>
          </w:p>
          <w:p w14:paraId="75AD121A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содержать инструмент и приспособления в порядке;</w:t>
            </w:r>
          </w:p>
          <w:p w14:paraId="0B9C538E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давать и выполнять четкие инструкции по обслуживанию и эксплуатации оборудования на установке;</w:t>
            </w:r>
          </w:p>
          <w:p w14:paraId="073E2C8E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обеспечивать безопасную эксплуатацию оборудования;</w:t>
            </w:r>
          </w:p>
          <w:p w14:paraId="773FFF60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пользоваться средствами индивидуальной и коллективной защиты;</w:t>
            </w:r>
          </w:p>
          <w:p w14:paraId="6D350420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внедрять и постоянно использовать высокие стандарты качества работ и технологий.</w:t>
            </w:r>
          </w:p>
        </w:tc>
        <w:tc>
          <w:tcPr>
            <w:tcW w:w="1134" w:type="pct"/>
            <w:vAlign w:val="center"/>
          </w:tcPr>
          <w:p w14:paraId="25EC4260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10A" w:rsidRPr="003137FD" w14:paraId="52435654" w14:textId="77777777" w:rsidTr="007858F0">
        <w:tc>
          <w:tcPr>
            <w:tcW w:w="330" w:type="pct"/>
            <w:vMerge w:val="restart"/>
            <w:shd w:val="clear" w:color="auto" w:fill="BFBFBF"/>
            <w:vAlign w:val="center"/>
          </w:tcPr>
          <w:p w14:paraId="6FFB1E7A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vAlign w:val="center"/>
          </w:tcPr>
          <w:p w14:paraId="0FCD2B87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Контроль качества нефти и нефтепродуктов</w:t>
            </w:r>
          </w:p>
        </w:tc>
        <w:tc>
          <w:tcPr>
            <w:tcW w:w="1134" w:type="pct"/>
            <w:vAlign w:val="center"/>
          </w:tcPr>
          <w:p w14:paraId="4D0BA199" w14:textId="19569318" w:rsidR="00C7410A" w:rsidRPr="003137FD" w:rsidRDefault="00D701CC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7410A" w:rsidRPr="003137FD" w14:paraId="354FD7D5" w14:textId="77777777" w:rsidTr="007858F0">
        <w:tc>
          <w:tcPr>
            <w:tcW w:w="330" w:type="pct"/>
            <w:vMerge/>
            <w:shd w:val="clear" w:color="auto" w:fill="BFBFBF"/>
            <w:vAlign w:val="center"/>
          </w:tcPr>
          <w:p w14:paraId="7C53B5FE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3279DD8A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- Специалист должен знать и понимать:</w:t>
            </w:r>
          </w:p>
          <w:p w14:paraId="0834D22D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lastRenderedPageBreak/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физико-химические свойства сырья, реагентов, получаемых продуктов, применяемых материалов</w:t>
            </w:r>
          </w:p>
          <w:p w14:paraId="6D6FB00F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единицы измерения физико-химических величин в Международной системе СИ</w:t>
            </w:r>
          </w:p>
          <w:p w14:paraId="70C213A0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товарную номенклатура нефтепродуктов</w:t>
            </w:r>
          </w:p>
          <w:p w14:paraId="6077DBC8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инструкции по отбору и хранению проб</w:t>
            </w:r>
          </w:p>
          <w:p w14:paraId="71376ED4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порядок и правила отбора проб нефтепродуктов</w:t>
            </w:r>
          </w:p>
          <w:p w14:paraId="76A3BFC9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порядок и правила затаривания продукции;</w:t>
            </w:r>
          </w:p>
          <w:p w14:paraId="03017D21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требования к качественным характеристикам сырья, продуктов и реагентов;</w:t>
            </w:r>
          </w:p>
          <w:p w14:paraId="6B2A1F3F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виды брака, причины и способы устранения;</w:t>
            </w:r>
          </w:p>
          <w:p w14:paraId="49FD9FEF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методы измерений, контроля качества нефти и нефтепродуктов;</w:t>
            </w:r>
          </w:p>
          <w:p w14:paraId="21ED81E5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порядок определения качества нефти и нефтепродуктов.</w:t>
            </w:r>
          </w:p>
        </w:tc>
        <w:tc>
          <w:tcPr>
            <w:tcW w:w="1134" w:type="pct"/>
            <w:vAlign w:val="center"/>
          </w:tcPr>
          <w:p w14:paraId="2F9D0183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10A" w:rsidRPr="003137FD" w14:paraId="171EB540" w14:textId="77777777" w:rsidTr="007858F0">
        <w:tc>
          <w:tcPr>
            <w:tcW w:w="330" w:type="pct"/>
            <w:vMerge/>
            <w:shd w:val="clear" w:color="auto" w:fill="BFBFBF"/>
            <w:vAlign w:val="center"/>
          </w:tcPr>
          <w:p w14:paraId="5317C6AB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522D621D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- Специалист должен уметь:</w:t>
            </w:r>
          </w:p>
          <w:p w14:paraId="3219E421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осуществлять безопасное проведение замеров, отборов проб и экспресс-анализов;</w:t>
            </w:r>
          </w:p>
          <w:p w14:paraId="2651878D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подготавливать приборы, приспособления и инструменты для проведения замеров, отборов проб и экспресс-анализов</w:t>
            </w:r>
          </w:p>
          <w:p w14:paraId="20CA0397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пользоваться приборами, приспособлениями и инструментами при проведении замеров, отборов проб и экспресс-анализов</w:t>
            </w:r>
          </w:p>
          <w:p w14:paraId="00F889C2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соблюдать правила отбора проб разных типов продуктов;</w:t>
            </w:r>
          </w:p>
          <w:p w14:paraId="59C9790B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рассчитывать количественные показатели</w:t>
            </w:r>
          </w:p>
          <w:p w14:paraId="2135833A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производить оценку соответствия качества продукции техническим требованиям;</w:t>
            </w:r>
          </w:p>
          <w:p w14:paraId="1CF7FA0D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проводить лабораторные испытания по определению качества сырья, продуктов;</w:t>
            </w:r>
          </w:p>
          <w:p w14:paraId="70407E1D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производить оценку соответствия качества продукции техническим требованиям;</w:t>
            </w:r>
          </w:p>
          <w:p w14:paraId="753323FB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анализировать причины отклонения качества продукции</w:t>
            </w:r>
          </w:p>
          <w:p w14:paraId="45F8415B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пользоваться стандартными методами оценки качества нефтепродуктов</w:t>
            </w:r>
          </w:p>
        </w:tc>
        <w:tc>
          <w:tcPr>
            <w:tcW w:w="1134" w:type="pct"/>
            <w:vAlign w:val="center"/>
          </w:tcPr>
          <w:p w14:paraId="5FF00C8F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10A" w:rsidRPr="003137FD" w14:paraId="2AE25197" w14:textId="77777777" w:rsidTr="007858F0">
        <w:tc>
          <w:tcPr>
            <w:tcW w:w="330" w:type="pct"/>
            <w:vMerge w:val="restart"/>
            <w:shd w:val="clear" w:color="auto" w:fill="BFBFBF"/>
            <w:vAlign w:val="center"/>
          </w:tcPr>
          <w:p w14:paraId="101C0FED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vAlign w:val="center"/>
          </w:tcPr>
          <w:p w14:paraId="1F9BA901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Обеспечение работы технологического оборудования</w:t>
            </w:r>
          </w:p>
        </w:tc>
        <w:tc>
          <w:tcPr>
            <w:tcW w:w="1134" w:type="pct"/>
            <w:vAlign w:val="center"/>
          </w:tcPr>
          <w:p w14:paraId="31AF3DCB" w14:textId="10C3189F" w:rsidR="00C7410A" w:rsidRPr="003137FD" w:rsidRDefault="00D701CC" w:rsidP="00785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C7410A" w:rsidRPr="003137FD" w14:paraId="720347EE" w14:textId="77777777" w:rsidTr="007858F0">
        <w:tc>
          <w:tcPr>
            <w:tcW w:w="330" w:type="pct"/>
            <w:vMerge/>
            <w:shd w:val="clear" w:color="auto" w:fill="BFBFBF"/>
            <w:vAlign w:val="center"/>
          </w:tcPr>
          <w:p w14:paraId="4760D437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68BA0AF5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- Специалист должен знать и понимать:</w:t>
            </w:r>
          </w:p>
          <w:p w14:paraId="4443560F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 xml:space="preserve">назначение, устройство, принцип действия обслуживаемого оборудования, трубопроводов, арматуры и коммуникаций </w:t>
            </w:r>
          </w:p>
          <w:p w14:paraId="66495D5B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современные безопасные методы и приемы обслуживания и нормальной эксплуатации оборудования</w:t>
            </w:r>
          </w:p>
          <w:p w14:paraId="278F5915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lastRenderedPageBreak/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методы обнаружения дефектов оборудования;</w:t>
            </w:r>
          </w:p>
          <w:p w14:paraId="4159391F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правила подготовки оборудования к ремонту;</w:t>
            </w:r>
          </w:p>
          <w:p w14:paraId="16F12079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правила приемки оборудования после ремонта.</w:t>
            </w:r>
          </w:p>
        </w:tc>
        <w:tc>
          <w:tcPr>
            <w:tcW w:w="1134" w:type="pct"/>
            <w:vAlign w:val="center"/>
          </w:tcPr>
          <w:p w14:paraId="3B777D00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10A" w:rsidRPr="003137FD" w14:paraId="07FA3DC4" w14:textId="77777777" w:rsidTr="007858F0">
        <w:tc>
          <w:tcPr>
            <w:tcW w:w="330" w:type="pct"/>
            <w:vMerge/>
            <w:shd w:val="clear" w:color="auto" w:fill="BFBFBF"/>
            <w:vAlign w:val="center"/>
          </w:tcPr>
          <w:p w14:paraId="02EB7AFD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1ED9E366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- Специалист должен уметь:</w:t>
            </w:r>
          </w:p>
          <w:p w14:paraId="27F58F55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контролировать эффективность работы оборудования;</w:t>
            </w:r>
          </w:p>
          <w:p w14:paraId="1288811B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обеспечивать безопасную эксплуатацию оборудования</w:t>
            </w:r>
          </w:p>
          <w:p w14:paraId="19CD9864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обслуживать и эксплуатировать оборудование;</w:t>
            </w:r>
          </w:p>
          <w:p w14:paraId="7F5BF4EA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выявлять дефекты, неисправности в работе оборудования;</w:t>
            </w:r>
          </w:p>
          <w:p w14:paraId="05CFA4E1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подготавливать оборудование к ремонтным работам;</w:t>
            </w:r>
          </w:p>
          <w:p w14:paraId="09F50690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принимать оборудование к работе после ремонта;</w:t>
            </w:r>
          </w:p>
          <w:p w14:paraId="180965FB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контролировать качество ремонтных работ;</w:t>
            </w:r>
          </w:p>
          <w:p w14:paraId="3B9A1358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обеспечивать бесперебойную работу оборудования.</w:t>
            </w:r>
          </w:p>
        </w:tc>
        <w:tc>
          <w:tcPr>
            <w:tcW w:w="1134" w:type="pct"/>
            <w:vAlign w:val="center"/>
          </w:tcPr>
          <w:p w14:paraId="20E4E38C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10A" w:rsidRPr="003137FD" w14:paraId="1F24A634" w14:textId="77777777" w:rsidTr="007858F0">
        <w:tc>
          <w:tcPr>
            <w:tcW w:w="330" w:type="pct"/>
            <w:vMerge w:val="restart"/>
            <w:shd w:val="clear" w:color="auto" w:fill="BFBFBF"/>
            <w:vAlign w:val="center"/>
          </w:tcPr>
          <w:p w14:paraId="26203BC1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vAlign w:val="center"/>
          </w:tcPr>
          <w:p w14:paraId="3DA133C1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Обеспечение режимов технологических процессов</w:t>
            </w:r>
          </w:p>
        </w:tc>
        <w:tc>
          <w:tcPr>
            <w:tcW w:w="1134" w:type="pct"/>
            <w:vAlign w:val="center"/>
          </w:tcPr>
          <w:p w14:paraId="6C4B4861" w14:textId="66970EFE" w:rsidR="00C7410A" w:rsidRPr="003137FD" w:rsidRDefault="00D701CC" w:rsidP="00785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C7410A" w:rsidRPr="003137FD" w14:paraId="5C4B9B85" w14:textId="77777777" w:rsidTr="007858F0">
        <w:tc>
          <w:tcPr>
            <w:tcW w:w="330" w:type="pct"/>
            <w:vMerge/>
            <w:shd w:val="clear" w:color="auto" w:fill="BFBFBF"/>
            <w:vAlign w:val="center"/>
          </w:tcPr>
          <w:p w14:paraId="5C08E132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5BB41FDE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- Специалист должен знать и понимать:</w:t>
            </w:r>
          </w:p>
          <w:p w14:paraId="28376649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основные закономерности производственного процесса;</w:t>
            </w:r>
          </w:p>
          <w:p w14:paraId="705BC1CD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технологическую схему установки;</w:t>
            </w:r>
          </w:p>
          <w:p w14:paraId="0B26DA06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технологический регламент установки</w:t>
            </w:r>
          </w:p>
          <w:p w14:paraId="6C86D817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 xml:space="preserve">схемы водоснабжения, </w:t>
            </w:r>
            <w:proofErr w:type="spellStart"/>
            <w:r w:rsidRPr="003137FD">
              <w:rPr>
                <w:rFonts w:ascii="Times New Roman" w:hAnsi="Times New Roman"/>
                <w:sz w:val="28"/>
                <w:szCs w:val="28"/>
              </w:rPr>
              <w:t>пароснабжения</w:t>
            </w:r>
            <w:proofErr w:type="spellEnd"/>
            <w:r w:rsidRPr="003137FD">
              <w:rPr>
                <w:rFonts w:ascii="Times New Roman" w:hAnsi="Times New Roman"/>
                <w:sz w:val="28"/>
                <w:szCs w:val="28"/>
              </w:rPr>
              <w:t>, электроснабжения и водоотведения на установке;</w:t>
            </w:r>
          </w:p>
          <w:p w14:paraId="0C1CE83D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правила регулирования подачи сырья и реагентов;</w:t>
            </w:r>
          </w:p>
          <w:p w14:paraId="4C0625A1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правила регулирования технологического процесса</w:t>
            </w:r>
          </w:p>
          <w:p w14:paraId="22DE778B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факторы, влияющие на ход процесса и качество выпускаемой продукции;</w:t>
            </w:r>
          </w:p>
          <w:p w14:paraId="4B9CD21B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материальные и тепловые балансы потоков</w:t>
            </w:r>
          </w:p>
          <w:p w14:paraId="5A354201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нормы технологического режима на установке;</w:t>
            </w:r>
          </w:p>
          <w:p w14:paraId="4832054B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основные положения пуска и остановки производственного объекта и вывод установки на режим.</w:t>
            </w:r>
          </w:p>
        </w:tc>
        <w:tc>
          <w:tcPr>
            <w:tcW w:w="1134" w:type="pct"/>
            <w:vAlign w:val="center"/>
          </w:tcPr>
          <w:p w14:paraId="4201DB6C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10A" w:rsidRPr="003137FD" w14:paraId="1DADE79A" w14:textId="77777777" w:rsidTr="007858F0">
        <w:tc>
          <w:tcPr>
            <w:tcW w:w="330" w:type="pct"/>
            <w:vMerge/>
            <w:shd w:val="clear" w:color="auto" w:fill="BFBFBF"/>
            <w:vAlign w:val="center"/>
          </w:tcPr>
          <w:p w14:paraId="5B9A1CA0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424901C3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- Специалист должен уметь:</w:t>
            </w:r>
          </w:p>
          <w:p w14:paraId="05D5754D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производить прием на установку сырья, реагентов, топлива, пара, воды, воздуха и электроэнергии, регулирование их подачи</w:t>
            </w:r>
          </w:p>
          <w:p w14:paraId="6901CE2E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проводить подготовку сырья и материалов к работе;</w:t>
            </w:r>
          </w:p>
          <w:p w14:paraId="054FB84B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осуществлять вывод установки на нормальный технологический режим</w:t>
            </w:r>
          </w:p>
          <w:p w14:paraId="5E5DD934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lastRenderedPageBreak/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осуществлять остановку работы установки при работе в нормальном режиме</w:t>
            </w:r>
          </w:p>
          <w:p w14:paraId="5162966D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осуществлять оперативный контроль за обеспечением материальными и энергетическими ресурсами</w:t>
            </w:r>
          </w:p>
          <w:p w14:paraId="4E31BB13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переводить измеряемые величины из одной системы измерения в другую</w:t>
            </w:r>
          </w:p>
          <w:p w14:paraId="64E29BD2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вести технологический режим в соответствии с нормами технологического регламента, по показаниям контрольно-измерительных приборов и результатам анализов</w:t>
            </w:r>
          </w:p>
          <w:p w14:paraId="6480B1E9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проводить учет сырья, реагентов, топливно-энергетических ресурсов и вспомогательных материалов</w:t>
            </w:r>
          </w:p>
          <w:p w14:paraId="383623B1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контролировать и регулировать технологический режим с достижением заданного качества и количества продуктов;</w:t>
            </w:r>
          </w:p>
          <w:p w14:paraId="1004144C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регулировать параметры технологического процесса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078B56AB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поддерживать стабильный режим технологического процесса.</w:t>
            </w:r>
          </w:p>
        </w:tc>
        <w:tc>
          <w:tcPr>
            <w:tcW w:w="1134" w:type="pct"/>
            <w:vAlign w:val="center"/>
          </w:tcPr>
          <w:p w14:paraId="0788944C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10A" w:rsidRPr="003137FD" w14:paraId="1F168449" w14:textId="77777777" w:rsidTr="007858F0">
        <w:tc>
          <w:tcPr>
            <w:tcW w:w="330" w:type="pct"/>
            <w:vMerge w:val="restart"/>
            <w:shd w:val="clear" w:color="auto" w:fill="BFBFBF"/>
            <w:vAlign w:val="center"/>
          </w:tcPr>
          <w:p w14:paraId="339AB711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vAlign w:val="center"/>
          </w:tcPr>
          <w:p w14:paraId="516DE2E3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Контроль работы контрольно-измерительных приборов</w:t>
            </w:r>
          </w:p>
        </w:tc>
        <w:tc>
          <w:tcPr>
            <w:tcW w:w="1134" w:type="pct"/>
            <w:vAlign w:val="center"/>
          </w:tcPr>
          <w:p w14:paraId="7FA604E3" w14:textId="65B5681E" w:rsidR="00C7410A" w:rsidRPr="003137FD" w:rsidRDefault="00D701CC" w:rsidP="00785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7410A" w:rsidRPr="003137FD" w14:paraId="767223CA" w14:textId="77777777" w:rsidTr="007858F0">
        <w:tc>
          <w:tcPr>
            <w:tcW w:w="330" w:type="pct"/>
            <w:vMerge/>
            <w:shd w:val="clear" w:color="auto" w:fill="BFBFBF"/>
            <w:vAlign w:val="center"/>
          </w:tcPr>
          <w:p w14:paraId="3DDD95E6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78CC66ED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- Специалист должен знать и понимать:</w:t>
            </w:r>
          </w:p>
          <w:p w14:paraId="54959226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назначение, устройство, принцип действия контрольно-измерительных приборов и автоматики;</w:t>
            </w:r>
          </w:p>
          <w:p w14:paraId="0914A5FB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правила эксплуатации контрольно-измерительных приборов и автоматики;</w:t>
            </w:r>
          </w:p>
          <w:p w14:paraId="7830506B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систему противоаварийной защиты, применяемой на производственном объекте;</w:t>
            </w:r>
          </w:p>
          <w:p w14:paraId="708A0896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основы построения автоматизированной системы управления технологическим процессом:</w:t>
            </w:r>
          </w:p>
        </w:tc>
        <w:tc>
          <w:tcPr>
            <w:tcW w:w="1134" w:type="pct"/>
            <w:vAlign w:val="center"/>
          </w:tcPr>
          <w:p w14:paraId="7A785C19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10A" w:rsidRPr="003137FD" w14:paraId="01757EF0" w14:textId="77777777" w:rsidTr="007858F0">
        <w:tc>
          <w:tcPr>
            <w:tcW w:w="330" w:type="pct"/>
            <w:vMerge/>
            <w:shd w:val="clear" w:color="auto" w:fill="BFBFBF"/>
            <w:vAlign w:val="center"/>
          </w:tcPr>
          <w:p w14:paraId="13D3EE34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4465F112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- Специалист должен уметь:</w:t>
            </w:r>
          </w:p>
          <w:p w14:paraId="15DE1183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вести технологический режим по показаниям контрольно-измерительных приборов</w:t>
            </w:r>
          </w:p>
          <w:p w14:paraId="03529D7E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следить за показаниями приборов КИП и А</w:t>
            </w:r>
          </w:p>
          <w:p w14:paraId="1370A884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 xml:space="preserve">читать, расшифровывать и фиксировать показания контрольно-измерительных приборов </w:t>
            </w:r>
          </w:p>
          <w:p w14:paraId="63FD9D34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отключать и включать контрольно-измерительные приборы по рабочему месту, следить за четкостью регистрации на вторичных приборах;</w:t>
            </w:r>
          </w:p>
          <w:p w14:paraId="1384CF27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переходить (переключать регуляторы) с ручного на автоматический режим управления технологическим процессом и наоборот.</w:t>
            </w:r>
          </w:p>
        </w:tc>
        <w:tc>
          <w:tcPr>
            <w:tcW w:w="1134" w:type="pct"/>
            <w:vAlign w:val="center"/>
          </w:tcPr>
          <w:p w14:paraId="690BB6ED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10A" w:rsidRPr="003137FD" w14:paraId="16F6F08C" w14:textId="77777777" w:rsidTr="007858F0">
        <w:tc>
          <w:tcPr>
            <w:tcW w:w="330" w:type="pct"/>
            <w:vMerge w:val="restart"/>
            <w:shd w:val="clear" w:color="auto" w:fill="BFBFBF"/>
            <w:vAlign w:val="center"/>
          </w:tcPr>
          <w:p w14:paraId="139372B0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6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36" w:type="pct"/>
            <w:vAlign w:val="center"/>
          </w:tcPr>
          <w:p w14:paraId="1AA397F1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Решение производственных инцидентов и аварийных ситуаций</w:t>
            </w:r>
          </w:p>
        </w:tc>
        <w:tc>
          <w:tcPr>
            <w:tcW w:w="1134" w:type="pct"/>
            <w:vAlign w:val="center"/>
          </w:tcPr>
          <w:p w14:paraId="1108BAE7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7410A" w:rsidRPr="003137FD" w14:paraId="7AC1E0F8" w14:textId="77777777" w:rsidTr="007858F0">
        <w:tc>
          <w:tcPr>
            <w:tcW w:w="330" w:type="pct"/>
            <w:vMerge/>
            <w:shd w:val="clear" w:color="auto" w:fill="BFBFBF"/>
            <w:vAlign w:val="center"/>
          </w:tcPr>
          <w:p w14:paraId="1A76E4AB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36" w:type="pct"/>
            <w:vAlign w:val="center"/>
          </w:tcPr>
          <w:p w14:paraId="5E2F3FFC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- Специалист должен знать и понимать:</w:t>
            </w:r>
          </w:p>
          <w:p w14:paraId="55B69028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перечень минимально необходимых средств контроля и регулирования, при отказе которых необходима аварийная остановка производственного объекта;</w:t>
            </w:r>
          </w:p>
          <w:p w14:paraId="57C53C60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методы защиты технологических процессов и оборудования от аварий;</w:t>
            </w:r>
          </w:p>
          <w:p w14:paraId="44AA13A7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возможные аварийные и внештатные ситуации на установке, пути их ликвидации.</w:t>
            </w:r>
          </w:p>
          <w:p w14:paraId="4BC0D345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типичные нарушения технологического режима, причины, способы предупреждения нарушений;</w:t>
            </w:r>
          </w:p>
          <w:p w14:paraId="3F75E398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влияние нарушения технологического режима и свойств сырья на качество продуктов</w:t>
            </w:r>
          </w:p>
        </w:tc>
        <w:tc>
          <w:tcPr>
            <w:tcW w:w="1134" w:type="pct"/>
            <w:vAlign w:val="center"/>
          </w:tcPr>
          <w:p w14:paraId="28A91CC8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10A" w:rsidRPr="003137FD" w14:paraId="7A746965" w14:textId="77777777" w:rsidTr="007858F0">
        <w:tc>
          <w:tcPr>
            <w:tcW w:w="330" w:type="pct"/>
            <w:vMerge/>
            <w:shd w:val="clear" w:color="auto" w:fill="BFBFBF"/>
            <w:vAlign w:val="center"/>
          </w:tcPr>
          <w:p w14:paraId="7AE092C2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146B28AC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- Специалист должен уметь:</w:t>
            </w:r>
          </w:p>
          <w:p w14:paraId="6E03FC43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выявлять отклонения от нормы в работе оборудования,</w:t>
            </w:r>
          </w:p>
          <w:p w14:paraId="29F195DF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определять повреждения технических устройств и проводить их устранение;</w:t>
            </w:r>
          </w:p>
          <w:p w14:paraId="340F457C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определять причины нарушения технологического режима и выводить его на регламентированные значения параметров;</w:t>
            </w:r>
          </w:p>
          <w:p w14:paraId="48E965BC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разрабатывать меры по предупреждению инцидентов и аварий на технологическом блоке</w:t>
            </w:r>
          </w:p>
          <w:p w14:paraId="3CF0C646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проводить отключение неисправного оборудования</w:t>
            </w:r>
          </w:p>
          <w:p w14:paraId="7BF33142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проводить подключение резервного оборудования</w:t>
            </w:r>
          </w:p>
          <w:p w14:paraId="3BB5BC45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осуществлять остановку технологического оборудования и объекта в целом при работе в аварийном режиме</w:t>
            </w:r>
          </w:p>
          <w:p w14:paraId="46047051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FD">
              <w:rPr>
                <w:rFonts w:ascii="Times New Roman" w:hAnsi="Times New Roman"/>
                <w:sz w:val="28"/>
                <w:szCs w:val="28"/>
              </w:rPr>
              <w:t>•</w:t>
            </w:r>
            <w:r w:rsidRPr="003137FD">
              <w:rPr>
                <w:rFonts w:ascii="Times New Roman" w:hAnsi="Times New Roman"/>
                <w:sz w:val="28"/>
                <w:szCs w:val="28"/>
              </w:rPr>
              <w:tab/>
              <w:t>предотвращать и ликвидировать аварийные ситуации</w:t>
            </w:r>
          </w:p>
        </w:tc>
        <w:tc>
          <w:tcPr>
            <w:tcW w:w="1134" w:type="pct"/>
            <w:vAlign w:val="center"/>
          </w:tcPr>
          <w:p w14:paraId="3355B7AE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17132" w:rsidRDefault="00F8340A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1"/>
        <w:gridCol w:w="326"/>
        <w:gridCol w:w="1038"/>
        <w:gridCol w:w="1040"/>
        <w:gridCol w:w="1041"/>
        <w:gridCol w:w="1041"/>
        <w:gridCol w:w="1041"/>
        <w:gridCol w:w="2051"/>
      </w:tblGrid>
      <w:tr w:rsidR="00C7410A" w:rsidRPr="003137FD" w14:paraId="4FF25B7B" w14:textId="77777777" w:rsidTr="007858F0">
        <w:trPr>
          <w:trHeight w:val="1538"/>
          <w:jc w:val="center"/>
        </w:trPr>
        <w:tc>
          <w:tcPr>
            <w:tcW w:w="4254" w:type="pct"/>
            <w:gridSpan w:val="7"/>
            <w:shd w:val="clear" w:color="auto" w:fill="92D050"/>
            <w:vAlign w:val="center"/>
          </w:tcPr>
          <w:p w14:paraId="0012DCEF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137FD">
              <w:rPr>
                <w:rFonts w:ascii="Times New Roman" w:hAnsi="Times New Roman"/>
                <w:b/>
                <w:lang w:eastAsia="ru-RU"/>
              </w:rPr>
              <w:t>Критерий/Модуль</w:t>
            </w:r>
          </w:p>
        </w:tc>
        <w:tc>
          <w:tcPr>
            <w:tcW w:w="746" w:type="pct"/>
            <w:shd w:val="clear" w:color="auto" w:fill="92D050"/>
            <w:vAlign w:val="center"/>
          </w:tcPr>
          <w:p w14:paraId="6EB279AA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137FD">
              <w:rPr>
                <w:rFonts w:ascii="Times New Roman" w:hAnsi="Times New Roman"/>
                <w:b/>
                <w:lang w:eastAsia="ru-RU"/>
              </w:rPr>
              <w:t>Итого баллов за раздел ТРЕБОВАНИЙ КОМПЕТЕНЦИИ</w:t>
            </w:r>
          </w:p>
        </w:tc>
      </w:tr>
      <w:tr w:rsidR="00C7410A" w:rsidRPr="003137FD" w14:paraId="058FDA6B" w14:textId="77777777" w:rsidTr="007858F0">
        <w:trPr>
          <w:trHeight w:val="50"/>
          <w:jc w:val="center"/>
        </w:trPr>
        <w:tc>
          <w:tcPr>
            <w:tcW w:w="746" w:type="pct"/>
            <w:vMerge w:val="restart"/>
            <w:shd w:val="clear" w:color="auto" w:fill="92D050"/>
            <w:vAlign w:val="center"/>
          </w:tcPr>
          <w:p w14:paraId="1FAC5461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137FD">
              <w:rPr>
                <w:rFonts w:ascii="Times New Roman" w:hAnsi="Times New Roman"/>
                <w:b/>
                <w:lang w:eastAsia="ru-RU"/>
              </w:rPr>
              <w:t>Разделы ТРЕБОВАНИЙ КОМПЕТЕНЦИИ</w:t>
            </w:r>
          </w:p>
        </w:tc>
        <w:tc>
          <w:tcPr>
            <w:tcW w:w="154" w:type="pct"/>
            <w:shd w:val="clear" w:color="auto" w:fill="92D050"/>
            <w:vAlign w:val="center"/>
          </w:tcPr>
          <w:p w14:paraId="312DC6C9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lang w:eastAsia="ru-RU"/>
              </w:rPr>
            </w:pPr>
          </w:p>
        </w:tc>
        <w:tc>
          <w:tcPr>
            <w:tcW w:w="670" w:type="pct"/>
            <w:shd w:val="clear" w:color="auto" w:fill="00B050"/>
            <w:vAlign w:val="center"/>
          </w:tcPr>
          <w:p w14:paraId="442FD3AD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lang w:val="en-US" w:eastAsia="ru-RU"/>
              </w:rPr>
            </w:pPr>
            <w:r w:rsidRPr="003137FD">
              <w:rPr>
                <w:rFonts w:ascii="Times New Roman" w:hAnsi="Times New Roman"/>
                <w:b/>
                <w:color w:val="FFFFFF"/>
                <w:lang w:val="en-US" w:eastAsia="ru-RU"/>
              </w:rPr>
              <w:t>A</w:t>
            </w:r>
          </w:p>
        </w:tc>
        <w:tc>
          <w:tcPr>
            <w:tcW w:w="671" w:type="pct"/>
            <w:shd w:val="clear" w:color="auto" w:fill="00B050"/>
            <w:vAlign w:val="center"/>
          </w:tcPr>
          <w:p w14:paraId="79D878B3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lang w:eastAsia="ru-RU"/>
              </w:rPr>
            </w:pPr>
            <w:r w:rsidRPr="003137FD">
              <w:rPr>
                <w:rFonts w:ascii="Times New Roman" w:hAnsi="Times New Roman"/>
                <w:b/>
                <w:color w:val="FFFFFF"/>
                <w:lang w:eastAsia="ru-RU"/>
              </w:rPr>
              <w:t>Б</w:t>
            </w:r>
          </w:p>
        </w:tc>
        <w:tc>
          <w:tcPr>
            <w:tcW w:w="671" w:type="pct"/>
            <w:shd w:val="clear" w:color="auto" w:fill="00B050"/>
            <w:vAlign w:val="center"/>
          </w:tcPr>
          <w:p w14:paraId="009B579A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lang w:eastAsia="ru-RU"/>
              </w:rPr>
            </w:pPr>
            <w:r w:rsidRPr="003137FD">
              <w:rPr>
                <w:rFonts w:ascii="Times New Roman" w:hAnsi="Times New Roman"/>
                <w:b/>
                <w:color w:val="FFFFFF"/>
                <w:lang w:eastAsia="ru-RU"/>
              </w:rPr>
              <w:t>В</w:t>
            </w:r>
          </w:p>
        </w:tc>
        <w:tc>
          <w:tcPr>
            <w:tcW w:w="671" w:type="pct"/>
            <w:shd w:val="clear" w:color="auto" w:fill="00B050"/>
            <w:vAlign w:val="center"/>
          </w:tcPr>
          <w:p w14:paraId="627C6A10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lang w:eastAsia="ru-RU"/>
              </w:rPr>
            </w:pPr>
            <w:r w:rsidRPr="003137FD">
              <w:rPr>
                <w:rFonts w:ascii="Times New Roman" w:hAnsi="Times New Roman"/>
                <w:b/>
                <w:color w:val="FFFFFF"/>
                <w:lang w:eastAsia="ru-RU"/>
              </w:rPr>
              <w:t>Г</w:t>
            </w:r>
          </w:p>
        </w:tc>
        <w:tc>
          <w:tcPr>
            <w:tcW w:w="671" w:type="pct"/>
            <w:shd w:val="clear" w:color="auto" w:fill="00B050"/>
            <w:vAlign w:val="center"/>
          </w:tcPr>
          <w:p w14:paraId="59FDCDB7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lang w:eastAsia="ru-RU"/>
              </w:rPr>
            </w:pPr>
          </w:p>
          <w:p w14:paraId="78C9CBFB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lang w:eastAsia="ru-RU"/>
              </w:rPr>
            </w:pPr>
            <w:r w:rsidRPr="003137FD">
              <w:rPr>
                <w:rFonts w:ascii="Times New Roman" w:hAnsi="Times New Roman"/>
                <w:b/>
                <w:color w:val="FFFFFF"/>
                <w:lang w:eastAsia="ru-RU"/>
              </w:rPr>
              <w:t>Д</w:t>
            </w:r>
          </w:p>
          <w:p w14:paraId="70A3489A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lang w:val="en-US" w:eastAsia="ru-RU"/>
              </w:rPr>
            </w:pPr>
          </w:p>
        </w:tc>
        <w:tc>
          <w:tcPr>
            <w:tcW w:w="746" w:type="pct"/>
            <w:shd w:val="clear" w:color="auto" w:fill="00B050"/>
            <w:vAlign w:val="center"/>
          </w:tcPr>
          <w:p w14:paraId="432535DB" w14:textId="77777777" w:rsidR="00C7410A" w:rsidRPr="003137FD" w:rsidRDefault="00C7410A" w:rsidP="007858F0">
            <w:pPr>
              <w:spacing w:after="0" w:line="240" w:lineRule="auto"/>
              <w:ind w:right="172" w:hanging="176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C7410A" w:rsidRPr="003137FD" w14:paraId="30AF7AD0" w14:textId="77777777" w:rsidTr="007858F0">
        <w:trPr>
          <w:trHeight w:val="50"/>
          <w:jc w:val="center"/>
        </w:trPr>
        <w:tc>
          <w:tcPr>
            <w:tcW w:w="746" w:type="pct"/>
            <w:vMerge/>
            <w:shd w:val="clear" w:color="auto" w:fill="92D050"/>
            <w:vAlign w:val="center"/>
          </w:tcPr>
          <w:p w14:paraId="7ABAF5C3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71733133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lang w:val="en-US" w:eastAsia="ru-RU"/>
              </w:rPr>
            </w:pPr>
            <w:r w:rsidRPr="003137FD">
              <w:rPr>
                <w:rFonts w:ascii="Times New Roman" w:hAnsi="Times New Roman"/>
                <w:b/>
                <w:color w:val="FFFFFF"/>
                <w:lang w:val="en-US" w:eastAsia="ru-RU"/>
              </w:rPr>
              <w:t>1</w:t>
            </w:r>
          </w:p>
        </w:tc>
        <w:tc>
          <w:tcPr>
            <w:tcW w:w="670" w:type="pct"/>
            <w:vAlign w:val="center"/>
          </w:tcPr>
          <w:p w14:paraId="6B335900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37F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71" w:type="pct"/>
            <w:vAlign w:val="center"/>
          </w:tcPr>
          <w:p w14:paraId="2BEA4F5C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37FD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671" w:type="pct"/>
            <w:vAlign w:val="center"/>
          </w:tcPr>
          <w:p w14:paraId="56F347B9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37F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71" w:type="pct"/>
            <w:vAlign w:val="center"/>
          </w:tcPr>
          <w:p w14:paraId="4E13731A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37FD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671" w:type="pct"/>
            <w:vAlign w:val="center"/>
          </w:tcPr>
          <w:p w14:paraId="5B337FB0" w14:textId="5E50229D" w:rsidR="00C7410A" w:rsidRPr="003137FD" w:rsidRDefault="00D701CC" w:rsidP="007858F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46" w:type="pct"/>
            <w:shd w:val="clear" w:color="auto" w:fill="F2F2F2"/>
            <w:vAlign w:val="center"/>
          </w:tcPr>
          <w:p w14:paraId="61B67B92" w14:textId="28909AC1" w:rsidR="00C7410A" w:rsidRPr="003137FD" w:rsidRDefault="00D701CC" w:rsidP="007858F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</w:tr>
      <w:tr w:rsidR="00C7410A" w:rsidRPr="003137FD" w14:paraId="511822FB" w14:textId="77777777" w:rsidTr="007858F0">
        <w:trPr>
          <w:trHeight w:val="50"/>
          <w:jc w:val="center"/>
        </w:trPr>
        <w:tc>
          <w:tcPr>
            <w:tcW w:w="746" w:type="pct"/>
            <w:vMerge/>
            <w:shd w:val="clear" w:color="auto" w:fill="92D050"/>
            <w:vAlign w:val="center"/>
          </w:tcPr>
          <w:p w14:paraId="5707512E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4EC246D3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lang w:val="en-US" w:eastAsia="ru-RU"/>
              </w:rPr>
            </w:pPr>
            <w:r w:rsidRPr="003137FD">
              <w:rPr>
                <w:rFonts w:ascii="Times New Roman" w:hAnsi="Times New Roman"/>
                <w:b/>
                <w:color w:val="FFFFFF"/>
                <w:lang w:val="en-US" w:eastAsia="ru-RU"/>
              </w:rPr>
              <w:t>2</w:t>
            </w:r>
          </w:p>
        </w:tc>
        <w:tc>
          <w:tcPr>
            <w:tcW w:w="670" w:type="pct"/>
            <w:vAlign w:val="center"/>
          </w:tcPr>
          <w:p w14:paraId="0E23E2D3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37F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71" w:type="pct"/>
            <w:vAlign w:val="center"/>
          </w:tcPr>
          <w:p w14:paraId="11C167C9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37F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71" w:type="pct"/>
            <w:vAlign w:val="center"/>
          </w:tcPr>
          <w:p w14:paraId="43B74729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37F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71" w:type="pct"/>
            <w:vAlign w:val="center"/>
          </w:tcPr>
          <w:p w14:paraId="6931D220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37FD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671" w:type="pct"/>
            <w:vAlign w:val="center"/>
          </w:tcPr>
          <w:p w14:paraId="3756F47C" w14:textId="714279B3" w:rsidR="00C7410A" w:rsidRPr="003137FD" w:rsidRDefault="00D701CC" w:rsidP="007858F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746" w:type="pct"/>
            <w:shd w:val="clear" w:color="auto" w:fill="F2F2F2"/>
            <w:vAlign w:val="center"/>
          </w:tcPr>
          <w:p w14:paraId="1DEE113D" w14:textId="28C677A4" w:rsidR="00C7410A" w:rsidRPr="003137FD" w:rsidRDefault="00D701CC" w:rsidP="007858F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</w:tr>
      <w:tr w:rsidR="00C7410A" w:rsidRPr="003137FD" w14:paraId="3C94DCCF" w14:textId="77777777" w:rsidTr="007858F0">
        <w:trPr>
          <w:trHeight w:val="50"/>
          <w:jc w:val="center"/>
        </w:trPr>
        <w:tc>
          <w:tcPr>
            <w:tcW w:w="746" w:type="pct"/>
            <w:vMerge/>
            <w:shd w:val="clear" w:color="auto" w:fill="92D050"/>
            <w:vAlign w:val="center"/>
          </w:tcPr>
          <w:p w14:paraId="2602DE83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571F0D92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lang w:val="en-US" w:eastAsia="ru-RU"/>
              </w:rPr>
            </w:pPr>
            <w:r w:rsidRPr="003137FD">
              <w:rPr>
                <w:rFonts w:ascii="Times New Roman" w:hAnsi="Times New Roman"/>
                <w:b/>
                <w:color w:val="FFFFFF"/>
                <w:lang w:val="en-US" w:eastAsia="ru-RU"/>
              </w:rPr>
              <w:t>3</w:t>
            </w:r>
          </w:p>
        </w:tc>
        <w:tc>
          <w:tcPr>
            <w:tcW w:w="670" w:type="pct"/>
            <w:vAlign w:val="center"/>
          </w:tcPr>
          <w:p w14:paraId="5D588CE7" w14:textId="46DEF720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37FD">
              <w:rPr>
                <w:rFonts w:ascii="Times New Roman" w:hAnsi="Times New Roman"/>
                <w:lang w:eastAsia="ru-RU"/>
              </w:rPr>
              <w:t>1</w:t>
            </w:r>
            <w:r w:rsidR="00D701CC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71" w:type="pct"/>
            <w:vAlign w:val="center"/>
          </w:tcPr>
          <w:p w14:paraId="29226538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37FD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671" w:type="pct"/>
            <w:vAlign w:val="center"/>
          </w:tcPr>
          <w:p w14:paraId="2791CD04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37FD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671" w:type="pct"/>
            <w:vAlign w:val="center"/>
          </w:tcPr>
          <w:p w14:paraId="1F72EAB9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37F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71" w:type="pct"/>
            <w:vAlign w:val="center"/>
          </w:tcPr>
          <w:p w14:paraId="16A36DA3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37F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46" w:type="pct"/>
            <w:shd w:val="clear" w:color="auto" w:fill="F2F2F2"/>
            <w:vAlign w:val="center"/>
          </w:tcPr>
          <w:p w14:paraId="16B1C30F" w14:textId="50D5866F" w:rsidR="00C7410A" w:rsidRPr="003137FD" w:rsidRDefault="00D701CC" w:rsidP="007858F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</w:tr>
      <w:tr w:rsidR="00C7410A" w:rsidRPr="003137FD" w14:paraId="4AF5ED34" w14:textId="77777777" w:rsidTr="007858F0">
        <w:trPr>
          <w:trHeight w:val="50"/>
          <w:jc w:val="center"/>
        </w:trPr>
        <w:tc>
          <w:tcPr>
            <w:tcW w:w="746" w:type="pct"/>
            <w:vMerge/>
            <w:shd w:val="clear" w:color="auto" w:fill="92D050"/>
            <w:vAlign w:val="center"/>
          </w:tcPr>
          <w:p w14:paraId="35E7BA2E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15DE4D68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lang w:val="en-US" w:eastAsia="ru-RU"/>
              </w:rPr>
            </w:pPr>
            <w:r w:rsidRPr="003137FD">
              <w:rPr>
                <w:rFonts w:ascii="Times New Roman" w:hAnsi="Times New Roman"/>
                <w:b/>
                <w:color w:val="FFFFFF"/>
                <w:lang w:val="en-US" w:eastAsia="ru-RU"/>
              </w:rPr>
              <w:t>4</w:t>
            </w:r>
          </w:p>
        </w:tc>
        <w:tc>
          <w:tcPr>
            <w:tcW w:w="670" w:type="pct"/>
            <w:vAlign w:val="center"/>
          </w:tcPr>
          <w:p w14:paraId="0C4C4854" w14:textId="17CA10EB" w:rsidR="00C7410A" w:rsidRPr="003137FD" w:rsidRDefault="00D701CC" w:rsidP="007858F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671" w:type="pct"/>
            <w:vAlign w:val="center"/>
          </w:tcPr>
          <w:p w14:paraId="657F852C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37FD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71" w:type="pct"/>
            <w:vAlign w:val="center"/>
          </w:tcPr>
          <w:p w14:paraId="6824CDD6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37F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71" w:type="pct"/>
            <w:vAlign w:val="center"/>
          </w:tcPr>
          <w:p w14:paraId="66F97750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37F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71" w:type="pct"/>
            <w:vAlign w:val="center"/>
          </w:tcPr>
          <w:p w14:paraId="0B631979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37F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46" w:type="pct"/>
            <w:shd w:val="clear" w:color="auto" w:fill="F2F2F2"/>
            <w:vAlign w:val="center"/>
          </w:tcPr>
          <w:p w14:paraId="73D4EF86" w14:textId="6C690C0C" w:rsidR="00C7410A" w:rsidRPr="003137FD" w:rsidRDefault="00D701CC" w:rsidP="007858F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</w:tr>
      <w:tr w:rsidR="00C7410A" w:rsidRPr="003137FD" w14:paraId="7B511328" w14:textId="77777777" w:rsidTr="007858F0">
        <w:trPr>
          <w:trHeight w:val="50"/>
          <w:jc w:val="center"/>
        </w:trPr>
        <w:tc>
          <w:tcPr>
            <w:tcW w:w="746" w:type="pct"/>
            <w:vMerge/>
            <w:shd w:val="clear" w:color="auto" w:fill="92D050"/>
            <w:vAlign w:val="center"/>
          </w:tcPr>
          <w:p w14:paraId="5799B1BD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3E44954C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lang w:val="en-US" w:eastAsia="ru-RU"/>
              </w:rPr>
            </w:pPr>
            <w:r w:rsidRPr="003137FD">
              <w:rPr>
                <w:rFonts w:ascii="Times New Roman" w:hAnsi="Times New Roman"/>
                <w:b/>
                <w:color w:val="FFFFFF"/>
                <w:lang w:val="en-US" w:eastAsia="ru-RU"/>
              </w:rPr>
              <w:t>5</w:t>
            </w:r>
          </w:p>
        </w:tc>
        <w:tc>
          <w:tcPr>
            <w:tcW w:w="670" w:type="pct"/>
            <w:vAlign w:val="center"/>
          </w:tcPr>
          <w:p w14:paraId="68206531" w14:textId="66ECC44A" w:rsidR="00C7410A" w:rsidRPr="003137FD" w:rsidRDefault="00D701CC" w:rsidP="007858F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71" w:type="pct"/>
            <w:vAlign w:val="center"/>
          </w:tcPr>
          <w:p w14:paraId="3DD6E7CF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37F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71" w:type="pct"/>
            <w:vAlign w:val="center"/>
          </w:tcPr>
          <w:p w14:paraId="7887D653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37F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71" w:type="pct"/>
            <w:vAlign w:val="center"/>
          </w:tcPr>
          <w:p w14:paraId="0E361E19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37F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71" w:type="pct"/>
            <w:vAlign w:val="center"/>
          </w:tcPr>
          <w:p w14:paraId="4D2D66F2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37F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46" w:type="pct"/>
            <w:shd w:val="clear" w:color="auto" w:fill="F2F2F2"/>
            <w:vAlign w:val="center"/>
          </w:tcPr>
          <w:p w14:paraId="61D31ECA" w14:textId="3E219C1A" w:rsidR="00C7410A" w:rsidRPr="003137FD" w:rsidRDefault="00D701CC" w:rsidP="007858F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C7410A" w:rsidRPr="003137FD" w14:paraId="7809E247" w14:textId="77777777" w:rsidTr="007858F0">
        <w:trPr>
          <w:trHeight w:val="248"/>
          <w:jc w:val="center"/>
        </w:trPr>
        <w:tc>
          <w:tcPr>
            <w:tcW w:w="746" w:type="pct"/>
            <w:vMerge/>
            <w:shd w:val="clear" w:color="auto" w:fill="92D050"/>
            <w:vAlign w:val="center"/>
          </w:tcPr>
          <w:p w14:paraId="7058D552" w14:textId="77777777" w:rsidR="00C7410A" w:rsidRPr="003137FD" w:rsidRDefault="00C7410A" w:rsidP="007858F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1AFCAB4B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lang w:val="en-US" w:eastAsia="ru-RU"/>
              </w:rPr>
            </w:pPr>
            <w:r w:rsidRPr="003137FD">
              <w:rPr>
                <w:rFonts w:ascii="Times New Roman" w:hAnsi="Times New Roman"/>
                <w:b/>
                <w:color w:val="FFFFFF"/>
                <w:lang w:val="en-US" w:eastAsia="ru-RU"/>
              </w:rPr>
              <w:t>6</w:t>
            </w:r>
          </w:p>
          <w:p w14:paraId="6A442380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lang w:val="en-US" w:eastAsia="ru-RU"/>
              </w:rPr>
            </w:pPr>
          </w:p>
        </w:tc>
        <w:tc>
          <w:tcPr>
            <w:tcW w:w="670" w:type="pct"/>
            <w:vAlign w:val="center"/>
          </w:tcPr>
          <w:p w14:paraId="5312DBBC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37F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71" w:type="pct"/>
            <w:vAlign w:val="center"/>
          </w:tcPr>
          <w:p w14:paraId="1584AD44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37F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71" w:type="pct"/>
            <w:vAlign w:val="center"/>
          </w:tcPr>
          <w:p w14:paraId="1DF7C7BF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37FD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671" w:type="pct"/>
            <w:vAlign w:val="center"/>
          </w:tcPr>
          <w:p w14:paraId="45B6AD26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37F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71" w:type="pct"/>
            <w:vAlign w:val="center"/>
          </w:tcPr>
          <w:p w14:paraId="0C1D5E94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37F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46" w:type="pct"/>
            <w:shd w:val="clear" w:color="auto" w:fill="F2F2F2"/>
            <w:vAlign w:val="center"/>
          </w:tcPr>
          <w:p w14:paraId="5DC20A16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37FD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C7410A" w:rsidRPr="003137FD" w14:paraId="040AA80B" w14:textId="77777777" w:rsidTr="007858F0">
        <w:trPr>
          <w:trHeight w:val="50"/>
          <w:jc w:val="center"/>
        </w:trPr>
        <w:tc>
          <w:tcPr>
            <w:tcW w:w="900" w:type="pct"/>
            <w:gridSpan w:val="2"/>
            <w:shd w:val="clear" w:color="auto" w:fill="00B050"/>
            <w:vAlign w:val="center"/>
          </w:tcPr>
          <w:p w14:paraId="2E3ABA66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37FD">
              <w:rPr>
                <w:rFonts w:ascii="Times New Roman" w:hAnsi="Times New Roman"/>
                <w:b/>
                <w:lang w:eastAsia="ru-RU"/>
              </w:rPr>
              <w:t>Итого баллов за критерий/модуль</w:t>
            </w:r>
          </w:p>
        </w:tc>
        <w:tc>
          <w:tcPr>
            <w:tcW w:w="670" w:type="pct"/>
            <w:shd w:val="clear" w:color="auto" w:fill="F2F2F2"/>
            <w:vAlign w:val="center"/>
          </w:tcPr>
          <w:p w14:paraId="1E0DB798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37FD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671" w:type="pct"/>
            <w:shd w:val="clear" w:color="auto" w:fill="F2F2F2"/>
            <w:vAlign w:val="center"/>
          </w:tcPr>
          <w:p w14:paraId="0F490236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37FD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671" w:type="pct"/>
            <w:shd w:val="clear" w:color="auto" w:fill="F2F2F2"/>
            <w:vAlign w:val="center"/>
          </w:tcPr>
          <w:p w14:paraId="7EE689BC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37FD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671" w:type="pct"/>
            <w:shd w:val="clear" w:color="auto" w:fill="F2F2F2"/>
            <w:vAlign w:val="center"/>
          </w:tcPr>
          <w:p w14:paraId="6D3EF35F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37FD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671" w:type="pct"/>
            <w:shd w:val="clear" w:color="auto" w:fill="F2F2F2"/>
            <w:vAlign w:val="center"/>
          </w:tcPr>
          <w:p w14:paraId="230B69F1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37FD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746" w:type="pct"/>
            <w:shd w:val="clear" w:color="auto" w:fill="F2F2F2"/>
            <w:vAlign w:val="center"/>
          </w:tcPr>
          <w:p w14:paraId="07EC01B8" w14:textId="77777777" w:rsidR="00C7410A" w:rsidRPr="003137FD" w:rsidRDefault="00C7410A" w:rsidP="007858F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137FD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E6E20C" w14:textId="01B95688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3022"/>
        <w:gridCol w:w="6064"/>
      </w:tblGrid>
      <w:tr w:rsidR="00C7410A" w:rsidRPr="003137FD" w14:paraId="79CECF9F" w14:textId="77777777" w:rsidTr="007858F0">
        <w:tc>
          <w:tcPr>
            <w:tcW w:w="1851" w:type="pct"/>
            <w:gridSpan w:val="2"/>
            <w:shd w:val="clear" w:color="auto" w:fill="92D050"/>
          </w:tcPr>
          <w:p w14:paraId="340AB90F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1A6A4466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Методика проверки навыков в критерии</w:t>
            </w:r>
          </w:p>
        </w:tc>
      </w:tr>
      <w:tr w:rsidR="00C7410A" w:rsidRPr="003137FD" w14:paraId="30F05A37" w14:textId="77777777" w:rsidTr="007858F0">
        <w:tc>
          <w:tcPr>
            <w:tcW w:w="282" w:type="pct"/>
            <w:shd w:val="clear" w:color="auto" w:fill="00B050"/>
          </w:tcPr>
          <w:p w14:paraId="0E000D69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b/>
                <w:color w:val="FFFFFF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330F385B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sz w:val="20"/>
                <w:szCs w:val="20"/>
                <w:lang w:eastAsia="ru-RU"/>
              </w:rPr>
              <w:t>Пуск (остановка) технологической установки</w:t>
            </w:r>
          </w:p>
        </w:tc>
        <w:tc>
          <w:tcPr>
            <w:tcW w:w="3149" w:type="pct"/>
          </w:tcPr>
          <w:p w14:paraId="69F1D246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вычерчивание технологической схемы оцениваются следующие основные показатели: </w:t>
            </w:r>
          </w:p>
          <w:p w14:paraId="7D1CB1C0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>- указание основного оборудования;</w:t>
            </w:r>
          </w:p>
          <w:p w14:paraId="50DC0949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>- указание направления движения потоков;</w:t>
            </w:r>
          </w:p>
          <w:p w14:paraId="245D1D26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>- обвязка основного оборудования;</w:t>
            </w:r>
          </w:p>
          <w:p w14:paraId="2333F64D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>- корректное расположение оборудования на схеме;</w:t>
            </w:r>
          </w:p>
          <w:p w14:paraId="1B7CA3FE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чертежа согласно нормативным документам.</w:t>
            </w:r>
          </w:p>
          <w:p w14:paraId="17AC0DB5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При работе на </w:t>
            </w:r>
            <w:proofErr w:type="spellStart"/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>симуляционном</w:t>
            </w:r>
            <w:proofErr w:type="spellEnd"/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тренажере оцениваются следующие основные показатели:</w:t>
            </w:r>
          </w:p>
          <w:p w14:paraId="3E96A8B4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>- открытие/закрытие определенных задвижек для создания верного направления движения потоков;</w:t>
            </w:r>
          </w:p>
          <w:p w14:paraId="34D2D3F6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>- работа с регуляторами в ручном режиме; их перевод в автоматический режим и наоборот (по необходимости);</w:t>
            </w:r>
          </w:p>
          <w:p w14:paraId="171A64A7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>- включение/выключение насосного оборудования;</w:t>
            </w:r>
          </w:p>
          <w:p w14:paraId="6A941DCD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>- регулирование набора/сброса уровня в ректификационных колоннах;</w:t>
            </w:r>
          </w:p>
          <w:p w14:paraId="4F483815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>- наладка циркуляции/вывод на режим/остановка блока/установки;</w:t>
            </w:r>
          </w:p>
          <w:p w14:paraId="209C6C13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>- работа по шуровке/остановке технологических печей;</w:t>
            </w:r>
          </w:p>
          <w:p w14:paraId="2BEAE4B4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>- регулирование температурного режима;</w:t>
            </w:r>
          </w:p>
          <w:p w14:paraId="6D549206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>- регулирование давления;</w:t>
            </w:r>
          </w:p>
          <w:p w14:paraId="6072D8B4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>- регулирование расходов различных потоков.</w:t>
            </w:r>
          </w:p>
        </w:tc>
      </w:tr>
      <w:tr w:rsidR="00C7410A" w:rsidRPr="003137FD" w14:paraId="1DED6B36" w14:textId="77777777" w:rsidTr="007858F0">
        <w:tc>
          <w:tcPr>
            <w:tcW w:w="282" w:type="pct"/>
            <w:shd w:val="clear" w:color="auto" w:fill="00B050"/>
          </w:tcPr>
          <w:p w14:paraId="0FC1CE3E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b/>
                <w:color w:val="FFFFFF"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1911E755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Получение продукции заданного качества</w:t>
            </w:r>
          </w:p>
        </w:tc>
        <w:tc>
          <w:tcPr>
            <w:tcW w:w="3149" w:type="pct"/>
          </w:tcPr>
          <w:p w14:paraId="5EE4744E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>При заполнении Режимного листа необходимо учитывать:</w:t>
            </w:r>
          </w:p>
          <w:p w14:paraId="7D4EB8A9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>- время;</w:t>
            </w:r>
          </w:p>
          <w:p w14:paraId="500F33EA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>- аккуратность;</w:t>
            </w:r>
          </w:p>
          <w:p w14:paraId="7247700C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>- полнота заполнения;</w:t>
            </w:r>
          </w:p>
          <w:p w14:paraId="39A2669C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>- корректность заполнения.</w:t>
            </w:r>
          </w:p>
          <w:p w14:paraId="26473807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работе на </w:t>
            </w:r>
            <w:proofErr w:type="spellStart"/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>симуляционном</w:t>
            </w:r>
            <w:proofErr w:type="spellEnd"/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тренажере оцениваются следующие основные показатели:</w:t>
            </w:r>
          </w:p>
          <w:p w14:paraId="153D37B7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>- поддержание схемы движения потоков для осуществления нормального технологического процесса;</w:t>
            </w:r>
          </w:p>
          <w:p w14:paraId="688F32C8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>- корректная работа с оборудованием;</w:t>
            </w:r>
          </w:p>
          <w:p w14:paraId="589C118D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>- регулирование температурного режима колонн;</w:t>
            </w:r>
          </w:p>
          <w:p w14:paraId="765A2177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>- регулирование расхода потоков;</w:t>
            </w:r>
          </w:p>
          <w:p w14:paraId="7AC2CADD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>- стабилизация полученных результатов.</w:t>
            </w:r>
          </w:p>
        </w:tc>
      </w:tr>
      <w:tr w:rsidR="00C7410A" w:rsidRPr="003137FD" w14:paraId="13FB00DE" w14:textId="77777777" w:rsidTr="007858F0">
        <w:tc>
          <w:tcPr>
            <w:tcW w:w="282" w:type="pct"/>
            <w:shd w:val="clear" w:color="auto" w:fill="00B050"/>
          </w:tcPr>
          <w:p w14:paraId="3836B1E3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b/>
                <w:color w:val="FFFFFF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25531EF1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sz w:val="20"/>
                <w:szCs w:val="20"/>
                <w:lang w:eastAsia="ru-RU"/>
              </w:rPr>
              <w:t>Устранение производственных инцидентов, аварийных ситуаций</w:t>
            </w:r>
          </w:p>
        </w:tc>
        <w:tc>
          <w:tcPr>
            <w:tcW w:w="3149" w:type="pct"/>
          </w:tcPr>
          <w:p w14:paraId="00D6D65A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работе на </w:t>
            </w:r>
            <w:proofErr w:type="spellStart"/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>симуляционном</w:t>
            </w:r>
            <w:proofErr w:type="spellEnd"/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тренажере оцениваются следующие основные показатели:</w:t>
            </w:r>
          </w:p>
          <w:p w14:paraId="4CE9E328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>- выявление причин возникающей внештатной ситуации;</w:t>
            </w:r>
          </w:p>
          <w:p w14:paraId="43BC52AB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>- выбор действий для устранения внештатной ситуации;</w:t>
            </w:r>
          </w:p>
          <w:p w14:paraId="2ABC46F5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>- регулировка технологического режима либо другие действия по устранению внештатной ситуации.</w:t>
            </w:r>
          </w:p>
        </w:tc>
      </w:tr>
      <w:tr w:rsidR="00C7410A" w:rsidRPr="003137FD" w14:paraId="60D2FA0C" w14:textId="77777777" w:rsidTr="007858F0">
        <w:tc>
          <w:tcPr>
            <w:tcW w:w="282" w:type="pct"/>
            <w:shd w:val="clear" w:color="auto" w:fill="00B050"/>
          </w:tcPr>
          <w:p w14:paraId="1F5D12A7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b/>
                <w:color w:val="FFFFFF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50A14784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качества полученной продукции</w:t>
            </w:r>
          </w:p>
        </w:tc>
        <w:tc>
          <w:tcPr>
            <w:tcW w:w="3149" w:type="pct"/>
          </w:tcPr>
          <w:p w14:paraId="56416B4B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>При выполнении лабораторных испытаний происходит оценивание по следующим параметрам:</w:t>
            </w:r>
          </w:p>
          <w:p w14:paraId="26BDFC02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>- организация рабочего места, подготовка оборудования и реактивов;</w:t>
            </w:r>
          </w:p>
          <w:p w14:paraId="61799172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>- техника выполнения;</w:t>
            </w:r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14:paraId="0FCDAF83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>- обработка, анализ и оформление полученных результатов.</w:t>
            </w:r>
          </w:p>
        </w:tc>
      </w:tr>
      <w:tr w:rsidR="00C7410A" w:rsidRPr="003137FD" w14:paraId="1B6E6F14" w14:textId="77777777" w:rsidTr="007858F0">
        <w:tc>
          <w:tcPr>
            <w:tcW w:w="282" w:type="pct"/>
            <w:shd w:val="clear" w:color="auto" w:fill="00B050"/>
          </w:tcPr>
          <w:p w14:paraId="18CF86D0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b/>
                <w:color w:val="FFFFFF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6C7394FA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к отбору проб нефтепродукта</w:t>
            </w:r>
          </w:p>
        </w:tc>
        <w:tc>
          <w:tcPr>
            <w:tcW w:w="3149" w:type="pct"/>
          </w:tcPr>
          <w:p w14:paraId="29273C99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выполнении задания оцениваются следующие основные показатели: </w:t>
            </w:r>
          </w:p>
          <w:p w14:paraId="614C8422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определение назначения </w:t>
            </w:r>
            <w:proofErr w:type="spellStart"/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>пробоотборного</w:t>
            </w:r>
            <w:proofErr w:type="spellEnd"/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устройства согласно заданию;</w:t>
            </w:r>
          </w:p>
          <w:p w14:paraId="4F76024A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подготовка </w:t>
            </w:r>
            <w:proofErr w:type="spellStart"/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>пробоотборного</w:t>
            </w:r>
            <w:proofErr w:type="spellEnd"/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устройства к работе;</w:t>
            </w:r>
          </w:p>
          <w:p w14:paraId="7D42A6F9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>- определение по необходимости места отбора проб;</w:t>
            </w:r>
          </w:p>
          <w:p w14:paraId="010C9359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>-составление инструкции с указанием соблюдения требований безопасности и необходимых этапов выполнения данного вида работ;</w:t>
            </w:r>
          </w:p>
          <w:p w14:paraId="5A7D7E98" w14:textId="77777777" w:rsidR="00C7410A" w:rsidRPr="003137FD" w:rsidRDefault="00C7410A" w:rsidP="00785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расчетов</w:t>
            </w:r>
            <w:r w:rsidRPr="003137F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37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3137F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37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необходимости</w:t>
            </w:r>
            <w:proofErr w:type="spellEnd"/>
            <w:r w:rsidRPr="003137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3B6CA5D9" w14:textId="636E65E5" w:rsidR="005A1625" w:rsidRPr="009E52E7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lastRenderedPageBreak/>
        <w:t>1.5. КОНКУРСНОЕ ЗАДАНИЕ</w:t>
      </w:r>
    </w:p>
    <w:p w14:paraId="55EB0275" w14:textId="58977A3A" w:rsidR="009E52E7" w:rsidRPr="003732A7" w:rsidRDefault="00C7410A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Категория: основная.</w:t>
      </w:r>
    </w:p>
    <w:p w14:paraId="33CA20EA" w14:textId="0FE146CC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C7410A">
        <w:rPr>
          <w:rFonts w:ascii="Times New Roman" w:eastAsia="Times New Roman" w:hAnsi="Times New Roman" w:cs="Times New Roman"/>
          <w:color w:val="000000"/>
          <w:sz w:val="28"/>
          <w:szCs w:val="28"/>
        </w:rPr>
        <w:t>: 12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6C648819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C7410A">
        <w:rPr>
          <w:rFonts w:ascii="Times New Roman" w:eastAsia="Times New Roman" w:hAnsi="Times New Roman" w:cs="Times New Roman"/>
          <w:color w:val="000000"/>
          <w:sz w:val="28"/>
          <w:szCs w:val="28"/>
        </w:rPr>
        <w:t>2 дня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DF76ECF" w:rsidR="005A1625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</w:t>
      </w:r>
      <w:proofErr w:type="spellStart"/>
      <w:r w:rsidR="00791D70"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0D7A3B6B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C7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741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10A">
        <w:rPr>
          <w:rFonts w:ascii="Times New Roman" w:eastAsia="Times New Roman" w:hAnsi="Times New Roman" w:cs="Times New Roman"/>
          <w:sz w:val="28"/>
          <w:szCs w:val="28"/>
          <w:lang w:eastAsia="ru-RU"/>
        </w:rPr>
        <w:t>3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1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C7410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024F7D" w:rsidRPr="00024F7D" w14:paraId="2F96C2A6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28FFC2E7" w14:textId="09B97F48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76E4F101" w14:textId="2C54AE0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47FEB271" w14:textId="47A5C16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1110754A" w14:textId="3CF850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14:paraId="3F70625D" w14:textId="1D35031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</w:t>
            </w:r>
            <w:proofErr w:type="spellStart"/>
            <w:r w:rsidRPr="00024F7D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14:paraId="557A5264" w14:textId="15C3380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14:paraId="50B7A08B" w14:textId="52A1CC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024F7D" w:rsidRPr="00024F7D" w14:paraId="010B14B4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57C69272" w14:textId="301F1B2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14:paraId="77ED13A0" w14:textId="7D92D57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14:paraId="5D16D6C3" w14:textId="05146E0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14:paraId="5039D792" w14:textId="490CE41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14:paraId="560FE8FC" w14:textId="0E97F45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14:paraId="3B69E96F" w14:textId="7684A1B6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14:paraId="692D11A7" w14:textId="593CBE9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06333872" w14:textId="53A65CED"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29F50B25" w:rsidR="00640E46" w:rsidRDefault="00640E46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75F8B2F8" w14:textId="77777777" w:rsidR="00945E13" w:rsidRPr="008C41F7" w:rsidRDefault="00945E13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30AE0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9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508395" w14:textId="77777777" w:rsidR="007858F0" w:rsidRDefault="007858F0" w:rsidP="007858F0">
      <w:pPr>
        <w:spacing w:after="0" w:line="276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714BF">
        <w:rPr>
          <w:rFonts w:ascii="Times New Roman" w:hAnsi="Times New Roman"/>
          <w:b/>
          <w:sz w:val="28"/>
          <w:szCs w:val="28"/>
          <w:lang w:eastAsia="ru-RU"/>
        </w:rPr>
        <w:t>Описание модуля А Пуск (остановка) технологической установки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06D4A7C0" w14:textId="117F6F54" w:rsidR="007858F0" w:rsidRPr="008714BF" w:rsidRDefault="007858F0" w:rsidP="007858F0">
      <w:pPr>
        <w:spacing w:after="0" w:line="276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714BF">
        <w:rPr>
          <w:rFonts w:ascii="Times New Roman" w:hAnsi="Times New Roman"/>
          <w:i/>
          <w:sz w:val="28"/>
          <w:szCs w:val="28"/>
          <w:lang w:eastAsia="ru-RU"/>
        </w:rPr>
        <w:t>Время на выполнение модуля</w:t>
      </w:r>
      <w:r>
        <w:rPr>
          <w:rFonts w:ascii="Times New Roman" w:hAnsi="Times New Roman"/>
          <w:i/>
          <w:sz w:val="28"/>
          <w:szCs w:val="28"/>
          <w:lang w:eastAsia="ru-RU"/>
        </w:rPr>
        <w:t>: 4 часа</w:t>
      </w:r>
    </w:p>
    <w:p w14:paraId="1140CB43" w14:textId="586D201B" w:rsidR="007858F0" w:rsidRPr="008714BF" w:rsidRDefault="007858F0" w:rsidP="007858F0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Задание</w:t>
      </w:r>
      <w:r w:rsidRPr="008714BF">
        <w:rPr>
          <w:rFonts w:ascii="Times New Roman" w:hAnsi="Times New Roman"/>
          <w:sz w:val="28"/>
          <w:szCs w:val="28"/>
          <w:lang w:eastAsia="ru-RU"/>
        </w:rPr>
        <w:t xml:space="preserve">    Пуск установки ЭЛОУ-АВТ (работа с </w:t>
      </w:r>
      <w:proofErr w:type="spellStart"/>
      <w:r w:rsidRPr="008714BF">
        <w:rPr>
          <w:rFonts w:ascii="Times New Roman" w:hAnsi="Times New Roman"/>
          <w:sz w:val="28"/>
          <w:szCs w:val="28"/>
          <w:lang w:eastAsia="ru-RU"/>
        </w:rPr>
        <w:t>симуляционным</w:t>
      </w:r>
      <w:proofErr w:type="spellEnd"/>
      <w:r w:rsidRPr="008714BF">
        <w:rPr>
          <w:rFonts w:ascii="Times New Roman" w:hAnsi="Times New Roman"/>
          <w:sz w:val="28"/>
          <w:szCs w:val="28"/>
          <w:lang w:eastAsia="ru-RU"/>
        </w:rPr>
        <w:t xml:space="preserve"> тренажером)</w:t>
      </w:r>
    </w:p>
    <w:p w14:paraId="7DC28115" w14:textId="54C40C14" w:rsidR="007858F0" w:rsidRDefault="007858F0" w:rsidP="007858F0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4BF">
        <w:rPr>
          <w:rFonts w:ascii="Times New Roman" w:hAnsi="Times New Roman"/>
          <w:sz w:val="28"/>
          <w:szCs w:val="28"/>
          <w:lang w:eastAsia="ru-RU"/>
        </w:rPr>
        <w:lastRenderedPageBreak/>
        <w:t>Пр</w:t>
      </w:r>
      <w:r>
        <w:rPr>
          <w:rFonts w:ascii="Times New Roman" w:hAnsi="Times New Roman"/>
          <w:sz w:val="28"/>
          <w:szCs w:val="28"/>
          <w:lang w:eastAsia="ru-RU"/>
        </w:rPr>
        <w:t>овести пуск и вывод на реж</w:t>
      </w:r>
      <w:r w:rsidR="001B0349">
        <w:rPr>
          <w:rFonts w:ascii="Times New Roman" w:hAnsi="Times New Roman"/>
          <w:sz w:val="28"/>
          <w:szCs w:val="28"/>
          <w:lang w:eastAsia="ru-RU"/>
        </w:rPr>
        <w:t>им блока атмосферной перегонки совместно с блоком</w:t>
      </w:r>
      <w:r>
        <w:rPr>
          <w:rFonts w:ascii="Times New Roman" w:hAnsi="Times New Roman"/>
          <w:sz w:val="28"/>
          <w:szCs w:val="28"/>
          <w:lang w:eastAsia="ru-RU"/>
        </w:rPr>
        <w:t xml:space="preserve"> стабилизации бензиновой фракции установки ЭЛОУ-АВТ</w:t>
      </w:r>
      <w:r w:rsidRPr="008714BF">
        <w:rPr>
          <w:rFonts w:ascii="Times New Roman" w:hAnsi="Times New Roman"/>
          <w:sz w:val="28"/>
          <w:szCs w:val="28"/>
          <w:lang w:eastAsia="ru-RU"/>
        </w:rPr>
        <w:t xml:space="preserve"> пос</w:t>
      </w:r>
      <w:r>
        <w:rPr>
          <w:rFonts w:ascii="Times New Roman" w:hAnsi="Times New Roman"/>
          <w:sz w:val="28"/>
          <w:szCs w:val="28"/>
          <w:lang w:eastAsia="ru-RU"/>
        </w:rPr>
        <w:t>ле проведения капитальных ремонтных работ.</w:t>
      </w:r>
    </w:p>
    <w:p w14:paraId="29DF083A" w14:textId="77777777" w:rsidR="007858F0" w:rsidRDefault="007858F0" w:rsidP="007858F0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этого провести:</w:t>
      </w:r>
    </w:p>
    <w:p w14:paraId="6C4B6DD0" w14:textId="19DF7E58" w:rsidR="007858F0" w:rsidRDefault="007858F0" w:rsidP="007858F0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 Наладку холодной циркуляции (уровень предваритель</w:t>
      </w:r>
      <w:r w:rsidR="001B0349">
        <w:rPr>
          <w:rFonts w:ascii="Times New Roman" w:hAnsi="Times New Roman"/>
          <w:sz w:val="28"/>
          <w:szCs w:val="28"/>
          <w:lang w:eastAsia="ru-RU"/>
        </w:rPr>
        <w:t xml:space="preserve">ного эвапоратора, атмосферной </w:t>
      </w:r>
      <w:r>
        <w:rPr>
          <w:rFonts w:ascii="Times New Roman" w:hAnsi="Times New Roman"/>
          <w:sz w:val="28"/>
          <w:szCs w:val="28"/>
          <w:lang w:eastAsia="ru-RU"/>
        </w:rPr>
        <w:t xml:space="preserve">колонн в диапазоне </w:t>
      </w:r>
      <w:r w:rsidR="00C75AF5">
        <w:rPr>
          <w:rFonts w:ascii="Times New Roman" w:hAnsi="Times New Roman"/>
          <w:sz w:val="28"/>
          <w:szCs w:val="28"/>
          <w:lang w:eastAsia="ru-RU"/>
        </w:rPr>
        <w:t>50-70</w:t>
      </w:r>
      <w:r>
        <w:rPr>
          <w:rFonts w:ascii="Times New Roman" w:hAnsi="Times New Roman"/>
          <w:sz w:val="28"/>
          <w:szCs w:val="28"/>
          <w:lang w:eastAsia="ru-RU"/>
        </w:rPr>
        <w:t>%)</w:t>
      </w:r>
    </w:p>
    <w:p w14:paraId="24C0AF1D" w14:textId="4BA36EB3" w:rsidR="007858F0" w:rsidRPr="008714BF" w:rsidRDefault="007858F0" w:rsidP="007858F0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Наладку горячей циркуляции (</w:t>
      </w:r>
      <w:r w:rsidRPr="00097652">
        <w:rPr>
          <w:rFonts w:ascii="Times New Roman" w:hAnsi="Times New Roman"/>
          <w:sz w:val="28"/>
          <w:szCs w:val="28"/>
          <w:lang w:eastAsia="ru-RU"/>
        </w:rPr>
        <w:t>уровень предваритель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ного эвапоратора, атмосферной </w:t>
      </w:r>
      <w:r w:rsidRPr="00097652">
        <w:rPr>
          <w:rFonts w:ascii="Times New Roman" w:hAnsi="Times New Roman"/>
          <w:sz w:val="28"/>
          <w:szCs w:val="28"/>
          <w:lang w:eastAsia="ru-RU"/>
        </w:rPr>
        <w:t>колонн</w:t>
      </w:r>
      <w:r>
        <w:rPr>
          <w:rFonts w:ascii="Times New Roman" w:hAnsi="Times New Roman"/>
          <w:sz w:val="28"/>
          <w:szCs w:val="28"/>
          <w:lang w:eastAsia="ru-RU"/>
        </w:rPr>
        <w:t xml:space="preserve"> в диапазоне </w:t>
      </w:r>
      <w:r w:rsidR="00C75AF5">
        <w:rPr>
          <w:rFonts w:ascii="Times New Roman" w:hAnsi="Times New Roman"/>
          <w:sz w:val="28"/>
          <w:szCs w:val="28"/>
          <w:lang w:eastAsia="ru-RU"/>
        </w:rPr>
        <w:t>50-70</w:t>
      </w:r>
      <w:r>
        <w:rPr>
          <w:rFonts w:ascii="Times New Roman" w:hAnsi="Times New Roman"/>
          <w:sz w:val="28"/>
          <w:szCs w:val="28"/>
          <w:lang w:eastAsia="ru-RU"/>
        </w:rPr>
        <w:t xml:space="preserve">%, температура куба </w:t>
      </w:r>
      <w:r w:rsidRPr="00097652">
        <w:rPr>
          <w:rFonts w:ascii="Times New Roman" w:hAnsi="Times New Roman"/>
          <w:sz w:val="28"/>
          <w:szCs w:val="28"/>
          <w:lang w:eastAsia="ru-RU"/>
        </w:rPr>
        <w:t>предварительного эвапоратора,</w:t>
      </w:r>
      <w:r>
        <w:rPr>
          <w:rFonts w:ascii="Times New Roman" w:hAnsi="Times New Roman"/>
          <w:sz w:val="28"/>
          <w:szCs w:val="28"/>
          <w:lang w:eastAsia="ru-RU"/>
        </w:rPr>
        <w:t xml:space="preserve"> атмосферной колонн</w:t>
      </w:r>
      <w:r w:rsidRPr="000976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диапа</w:t>
      </w:r>
      <w:bookmarkStart w:id="10" w:name="_GoBack"/>
      <w:bookmarkEnd w:id="10"/>
      <w:r>
        <w:rPr>
          <w:rFonts w:ascii="Times New Roman" w:hAnsi="Times New Roman"/>
          <w:sz w:val="28"/>
          <w:szCs w:val="28"/>
          <w:lang w:eastAsia="ru-RU"/>
        </w:rPr>
        <w:t xml:space="preserve">зоне </w:t>
      </w:r>
      <w:r w:rsidR="00C75AF5">
        <w:rPr>
          <w:rFonts w:ascii="Times New Roman" w:hAnsi="Times New Roman"/>
          <w:sz w:val="28"/>
          <w:szCs w:val="28"/>
          <w:lang w:eastAsia="ru-RU"/>
        </w:rPr>
        <w:t>150-170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029F">
        <w:rPr>
          <w:rFonts w:ascii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С).</w:t>
      </w:r>
    </w:p>
    <w:p w14:paraId="0F0AAA67" w14:textId="35D8BD67" w:rsidR="007858F0" w:rsidRDefault="007858F0" w:rsidP="007858F0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Провести вывод на режим атмосферного блока </w:t>
      </w:r>
      <w:r w:rsidR="001B0349" w:rsidRPr="001B0349">
        <w:rPr>
          <w:rFonts w:ascii="Times New Roman" w:hAnsi="Times New Roman"/>
          <w:sz w:val="28"/>
          <w:szCs w:val="28"/>
          <w:lang w:eastAsia="ru-RU"/>
        </w:rPr>
        <w:t xml:space="preserve">совместно с блоком </w:t>
      </w:r>
      <w:r>
        <w:rPr>
          <w:rFonts w:ascii="Times New Roman" w:hAnsi="Times New Roman"/>
          <w:sz w:val="28"/>
          <w:szCs w:val="28"/>
          <w:lang w:eastAsia="ru-RU"/>
        </w:rPr>
        <w:t>стабилизации бензиновой фракции, соблюдая следующие значения:</w:t>
      </w:r>
    </w:p>
    <w:p w14:paraId="2737F41B" w14:textId="77777777" w:rsidR="007858F0" w:rsidRPr="0007029F" w:rsidRDefault="007858F0" w:rsidP="007858F0">
      <w:pPr>
        <w:pStyle w:val="aff1"/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 w:rsidRPr="008714BF">
        <w:rPr>
          <w:rFonts w:ascii="Times New Roman" w:hAnsi="Times New Roman"/>
          <w:sz w:val="28"/>
          <w:szCs w:val="28"/>
          <w:lang w:eastAsia="ru-RU"/>
        </w:rPr>
        <w:tab/>
      </w:r>
      <w:r w:rsidRPr="0007029F">
        <w:rPr>
          <w:rFonts w:ascii="Times New Roman" w:hAnsi="Times New Roman"/>
          <w:sz w:val="28"/>
          <w:szCs w:val="28"/>
        </w:rPr>
        <w:t>Таблица 1 - Нормы технологического режима</w:t>
      </w:r>
    </w:p>
    <w:tbl>
      <w:tblPr>
        <w:tblW w:w="9352" w:type="dxa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8"/>
        <w:gridCol w:w="1418"/>
        <w:gridCol w:w="2126"/>
      </w:tblGrid>
      <w:tr w:rsidR="007858F0" w:rsidRPr="0007029F" w14:paraId="6AB9188F" w14:textId="77777777" w:rsidTr="007858F0"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C7C9D" w14:textId="77777777" w:rsidR="007858F0" w:rsidRPr="0007029F" w:rsidRDefault="007858F0" w:rsidP="00785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029F">
              <w:rPr>
                <w:rFonts w:ascii="Times New Roman" w:hAnsi="Times New Roman"/>
                <w:sz w:val="24"/>
              </w:rPr>
              <w:t>Наименование аппарата, показателя режима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4D7B" w14:textId="77777777" w:rsidR="007858F0" w:rsidRPr="0007029F" w:rsidRDefault="007858F0" w:rsidP="00785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029F"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A353C" w14:textId="77777777" w:rsidR="007858F0" w:rsidRPr="0007029F" w:rsidRDefault="007858F0" w:rsidP="00785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029F">
              <w:rPr>
                <w:rFonts w:ascii="Times New Roman" w:hAnsi="Times New Roman"/>
                <w:sz w:val="24"/>
              </w:rPr>
              <w:t>Допустимые пределы технологических параметров</w:t>
            </w:r>
          </w:p>
        </w:tc>
      </w:tr>
      <w:tr w:rsidR="000B3112" w:rsidRPr="0007029F" w14:paraId="03CD8A3C" w14:textId="77777777" w:rsidTr="007858F0"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92550" w14:textId="5C2E6E57" w:rsidR="000B3112" w:rsidRPr="0007029F" w:rsidRDefault="000B3112" w:rsidP="000B311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Температура входа сырья предварительного эвапоратора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7250" w14:textId="31FD0358" w:rsidR="000B3112" w:rsidRPr="0007029F" w:rsidRDefault="000B3112" w:rsidP="00785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029F">
              <w:rPr>
                <w:rFonts w:ascii="Times New Roman" w:hAnsi="Times New Roman"/>
                <w:sz w:val="24"/>
                <w:vertAlign w:val="superscript"/>
              </w:rPr>
              <w:t>0</w:t>
            </w:r>
            <w:r w:rsidRPr="0007029F"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33177" w14:textId="52761604" w:rsidR="000B3112" w:rsidRPr="0007029F" w:rsidRDefault="000B3112" w:rsidP="00785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230-260</w:t>
            </w:r>
          </w:p>
        </w:tc>
      </w:tr>
      <w:tr w:rsidR="007858F0" w:rsidRPr="0007029F" w14:paraId="619A2967" w14:textId="77777777" w:rsidTr="007858F0"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01704" w14:textId="77777777" w:rsidR="007858F0" w:rsidRPr="0007029F" w:rsidRDefault="007858F0" w:rsidP="007858F0">
            <w:pPr>
              <w:spacing w:after="0"/>
              <w:rPr>
                <w:rFonts w:ascii="Times New Roman" w:hAnsi="Times New Roman"/>
                <w:sz w:val="24"/>
              </w:rPr>
            </w:pPr>
            <w:r w:rsidRPr="0007029F">
              <w:rPr>
                <w:rFonts w:ascii="Times New Roman" w:hAnsi="Times New Roman"/>
                <w:sz w:val="24"/>
              </w:rPr>
              <w:t>Температура верха предварительного эвапоратора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D1F6" w14:textId="77777777" w:rsidR="007858F0" w:rsidRPr="0007029F" w:rsidRDefault="007858F0" w:rsidP="007858F0">
            <w:pPr>
              <w:spacing w:after="0" w:line="240" w:lineRule="auto"/>
              <w:ind w:left="-1806" w:firstLine="1806"/>
              <w:jc w:val="center"/>
              <w:rPr>
                <w:rFonts w:ascii="Times New Roman" w:hAnsi="Times New Roman"/>
                <w:sz w:val="24"/>
              </w:rPr>
            </w:pPr>
            <w:r w:rsidRPr="0007029F">
              <w:rPr>
                <w:rFonts w:ascii="Times New Roman" w:hAnsi="Times New Roman"/>
                <w:sz w:val="24"/>
                <w:vertAlign w:val="superscript"/>
              </w:rPr>
              <w:t>0</w:t>
            </w:r>
            <w:r w:rsidRPr="0007029F"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6BE94" w14:textId="77777777" w:rsidR="007858F0" w:rsidRPr="0007029F" w:rsidRDefault="007858F0" w:rsidP="00785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029F">
              <w:rPr>
                <w:rFonts w:ascii="Times New Roman" w:hAnsi="Times New Roman"/>
                <w:sz w:val="24"/>
              </w:rPr>
              <w:t>130-160</w:t>
            </w:r>
          </w:p>
        </w:tc>
      </w:tr>
      <w:tr w:rsidR="007858F0" w:rsidRPr="0007029F" w14:paraId="75294548" w14:textId="77777777" w:rsidTr="007858F0"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33526" w14:textId="77777777" w:rsidR="007858F0" w:rsidRPr="0007029F" w:rsidRDefault="007858F0" w:rsidP="007858F0">
            <w:pPr>
              <w:spacing w:after="0"/>
              <w:rPr>
                <w:rFonts w:ascii="Times New Roman" w:hAnsi="Times New Roman"/>
                <w:sz w:val="24"/>
              </w:rPr>
            </w:pPr>
            <w:r w:rsidRPr="0007029F">
              <w:rPr>
                <w:rFonts w:ascii="Times New Roman" w:hAnsi="Times New Roman"/>
                <w:sz w:val="24"/>
              </w:rPr>
              <w:t>Температура куба предварительного эвапоратора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DFC0" w14:textId="77777777" w:rsidR="007858F0" w:rsidRPr="0007029F" w:rsidRDefault="007858F0" w:rsidP="007858F0">
            <w:pPr>
              <w:spacing w:after="0" w:line="240" w:lineRule="auto"/>
              <w:ind w:left="-1806" w:firstLine="1806"/>
              <w:jc w:val="center"/>
              <w:rPr>
                <w:rFonts w:ascii="Times New Roman" w:hAnsi="Times New Roman"/>
                <w:sz w:val="24"/>
              </w:rPr>
            </w:pPr>
            <w:r w:rsidRPr="0007029F">
              <w:rPr>
                <w:rFonts w:ascii="Times New Roman" w:hAnsi="Times New Roman"/>
                <w:sz w:val="24"/>
                <w:vertAlign w:val="superscript"/>
              </w:rPr>
              <w:t>0</w:t>
            </w:r>
            <w:r w:rsidRPr="0007029F"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6A6C9" w14:textId="77777777" w:rsidR="007858F0" w:rsidRPr="0007029F" w:rsidRDefault="007858F0" w:rsidP="00785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250-290</w:t>
            </w:r>
          </w:p>
        </w:tc>
      </w:tr>
      <w:tr w:rsidR="007858F0" w:rsidRPr="0007029F" w14:paraId="2F1E6B73" w14:textId="77777777" w:rsidTr="007858F0"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3DA4F" w14:textId="77777777" w:rsidR="007858F0" w:rsidRPr="0007029F" w:rsidRDefault="007858F0" w:rsidP="007858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029F">
              <w:rPr>
                <w:rFonts w:ascii="Times New Roman" w:hAnsi="Times New Roman"/>
                <w:sz w:val="24"/>
              </w:rPr>
              <w:t>Температура входа в атмосферную колонну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EBFA" w14:textId="77777777" w:rsidR="007858F0" w:rsidRPr="0007029F" w:rsidRDefault="007858F0" w:rsidP="007858F0">
            <w:pPr>
              <w:spacing w:after="0" w:line="240" w:lineRule="auto"/>
              <w:ind w:left="-1806" w:firstLine="1806"/>
              <w:jc w:val="center"/>
              <w:rPr>
                <w:rFonts w:ascii="Times New Roman" w:hAnsi="Times New Roman"/>
                <w:sz w:val="24"/>
              </w:rPr>
            </w:pPr>
            <w:r w:rsidRPr="0007029F">
              <w:rPr>
                <w:rFonts w:ascii="Times New Roman" w:hAnsi="Times New Roman"/>
                <w:sz w:val="24"/>
                <w:vertAlign w:val="superscript"/>
              </w:rPr>
              <w:t>0</w:t>
            </w:r>
            <w:r w:rsidRPr="0007029F"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BC982" w14:textId="77777777" w:rsidR="007858F0" w:rsidRPr="0007029F" w:rsidRDefault="007858F0" w:rsidP="00785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029F">
              <w:rPr>
                <w:rFonts w:ascii="Times New Roman" w:hAnsi="Times New Roman"/>
                <w:sz w:val="24"/>
              </w:rPr>
              <w:t>330-380</w:t>
            </w:r>
          </w:p>
        </w:tc>
      </w:tr>
      <w:tr w:rsidR="007858F0" w:rsidRPr="0007029F" w14:paraId="32BBDB2F" w14:textId="77777777" w:rsidTr="007858F0"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CF1D8" w14:textId="77777777" w:rsidR="007858F0" w:rsidRPr="0007029F" w:rsidRDefault="007858F0" w:rsidP="007858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029F">
              <w:rPr>
                <w:rFonts w:ascii="Times New Roman" w:hAnsi="Times New Roman"/>
                <w:sz w:val="24"/>
              </w:rPr>
              <w:t>Температура верха атмосферной колонны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C7DB" w14:textId="77777777" w:rsidR="007858F0" w:rsidRPr="0007029F" w:rsidRDefault="007858F0" w:rsidP="007858F0">
            <w:pPr>
              <w:spacing w:after="0" w:line="240" w:lineRule="auto"/>
              <w:ind w:left="-1806" w:firstLine="1806"/>
              <w:jc w:val="center"/>
              <w:rPr>
                <w:rFonts w:ascii="Times New Roman" w:hAnsi="Times New Roman"/>
                <w:sz w:val="24"/>
              </w:rPr>
            </w:pPr>
            <w:r w:rsidRPr="0007029F">
              <w:rPr>
                <w:rFonts w:ascii="Times New Roman" w:hAnsi="Times New Roman"/>
                <w:sz w:val="24"/>
                <w:vertAlign w:val="superscript"/>
              </w:rPr>
              <w:t>0</w:t>
            </w:r>
            <w:r w:rsidRPr="0007029F"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DF4F8" w14:textId="77777777" w:rsidR="007858F0" w:rsidRPr="0007029F" w:rsidRDefault="007858F0" w:rsidP="00785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029F">
              <w:rPr>
                <w:rFonts w:ascii="Times New Roman" w:hAnsi="Times New Roman"/>
                <w:sz w:val="24"/>
              </w:rPr>
              <w:t>140-170</w:t>
            </w:r>
          </w:p>
        </w:tc>
      </w:tr>
      <w:tr w:rsidR="007858F0" w:rsidRPr="0007029F" w14:paraId="228B1228" w14:textId="77777777" w:rsidTr="007858F0"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4751C" w14:textId="77777777" w:rsidR="007858F0" w:rsidRPr="0007029F" w:rsidRDefault="007858F0" w:rsidP="007858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029F">
              <w:rPr>
                <w:rFonts w:ascii="Times New Roman" w:hAnsi="Times New Roman"/>
                <w:sz w:val="24"/>
              </w:rPr>
              <w:t>Темпер</w:t>
            </w:r>
            <w:r>
              <w:rPr>
                <w:rFonts w:ascii="Times New Roman" w:hAnsi="Times New Roman"/>
                <w:sz w:val="24"/>
              </w:rPr>
              <w:t>атура куба атмосферной колонны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A79C" w14:textId="77777777" w:rsidR="007858F0" w:rsidRPr="0007029F" w:rsidRDefault="007858F0" w:rsidP="007858F0">
            <w:pPr>
              <w:spacing w:after="0" w:line="240" w:lineRule="auto"/>
              <w:ind w:left="-1806" w:firstLine="1806"/>
              <w:jc w:val="center"/>
              <w:rPr>
                <w:rFonts w:ascii="Times New Roman" w:hAnsi="Times New Roman"/>
                <w:sz w:val="24"/>
              </w:rPr>
            </w:pPr>
            <w:r w:rsidRPr="0007029F">
              <w:rPr>
                <w:rFonts w:ascii="Times New Roman" w:hAnsi="Times New Roman"/>
                <w:sz w:val="24"/>
                <w:vertAlign w:val="superscript"/>
              </w:rPr>
              <w:t>0</w:t>
            </w:r>
            <w:r w:rsidRPr="0007029F"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3F000" w14:textId="77777777" w:rsidR="007858F0" w:rsidRPr="0007029F" w:rsidRDefault="007858F0" w:rsidP="00785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029F">
              <w:rPr>
                <w:rFonts w:ascii="Times New Roman" w:hAnsi="Times New Roman"/>
                <w:sz w:val="24"/>
              </w:rPr>
              <w:t>330-360</w:t>
            </w:r>
          </w:p>
        </w:tc>
      </w:tr>
      <w:tr w:rsidR="007C025A" w:rsidRPr="0007029F" w14:paraId="43512AD6" w14:textId="77777777" w:rsidTr="007858F0"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62B27" w14:textId="228F032E" w:rsidR="007C025A" w:rsidRPr="0007029F" w:rsidRDefault="007C025A" w:rsidP="007C02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Температура верха первого </w:t>
            </w:r>
            <w:proofErr w:type="spellStart"/>
            <w:r>
              <w:rPr>
                <w:rFonts w:ascii="Times New Roman" w:hAnsi="Times New Roman"/>
                <w:sz w:val="24"/>
              </w:rPr>
              <w:t>стриппинга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3762" w14:textId="044E9F62" w:rsidR="007C025A" w:rsidRPr="0007029F" w:rsidRDefault="007C025A" w:rsidP="007C025A">
            <w:pPr>
              <w:spacing w:after="0" w:line="240" w:lineRule="auto"/>
              <w:ind w:left="-1806" w:firstLine="1806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1825D8">
              <w:rPr>
                <w:rFonts w:ascii="Times New Roman" w:hAnsi="Times New Roman"/>
                <w:sz w:val="24"/>
                <w:vertAlign w:val="superscript"/>
              </w:rPr>
              <w:t>0</w:t>
            </w:r>
            <w:r w:rsidRPr="001825D8"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377A0" w14:textId="7B193B39" w:rsidR="007C025A" w:rsidRPr="0007029F" w:rsidRDefault="007C025A" w:rsidP="007C0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215-225</w:t>
            </w:r>
          </w:p>
        </w:tc>
      </w:tr>
      <w:tr w:rsidR="007C025A" w:rsidRPr="0007029F" w14:paraId="522B4F56" w14:textId="77777777" w:rsidTr="007858F0"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A44F4" w14:textId="055BEA16" w:rsidR="007C025A" w:rsidRPr="0007029F" w:rsidRDefault="007C025A" w:rsidP="007C02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E7D8D">
              <w:rPr>
                <w:rFonts w:ascii="Times New Roman" w:hAnsi="Times New Roman"/>
                <w:sz w:val="24"/>
              </w:rPr>
              <w:t xml:space="preserve">Температура </w:t>
            </w:r>
            <w:r>
              <w:rPr>
                <w:rFonts w:ascii="Times New Roman" w:hAnsi="Times New Roman"/>
                <w:sz w:val="24"/>
              </w:rPr>
              <w:t>куба</w:t>
            </w:r>
            <w:r w:rsidRPr="009E7D8D">
              <w:rPr>
                <w:rFonts w:ascii="Times New Roman" w:hAnsi="Times New Roman"/>
                <w:sz w:val="24"/>
              </w:rPr>
              <w:t xml:space="preserve"> первого </w:t>
            </w:r>
            <w:proofErr w:type="spellStart"/>
            <w:r w:rsidRPr="009E7D8D">
              <w:rPr>
                <w:rFonts w:ascii="Times New Roman" w:hAnsi="Times New Roman"/>
                <w:sz w:val="24"/>
              </w:rPr>
              <w:t>стриппинга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054D" w14:textId="57452C72" w:rsidR="007C025A" w:rsidRPr="0007029F" w:rsidRDefault="007C025A" w:rsidP="007C025A">
            <w:pPr>
              <w:spacing w:after="0" w:line="240" w:lineRule="auto"/>
              <w:ind w:left="-1806" w:firstLine="1806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1825D8">
              <w:rPr>
                <w:rFonts w:ascii="Times New Roman" w:hAnsi="Times New Roman"/>
                <w:sz w:val="24"/>
                <w:vertAlign w:val="superscript"/>
              </w:rPr>
              <w:t>0</w:t>
            </w:r>
            <w:r w:rsidRPr="001825D8"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C51CE" w14:textId="1201F365" w:rsidR="007C025A" w:rsidRPr="0007029F" w:rsidRDefault="007C025A" w:rsidP="007C0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235-245</w:t>
            </w:r>
          </w:p>
        </w:tc>
      </w:tr>
      <w:tr w:rsidR="007C025A" w:rsidRPr="0007029F" w14:paraId="74BAF925" w14:textId="77777777" w:rsidTr="007858F0"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6BD4D" w14:textId="778CC090" w:rsidR="007C025A" w:rsidRPr="0007029F" w:rsidRDefault="007C025A" w:rsidP="007C02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E7D8D">
              <w:rPr>
                <w:rFonts w:ascii="Times New Roman" w:hAnsi="Times New Roman"/>
                <w:sz w:val="24"/>
              </w:rPr>
              <w:t xml:space="preserve">Температура верха </w:t>
            </w:r>
            <w:r>
              <w:rPr>
                <w:rFonts w:ascii="Times New Roman" w:hAnsi="Times New Roman"/>
                <w:sz w:val="24"/>
              </w:rPr>
              <w:t>второго</w:t>
            </w:r>
            <w:r w:rsidRPr="009E7D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E7D8D">
              <w:rPr>
                <w:rFonts w:ascii="Times New Roman" w:hAnsi="Times New Roman"/>
                <w:sz w:val="24"/>
              </w:rPr>
              <w:t>стриппинга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0983" w14:textId="13C6F3F3" w:rsidR="007C025A" w:rsidRPr="0007029F" w:rsidRDefault="007C025A" w:rsidP="007C025A">
            <w:pPr>
              <w:spacing w:after="0" w:line="240" w:lineRule="auto"/>
              <w:ind w:left="-1806" w:firstLine="1806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1825D8">
              <w:rPr>
                <w:rFonts w:ascii="Times New Roman" w:hAnsi="Times New Roman"/>
                <w:sz w:val="24"/>
                <w:vertAlign w:val="superscript"/>
              </w:rPr>
              <w:t>0</w:t>
            </w:r>
            <w:r w:rsidRPr="001825D8"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EDEED" w14:textId="76CBCD53" w:rsidR="007C025A" w:rsidRPr="0007029F" w:rsidRDefault="007C025A" w:rsidP="007C0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285-295</w:t>
            </w:r>
          </w:p>
        </w:tc>
      </w:tr>
      <w:tr w:rsidR="007C025A" w:rsidRPr="0007029F" w14:paraId="7B90A837" w14:textId="77777777" w:rsidTr="007858F0"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C2CD1" w14:textId="4269EAF4" w:rsidR="007C025A" w:rsidRPr="0007029F" w:rsidRDefault="007C025A" w:rsidP="007C02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E7D8D">
              <w:rPr>
                <w:rFonts w:ascii="Times New Roman" w:hAnsi="Times New Roman"/>
                <w:sz w:val="24"/>
              </w:rPr>
              <w:t xml:space="preserve">Температура </w:t>
            </w:r>
            <w:r>
              <w:rPr>
                <w:rFonts w:ascii="Times New Roman" w:hAnsi="Times New Roman"/>
                <w:sz w:val="24"/>
              </w:rPr>
              <w:t>куба</w:t>
            </w:r>
            <w:r w:rsidRPr="009E7D8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второго</w:t>
            </w:r>
            <w:r w:rsidRPr="009E7D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E7D8D">
              <w:rPr>
                <w:rFonts w:ascii="Times New Roman" w:hAnsi="Times New Roman"/>
                <w:sz w:val="24"/>
              </w:rPr>
              <w:t>стриппинга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443D" w14:textId="52895F48" w:rsidR="007C025A" w:rsidRPr="0007029F" w:rsidRDefault="007C025A" w:rsidP="007C025A">
            <w:pPr>
              <w:spacing w:after="0" w:line="240" w:lineRule="auto"/>
              <w:ind w:left="-1806" w:firstLine="1806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1825D8">
              <w:rPr>
                <w:rFonts w:ascii="Times New Roman" w:hAnsi="Times New Roman"/>
                <w:sz w:val="24"/>
                <w:vertAlign w:val="superscript"/>
              </w:rPr>
              <w:t>0</w:t>
            </w:r>
            <w:r w:rsidRPr="001825D8"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6AABB" w14:textId="2BF07CDC" w:rsidR="007C025A" w:rsidRPr="0007029F" w:rsidRDefault="007C025A" w:rsidP="007C0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300-310</w:t>
            </w:r>
          </w:p>
        </w:tc>
      </w:tr>
      <w:tr w:rsidR="007C025A" w:rsidRPr="0007029F" w14:paraId="33AAB490" w14:textId="77777777" w:rsidTr="007858F0"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84624" w14:textId="73199EC6" w:rsidR="007C025A" w:rsidRPr="0007029F" w:rsidRDefault="007C025A" w:rsidP="007C02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Температура входа в колонну стабилизации бензина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8EA6" w14:textId="7ABF4C60" w:rsidR="007C025A" w:rsidRPr="0007029F" w:rsidRDefault="007C025A" w:rsidP="007C025A">
            <w:pPr>
              <w:spacing w:after="0" w:line="240" w:lineRule="auto"/>
              <w:ind w:left="-1806" w:firstLine="1806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CC6D46">
              <w:rPr>
                <w:rFonts w:ascii="Times New Roman" w:hAnsi="Times New Roman"/>
                <w:sz w:val="24"/>
                <w:vertAlign w:val="superscript"/>
              </w:rPr>
              <w:t>0</w:t>
            </w:r>
            <w:r w:rsidRPr="00CC6D46"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8394A" w14:textId="5501CCBB" w:rsidR="007C025A" w:rsidRPr="0007029F" w:rsidRDefault="007C025A" w:rsidP="007C0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130-150</w:t>
            </w:r>
          </w:p>
        </w:tc>
      </w:tr>
      <w:tr w:rsidR="007C025A" w:rsidRPr="0007029F" w14:paraId="115814FB" w14:textId="77777777" w:rsidTr="007858F0"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5CC10" w14:textId="4EB9911C" w:rsidR="007C025A" w:rsidRDefault="007C025A" w:rsidP="007C02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Температура верха стабилизационной колонны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5AFA" w14:textId="17E1EC59" w:rsidR="007C025A" w:rsidRPr="0007029F" w:rsidRDefault="007C025A" w:rsidP="007C025A">
            <w:pPr>
              <w:spacing w:after="0" w:line="240" w:lineRule="auto"/>
              <w:ind w:left="-1806" w:firstLine="1806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CC6D46">
              <w:rPr>
                <w:rFonts w:ascii="Times New Roman" w:hAnsi="Times New Roman"/>
                <w:sz w:val="24"/>
                <w:vertAlign w:val="superscript"/>
              </w:rPr>
              <w:t>0</w:t>
            </w:r>
            <w:r w:rsidRPr="00CC6D46"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90881" w14:textId="4117F94D" w:rsidR="007C025A" w:rsidRPr="0007029F" w:rsidRDefault="007C025A" w:rsidP="007C0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50-60</w:t>
            </w:r>
          </w:p>
        </w:tc>
      </w:tr>
      <w:tr w:rsidR="007C025A" w:rsidRPr="0007029F" w14:paraId="7204BBAD" w14:textId="77777777" w:rsidTr="007858F0"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3A9E8" w14:textId="79169F1E" w:rsidR="007C025A" w:rsidRDefault="007C025A" w:rsidP="007C02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Температура куба стабилизационной колонны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FA95" w14:textId="5134D458" w:rsidR="007C025A" w:rsidRPr="0007029F" w:rsidRDefault="007C025A" w:rsidP="007C025A">
            <w:pPr>
              <w:spacing w:after="0" w:line="240" w:lineRule="auto"/>
              <w:ind w:left="-1806" w:firstLine="1806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CC6D46">
              <w:rPr>
                <w:rFonts w:ascii="Times New Roman" w:hAnsi="Times New Roman"/>
                <w:sz w:val="24"/>
                <w:vertAlign w:val="superscript"/>
              </w:rPr>
              <w:t>0</w:t>
            </w:r>
            <w:r w:rsidRPr="00CC6D46"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EDCAE" w14:textId="4FC3D0DE" w:rsidR="007C025A" w:rsidRPr="0007029F" w:rsidRDefault="007C025A" w:rsidP="007C0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170-180</w:t>
            </w:r>
          </w:p>
        </w:tc>
      </w:tr>
      <w:tr w:rsidR="0036038B" w:rsidRPr="0007029F" w14:paraId="5E1229BE" w14:textId="77777777" w:rsidTr="007858F0"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5D468" w14:textId="47B784E0" w:rsidR="0036038B" w:rsidRPr="0036038B" w:rsidRDefault="0036038B" w:rsidP="003603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038B">
              <w:rPr>
                <w:rFonts w:ascii="Times New Roman" w:hAnsi="Times New Roman" w:cs="Times New Roman"/>
                <w:sz w:val="24"/>
              </w:rPr>
              <w:t xml:space="preserve">Уровень в </w:t>
            </w:r>
            <w:proofErr w:type="spellStart"/>
            <w:r w:rsidRPr="0036038B">
              <w:rPr>
                <w:rFonts w:ascii="Times New Roman" w:hAnsi="Times New Roman" w:cs="Times New Roman"/>
                <w:sz w:val="24"/>
              </w:rPr>
              <w:t>рефлюксных</w:t>
            </w:r>
            <w:proofErr w:type="spellEnd"/>
            <w:r w:rsidRPr="0036038B">
              <w:rPr>
                <w:rFonts w:ascii="Times New Roman" w:hAnsi="Times New Roman" w:cs="Times New Roman"/>
                <w:sz w:val="24"/>
              </w:rPr>
              <w:t xml:space="preserve"> емкостях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74F9" w14:textId="667154B9" w:rsidR="0036038B" w:rsidRPr="0036038B" w:rsidRDefault="0036038B" w:rsidP="0036038B">
            <w:pPr>
              <w:spacing w:after="0" w:line="240" w:lineRule="auto"/>
              <w:ind w:left="-1806" w:firstLine="1806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36038B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E2A1B" w14:textId="24CC24C3" w:rsidR="0036038B" w:rsidRPr="0036038B" w:rsidRDefault="0036038B" w:rsidP="00360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038B">
              <w:rPr>
                <w:rFonts w:ascii="Times New Roman" w:hAnsi="Times New Roman" w:cs="Times New Roman"/>
                <w:sz w:val="24"/>
              </w:rPr>
              <w:t>50-70</w:t>
            </w:r>
          </w:p>
        </w:tc>
      </w:tr>
      <w:tr w:rsidR="0036038B" w:rsidRPr="0007029F" w14:paraId="5B6D0606" w14:textId="77777777" w:rsidTr="007858F0"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7DCCE" w14:textId="46AB015D" w:rsidR="0036038B" w:rsidRPr="0036038B" w:rsidRDefault="0036038B" w:rsidP="003603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038B">
              <w:rPr>
                <w:rFonts w:ascii="Times New Roman" w:hAnsi="Times New Roman" w:cs="Times New Roman"/>
                <w:sz w:val="24"/>
              </w:rPr>
              <w:t>Уровень в ректификационных колоннах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B22B" w14:textId="2960334A" w:rsidR="0036038B" w:rsidRPr="0036038B" w:rsidRDefault="0036038B" w:rsidP="0036038B">
            <w:pPr>
              <w:spacing w:after="0" w:line="240" w:lineRule="auto"/>
              <w:ind w:left="-1806" w:firstLine="1806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36038B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5BB3E" w14:textId="6A9C63F0" w:rsidR="0036038B" w:rsidRPr="0036038B" w:rsidRDefault="0036038B" w:rsidP="00360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038B">
              <w:rPr>
                <w:rFonts w:ascii="Times New Roman" w:hAnsi="Times New Roman" w:cs="Times New Roman"/>
                <w:sz w:val="24"/>
              </w:rPr>
              <w:t>50-70</w:t>
            </w:r>
          </w:p>
        </w:tc>
      </w:tr>
    </w:tbl>
    <w:p w14:paraId="21A356BE" w14:textId="77777777" w:rsidR="007858F0" w:rsidRDefault="007858F0" w:rsidP="007858F0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" w:name="_Hlk130125440"/>
    </w:p>
    <w:p w14:paraId="12437B10" w14:textId="6D9590C5" w:rsidR="007858F0" w:rsidRDefault="007858F0" w:rsidP="007858F0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Указанные технологические параметры должны быть стабилизированы в течении не менее 10 минут.</w:t>
      </w:r>
    </w:p>
    <w:bookmarkEnd w:id="11"/>
    <w:p w14:paraId="41D4C597" w14:textId="77777777" w:rsidR="007858F0" w:rsidRDefault="007858F0" w:rsidP="007858F0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AAD1537" w14:textId="77777777" w:rsidR="007858F0" w:rsidRDefault="007858F0" w:rsidP="007858F0">
      <w:pPr>
        <w:spacing w:after="0" w:line="276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Описание модуля Б</w:t>
      </w:r>
      <w:r w:rsidRPr="00627761">
        <w:rPr>
          <w:rFonts w:ascii="Times New Roman" w:hAnsi="Times New Roman"/>
          <w:b/>
          <w:sz w:val="28"/>
          <w:szCs w:val="28"/>
          <w:lang w:eastAsia="ru-RU"/>
        </w:rPr>
        <w:t xml:space="preserve"> Получение продукта заданного качества</w:t>
      </w:r>
    </w:p>
    <w:p w14:paraId="7D138CE8" w14:textId="77777777" w:rsidR="007858F0" w:rsidRPr="00627761" w:rsidRDefault="007858F0" w:rsidP="007858F0">
      <w:pPr>
        <w:spacing w:after="0" w:line="276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Время на выполнение модуля:2</w:t>
      </w:r>
      <w:r w:rsidRPr="00627761">
        <w:rPr>
          <w:rFonts w:ascii="Times New Roman" w:hAnsi="Times New Roman"/>
          <w:i/>
          <w:sz w:val="28"/>
          <w:szCs w:val="28"/>
          <w:lang w:eastAsia="ru-RU"/>
        </w:rPr>
        <w:t xml:space="preserve"> часа</w:t>
      </w:r>
    </w:p>
    <w:p w14:paraId="7211ADBE" w14:textId="77777777" w:rsidR="007858F0" w:rsidRPr="00627761" w:rsidRDefault="007858F0" w:rsidP="007858F0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761">
        <w:rPr>
          <w:rFonts w:ascii="Times New Roman" w:hAnsi="Times New Roman"/>
          <w:sz w:val="28"/>
          <w:szCs w:val="28"/>
          <w:lang w:eastAsia="ru-RU"/>
        </w:rPr>
        <w:t>Задание 1      Заполнение режимного листа</w:t>
      </w:r>
    </w:p>
    <w:p w14:paraId="2B434FD4" w14:textId="77777777" w:rsidR="007858F0" w:rsidRPr="00627761" w:rsidRDefault="007858F0" w:rsidP="007858F0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Заполнить режимный</w:t>
      </w:r>
      <w:r w:rsidRPr="00627761">
        <w:rPr>
          <w:rFonts w:ascii="Times New Roman" w:hAnsi="Times New Roman"/>
          <w:sz w:val="28"/>
          <w:szCs w:val="28"/>
          <w:lang w:eastAsia="ru-RU"/>
        </w:rPr>
        <w:t xml:space="preserve"> лист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работы установки </w:t>
      </w:r>
      <w:r w:rsidRPr="00627761">
        <w:rPr>
          <w:rFonts w:ascii="Times New Roman" w:hAnsi="Times New Roman"/>
          <w:sz w:val="28"/>
          <w:szCs w:val="28"/>
          <w:lang w:eastAsia="ru-RU"/>
        </w:rPr>
        <w:t>ЭЛОУ-АВТ</w:t>
      </w:r>
      <w:r>
        <w:rPr>
          <w:rFonts w:ascii="Times New Roman" w:hAnsi="Times New Roman"/>
          <w:sz w:val="28"/>
          <w:szCs w:val="28"/>
          <w:lang w:eastAsia="ru-RU"/>
        </w:rPr>
        <w:t xml:space="preserve"> при работе 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симуляционном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тренажере.</w:t>
      </w:r>
    </w:p>
    <w:p w14:paraId="505A50F4" w14:textId="77777777" w:rsidR="007858F0" w:rsidRPr="00627761" w:rsidRDefault="007858F0" w:rsidP="007858F0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761">
        <w:rPr>
          <w:rFonts w:ascii="Times New Roman" w:hAnsi="Times New Roman"/>
          <w:sz w:val="28"/>
          <w:szCs w:val="28"/>
          <w:lang w:eastAsia="ru-RU"/>
        </w:rPr>
        <w:t>Задание 2    Получение продукции заданного качеств</w:t>
      </w:r>
      <w:r>
        <w:rPr>
          <w:rFonts w:ascii="Times New Roman" w:hAnsi="Times New Roman"/>
          <w:sz w:val="28"/>
          <w:szCs w:val="28"/>
          <w:lang w:eastAsia="ru-RU"/>
        </w:rPr>
        <w:t>а ЭЛОУ-АВТ</w:t>
      </w:r>
      <w:r w:rsidRPr="00627761">
        <w:rPr>
          <w:rFonts w:ascii="Times New Roman" w:hAnsi="Times New Roman"/>
          <w:sz w:val="28"/>
          <w:szCs w:val="28"/>
          <w:lang w:eastAsia="ru-RU"/>
        </w:rPr>
        <w:t xml:space="preserve"> (работа с </w:t>
      </w:r>
      <w:proofErr w:type="spellStart"/>
      <w:r w:rsidRPr="00627761">
        <w:rPr>
          <w:rFonts w:ascii="Times New Roman" w:hAnsi="Times New Roman"/>
          <w:sz w:val="28"/>
          <w:szCs w:val="28"/>
          <w:lang w:eastAsia="ru-RU"/>
        </w:rPr>
        <w:t>симуляционным</w:t>
      </w:r>
      <w:proofErr w:type="spellEnd"/>
      <w:r w:rsidRPr="00627761">
        <w:rPr>
          <w:rFonts w:ascii="Times New Roman" w:hAnsi="Times New Roman"/>
          <w:sz w:val="28"/>
          <w:szCs w:val="28"/>
          <w:lang w:eastAsia="ru-RU"/>
        </w:rPr>
        <w:t xml:space="preserve"> тренажером)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33E091C9" w14:textId="77777777" w:rsidR="007858F0" w:rsidRDefault="007858F0" w:rsidP="007858F0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 w:rsidRPr="00FB1E4B">
        <w:rPr>
          <w:rFonts w:ascii="Times New Roman" w:hAnsi="Times New Roman"/>
          <w:sz w:val="28"/>
          <w:szCs w:val="28"/>
          <w:lang w:eastAsia="ru-RU"/>
        </w:rPr>
        <w:t xml:space="preserve">олучить </w:t>
      </w:r>
      <w:r>
        <w:rPr>
          <w:rFonts w:ascii="Times New Roman" w:hAnsi="Times New Roman"/>
          <w:sz w:val="28"/>
          <w:szCs w:val="28"/>
          <w:lang w:eastAsia="ru-RU"/>
        </w:rPr>
        <w:t>боковые погоны основной атмосферной колонны заданного качества путем регулирования технологического режима установки ЭЛОУ-АВТ и стабилизации полученных результатов.</w:t>
      </w:r>
    </w:p>
    <w:p w14:paraId="49458A23" w14:textId="77777777" w:rsidR="007858F0" w:rsidRDefault="007858F0" w:rsidP="007858F0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Включает  себя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0BD12A73" w14:textId="77777777" w:rsidR="007858F0" w:rsidRDefault="007858F0" w:rsidP="007858F0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Анализ технологического состояния режима</w:t>
      </w:r>
    </w:p>
    <w:p w14:paraId="7256270F" w14:textId="77777777" w:rsidR="007858F0" w:rsidRDefault="007858F0" w:rsidP="007858F0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Регулировку технологического режима с целью получения дизельного топлива «Зимнее», соответствующее следующим параметрам:</w:t>
      </w:r>
    </w:p>
    <w:p w14:paraId="6E256DDF" w14:textId="77777777" w:rsidR="007858F0" w:rsidRDefault="007858F0" w:rsidP="007858F0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н.к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170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0 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к.к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270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0  </w:t>
      </w:r>
      <w:r>
        <w:rPr>
          <w:rFonts w:ascii="Times New Roman" w:hAnsi="Times New Roman"/>
          <w:sz w:val="28"/>
          <w:szCs w:val="28"/>
          <w:lang w:eastAsia="ru-RU"/>
        </w:rPr>
        <w:t>С</w:t>
      </w:r>
    </w:p>
    <w:p w14:paraId="2CF4F4EE" w14:textId="77777777" w:rsidR="007858F0" w:rsidRDefault="007858F0" w:rsidP="007858F0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223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0 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выход продукта 2%</w:t>
      </w:r>
    </w:p>
    <w:p w14:paraId="4C651E1C" w14:textId="77777777" w:rsidR="007858F0" w:rsidRDefault="007858F0" w:rsidP="007858F0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270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0 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выход продукта 50%</w:t>
      </w:r>
    </w:p>
    <w:p w14:paraId="5E40F53B" w14:textId="77777777" w:rsidR="007858F0" w:rsidRDefault="007858F0" w:rsidP="007858F0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Достижение данных параметров возможно, если температура верха первого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стрипинга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будет в пределах 196-202 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С, температура его куба 214-220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С.</w:t>
      </w:r>
    </w:p>
    <w:p w14:paraId="7D0CC933" w14:textId="77777777" w:rsidR="007858F0" w:rsidRDefault="007858F0" w:rsidP="007858F0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Регулировка технологического режима с целью получения дизельного топлива «Летнее», соответствующее следующим параметрам:</w:t>
      </w:r>
    </w:p>
    <w:p w14:paraId="6E8F9186" w14:textId="77777777" w:rsidR="007858F0" w:rsidRDefault="007858F0" w:rsidP="007858F0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н.к.185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С,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к.к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360</w:t>
      </w:r>
      <w:r w:rsidRPr="008414F4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С</w:t>
      </w:r>
    </w:p>
    <w:p w14:paraId="14CEC661" w14:textId="77777777" w:rsidR="007858F0" w:rsidRDefault="007858F0" w:rsidP="007858F0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277 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С выход продукта 50%</w:t>
      </w:r>
    </w:p>
    <w:p w14:paraId="5B9D4516" w14:textId="77777777" w:rsidR="007858F0" w:rsidRDefault="007858F0" w:rsidP="007858F0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360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С выходь продукта 95%.</w:t>
      </w:r>
    </w:p>
    <w:p w14:paraId="3B7052A1" w14:textId="77777777" w:rsidR="007858F0" w:rsidRDefault="007858F0" w:rsidP="007858F0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Достижение данных параметров возможно, если температура верха второго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стрипинга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будет в пределах 282-286 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С, а температура его куба 298-302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С.</w:t>
      </w:r>
    </w:p>
    <w:p w14:paraId="5F1ECB12" w14:textId="77777777" w:rsidR="007858F0" w:rsidRPr="008414F4" w:rsidRDefault="007858F0" w:rsidP="007858F0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этом температура на 14-ой тарелке основной атмосферной колонны должна быт в пределах 290-310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С, а температура на 34-ой тарелке в пределах 220-240 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С.</w:t>
      </w:r>
    </w:p>
    <w:p w14:paraId="3B61508C" w14:textId="5BA9D1B4" w:rsidR="007858F0" w:rsidRDefault="007858F0" w:rsidP="007858F0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531B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Указанные технологические параметры должны быть стабилизированы в течении не менее </w:t>
      </w:r>
      <w:r w:rsidR="00DA240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AB531B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</w:p>
    <w:p w14:paraId="1F5BF0FD" w14:textId="77777777" w:rsidR="007858F0" w:rsidRPr="008714BF" w:rsidRDefault="007858F0" w:rsidP="007858F0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538E37E" w14:textId="77777777" w:rsidR="007858F0" w:rsidRDefault="007858F0" w:rsidP="007858F0">
      <w:pPr>
        <w:spacing w:after="0" w:line="276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41CC0">
        <w:rPr>
          <w:rFonts w:ascii="Times New Roman" w:hAnsi="Times New Roman"/>
          <w:b/>
          <w:sz w:val="28"/>
          <w:szCs w:val="28"/>
          <w:lang w:eastAsia="ru-RU"/>
        </w:rPr>
        <w:t xml:space="preserve">Описание модуля В </w:t>
      </w:r>
      <w:r w:rsidRPr="007A0510">
        <w:rPr>
          <w:rFonts w:ascii="Times New Roman" w:hAnsi="Times New Roman"/>
          <w:b/>
          <w:sz w:val="28"/>
          <w:szCs w:val="28"/>
          <w:lang w:eastAsia="ru-RU"/>
        </w:rPr>
        <w:t xml:space="preserve">Устранение производственных инцидентов, аварийных ситуаций </w:t>
      </w:r>
    </w:p>
    <w:p w14:paraId="127C1A7D" w14:textId="77777777" w:rsidR="007858F0" w:rsidRPr="00E41CC0" w:rsidRDefault="007858F0" w:rsidP="007858F0">
      <w:pPr>
        <w:spacing w:after="0" w:line="276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Время на выполнение модуля: 2</w:t>
      </w:r>
      <w:r w:rsidRPr="00E41CC0">
        <w:rPr>
          <w:rFonts w:ascii="Times New Roman" w:hAnsi="Times New Roman"/>
          <w:i/>
          <w:sz w:val="28"/>
          <w:szCs w:val="28"/>
          <w:lang w:eastAsia="ru-RU"/>
        </w:rPr>
        <w:t xml:space="preserve"> часа</w:t>
      </w:r>
    </w:p>
    <w:p w14:paraId="3E10EC5A" w14:textId="392159B6" w:rsidR="007858F0" w:rsidRDefault="007858F0" w:rsidP="007858F0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Задание</w:t>
      </w:r>
      <w:r w:rsidR="00DA2402">
        <w:rPr>
          <w:rFonts w:ascii="Times New Roman" w:hAnsi="Times New Roman"/>
          <w:sz w:val="28"/>
          <w:szCs w:val="28"/>
          <w:lang w:eastAsia="ru-RU"/>
        </w:rPr>
        <w:t>: У</w:t>
      </w:r>
      <w:r w:rsidRPr="008714BF">
        <w:rPr>
          <w:rFonts w:ascii="Times New Roman" w:hAnsi="Times New Roman"/>
          <w:sz w:val="28"/>
          <w:szCs w:val="28"/>
          <w:lang w:eastAsia="ru-RU"/>
        </w:rPr>
        <w:t>страни</w:t>
      </w:r>
      <w:r>
        <w:rPr>
          <w:rFonts w:ascii="Times New Roman" w:hAnsi="Times New Roman"/>
          <w:sz w:val="28"/>
          <w:szCs w:val="28"/>
          <w:lang w:eastAsia="ru-RU"/>
        </w:rPr>
        <w:t xml:space="preserve">ть </w:t>
      </w:r>
      <w:r w:rsidR="00DA2402">
        <w:rPr>
          <w:rFonts w:ascii="Times New Roman" w:hAnsi="Times New Roman"/>
          <w:sz w:val="28"/>
          <w:szCs w:val="28"/>
          <w:lang w:eastAsia="ru-RU"/>
        </w:rPr>
        <w:t xml:space="preserve">предложенную </w:t>
      </w:r>
      <w:r w:rsidRPr="008714BF">
        <w:rPr>
          <w:rFonts w:ascii="Times New Roman" w:hAnsi="Times New Roman"/>
          <w:sz w:val="28"/>
          <w:szCs w:val="28"/>
          <w:lang w:eastAsia="ru-RU"/>
        </w:rPr>
        <w:t xml:space="preserve">аварийную ситуацию </w:t>
      </w:r>
      <w:r w:rsidR="00DA2402">
        <w:rPr>
          <w:rFonts w:ascii="Times New Roman" w:hAnsi="Times New Roman"/>
          <w:sz w:val="28"/>
          <w:szCs w:val="28"/>
          <w:lang w:eastAsia="ru-RU"/>
        </w:rPr>
        <w:t>на атмосферном блоке установки ЭЛОУ-АВТ.</w:t>
      </w:r>
    </w:p>
    <w:p w14:paraId="2A48025A" w14:textId="77777777" w:rsidR="007858F0" w:rsidRPr="008714BF" w:rsidRDefault="007858F0" w:rsidP="007858F0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4BF">
        <w:rPr>
          <w:rFonts w:ascii="Times New Roman" w:hAnsi="Times New Roman"/>
          <w:sz w:val="28"/>
          <w:szCs w:val="28"/>
          <w:lang w:eastAsia="ru-RU"/>
        </w:rPr>
        <w:t>Сделать необходимые записи в протоколе работ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8714BF">
        <w:rPr>
          <w:rFonts w:ascii="Times New Roman" w:hAnsi="Times New Roman"/>
          <w:sz w:val="28"/>
          <w:szCs w:val="28"/>
          <w:lang w:eastAsia="ru-RU"/>
        </w:rPr>
        <w:t>локализаци</w:t>
      </w:r>
      <w:r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Pr="008714BF">
        <w:rPr>
          <w:rFonts w:ascii="Times New Roman" w:hAnsi="Times New Roman"/>
          <w:sz w:val="28"/>
          <w:szCs w:val="28"/>
          <w:lang w:eastAsia="ru-RU"/>
        </w:rPr>
        <w:t>аварийной ситуации;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14BF">
        <w:rPr>
          <w:rFonts w:ascii="Times New Roman" w:hAnsi="Times New Roman"/>
          <w:sz w:val="28"/>
          <w:szCs w:val="28"/>
          <w:lang w:eastAsia="ru-RU"/>
        </w:rPr>
        <w:t>возможны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8714BF">
        <w:rPr>
          <w:rFonts w:ascii="Times New Roman" w:hAnsi="Times New Roman"/>
          <w:sz w:val="28"/>
          <w:szCs w:val="28"/>
          <w:lang w:eastAsia="ru-RU"/>
        </w:rPr>
        <w:t xml:space="preserve"> причин</w:t>
      </w:r>
      <w:r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Pr="008714BF">
        <w:rPr>
          <w:rFonts w:ascii="Times New Roman" w:hAnsi="Times New Roman"/>
          <w:sz w:val="28"/>
          <w:szCs w:val="28"/>
          <w:lang w:eastAsia="ru-RU"/>
        </w:rPr>
        <w:t>аварийной ситуации;</w:t>
      </w:r>
      <w:r>
        <w:rPr>
          <w:rFonts w:ascii="Times New Roman" w:hAnsi="Times New Roman"/>
          <w:sz w:val="28"/>
          <w:szCs w:val="28"/>
          <w:lang w:eastAsia="ru-RU"/>
        </w:rPr>
        <w:t xml:space="preserve"> решение</w:t>
      </w:r>
      <w:r w:rsidRPr="008714BF">
        <w:rPr>
          <w:rFonts w:ascii="Times New Roman" w:hAnsi="Times New Roman"/>
          <w:sz w:val="28"/>
          <w:szCs w:val="28"/>
          <w:lang w:eastAsia="ru-RU"/>
        </w:rPr>
        <w:t xml:space="preserve"> о способе устранен</w:t>
      </w:r>
      <w:r>
        <w:rPr>
          <w:rFonts w:ascii="Times New Roman" w:hAnsi="Times New Roman"/>
          <w:sz w:val="28"/>
          <w:szCs w:val="28"/>
          <w:lang w:eastAsia="ru-RU"/>
        </w:rPr>
        <w:t>ия аварийной ситуации, результат работ).</w:t>
      </w:r>
    </w:p>
    <w:p w14:paraId="278EFF61" w14:textId="77777777" w:rsidR="007858F0" w:rsidRDefault="007858F0" w:rsidP="007858F0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6E6F94D" w14:textId="77777777" w:rsidR="001B0349" w:rsidRDefault="001B0349" w:rsidP="007858F0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5F6D37D" w14:textId="77777777" w:rsidR="001B0349" w:rsidRDefault="001B0349" w:rsidP="007858F0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91C5E6B" w14:textId="77777777" w:rsidR="001B0349" w:rsidRDefault="001B0349" w:rsidP="007858F0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05EFA06" w14:textId="77777777" w:rsidR="001B0349" w:rsidRPr="008714BF" w:rsidRDefault="001B0349" w:rsidP="007858F0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FDDD1FE" w14:textId="77777777" w:rsidR="007858F0" w:rsidRDefault="007858F0" w:rsidP="007858F0">
      <w:pPr>
        <w:spacing w:after="0" w:line="276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Описание модуля Д</w:t>
      </w:r>
      <w:r w:rsidRPr="00E41CC0">
        <w:rPr>
          <w:rFonts w:ascii="Times New Roman" w:hAnsi="Times New Roman"/>
          <w:b/>
          <w:sz w:val="28"/>
          <w:szCs w:val="28"/>
          <w:lang w:eastAsia="ru-RU"/>
        </w:rPr>
        <w:t xml:space="preserve"> Подготовка к отбору проб нефтепродуктов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2BCDF409" w14:textId="77777777" w:rsidR="007858F0" w:rsidRDefault="007858F0" w:rsidP="007858F0">
      <w:pPr>
        <w:spacing w:after="0" w:line="276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41CC0">
        <w:rPr>
          <w:rFonts w:ascii="Times New Roman" w:hAnsi="Times New Roman"/>
          <w:i/>
          <w:sz w:val="28"/>
          <w:szCs w:val="28"/>
          <w:lang w:eastAsia="ru-RU"/>
        </w:rPr>
        <w:t xml:space="preserve">Время на выполнение модуля: </w:t>
      </w:r>
      <w:r>
        <w:rPr>
          <w:rFonts w:ascii="Times New Roman" w:hAnsi="Times New Roman"/>
          <w:i/>
          <w:sz w:val="28"/>
          <w:szCs w:val="28"/>
          <w:lang w:eastAsia="ru-RU"/>
        </w:rPr>
        <w:t>1</w:t>
      </w:r>
      <w:r w:rsidRPr="00E41CC0">
        <w:rPr>
          <w:rFonts w:ascii="Times New Roman" w:hAnsi="Times New Roman"/>
          <w:i/>
          <w:sz w:val="28"/>
          <w:szCs w:val="28"/>
          <w:lang w:eastAsia="ru-RU"/>
        </w:rPr>
        <w:t>,5 часа</w:t>
      </w:r>
    </w:p>
    <w:p w14:paraId="1717D35D" w14:textId="3C3A1EE3" w:rsidR="007858F0" w:rsidRPr="00E41CC0" w:rsidRDefault="007858F0" w:rsidP="007858F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Задание: С</w:t>
      </w:r>
      <w:r w:rsidRPr="00E41CC0">
        <w:rPr>
          <w:rFonts w:ascii="Times New Roman" w:hAnsi="Times New Roman"/>
          <w:sz w:val="28"/>
          <w:szCs w:val="28"/>
          <w:lang w:eastAsia="ru-RU"/>
        </w:rPr>
        <w:t>оставить инструкцию по отбору пробы нефтепродукта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1CC0">
        <w:rPr>
          <w:rFonts w:ascii="Times New Roman" w:hAnsi="Times New Roman"/>
          <w:sz w:val="28"/>
          <w:szCs w:val="28"/>
          <w:lang w:eastAsia="ru-RU"/>
        </w:rPr>
        <w:t>согласно нормативным документам</w:t>
      </w:r>
      <w:r>
        <w:rPr>
          <w:rFonts w:ascii="Times New Roman" w:hAnsi="Times New Roman"/>
          <w:sz w:val="28"/>
          <w:szCs w:val="28"/>
          <w:lang w:eastAsia="ru-RU"/>
        </w:rPr>
        <w:t xml:space="preserve"> и производственной ситуации</w:t>
      </w:r>
      <w:r w:rsidRPr="00E41CC0">
        <w:rPr>
          <w:rFonts w:ascii="Times New Roman" w:hAnsi="Times New Roman"/>
          <w:sz w:val="28"/>
          <w:szCs w:val="28"/>
          <w:lang w:eastAsia="ru-RU"/>
        </w:rPr>
        <w:t>, а также провести подготовку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пробоотборника, </w:t>
      </w:r>
      <w:r w:rsidR="00D701CC">
        <w:rPr>
          <w:rFonts w:ascii="Times New Roman" w:hAnsi="Times New Roman"/>
          <w:sz w:val="28"/>
          <w:szCs w:val="28"/>
          <w:lang w:eastAsia="ru-RU"/>
        </w:rPr>
        <w:t>по необходимости провести расчеты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3427CC14" w14:textId="77777777" w:rsidR="00730AE0" w:rsidRPr="008C41F7" w:rsidRDefault="00730AE0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1B669E00" w:rsidR="00D17132" w:rsidRPr="00D17132" w:rsidRDefault="0060658F" w:rsidP="00945E13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2" w:name="_Toc78885643"/>
      <w:bookmarkStart w:id="13" w:name="_Toc124422971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2"/>
      <w:bookmarkEnd w:id="13"/>
    </w:p>
    <w:p w14:paraId="338B9A73" w14:textId="4B29505F" w:rsidR="00D17132" w:rsidRPr="00DA2402" w:rsidRDefault="00DA2402" w:rsidP="00D171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2402">
        <w:rPr>
          <w:rFonts w:ascii="Times New Roman" w:eastAsia="Times New Roman" w:hAnsi="Times New Roman" w:cs="Times New Roman"/>
          <w:sz w:val="28"/>
          <w:szCs w:val="28"/>
          <w:u w:val="single"/>
        </w:rPr>
        <w:t>отсутствуют</w:t>
      </w:r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7604F9" w:rsidRDefault="00A11569" w:rsidP="00A11569">
      <w:pPr>
        <w:pStyle w:val="-2"/>
        <w:spacing w:before="0" w:after="0"/>
        <w:jc w:val="both"/>
        <w:rPr>
          <w:rFonts w:ascii="Times New Roman" w:hAnsi="Times New Roman"/>
          <w:sz w:val="24"/>
        </w:rPr>
      </w:pPr>
      <w:bookmarkStart w:id="14" w:name="_Toc78885659"/>
      <w:bookmarkStart w:id="15" w:name="_Toc124422972"/>
      <w:r>
        <w:rPr>
          <w:rFonts w:ascii="Times New Roman" w:hAnsi="Times New Roman"/>
          <w:color w:val="000000"/>
          <w:sz w:val="24"/>
        </w:rPr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14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5"/>
    </w:p>
    <w:p w14:paraId="198A8941" w14:textId="23748A9B" w:rsidR="00E15F2A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конкурсант может или должен привезти с собой на соревнова</w:t>
      </w:r>
      <w:r w:rsidR="00945E13">
        <w:rPr>
          <w:rFonts w:ascii="Times New Roman" w:eastAsia="Times New Roman" w:hAnsi="Times New Roman" w:cs="Times New Roman"/>
          <w:sz w:val="20"/>
          <w:szCs w:val="20"/>
        </w:rPr>
        <w:t>ние</w:t>
      </w:r>
      <w:r w:rsidRPr="003732A7">
        <w:rPr>
          <w:rFonts w:ascii="Times New Roman" w:eastAsia="Times New Roman" w:hAnsi="Times New Roman" w:cs="Times New Roman"/>
          <w:sz w:val="20"/>
          <w:szCs w:val="20"/>
        </w:rPr>
        <w:t xml:space="preserve">. Указывается в свободной форме. </w:t>
      </w:r>
    </w:p>
    <w:p w14:paraId="54DC0B86" w14:textId="77777777" w:rsidR="00E15F2A" w:rsidRPr="00A11569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1569">
        <w:rPr>
          <w:rFonts w:ascii="Times New Roman" w:eastAsia="Times New Roman" w:hAnsi="Times New Roman" w:cs="Times New Roman"/>
          <w:sz w:val="20"/>
          <w:szCs w:val="20"/>
        </w:rPr>
        <w:t>Определенный - нужно привезти оборудование по списку;</w:t>
      </w:r>
    </w:p>
    <w:p w14:paraId="18B2F8E9" w14:textId="77777777" w:rsidR="00E15F2A" w:rsidRPr="00A11569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1569">
        <w:rPr>
          <w:rFonts w:ascii="Times New Roman" w:eastAsia="Times New Roman" w:hAnsi="Times New Roman" w:cs="Times New Roman"/>
          <w:sz w:val="20"/>
          <w:szCs w:val="20"/>
        </w:rPr>
        <w:t>Неопределенный - можно привезти оборудование по списку, кроме запрещенного.</w:t>
      </w:r>
    </w:p>
    <w:p w14:paraId="2503C555" w14:textId="77777777" w:rsidR="00E15F2A" w:rsidRPr="003732A7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1569">
        <w:rPr>
          <w:rFonts w:ascii="Times New Roman" w:eastAsia="Times New Roman" w:hAnsi="Times New Roman" w:cs="Times New Roman"/>
          <w:sz w:val="20"/>
          <w:szCs w:val="20"/>
        </w:rPr>
        <w:t>Нулевой - нельзя ничего привозить.</w:t>
      </w:r>
    </w:p>
    <w:p w14:paraId="6314797E" w14:textId="77777777" w:rsidR="00DA2402" w:rsidRPr="00DA2402" w:rsidRDefault="00DA2402" w:rsidP="00DA2402">
      <w:pPr>
        <w:pStyle w:val="3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bookmarkStart w:id="16" w:name="_Toc78885660"/>
      <w:r w:rsidRPr="00DA2402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Определенный:</w:t>
      </w:r>
    </w:p>
    <w:p w14:paraId="2385D016" w14:textId="77777777" w:rsidR="00DA2402" w:rsidRPr="00DA2402" w:rsidRDefault="00DA2402" w:rsidP="00DA2402">
      <w:pPr>
        <w:pStyle w:val="3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A2402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-Халат лаборанта</w:t>
      </w:r>
    </w:p>
    <w:p w14:paraId="5F8C9263" w14:textId="77777777" w:rsidR="00DA2402" w:rsidRPr="00DA2402" w:rsidRDefault="00DA2402" w:rsidP="00DA2402">
      <w:pPr>
        <w:pStyle w:val="3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A2402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-Головной убор</w:t>
      </w:r>
    </w:p>
    <w:p w14:paraId="2ED8DB39" w14:textId="77777777" w:rsidR="00DA2402" w:rsidRPr="00DA2402" w:rsidRDefault="00DA2402" w:rsidP="00DA2402">
      <w:pPr>
        <w:pStyle w:val="3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A2402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-Очки защитные</w:t>
      </w:r>
    </w:p>
    <w:p w14:paraId="505EEBD4" w14:textId="77777777" w:rsidR="00DA2402" w:rsidRPr="00DA2402" w:rsidRDefault="00DA2402" w:rsidP="00DA2402">
      <w:pPr>
        <w:pStyle w:val="3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A2402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-Перчатки резиновые медицинские</w:t>
      </w:r>
    </w:p>
    <w:p w14:paraId="648A00DA" w14:textId="77777777" w:rsidR="00DA2402" w:rsidRPr="00DA2402" w:rsidRDefault="00DA2402" w:rsidP="00DA2402">
      <w:pPr>
        <w:pStyle w:val="3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A2402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-Перчатки хлопчатобумажные</w:t>
      </w:r>
    </w:p>
    <w:p w14:paraId="1D4F870F" w14:textId="77777777" w:rsidR="00DA2402" w:rsidRPr="00DA2402" w:rsidRDefault="00DA2402" w:rsidP="00DA2402">
      <w:pPr>
        <w:pStyle w:val="3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A2402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-</w:t>
      </w:r>
      <w:proofErr w:type="gramStart"/>
      <w:r w:rsidRPr="00DA2402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Салфетки  тканевые</w:t>
      </w:r>
      <w:proofErr w:type="gramEnd"/>
    </w:p>
    <w:p w14:paraId="0EFD1874" w14:textId="77777777" w:rsidR="00DA2402" w:rsidRPr="00DA2402" w:rsidRDefault="00DA2402" w:rsidP="00DA2402">
      <w:pPr>
        <w:pStyle w:val="3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A2402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- Калькулятор</w:t>
      </w:r>
    </w:p>
    <w:p w14:paraId="7421523F" w14:textId="77777777" w:rsidR="00DA2402" w:rsidRPr="00DA2402" w:rsidRDefault="00DA2402" w:rsidP="00DA2402">
      <w:pPr>
        <w:pStyle w:val="3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A2402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- Ручка шариковая</w:t>
      </w:r>
    </w:p>
    <w:p w14:paraId="1E5199D7" w14:textId="77777777" w:rsidR="00DA2402" w:rsidRDefault="00DA2402" w:rsidP="00DA2402">
      <w:pPr>
        <w:pStyle w:val="3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112A6605" w14:textId="0251FC88" w:rsidR="00E15F2A" w:rsidRPr="007604F9" w:rsidRDefault="00A11569" w:rsidP="00DA2402">
      <w:pPr>
        <w:pStyle w:val="3"/>
        <w:spacing w:line="240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6"/>
    </w:p>
    <w:p w14:paraId="22989B5F" w14:textId="77777777" w:rsidR="00E15F2A" w:rsidRPr="003732A7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p w14:paraId="04D4EEEC" w14:textId="77777777" w:rsidR="00DA2402" w:rsidRPr="00995711" w:rsidRDefault="00DA2402" w:rsidP="00DA2402">
      <w:pPr>
        <w:pStyle w:val="aff1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0"/>
        </w:rPr>
      </w:pPr>
      <w:bookmarkStart w:id="17" w:name="_Toc124422973"/>
      <w:r w:rsidRPr="00995711">
        <w:rPr>
          <w:rFonts w:ascii="Times New Roman" w:hAnsi="Times New Roman"/>
          <w:sz w:val="28"/>
          <w:szCs w:val="20"/>
        </w:rPr>
        <w:t>карты памяти/</w:t>
      </w:r>
      <w:proofErr w:type="spellStart"/>
      <w:r w:rsidRPr="00995711">
        <w:rPr>
          <w:rFonts w:ascii="Times New Roman" w:hAnsi="Times New Roman"/>
          <w:sz w:val="28"/>
          <w:szCs w:val="20"/>
        </w:rPr>
        <w:t>флешки</w:t>
      </w:r>
      <w:proofErr w:type="spellEnd"/>
    </w:p>
    <w:p w14:paraId="77DE91C6" w14:textId="77777777" w:rsidR="00DA2402" w:rsidRPr="00995711" w:rsidRDefault="00DA2402" w:rsidP="00DA2402">
      <w:pPr>
        <w:pStyle w:val="aff1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0"/>
        </w:rPr>
      </w:pPr>
      <w:r w:rsidRPr="00995711">
        <w:rPr>
          <w:rFonts w:ascii="Times New Roman" w:hAnsi="Times New Roman"/>
          <w:sz w:val="28"/>
          <w:szCs w:val="20"/>
        </w:rPr>
        <w:t>персональные портативные компьютеры</w:t>
      </w:r>
    </w:p>
    <w:p w14:paraId="308B420E" w14:textId="77777777" w:rsidR="00DA2402" w:rsidRPr="00995711" w:rsidRDefault="00DA2402" w:rsidP="00DA2402">
      <w:pPr>
        <w:pStyle w:val="aff1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0"/>
        </w:rPr>
      </w:pPr>
      <w:r w:rsidRPr="00995711">
        <w:rPr>
          <w:rFonts w:ascii="Times New Roman" w:hAnsi="Times New Roman"/>
          <w:sz w:val="28"/>
          <w:szCs w:val="20"/>
        </w:rPr>
        <w:t>планшеты</w:t>
      </w:r>
    </w:p>
    <w:p w14:paraId="6971E6EE" w14:textId="77777777" w:rsidR="00DA2402" w:rsidRPr="00995711" w:rsidRDefault="00DA2402" w:rsidP="00DA2402">
      <w:pPr>
        <w:pStyle w:val="aff1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0"/>
        </w:rPr>
      </w:pPr>
      <w:r w:rsidRPr="00995711">
        <w:rPr>
          <w:rFonts w:ascii="Times New Roman" w:hAnsi="Times New Roman"/>
          <w:sz w:val="28"/>
          <w:szCs w:val="20"/>
        </w:rPr>
        <w:t>мобильные телефоны</w:t>
      </w:r>
    </w:p>
    <w:p w14:paraId="51B51C1D" w14:textId="77777777" w:rsidR="00DA2402" w:rsidRPr="00995711" w:rsidRDefault="00DA2402" w:rsidP="00DA2402">
      <w:pPr>
        <w:pStyle w:val="aff1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на</w:t>
      </w:r>
      <w:r w:rsidRPr="00995711">
        <w:rPr>
          <w:rFonts w:ascii="Times New Roman" w:hAnsi="Times New Roman"/>
          <w:sz w:val="28"/>
          <w:szCs w:val="20"/>
        </w:rPr>
        <w:t>ушники</w:t>
      </w:r>
    </w:p>
    <w:p w14:paraId="2C0474B4" w14:textId="77777777" w:rsidR="00DA2402" w:rsidRPr="00995711" w:rsidRDefault="00DA2402" w:rsidP="00DA2402">
      <w:pPr>
        <w:pStyle w:val="aff1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0"/>
        </w:rPr>
      </w:pPr>
      <w:r w:rsidRPr="00995711">
        <w:rPr>
          <w:rFonts w:ascii="Times New Roman" w:hAnsi="Times New Roman"/>
          <w:sz w:val="28"/>
          <w:szCs w:val="20"/>
        </w:rPr>
        <w:t>таймеры</w:t>
      </w:r>
      <w:r>
        <w:rPr>
          <w:rFonts w:ascii="Times New Roman" w:hAnsi="Times New Roman"/>
          <w:sz w:val="28"/>
          <w:szCs w:val="20"/>
        </w:rPr>
        <w:t>, электронные наручные часы</w:t>
      </w:r>
    </w:p>
    <w:p w14:paraId="41FDF402" w14:textId="77777777" w:rsidR="00DA2402" w:rsidRPr="00995711" w:rsidRDefault="00DA2402" w:rsidP="00DA2402">
      <w:pPr>
        <w:pStyle w:val="aff1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0"/>
        </w:rPr>
      </w:pPr>
      <w:r w:rsidRPr="00995711">
        <w:rPr>
          <w:rFonts w:ascii="Times New Roman" w:hAnsi="Times New Roman"/>
          <w:sz w:val="28"/>
          <w:szCs w:val="20"/>
        </w:rPr>
        <w:t>еда</w:t>
      </w:r>
    </w:p>
    <w:p w14:paraId="4686C9AB" w14:textId="77777777" w:rsidR="00DA2402" w:rsidRPr="00995711" w:rsidRDefault="00DA2402" w:rsidP="00DA2402">
      <w:pPr>
        <w:pStyle w:val="aff1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0"/>
        </w:rPr>
      </w:pPr>
      <w:r w:rsidRPr="00995711">
        <w:rPr>
          <w:rFonts w:ascii="Times New Roman" w:hAnsi="Times New Roman"/>
          <w:sz w:val="28"/>
          <w:szCs w:val="20"/>
        </w:rPr>
        <w:lastRenderedPageBreak/>
        <w:t>напитки</w:t>
      </w:r>
    </w:p>
    <w:p w14:paraId="3BF36FE6" w14:textId="77777777" w:rsidR="00DA2402" w:rsidRPr="00995711" w:rsidRDefault="00DA2402" w:rsidP="00DA2402">
      <w:pPr>
        <w:pStyle w:val="aff1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0"/>
        </w:rPr>
      </w:pPr>
      <w:r w:rsidRPr="00995711">
        <w:rPr>
          <w:rFonts w:ascii="Times New Roman" w:hAnsi="Times New Roman"/>
          <w:sz w:val="28"/>
          <w:szCs w:val="20"/>
        </w:rPr>
        <w:t>шпаргалки</w:t>
      </w:r>
    </w:p>
    <w:p w14:paraId="0518AF0A" w14:textId="77777777" w:rsidR="00DA2402" w:rsidRPr="00995711" w:rsidRDefault="00DA2402" w:rsidP="00DA2402">
      <w:pPr>
        <w:pStyle w:val="aff1"/>
        <w:numPr>
          <w:ilvl w:val="0"/>
          <w:numId w:val="23"/>
        </w:numPr>
        <w:spacing w:after="0"/>
        <w:jc w:val="both"/>
        <w:rPr>
          <w:rFonts w:ascii="Times New Roman" w:hAnsi="Times New Roman"/>
          <w:sz w:val="40"/>
          <w:szCs w:val="28"/>
        </w:rPr>
      </w:pPr>
      <w:r w:rsidRPr="00995711">
        <w:rPr>
          <w:rFonts w:ascii="Times New Roman" w:hAnsi="Times New Roman"/>
          <w:sz w:val="28"/>
          <w:szCs w:val="20"/>
        </w:rPr>
        <w:t>личные вещи</w:t>
      </w:r>
    </w:p>
    <w:p w14:paraId="03196394" w14:textId="6D263FF9" w:rsidR="00B37579" w:rsidRDefault="00A11569" w:rsidP="00C17B01">
      <w:pPr>
        <w:pStyle w:val="-1"/>
        <w:spacing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7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56965589" w14:textId="5271EF3E" w:rsidR="00B37579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211BF0E" w14:textId="09C4FD81" w:rsidR="00A27EE4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 xml:space="preserve">Инструкция по охране труда и технике безопасности по компетенции </w:t>
      </w:r>
      <w:r w:rsidR="00DA2402">
        <w:rPr>
          <w:rFonts w:ascii="Times New Roman" w:hAnsi="Times New Roman" w:cs="Times New Roman"/>
          <w:sz w:val="28"/>
          <w:szCs w:val="28"/>
        </w:rPr>
        <w:t>«Переработка нефти и газа»</w:t>
      </w:r>
    </w:p>
    <w:p w14:paraId="2BBD24A3" w14:textId="06B7F748" w:rsidR="00B37579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A2402">
        <w:rPr>
          <w:rFonts w:ascii="Times New Roman" w:hAnsi="Times New Roman" w:cs="Times New Roman"/>
          <w:sz w:val="28"/>
          <w:szCs w:val="28"/>
        </w:rPr>
        <w:t>5 Режимный лист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76CADD" w14:textId="77777777"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749F0DD" w14:textId="77777777"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F6A2793" w14:textId="77777777"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137545"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278E9" w14:textId="77777777" w:rsidR="00E8515F" w:rsidRDefault="00E8515F" w:rsidP="00970F49">
      <w:pPr>
        <w:spacing w:after="0" w:line="240" w:lineRule="auto"/>
      </w:pPr>
      <w:r>
        <w:separator/>
      </w:r>
    </w:p>
  </w:endnote>
  <w:endnote w:type="continuationSeparator" w:id="0">
    <w:p w14:paraId="2F00C748" w14:textId="77777777" w:rsidR="00E8515F" w:rsidRDefault="00E8515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05575" w14:textId="77777777" w:rsidR="00E8515F" w:rsidRDefault="00E8515F" w:rsidP="00970F49">
      <w:pPr>
        <w:spacing w:after="0" w:line="240" w:lineRule="auto"/>
      </w:pPr>
      <w:r>
        <w:separator/>
      </w:r>
    </w:p>
  </w:footnote>
  <w:footnote w:type="continuationSeparator" w:id="0">
    <w:p w14:paraId="1E58A668" w14:textId="77777777" w:rsidR="00E8515F" w:rsidRDefault="00E8515F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D701CC" w:rsidRDefault="00D701CC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701CC" w:rsidRDefault="00D701CC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2A011DA"/>
    <w:multiLevelType w:val="hybridMultilevel"/>
    <w:tmpl w:val="370C4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8"/>
  </w:num>
  <w:num w:numId="10">
    <w:abstractNumId w:val="7"/>
  </w:num>
  <w:num w:numId="11">
    <w:abstractNumId w:val="3"/>
  </w:num>
  <w:num w:numId="12">
    <w:abstractNumId w:val="11"/>
  </w:num>
  <w:num w:numId="13">
    <w:abstractNumId w:val="21"/>
  </w:num>
  <w:num w:numId="14">
    <w:abstractNumId w:val="12"/>
  </w:num>
  <w:num w:numId="15">
    <w:abstractNumId w:val="19"/>
  </w:num>
  <w:num w:numId="16">
    <w:abstractNumId w:val="22"/>
  </w:num>
  <w:num w:numId="17">
    <w:abstractNumId w:val="20"/>
  </w:num>
  <w:num w:numId="18">
    <w:abstractNumId w:val="17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81D65"/>
    <w:rsid w:val="000A1F96"/>
    <w:rsid w:val="000A2FDB"/>
    <w:rsid w:val="000B3112"/>
    <w:rsid w:val="000B3397"/>
    <w:rsid w:val="000B55A2"/>
    <w:rsid w:val="000D258B"/>
    <w:rsid w:val="000D43CC"/>
    <w:rsid w:val="000D4C46"/>
    <w:rsid w:val="000D74AA"/>
    <w:rsid w:val="000F0FC3"/>
    <w:rsid w:val="001024BE"/>
    <w:rsid w:val="00106738"/>
    <w:rsid w:val="00114D79"/>
    <w:rsid w:val="00127743"/>
    <w:rsid w:val="00137545"/>
    <w:rsid w:val="0015561E"/>
    <w:rsid w:val="001627D5"/>
    <w:rsid w:val="0017612A"/>
    <w:rsid w:val="001B0349"/>
    <w:rsid w:val="001B4B65"/>
    <w:rsid w:val="001C63E7"/>
    <w:rsid w:val="001E1DF9"/>
    <w:rsid w:val="00220E70"/>
    <w:rsid w:val="00237603"/>
    <w:rsid w:val="00247E8C"/>
    <w:rsid w:val="00270E01"/>
    <w:rsid w:val="002776A1"/>
    <w:rsid w:val="0029547E"/>
    <w:rsid w:val="002B1426"/>
    <w:rsid w:val="002B3DBB"/>
    <w:rsid w:val="002F2906"/>
    <w:rsid w:val="003242E1"/>
    <w:rsid w:val="00333911"/>
    <w:rsid w:val="00334165"/>
    <w:rsid w:val="003531E7"/>
    <w:rsid w:val="003601A4"/>
    <w:rsid w:val="0036038B"/>
    <w:rsid w:val="0037535C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858F0"/>
    <w:rsid w:val="00791D70"/>
    <w:rsid w:val="007A61C5"/>
    <w:rsid w:val="007A6888"/>
    <w:rsid w:val="007B0DCC"/>
    <w:rsid w:val="007B2222"/>
    <w:rsid w:val="007B3FD5"/>
    <w:rsid w:val="007C025A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31F0"/>
    <w:rsid w:val="009955F8"/>
    <w:rsid w:val="009A1CBC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1FCD"/>
    <w:rsid w:val="00A27EE4"/>
    <w:rsid w:val="00A36EE2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D3C1D"/>
    <w:rsid w:val="00BE099A"/>
    <w:rsid w:val="00BF0250"/>
    <w:rsid w:val="00C06EBC"/>
    <w:rsid w:val="00C0723F"/>
    <w:rsid w:val="00C17B01"/>
    <w:rsid w:val="00C21E3A"/>
    <w:rsid w:val="00C26C83"/>
    <w:rsid w:val="00C31CA1"/>
    <w:rsid w:val="00C52383"/>
    <w:rsid w:val="00C56A9B"/>
    <w:rsid w:val="00C740CF"/>
    <w:rsid w:val="00C7410A"/>
    <w:rsid w:val="00C75AF5"/>
    <w:rsid w:val="00C8277D"/>
    <w:rsid w:val="00C864BE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01CC"/>
    <w:rsid w:val="00D82186"/>
    <w:rsid w:val="00D87A1E"/>
    <w:rsid w:val="00DA2402"/>
    <w:rsid w:val="00DE39D8"/>
    <w:rsid w:val="00DE5614"/>
    <w:rsid w:val="00DF2B32"/>
    <w:rsid w:val="00E0407E"/>
    <w:rsid w:val="00E04FDF"/>
    <w:rsid w:val="00E15F2A"/>
    <w:rsid w:val="00E279E8"/>
    <w:rsid w:val="00E579D6"/>
    <w:rsid w:val="00E75567"/>
    <w:rsid w:val="00E8515F"/>
    <w:rsid w:val="00E857D6"/>
    <w:rsid w:val="00EA0163"/>
    <w:rsid w:val="00EA0C3A"/>
    <w:rsid w:val="00EA30C6"/>
    <w:rsid w:val="00EB2779"/>
    <w:rsid w:val="00ED18F9"/>
    <w:rsid w:val="00ED53C9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415A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uiPriority w:val="99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link w:val="aff1"/>
    <w:rsid w:val="007858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02696-07F9-422E-8CA2-8843677E7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16</Pages>
  <Words>3010</Words>
  <Characters>17157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1</cp:lastModifiedBy>
  <cp:revision>16</cp:revision>
  <dcterms:created xsi:type="dcterms:W3CDTF">2023-02-16T10:34:00Z</dcterms:created>
  <dcterms:modified xsi:type="dcterms:W3CDTF">2023-06-27T09:30:00Z</dcterms:modified>
</cp:coreProperties>
</file>