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89D25" w14:textId="5B573E56" w:rsidR="00C37E4F" w:rsidRDefault="0083391A" w:rsidP="0083391A">
      <w:pPr>
        <w:ind w:left="-1560"/>
      </w:pPr>
      <w:r>
        <w:rPr>
          <w:noProof/>
          <w:lang w:eastAsia="ru-RU"/>
        </w:rPr>
        <w:drawing>
          <wp:inline distT="0" distB="0" distL="0" distR="0" wp14:anchorId="3CFF561D" wp14:editId="5AD4F5D4">
            <wp:extent cx="7423150" cy="1195004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шапка (1) (1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43" cy="120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36E7A1A7" w:rsidR="00410311" w:rsidRDefault="0083391A" w:rsidP="0083391A">
      <w:pPr>
        <w:tabs>
          <w:tab w:val="left" w:pos="4100"/>
        </w:tabs>
      </w:pPr>
      <w:r>
        <w:tab/>
      </w:r>
      <w:bookmarkStart w:id="0" w:name="_GoBack"/>
      <w:bookmarkEnd w:id="0"/>
    </w:p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83C556E" w:rsidR="00410311" w:rsidRDefault="003360E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«ВОЖАТСКАЯ ДЕЯТЕЛЬНОСТЬ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765E0AB" w:rsidR="00410311" w:rsidRDefault="003360E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12EEF" w14:textId="77777777" w:rsidR="003360E9" w:rsidRDefault="003360E9" w:rsidP="008339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60E9" w:rsidSect="0083391A">
          <w:headerReference w:type="default" r:id="rId8"/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2299897E" w14:textId="4554A151" w:rsidR="00C37E4F" w:rsidRDefault="0083391A" w:rsidP="003360E9">
      <w:r w:rsidRPr="00366DF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812FF5" wp14:editId="32323175">
            <wp:simplePos x="0" y="0"/>
            <wp:positionH relativeFrom="column">
              <wp:posOffset>6315710</wp:posOffset>
            </wp:positionH>
            <wp:positionV relativeFrom="paragraph">
              <wp:posOffset>459105</wp:posOffset>
            </wp:positionV>
            <wp:extent cx="254000" cy="196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E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E74CE1" wp14:editId="376F5675">
            <wp:simplePos x="0" y="0"/>
            <wp:positionH relativeFrom="margin">
              <wp:align>left</wp:align>
            </wp:positionH>
            <wp:positionV relativeFrom="paragraph">
              <wp:posOffset>-95250</wp:posOffset>
            </wp:positionV>
            <wp:extent cx="9315450" cy="65906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астройки Вожатый ПЗ ОС основа_page-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659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7E4F" w:rsidSect="003360E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D632E" w14:textId="77777777" w:rsidR="00DD0DD5" w:rsidRDefault="00DD0DD5" w:rsidP="0083391A">
      <w:pPr>
        <w:spacing w:after="0" w:line="240" w:lineRule="auto"/>
      </w:pPr>
      <w:r>
        <w:separator/>
      </w:r>
    </w:p>
  </w:endnote>
  <w:endnote w:type="continuationSeparator" w:id="0">
    <w:p w14:paraId="56A825FC" w14:textId="77777777" w:rsidR="00DD0DD5" w:rsidRDefault="00DD0DD5" w:rsidP="008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A562C" w14:textId="77777777" w:rsidR="00DD0DD5" w:rsidRDefault="00DD0DD5" w:rsidP="0083391A">
      <w:pPr>
        <w:spacing w:after="0" w:line="240" w:lineRule="auto"/>
      </w:pPr>
      <w:r>
        <w:separator/>
      </w:r>
    </w:p>
  </w:footnote>
  <w:footnote w:type="continuationSeparator" w:id="0">
    <w:p w14:paraId="5B3D046A" w14:textId="77777777" w:rsidR="00DD0DD5" w:rsidRDefault="00DD0DD5" w:rsidP="008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A843" w14:textId="4D67AAAC" w:rsidR="0083391A" w:rsidRDefault="0083391A" w:rsidP="0083391A">
    <w:pPr>
      <w:pStyle w:val="a8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3360E9"/>
    <w:rsid w:val="00410311"/>
    <w:rsid w:val="00714DFB"/>
    <w:rsid w:val="0083391A"/>
    <w:rsid w:val="00C37E4F"/>
    <w:rsid w:val="00DD0DD5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91A"/>
  </w:style>
  <w:style w:type="paragraph" w:styleId="aa">
    <w:name w:val="footer"/>
    <w:basedOn w:val="a"/>
    <w:link w:val="ab"/>
    <w:uiPriority w:val="99"/>
    <w:unhideWhenUsed/>
    <w:rsid w:val="0083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2717-BB9C-4667-ABA3-BCE595BA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2023-06-26T22:49:00Z</dcterms:created>
  <dcterms:modified xsi:type="dcterms:W3CDTF">2023-06-26T22:49:00Z</dcterms:modified>
</cp:coreProperties>
</file>