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1344E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544A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1F5D875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21717" w:rsidRPr="00721717">
        <w:rPr>
          <w:rFonts w:ascii="Times New Roman" w:hAnsi="Times New Roman" w:cs="Times New Roman"/>
          <w:b/>
          <w:sz w:val="24"/>
          <w:szCs w:val="28"/>
        </w:rPr>
        <w:t>Облачные технологии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91F32B6" w:rsidR="000A29CF" w:rsidRPr="000B2623" w:rsidRDefault="00721717" w:rsidP="000A29CF">
            <w:pPr>
              <w:rPr>
                <w:sz w:val="24"/>
                <w:szCs w:val="28"/>
              </w:rPr>
            </w:pPr>
            <w:r w:rsidRPr="00721717">
              <w:rPr>
                <w:sz w:val="24"/>
                <w:szCs w:val="28"/>
              </w:rPr>
              <w:t>17.07.2023</w:t>
            </w:r>
            <w:r>
              <w:rPr>
                <w:sz w:val="24"/>
                <w:szCs w:val="28"/>
              </w:rPr>
              <w:t>-21.07.2023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6FCFF1C" w14:textId="77777777" w:rsidR="00721717" w:rsidRDefault="00721717" w:rsidP="00721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ГАПОУ МО «Подмосковный колледж «Энергия» Московская область, г. Реутов, Юбилейный проспект, д.58</w:t>
            </w:r>
          </w:p>
          <w:p w14:paraId="09C331A9" w14:textId="191894CD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787057D" w:rsidR="000A29CF" w:rsidRPr="00E22CB3" w:rsidRDefault="0072171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Родин Николай Васильевич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3D9AFC1" w:rsidR="004E6A51" w:rsidRPr="00721717" w:rsidRDefault="0072171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+79263845625, </w:t>
            </w:r>
            <w:r>
              <w:rPr>
                <w:sz w:val="24"/>
                <w:szCs w:val="28"/>
                <w:lang w:val="en-US"/>
              </w:rPr>
              <w:t>it@coppmo.ru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F8DED2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21717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2171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9A971E8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58544A"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 w:rsidR="0058544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695B99BA" w:rsidR="003C2047" w:rsidRPr="0058544A" w:rsidRDefault="0058544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58544A">
              <w:rPr>
                <w:bCs/>
                <w:iCs/>
                <w:sz w:val="24"/>
                <w:szCs w:val="24"/>
              </w:rPr>
              <w:t>Встреча участников и сопровождающих на территории места проведения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F74FBC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58544A"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 w:rsidR="0058544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568D6456" w:rsidR="00114836" w:rsidRPr="0058544A" w:rsidRDefault="0058544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Организационные моменты, знакомство с площадкой проведения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0029B86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 w:rsidR="0058544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-15.00</w:t>
            </w:r>
          </w:p>
        </w:tc>
        <w:tc>
          <w:tcPr>
            <w:tcW w:w="8618" w:type="dxa"/>
          </w:tcPr>
          <w:p w14:paraId="116C391D" w14:textId="7869CD3D" w:rsidR="00114836" w:rsidRPr="0058544A" w:rsidRDefault="0058544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Экскурсия по колледжу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57BF6E31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 w:rsidR="0058544A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 w:rsidR="0058544A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446B924E" w:rsidR="00114836" w:rsidRPr="0058544A" w:rsidRDefault="0058544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Заселение участников и сопровождаюзий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3B3BD4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21717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2171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58544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E5DC9EF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8618" w:type="dxa"/>
            <w:shd w:val="clear" w:color="auto" w:fill="auto"/>
          </w:tcPr>
          <w:p w14:paraId="3F1894D7" w14:textId="77777777" w:rsidR="0058544A" w:rsidRDefault="0058544A" w:rsidP="0058544A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>Проверка и подготовка оборудования и инструментов к началу работы. Подготовка конкурсных участков к началу работы</w:t>
            </w:r>
          </w:p>
          <w:p w14:paraId="1CD1CA4F" w14:textId="2D12CCBB" w:rsidR="0058544A" w:rsidRPr="000B2623" w:rsidRDefault="0058544A" w:rsidP="0058544A">
            <w:pPr>
              <w:rPr>
                <w:sz w:val="24"/>
                <w:szCs w:val="24"/>
              </w:rPr>
            </w:pPr>
            <w:r w:rsidRPr="00EE3FFC">
              <w:rPr>
                <w:sz w:val="24"/>
                <w:szCs w:val="24"/>
              </w:rPr>
              <w:t>Внесение 30% изменений в конкурсное задание</w:t>
            </w:r>
            <w:r>
              <w:rPr>
                <w:sz w:val="24"/>
                <w:szCs w:val="24"/>
              </w:rPr>
              <w:t xml:space="preserve"> (РГО, индустриальные эксперты)</w:t>
            </w:r>
          </w:p>
        </w:tc>
      </w:tr>
      <w:tr w:rsidR="0058544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F4B5154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3910F9A4" w14:textId="077BF064" w:rsidR="0058544A" w:rsidRPr="007454D6" w:rsidRDefault="0058544A" w:rsidP="0058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58544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046786D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14:paraId="1E8CB7A8" w14:textId="2A86A3C6" w:rsidR="0058544A" w:rsidRPr="007454D6" w:rsidRDefault="0058544A" w:rsidP="0058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</w:t>
            </w:r>
          </w:p>
        </w:tc>
      </w:tr>
      <w:tr w:rsidR="0058544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C87FE3E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61E88CD0" w14:textId="78316770" w:rsidR="0058544A" w:rsidRPr="007454D6" w:rsidRDefault="0058544A" w:rsidP="0058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58544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06EEE31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5520B286" w14:textId="33DA8CAD" w:rsidR="0058544A" w:rsidRPr="007454D6" w:rsidRDefault="0058544A" w:rsidP="0058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 местом. Подписание протоколов</w:t>
            </w:r>
          </w:p>
        </w:tc>
      </w:tr>
      <w:tr w:rsidR="0058544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91FDEF4" w:rsidR="0058544A" w:rsidRPr="000B2623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16B90279" w:rsidR="0058544A" w:rsidRPr="007454D6" w:rsidRDefault="0058544A" w:rsidP="0058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актуальным конкурсным заданием</w:t>
            </w:r>
          </w:p>
        </w:tc>
      </w:tr>
      <w:tr w:rsidR="0058544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10D5E4B" w:rsidR="0058544A" w:rsidRPr="00E22CB3" w:rsidRDefault="0058544A" w:rsidP="005854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58544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905B00A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0BD88BF" w14:textId="6F0D3685" w:rsidR="0058544A" w:rsidRPr="00E22CB3" w:rsidRDefault="0058544A" w:rsidP="0058544A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8544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552EFBD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3720F11A" w:rsidR="0058544A" w:rsidRPr="00E22CB3" w:rsidRDefault="0058544A" w:rsidP="0058544A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58544A" w:rsidRPr="00E22CB3" w14:paraId="7D5D3D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7F14C7" w14:textId="227569B1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4CEE43" w14:textId="16292D3C" w:rsidR="0058544A" w:rsidRPr="00E22CB3" w:rsidRDefault="0058544A" w:rsidP="0058544A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E22CB3" w14:paraId="1579BF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6F28C0" w14:textId="27C5621F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3E7B2651" w14:textId="4DEE9A2F" w:rsidR="0058544A" w:rsidRPr="00E22CB3" w:rsidRDefault="0058544A" w:rsidP="0058544A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Ознакомление участников с КЗ</w:t>
            </w:r>
            <w:r>
              <w:rPr>
                <w:sz w:val="24"/>
                <w:szCs w:val="28"/>
              </w:rPr>
              <w:t>: модуль А</w:t>
            </w:r>
            <w:r w:rsidRPr="00CE2B43">
              <w:rPr>
                <w:sz w:val="24"/>
                <w:szCs w:val="28"/>
              </w:rPr>
              <w:t>. Подписание протоколов.</w:t>
            </w:r>
          </w:p>
        </w:tc>
      </w:tr>
      <w:tr w:rsidR="0058544A" w:rsidRPr="00E22CB3" w14:paraId="5811F6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AFDC2A" w14:textId="7594B641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9DF021" w14:textId="6E1C7552" w:rsidR="0058544A" w:rsidRPr="00E22CB3" w:rsidRDefault="0058544A" w:rsidP="0058544A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832830">
              <w:rPr>
                <w:sz w:val="24"/>
                <w:szCs w:val="28"/>
              </w:rPr>
              <w:t xml:space="preserve"> </w:t>
            </w:r>
            <w:r w:rsidRPr="00A875D7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58544A" w:rsidRPr="00E22CB3" w14:paraId="2E60EE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01D219" w14:textId="422D0BE1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57E6052A" w14:textId="695F146F" w:rsidR="0058544A" w:rsidRPr="00E22CB3" w:rsidRDefault="0058544A" w:rsidP="005854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8544A" w:rsidRPr="00E22CB3" w14:paraId="71201B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6EDA9A" w14:textId="27DB4E12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7AC4F60C" w14:textId="7777B704" w:rsidR="0058544A" w:rsidRPr="00E22CB3" w:rsidRDefault="0058544A" w:rsidP="0058544A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0D2E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А. (3 часа)</w:t>
            </w:r>
          </w:p>
        </w:tc>
      </w:tr>
      <w:tr w:rsidR="0058544A" w:rsidRPr="00E22CB3" w14:paraId="420AECA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5A4D39" w14:textId="6BBEDBE0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1A51753A" w14:textId="2A9A1D99" w:rsidR="0058544A" w:rsidRPr="00E22CB3" w:rsidRDefault="0058544A" w:rsidP="005854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58544A" w:rsidRPr="00E22CB3" w14:paraId="1AD675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639AFB" w14:textId="2D9037C2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263D5AF0" w14:textId="246EECA4" w:rsidR="0058544A" w:rsidRPr="00E22CB3" w:rsidRDefault="0058544A" w:rsidP="0058544A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E22CB3" w14:paraId="117C68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1B7952" w14:textId="1BBD7DF2" w:rsidR="0058544A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0F0A1961" w14:textId="2BB29C09" w:rsidR="0058544A" w:rsidRPr="00E22CB3" w:rsidRDefault="0058544A" w:rsidP="0058544A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Оценивание экспертами работ участников по модул</w:t>
            </w:r>
            <w:r>
              <w:rPr>
                <w:sz w:val="24"/>
                <w:szCs w:val="28"/>
              </w:rPr>
              <w:t>ю А</w:t>
            </w:r>
          </w:p>
        </w:tc>
      </w:tr>
      <w:tr w:rsidR="0058544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3A0C26B" w:rsidR="0058544A" w:rsidRPr="000B2623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58544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ADD3272" w:rsidR="0058544A" w:rsidRPr="00E22CB3" w:rsidRDefault="0058544A" w:rsidP="005854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6E9B79D" w14:textId="5E39B3EA" w:rsidR="0058544A" w:rsidRPr="00E22CB3" w:rsidRDefault="0058544A" w:rsidP="0058544A">
            <w:pPr>
              <w:jc w:val="both"/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8544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E71ADB4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A93D130" w:rsidR="0058544A" w:rsidRPr="007454D6" w:rsidRDefault="0058544A" w:rsidP="0058544A">
            <w:pPr>
              <w:jc w:val="both"/>
              <w:rPr>
                <w:color w:val="000000"/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58544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BECEFFB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76941E" w14:textId="31A1FB38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AC78967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A383792" w14:textId="4395247A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Ознакомление участников с КЗ</w:t>
            </w:r>
            <w:r>
              <w:rPr>
                <w:sz w:val="24"/>
                <w:szCs w:val="28"/>
              </w:rPr>
              <w:t>: модуль Б</w:t>
            </w:r>
            <w:r w:rsidRPr="00CE2B43">
              <w:rPr>
                <w:sz w:val="24"/>
                <w:szCs w:val="28"/>
              </w:rPr>
              <w:t>. Подписание протоколов.</w:t>
            </w:r>
          </w:p>
        </w:tc>
      </w:tr>
      <w:tr w:rsidR="0058544A" w:rsidRPr="00E22CB3" w14:paraId="443273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3F9B7A" w14:textId="09F33DA2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3C7A73" w14:textId="2DA1D6B1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 w:rsidRPr="00832830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83283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(2 часа)</w:t>
            </w:r>
          </w:p>
        </w:tc>
      </w:tr>
      <w:tr w:rsidR="0058544A" w:rsidRPr="00E22CB3" w14:paraId="3E365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01E54B" w14:textId="1FF2E485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25C62997" w14:textId="541CA596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8544A" w:rsidRPr="00E22CB3" w14:paraId="6A72450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9CC4D2" w14:textId="02CC4780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0B377AE4" w14:textId="472579FA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0D2E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Б. (3 часа)</w:t>
            </w:r>
          </w:p>
        </w:tc>
      </w:tr>
      <w:tr w:rsidR="0058544A" w:rsidRPr="00E22CB3" w14:paraId="5AF0A37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AE6388" w14:textId="29638577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2C2D24FC" w14:textId="31CC3A87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58544A" w:rsidRPr="00E22CB3" w14:paraId="0EE180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84C28D" w14:textId="05F1B6CB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72284B66" w14:textId="49938FF5" w:rsidR="0058544A" w:rsidRPr="007454D6" w:rsidRDefault="0058544A" w:rsidP="0058544A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E22CB3" w14:paraId="4ECCD7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020329" w14:textId="3E3A9466" w:rsidR="0058544A" w:rsidRPr="007454D6" w:rsidRDefault="0058544A" w:rsidP="0058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2F403F65" w14:textId="1E493B7B" w:rsidR="0058544A" w:rsidRPr="0058544A" w:rsidRDefault="0058544A" w:rsidP="0058544A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8"/>
              </w:rPr>
              <w:t>Оценивание экспертами работ участников по модул</w:t>
            </w:r>
            <w:r>
              <w:rPr>
                <w:sz w:val="24"/>
                <w:szCs w:val="28"/>
              </w:rPr>
              <w:t>ю Б</w:t>
            </w:r>
          </w:p>
        </w:tc>
      </w:tr>
      <w:tr w:rsidR="0058544A" w:rsidRPr="00E22CB3" w14:paraId="0F535280" w14:textId="77777777" w:rsidTr="00B67A4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480778" w14:textId="09A25F19" w:rsidR="0058544A" w:rsidRPr="000B2623" w:rsidRDefault="0058544A" w:rsidP="00585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66135"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58544A" w:rsidRPr="00E22CB3" w14:paraId="39DB8702" w14:textId="77777777" w:rsidTr="00B67A4E">
        <w:trPr>
          <w:trHeight w:val="170"/>
        </w:trPr>
        <w:tc>
          <w:tcPr>
            <w:tcW w:w="1838" w:type="dxa"/>
            <w:shd w:val="clear" w:color="auto" w:fill="auto"/>
          </w:tcPr>
          <w:p w14:paraId="5048A374" w14:textId="77777777" w:rsidR="0058544A" w:rsidRPr="00E22CB3" w:rsidRDefault="0058544A" w:rsidP="00B67A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DB37D53" w14:textId="77777777" w:rsidR="0058544A" w:rsidRPr="00E22CB3" w:rsidRDefault="0058544A" w:rsidP="00B67A4E">
            <w:pPr>
              <w:jc w:val="both"/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8544A" w:rsidRPr="007454D6" w14:paraId="7AAC4389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35D737DC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86CE7D" w14:textId="77777777" w:rsidR="0058544A" w:rsidRPr="007454D6" w:rsidRDefault="0058544A" w:rsidP="00B67A4E">
            <w:pPr>
              <w:jc w:val="both"/>
              <w:rPr>
                <w:color w:val="000000"/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58544A" w:rsidRPr="007454D6" w14:paraId="01174863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3DA7CC77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95BC812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7454D6" w14:paraId="2517BB2D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7540BC61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F87BAD7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 w:rsidRPr="00CE2B43">
              <w:rPr>
                <w:sz w:val="24"/>
                <w:szCs w:val="28"/>
              </w:rPr>
              <w:t>Ознакомление участников с КЗ</w:t>
            </w:r>
            <w:r>
              <w:rPr>
                <w:sz w:val="24"/>
                <w:szCs w:val="28"/>
              </w:rPr>
              <w:t>: модуль В</w:t>
            </w:r>
            <w:r w:rsidRPr="00CE2B43">
              <w:rPr>
                <w:sz w:val="24"/>
                <w:szCs w:val="28"/>
              </w:rPr>
              <w:t>. Подписание протоколов.</w:t>
            </w:r>
          </w:p>
        </w:tc>
      </w:tr>
      <w:tr w:rsidR="0058544A" w:rsidRPr="007454D6" w14:paraId="7E979E2E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1A74647F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4029FC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 w:rsidRPr="00832830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83283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 (2 часа)</w:t>
            </w:r>
          </w:p>
        </w:tc>
      </w:tr>
      <w:tr w:rsidR="0058544A" w:rsidRPr="007454D6" w14:paraId="6CC10E69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199C51CF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1CFB38DC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8544A" w:rsidRPr="007454D6" w14:paraId="3A80EA45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4552BEB7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126B53F7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>Выполнение КЗ – Модул</w:t>
            </w:r>
            <w:r>
              <w:rPr>
                <w:sz w:val="24"/>
                <w:szCs w:val="28"/>
              </w:rPr>
              <w:t>ь</w:t>
            </w:r>
            <w:r w:rsidRPr="000D2E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В. (3 часа)</w:t>
            </w:r>
          </w:p>
        </w:tc>
      </w:tr>
      <w:tr w:rsidR="0058544A" w:rsidRPr="007454D6" w14:paraId="5CF86B6E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7EA8341A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15E3BDE3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58544A" w:rsidRPr="007454D6" w14:paraId="332244B2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413E3D1E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0BBB7FCB" w14:textId="77777777" w:rsidR="0058544A" w:rsidRPr="007454D6" w:rsidRDefault="0058544A" w:rsidP="00B67A4E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58544A" w:rsidRPr="0058544A" w14:paraId="47666568" w14:textId="77777777" w:rsidTr="00B67A4E">
        <w:trPr>
          <w:trHeight w:val="70"/>
        </w:trPr>
        <w:tc>
          <w:tcPr>
            <w:tcW w:w="1838" w:type="dxa"/>
            <w:shd w:val="clear" w:color="auto" w:fill="auto"/>
          </w:tcPr>
          <w:p w14:paraId="44B2321C" w14:textId="77777777" w:rsidR="0058544A" w:rsidRPr="007454D6" w:rsidRDefault="0058544A" w:rsidP="00B6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03394706" w14:textId="77777777" w:rsidR="0058544A" w:rsidRPr="0058544A" w:rsidRDefault="0058544A" w:rsidP="00B67A4E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8"/>
              </w:rPr>
              <w:t>Оценивание экспертами работ участников по модул</w:t>
            </w:r>
            <w:r>
              <w:rPr>
                <w:sz w:val="24"/>
                <w:szCs w:val="28"/>
              </w:rPr>
              <w:t>ю 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9981" w14:textId="77777777" w:rsidR="009D77D8" w:rsidRDefault="009D77D8" w:rsidP="00970F49">
      <w:pPr>
        <w:spacing w:after="0" w:line="240" w:lineRule="auto"/>
      </w:pPr>
      <w:r>
        <w:separator/>
      </w:r>
    </w:p>
  </w:endnote>
  <w:endnote w:type="continuationSeparator" w:id="0">
    <w:p w14:paraId="1930AE6D" w14:textId="77777777" w:rsidR="009D77D8" w:rsidRDefault="009D77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587D" w14:textId="77777777" w:rsidR="009D77D8" w:rsidRDefault="009D77D8" w:rsidP="00970F49">
      <w:pPr>
        <w:spacing w:after="0" w:line="240" w:lineRule="auto"/>
      </w:pPr>
      <w:r>
        <w:separator/>
      </w:r>
    </w:p>
  </w:footnote>
  <w:footnote w:type="continuationSeparator" w:id="0">
    <w:p w14:paraId="73AB9055" w14:textId="77777777" w:rsidR="009D77D8" w:rsidRDefault="009D77D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2475A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544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717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6135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77D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ITRodin</cp:lastModifiedBy>
  <cp:revision>3</cp:revision>
  <dcterms:created xsi:type="dcterms:W3CDTF">2023-06-02T14:02:00Z</dcterms:created>
  <dcterms:modified xsi:type="dcterms:W3CDTF">2023-06-05T07:23:00Z</dcterms:modified>
</cp:coreProperties>
</file>