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7C9ACC7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E5EA1">
        <w:rPr>
          <w:rFonts w:ascii="Times New Roman" w:hAnsi="Times New Roman" w:cs="Times New Roman"/>
          <w:b/>
          <w:sz w:val="24"/>
          <w:szCs w:val="28"/>
        </w:rPr>
        <w:t xml:space="preserve">Охрана труда </w:t>
      </w:r>
    </w:p>
    <w:p w14:paraId="59A31C84" w14:textId="77777777" w:rsidR="00BE32B6" w:rsidRPr="00E22CB3" w:rsidRDefault="00BE32B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51C2250" w:rsidR="000A29CF" w:rsidRPr="000B2623" w:rsidRDefault="00BE32B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21.07.23</w:t>
            </w:r>
            <w:bookmarkStart w:id="0" w:name="_GoBack"/>
            <w:bookmarkEnd w:id="0"/>
            <w:r>
              <w:rPr>
                <w:sz w:val="24"/>
                <w:szCs w:val="28"/>
              </w:rPr>
              <w:t>-25.07.23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DE018FD" w:rsidR="000A29CF" w:rsidRPr="000B2623" w:rsidRDefault="003E063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="00BE32B6">
              <w:rPr>
                <w:sz w:val="24"/>
                <w:szCs w:val="28"/>
              </w:rPr>
              <w:t xml:space="preserve">осковская область, </w:t>
            </w:r>
            <w:proofErr w:type="spellStart"/>
            <w:r w:rsidR="00BE32B6">
              <w:rPr>
                <w:sz w:val="24"/>
                <w:szCs w:val="28"/>
              </w:rPr>
              <w:t>г.о</w:t>
            </w:r>
            <w:proofErr w:type="spellEnd"/>
            <w:r w:rsidR="00BE32B6">
              <w:rPr>
                <w:sz w:val="24"/>
                <w:szCs w:val="28"/>
              </w:rPr>
              <w:t xml:space="preserve">. Королев, ул. Молодежная д.7 </w:t>
            </w:r>
            <w:r w:rsidR="00BE32B6" w:rsidRPr="00BE32B6">
              <w:rPr>
                <w:sz w:val="24"/>
                <w:szCs w:val="28"/>
              </w:rPr>
              <w:t>Межрегиональный центр компетенций — Техникум имени С.П. Королева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4515E69" w:rsidR="000A29CF" w:rsidRPr="00E22CB3" w:rsidRDefault="003E063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Попова Мария Владимировна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3A0DB2C9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6CA8913" w:rsidR="004E6A51" w:rsidRPr="00E22CB3" w:rsidRDefault="005379F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0E137E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 xml:space="preserve">859903005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59"/>
        <w:gridCol w:w="8091"/>
        <w:gridCol w:w="706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3355BB14" w:rsidR="00E22CB3" w:rsidRPr="00E22CB3" w:rsidRDefault="0014510E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E85CB1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85CB1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1A6AD3">
        <w:tc>
          <w:tcPr>
            <w:tcW w:w="1659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797" w:type="dxa"/>
            <w:gridSpan w:val="2"/>
          </w:tcPr>
          <w:p w14:paraId="220E57E0" w14:textId="29C1F792" w:rsidR="003C2047" w:rsidRPr="00AC74FB" w:rsidRDefault="000F05D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регистрация </w:t>
            </w:r>
            <w:r w:rsidR="000D0643">
              <w:rPr>
                <w:sz w:val="24"/>
                <w:szCs w:val="24"/>
              </w:rPr>
              <w:t xml:space="preserve">участников и экспертов </w:t>
            </w:r>
          </w:p>
        </w:tc>
      </w:tr>
      <w:tr w:rsidR="003C2047" w:rsidRPr="00E22CB3" w14:paraId="3514A521" w14:textId="77777777" w:rsidTr="001A6AD3">
        <w:tc>
          <w:tcPr>
            <w:tcW w:w="1659" w:type="dxa"/>
          </w:tcPr>
          <w:p w14:paraId="13F4EB46" w14:textId="3C4B8E6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83215B">
              <w:rPr>
                <w:sz w:val="24"/>
                <w:szCs w:val="24"/>
              </w:rPr>
              <w:t>1:00</w:t>
            </w:r>
          </w:p>
        </w:tc>
        <w:tc>
          <w:tcPr>
            <w:tcW w:w="8797" w:type="dxa"/>
            <w:gridSpan w:val="2"/>
          </w:tcPr>
          <w:p w14:paraId="35F28CE9" w14:textId="37AAC293" w:rsidR="003C2047" w:rsidRPr="00AC74FB" w:rsidRDefault="000D0643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Общий </w:t>
            </w:r>
            <w:r w:rsidR="00954528">
              <w:rPr>
                <w:b/>
                <w:i/>
                <w:sz w:val="24"/>
                <w:szCs w:val="24"/>
              </w:rPr>
              <w:t xml:space="preserve">инструктаж </w:t>
            </w:r>
          </w:p>
        </w:tc>
      </w:tr>
      <w:tr w:rsidR="00A231F9" w:rsidRPr="00E22CB3" w14:paraId="3C473AF8" w14:textId="77777777" w:rsidTr="001A6AD3">
        <w:tc>
          <w:tcPr>
            <w:tcW w:w="1659" w:type="dxa"/>
          </w:tcPr>
          <w:p w14:paraId="7E78FFF5" w14:textId="2E09A378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 w:rsidR="00371917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797" w:type="dxa"/>
            <w:gridSpan w:val="2"/>
          </w:tcPr>
          <w:p w14:paraId="03004442" w14:textId="236B48F5" w:rsidR="00A231F9" w:rsidRPr="00AC74FB" w:rsidRDefault="00371917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Разбор конкурсного задания</w:t>
            </w:r>
          </w:p>
        </w:tc>
      </w:tr>
      <w:tr w:rsidR="00A231F9" w:rsidRPr="00E22CB3" w14:paraId="0BB330D1" w14:textId="77777777" w:rsidTr="001A6AD3">
        <w:tc>
          <w:tcPr>
            <w:tcW w:w="1659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97" w:type="dxa"/>
            <w:gridSpan w:val="2"/>
          </w:tcPr>
          <w:p w14:paraId="31AE6DB3" w14:textId="003839C2" w:rsidR="00A231F9" w:rsidRPr="00AC74FB" w:rsidRDefault="00302151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1A6AD3">
        <w:tc>
          <w:tcPr>
            <w:tcW w:w="1659" w:type="dxa"/>
          </w:tcPr>
          <w:p w14:paraId="49C44796" w14:textId="7F7245FF" w:rsidR="00114836" w:rsidRPr="00AC74FB" w:rsidRDefault="00E12DE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</w:t>
            </w:r>
            <w:r w:rsidR="00302151">
              <w:rPr>
                <w:sz w:val="24"/>
                <w:szCs w:val="24"/>
              </w:rPr>
              <w:t>.00</w:t>
            </w:r>
          </w:p>
        </w:tc>
        <w:tc>
          <w:tcPr>
            <w:tcW w:w="8797" w:type="dxa"/>
            <w:gridSpan w:val="2"/>
          </w:tcPr>
          <w:p w14:paraId="09FB336A" w14:textId="1F619AE4" w:rsidR="00114836" w:rsidRPr="00AC74FB" w:rsidRDefault="00302151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Инструктаж и </w:t>
            </w:r>
            <w:r w:rsidR="0013674E">
              <w:rPr>
                <w:b/>
                <w:i/>
                <w:sz w:val="24"/>
                <w:szCs w:val="24"/>
              </w:rPr>
              <w:t xml:space="preserve">распределение ролей с экспертами </w:t>
            </w:r>
          </w:p>
        </w:tc>
      </w:tr>
      <w:tr w:rsidR="00F4164E" w:rsidRPr="00E22CB3" w14:paraId="63DAB166" w14:textId="77777777" w:rsidTr="001A6AD3">
        <w:tc>
          <w:tcPr>
            <w:tcW w:w="1659" w:type="dxa"/>
          </w:tcPr>
          <w:p w14:paraId="4002CCCA" w14:textId="35AF8561" w:rsidR="003C29EC" w:rsidRPr="00AC74FB" w:rsidRDefault="003C29EC" w:rsidP="003C2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8797" w:type="dxa"/>
            <w:gridSpan w:val="2"/>
          </w:tcPr>
          <w:p w14:paraId="46772531" w14:textId="1AF2B718" w:rsidR="00F4164E" w:rsidRPr="00AC74FB" w:rsidRDefault="003C29E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Ответы на вопросы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49EAC51A" w:rsidR="00114836" w:rsidRPr="00E22CB3" w:rsidRDefault="000B2623" w:rsidP="001156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85CB1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85CB1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67310">
              <w:rPr>
                <w:b/>
                <w:sz w:val="24"/>
                <w:szCs w:val="28"/>
              </w:rPr>
              <w:t>июля</w:t>
            </w:r>
            <w:r w:rsidR="001156FE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1A6AD3">
        <w:trPr>
          <w:trHeight w:val="278"/>
        </w:trPr>
        <w:tc>
          <w:tcPr>
            <w:tcW w:w="1659" w:type="dxa"/>
            <w:shd w:val="clear" w:color="auto" w:fill="auto"/>
          </w:tcPr>
          <w:p w14:paraId="4AE57210" w14:textId="42050412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F5491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F1615"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1CD1CA4F" w14:textId="6C7985DD" w:rsidR="00EF5A24" w:rsidRPr="000B2623" w:rsidRDefault="002E462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="004C320F">
              <w:rPr>
                <w:sz w:val="24"/>
                <w:szCs w:val="24"/>
              </w:rPr>
              <w:t xml:space="preserve"> </w:t>
            </w:r>
          </w:p>
        </w:tc>
      </w:tr>
      <w:tr w:rsidR="00EF5A24" w:rsidRPr="00E22CB3" w14:paraId="5B45E976" w14:textId="77777777" w:rsidTr="001A6AD3">
        <w:trPr>
          <w:trHeight w:val="152"/>
        </w:trPr>
        <w:tc>
          <w:tcPr>
            <w:tcW w:w="1659" w:type="dxa"/>
            <w:shd w:val="clear" w:color="auto" w:fill="auto"/>
          </w:tcPr>
          <w:p w14:paraId="72AB84C2" w14:textId="35F3D63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0F161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 w:rsidR="000F161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3910F9A4" w14:textId="2E73967E" w:rsidR="00EF5A24" w:rsidRPr="007454D6" w:rsidRDefault="004C320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перед первым соревновательным  днем </w:t>
            </w:r>
          </w:p>
        </w:tc>
      </w:tr>
      <w:tr w:rsidR="00EF5A24" w:rsidRPr="00E22CB3" w14:paraId="176E7BE1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6F4E0117" w14:textId="07824AB7" w:rsidR="00EF5A24" w:rsidRPr="000B2623" w:rsidRDefault="00D47B3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="00EF5A24" w:rsidRPr="007454D6">
              <w:rPr>
                <w:sz w:val="24"/>
                <w:szCs w:val="24"/>
              </w:rPr>
              <w:t>:</w:t>
            </w:r>
            <w:r w:rsidR="000F1615">
              <w:rPr>
                <w:sz w:val="24"/>
                <w:szCs w:val="24"/>
              </w:rPr>
              <w:t>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1E8CB7A8" w14:textId="6A90A9C0" w:rsidR="00EF5A24" w:rsidRPr="007454D6" w:rsidRDefault="00D47B3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</w:t>
            </w:r>
          </w:p>
        </w:tc>
      </w:tr>
      <w:tr w:rsidR="00EF5A24" w:rsidRPr="00E22CB3" w14:paraId="316EF077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1665FEB1" w14:textId="170435E9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47B3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D47B35">
              <w:rPr>
                <w:sz w:val="24"/>
                <w:szCs w:val="24"/>
              </w:rPr>
              <w:t>15-13.15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61E88CD0" w14:textId="576CEFDE" w:rsidR="00EF5A24" w:rsidRPr="007454D6" w:rsidRDefault="00D47B3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AB1AF1">
              <w:rPr>
                <w:sz w:val="24"/>
                <w:szCs w:val="24"/>
              </w:rPr>
              <w:t>В</w:t>
            </w:r>
          </w:p>
        </w:tc>
      </w:tr>
      <w:tr w:rsidR="009875EC" w:rsidRPr="00E22CB3" w14:paraId="656F97E3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65577E3D" w14:textId="1B7C45E1" w:rsidR="009875EC" w:rsidRPr="007454D6" w:rsidRDefault="00AB1AF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6892DE86" w14:textId="3B443C33" w:rsidR="009875EC" w:rsidRDefault="00AB1AF1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1442F1AF" w14:textId="305349F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93CC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93CCD">
              <w:rPr>
                <w:sz w:val="24"/>
                <w:szCs w:val="24"/>
              </w:rPr>
              <w:t>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673E8FDA" w14:textId="366E8D26" w:rsidR="00EF5A24" w:rsidRPr="007454D6" w:rsidRDefault="002D255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AB1AF1">
              <w:rPr>
                <w:sz w:val="24"/>
                <w:szCs w:val="24"/>
              </w:rPr>
              <w:t>Г</w:t>
            </w:r>
          </w:p>
        </w:tc>
      </w:tr>
      <w:tr w:rsidR="00EF5A24" w:rsidRPr="00E22CB3" w14:paraId="626DA5A1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6863BB98" w14:textId="35A4F325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93CCD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193CCD">
              <w:rPr>
                <w:sz w:val="24"/>
                <w:szCs w:val="24"/>
              </w:rPr>
              <w:t>15-18</w:t>
            </w:r>
            <w:r w:rsidRPr="007454D6">
              <w:rPr>
                <w:sz w:val="24"/>
                <w:szCs w:val="24"/>
              </w:rPr>
              <w:t>:</w:t>
            </w:r>
            <w:r w:rsidR="00193CCD">
              <w:rPr>
                <w:sz w:val="24"/>
                <w:szCs w:val="24"/>
              </w:rPr>
              <w:t>15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5520B286" w14:textId="7E3FC28A" w:rsidR="00EF5A24" w:rsidRPr="007454D6" w:rsidRDefault="002D255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0E7DE6">
              <w:rPr>
                <w:sz w:val="24"/>
                <w:szCs w:val="24"/>
              </w:rPr>
              <w:t>Е</w:t>
            </w:r>
          </w:p>
        </w:tc>
      </w:tr>
      <w:tr w:rsidR="00EF5A24" w:rsidRPr="00E22CB3" w14:paraId="59E43379" w14:textId="77777777" w:rsidTr="001A6AD3">
        <w:trPr>
          <w:trHeight w:val="80"/>
        </w:trPr>
        <w:tc>
          <w:tcPr>
            <w:tcW w:w="1659" w:type="dxa"/>
            <w:shd w:val="clear" w:color="auto" w:fill="auto"/>
          </w:tcPr>
          <w:p w14:paraId="2FA068B7" w14:textId="581C3E17" w:rsidR="00EF5A24" w:rsidRPr="000B2623" w:rsidRDefault="00193CCD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F5A24" w:rsidRPr="007454D6">
              <w:rPr>
                <w:sz w:val="24"/>
                <w:szCs w:val="24"/>
              </w:rPr>
              <w:t>:</w:t>
            </w:r>
            <w:r w:rsidR="00F3347D">
              <w:rPr>
                <w:sz w:val="24"/>
                <w:szCs w:val="24"/>
              </w:rPr>
              <w:t>15-20</w:t>
            </w:r>
            <w:r w:rsidR="00EF5A24" w:rsidRPr="007454D6">
              <w:rPr>
                <w:sz w:val="24"/>
                <w:szCs w:val="24"/>
              </w:rPr>
              <w:t>:</w:t>
            </w:r>
            <w:r w:rsidR="00F3347D">
              <w:rPr>
                <w:sz w:val="24"/>
                <w:szCs w:val="24"/>
              </w:rPr>
              <w:t>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37DDFA9D" w14:textId="5F50239F" w:rsidR="00EF5A24" w:rsidRPr="007454D6" w:rsidRDefault="00F3347D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="003278BB">
              <w:rPr>
                <w:sz w:val="24"/>
                <w:szCs w:val="24"/>
              </w:rPr>
              <w:t xml:space="preserve"> работ участников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24B4F209" w:rsidR="00EF5A24" w:rsidRPr="00E22CB3" w:rsidRDefault="002270DD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0B2623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767310">
              <w:rPr>
                <w:b/>
                <w:sz w:val="24"/>
                <w:szCs w:val="28"/>
              </w:rPr>
              <w:t>июля</w:t>
            </w:r>
            <w:r w:rsidR="000B2623"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3278BB" w:rsidRPr="00E22CB3" w14:paraId="0233B4A6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095E4659" w14:textId="7F080491" w:rsidR="003278BB" w:rsidRDefault="003278BB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00BD88BF" w14:textId="1C9CC684" w:rsidR="003278BB" w:rsidRPr="00E22CB3" w:rsidRDefault="003278B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</w:p>
        </w:tc>
      </w:tr>
      <w:tr w:rsidR="003278BB" w:rsidRPr="00E22CB3" w14:paraId="12E75D48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504D83D2" w14:textId="3F4EA606" w:rsidR="003278BB" w:rsidRDefault="003278BB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48C6EFB9" w14:textId="7E667512" w:rsidR="003278BB" w:rsidRPr="00E22CB3" w:rsidRDefault="003278B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перед </w:t>
            </w:r>
            <w:r w:rsidR="002270DD">
              <w:rPr>
                <w:sz w:val="24"/>
                <w:szCs w:val="24"/>
              </w:rPr>
              <w:t>вторым</w:t>
            </w:r>
            <w:r>
              <w:rPr>
                <w:sz w:val="24"/>
                <w:szCs w:val="24"/>
              </w:rPr>
              <w:t xml:space="preserve"> соревновательным  днем </w:t>
            </w:r>
          </w:p>
        </w:tc>
      </w:tr>
      <w:tr w:rsidR="003278BB" w:rsidRPr="00E22CB3" w14:paraId="3E202974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310C53AD" w14:textId="7430BE02" w:rsidR="003278BB" w:rsidRDefault="003278B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845919">
              <w:rPr>
                <w:sz w:val="24"/>
                <w:szCs w:val="24"/>
              </w:rPr>
              <w:t>00-13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40F2CFF1" w14:textId="48CBF4F8" w:rsidR="003278BB" w:rsidRPr="00E22CB3" w:rsidRDefault="003278B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Б </w:t>
            </w:r>
            <w:r w:rsidR="002270DD">
              <w:rPr>
                <w:sz w:val="24"/>
                <w:szCs w:val="28"/>
              </w:rPr>
              <w:t xml:space="preserve">1ый поток </w:t>
            </w:r>
          </w:p>
        </w:tc>
      </w:tr>
      <w:tr w:rsidR="00F85A67" w:rsidRPr="00E22CB3" w14:paraId="05521EC5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6F8FC984" w14:textId="4AEFBCCA" w:rsidR="00F85A67" w:rsidRDefault="00F85A67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7A32AE35" w14:textId="7D754CF4" w:rsidR="00F85A67" w:rsidRPr="00E22CB3" w:rsidRDefault="00F85A6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Д 1ый поток </w:t>
            </w:r>
          </w:p>
        </w:tc>
      </w:tr>
      <w:tr w:rsidR="003278BB" w:rsidRPr="00E22CB3" w14:paraId="389B7713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12C37CAA" w14:textId="4830AAE7" w:rsidR="003278BB" w:rsidRDefault="003278BB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70925388" w14:textId="362BA607" w:rsidR="003278BB" w:rsidRPr="00E22CB3" w:rsidRDefault="00F85A6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278BB" w:rsidRPr="00E22CB3" w14:paraId="1B4FD1B1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1319043C" w14:textId="3C98D64B" w:rsidR="003278BB" w:rsidRDefault="003278BB" w:rsidP="00347F7F">
            <w:pPr>
              <w:rPr>
                <w:b/>
                <w:sz w:val="24"/>
                <w:szCs w:val="28"/>
              </w:rPr>
            </w:pPr>
          </w:p>
        </w:tc>
        <w:tc>
          <w:tcPr>
            <w:tcW w:w="8797" w:type="dxa"/>
            <w:gridSpan w:val="2"/>
            <w:shd w:val="clear" w:color="auto" w:fill="auto"/>
          </w:tcPr>
          <w:p w14:paraId="41C41B15" w14:textId="35451356" w:rsidR="003278BB" w:rsidRPr="00E22CB3" w:rsidRDefault="003278BB" w:rsidP="00684029">
            <w:pPr>
              <w:rPr>
                <w:sz w:val="24"/>
                <w:szCs w:val="28"/>
              </w:rPr>
            </w:pPr>
          </w:p>
        </w:tc>
      </w:tr>
      <w:tr w:rsidR="00347F7F" w:rsidRPr="00E22CB3" w14:paraId="62A69748" w14:textId="77777777" w:rsidTr="001A6AD3">
        <w:trPr>
          <w:gridAfter w:val="1"/>
          <w:wAfter w:w="706" w:type="dxa"/>
          <w:trHeight w:val="70"/>
        </w:trPr>
        <w:tc>
          <w:tcPr>
            <w:tcW w:w="1659" w:type="dxa"/>
            <w:shd w:val="clear" w:color="auto" w:fill="auto"/>
          </w:tcPr>
          <w:p w14:paraId="4847D0E3" w14:textId="6FAF1475" w:rsidR="00347F7F" w:rsidRDefault="000D197C" w:rsidP="00347F7F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3D6D76">
              <w:rPr>
                <w:sz w:val="24"/>
                <w:szCs w:val="24"/>
              </w:rPr>
              <w:t>4</w:t>
            </w:r>
            <w:r w:rsidR="00347F7F" w:rsidRPr="007454D6">
              <w:rPr>
                <w:sz w:val="24"/>
                <w:szCs w:val="24"/>
              </w:rPr>
              <w:t>:</w:t>
            </w:r>
            <w:r w:rsidR="003D6D76">
              <w:rPr>
                <w:sz w:val="24"/>
                <w:szCs w:val="24"/>
              </w:rPr>
              <w:t>00-18</w:t>
            </w:r>
            <w:r w:rsidR="00347F7F" w:rsidRPr="007454D6">
              <w:rPr>
                <w:sz w:val="24"/>
                <w:szCs w:val="24"/>
              </w:rPr>
              <w:t>:</w:t>
            </w:r>
            <w:r w:rsidR="00347F7F">
              <w:rPr>
                <w:sz w:val="24"/>
                <w:szCs w:val="24"/>
              </w:rPr>
              <w:t>00</w:t>
            </w:r>
          </w:p>
        </w:tc>
        <w:tc>
          <w:tcPr>
            <w:tcW w:w="8091" w:type="dxa"/>
            <w:shd w:val="clear" w:color="auto" w:fill="auto"/>
          </w:tcPr>
          <w:p w14:paraId="06255E7D" w14:textId="6BD09126" w:rsidR="00347F7F" w:rsidRPr="00E22CB3" w:rsidRDefault="00347F7F" w:rsidP="001855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Б </w:t>
            </w:r>
            <w:r w:rsidR="000D197C">
              <w:rPr>
                <w:sz w:val="24"/>
                <w:szCs w:val="28"/>
              </w:rPr>
              <w:t xml:space="preserve">2ой </w:t>
            </w:r>
            <w:r>
              <w:rPr>
                <w:sz w:val="24"/>
                <w:szCs w:val="28"/>
              </w:rPr>
              <w:t xml:space="preserve">поток </w:t>
            </w:r>
          </w:p>
        </w:tc>
      </w:tr>
      <w:tr w:rsidR="00E50A0D" w:rsidRPr="00E22CB3" w14:paraId="2C628286" w14:textId="77777777" w:rsidTr="001A6AD3">
        <w:trPr>
          <w:gridAfter w:val="1"/>
          <w:wAfter w:w="706" w:type="dxa"/>
          <w:trHeight w:val="70"/>
        </w:trPr>
        <w:tc>
          <w:tcPr>
            <w:tcW w:w="1659" w:type="dxa"/>
            <w:shd w:val="clear" w:color="auto" w:fill="auto"/>
          </w:tcPr>
          <w:p w14:paraId="2C069600" w14:textId="5A9D0C1D" w:rsidR="00E50A0D" w:rsidRDefault="00E50A0D" w:rsidP="003D6D76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091" w:type="dxa"/>
            <w:shd w:val="clear" w:color="auto" w:fill="auto"/>
          </w:tcPr>
          <w:p w14:paraId="13B5469C" w14:textId="110A749B" w:rsidR="00E50A0D" w:rsidRPr="00E22CB3" w:rsidRDefault="00E50A0D" w:rsidP="001855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Д 2ой поток</w:t>
            </w:r>
          </w:p>
        </w:tc>
      </w:tr>
      <w:tr w:rsidR="00F85A67" w:rsidRPr="00E22CB3" w14:paraId="4CB4CCBF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4085C467" w14:textId="77777777" w:rsidR="00F85A67" w:rsidRPr="007454D6" w:rsidRDefault="00F85A67" w:rsidP="003D6D76">
            <w:pPr>
              <w:rPr>
                <w:sz w:val="24"/>
                <w:szCs w:val="24"/>
              </w:rPr>
            </w:pPr>
          </w:p>
        </w:tc>
        <w:tc>
          <w:tcPr>
            <w:tcW w:w="8797" w:type="dxa"/>
            <w:gridSpan w:val="2"/>
            <w:shd w:val="clear" w:color="auto" w:fill="auto"/>
          </w:tcPr>
          <w:p w14:paraId="66CC7516" w14:textId="77777777" w:rsidR="00F85A67" w:rsidRPr="00E22CB3" w:rsidRDefault="00F85A67" w:rsidP="00684029">
            <w:pPr>
              <w:rPr>
                <w:sz w:val="24"/>
                <w:szCs w:val="28"/>
              </w:rPr>
            </w:pPr>
          </w:p>
        </w:tc>
      </w:tr>
      <w:tr w:rsidR="00C639D0" w:rsidRPr="00E22CB3" w14:paraId="2FAA9AEA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1C3E6F7C" w14:textId="00C803A8" w:rsidR="00C639D0" w:rsidRDefault="00C639D0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2247984E" w14:textId="42FAE2E5" w:rsidR="00C639D0" w:rsidRPr="00E22CB3" w:rsidRDefault="00C639D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 работ участников</w:t>
            </w:r>
          </w:p>
        </w:tc>
      </w:tr>
      <w:tr w:rsidR="00767310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377677EA" w:rsidR="00767310" w:rsidRPr="000B2623" w:rsidRDefault="0076731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3278BB" w:rsidRPr="00E22CB3" w14:paraId="6F35DA13" w14:textId="77777777" w:rsidTr="001A6AD3">
        <w:trPr>
          <w:trHeight w:val="170"/>
        </w:trPr>
        <w:tc>
          <w:tcPr>
            <w:tcW w:w="1659" w:type="dxa"/>
            <w:shd w:val="clear" w:color="auto" w:fill="auto"/>
          </w:tcPr>
          <w:p w14:paraId="1C0A228C" w14:textId="05E6FB48" w:rsidR="003278BB" w:rsidRPr="00E22CB3" w:rsidRDefault="003278BB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26E9B79D" w14:textId="29D8E680" w:rsidR="003278BB" w:rsidRPr="00E22CB3" w:rsidRDefault="00767310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</w:t>
            </w:r>
          </w:p>
        </w:tc>
      </w:tr>
      <w:tr w:rsidR="003278BB" w:rsidRPr="00E22CB3" w14:paraId="10A26DEA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7E4AD33D" w14:textId="63AE87F6" w:rsidR="003278BB" w:rsidRPr="007454D6" w:rsidRDefault="003278BB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D408D5">
              <w:rPr>
                <w:sz w:val="24"/>
                <w:szCs w:val="24"/>
              </w:rPr>
              <w:t>45-13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1796D628" w14:textId="54C4A45A" w:rsidR="003278BB" w:rsidRPr="007454D6" w:rsidRDefault="00767310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работ участников </w:t>
            </w:r>
          </w:p>
        </w:tc>
      </w:tr>
      <w:tr w:rsidR="003278BB" w:rsidRPr="00E22CB3" w14:paraId="751D11B8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462BCD7A" w14:textId="21DBA365" w:rsidR="003278BB" w:rsidRPr="007454D6" w:rsidRDefault="003278BB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408D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408D5">
              <w:rPr>
                <w:sz w:val="24"/>
                <w:szCs w:val="24"/>
              </w:rPr>
              <w:t>00-14</w:t>
            </w:r>
            <w:r w:rsidRPr="007454D6">
              <w:rPr>
                <w:sz w:val="24"/>
                <w:szCs w:val="24"/>
              </w:rPr>
              <w:t>:</w:t>
            </w:r>
            <w:r w:rsidR="00D408D5">
              <w:rPr>
                <w:sz w:val="24"/>
                <w:szCs w:val="24"/>
              </w:rPr>
              <w:t>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1976941E" w14:textId="658FC46D" w:rsidR="003278BB" w:rsidRPr="007454D6" w:rsidRDefault="00D408D5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278BB" w:rsidRPr="00E22CB3" w14:paraId="49B8AA7D" w14:textId="77777777" w:rsidTr="001A6AD3">
        <w:trPr>
          <w:trHeight w:val="70"/>
        </w:trPr>
        <w:tc>
          <w:tcPr>
            <w:tcW w:w="1659" w:type="dxa"/>
            <w:shd w:val="clear" w:color="auto" w:fill="auto"/>
          </w:tcPr>
          <w:p w14:paraId="0EBAAAD4" w14:textId="36686AFB" w:rsidR="003278BB" w:rsidRPr="007454D6" w:rsidRDefault="003278BB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3024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30241">
              <w:rPr>
                <w:sz w:val="24"/>
                <w:szCs w:val="24"/>
              </w:rPr>
              <w:t>00-16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2A383792" w14:textId="6B696C4C" w:rsidR="003278BB" w:rsidRPr="007454D6" w:rsidRDefault="00D408D5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 участников </w:t>
            </w:r>
          </w:p>
        </w:tc>
      </w:tr>
      <w:tr w:rsidR="003278BB" w:rsidRPr="00E22CB3" w14:paraId="4E6E9B4B" w14:textId="77777777" w:rsidTr="001A6AD3">
        <w:trPr>
          <w:trHeight w:val="143"/>
        </w:trPr>
        <w:tc>
          <w:tcPr>
            <w:tcW w:w="1659" w:type="dxa"/>
            <w:shd w:val="clear" w:color="auto" w:fill="auto"/>
          </w:tcPr>
          <w:p w14:paraId="0623D888" w14:textId="7C271B08" w:rsidR="003278BB" w:rsidRPr="007454D6" w:rsidRDefault="003278BB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3024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430241">
              <w:rPr>
                <w:sz w:val="24"/>
                <w:szCs w:val="24"/>
              </w:rPr>
              <w:t>00-19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283683E4" w14:textId="18C97A7B" w:rsidR="003278BB" w:rsidRPr="007454D6" w:rsidRDefault="00D408D5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результатов </w:t>
            </w:r>
          </w:p>
        </w:tc>
      </w:tr>
      <w:tr w:rsidR="00F737AE" w:rsidRPr="000B2623" w14:paraId="5342FC77" w14:textId="77777777" w:rsidTr="001A6AD3">
        <w:trPr>
          <w:gridAfter w:val="1"/>
          <w:wAfter w:w="706" w:type="dxa"/>
          <w:trHeight w:val="510"/>
        </w:trPr>
        <w:tc>
          <w:tcPr>
            <w:tcW w:w="9750" w:type="dxa"/>
            <w:gridSpan w:val="2"/>
            <w:shd w:val="clear" w:color="auto" w:fill="BEE7AB"/>
            <w:vAlign w:val="center"/>
          </w:tcPr>
          <w:p w14:paraId="3A07AB4A" w14:textId="49FAAA24" w:rsidR="00F737AE" w:rsidRPr="000B2623" w:rsidRDefault="00F737AE" w:rsidP="00185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F737AE" w:rsidRPr="00E22CB3" w14:paraId="2CA38E1B" w14:textId="77777777" w:rsidTr="001A6AD3">
        <w:trPr>
          <w:gridAfter w:val="1"/>
          <w:wAfter w:w="706" w:type="dxa"/>
          <w:trHeight w:val="170"/>
        </w:trPr>
        <w:tc>
          <w:tcPr>
            <w:tcW w:w="1659" w:type="dxa"/>
            <w:shd w:val="clear" w:color="auto" w:fill="auto"/>
          </w:tcPr>
          <w:p w14:paraId="4BDC3F1D" w14:textId="77777777" w:rsidR="00F737AE" w:rsidRPr="00E22CB3" w:rsidRDefault="00F737AE" w:rsidP="0018550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091" w:type="dxa"/>
            <w:shd w:val="clear" w:color="auto" w:fill="auto"/>
          </w:tcPr>
          <w:p w14:paraId="5B6E2C3A" w14:textId="53953EB8" w:rsidR="00F737AE" w:rsidRPr="00E22CB3" w:rsidRDefault="00F737AE" w:rsidP="0018550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экспертов</w:t>
            </w:r>
          </w:p>
        </w:tc>
      </w:tr>
      <w:tr w:rsidR="00F737AE" w:rsidRPr="007454D6" w14:paraId="516DF99E" w14:textId="77777777" w:rsidTr="001A6AD3">
        <w:trPr>
          <w:gridAfter w:val="1"/>
          <w:wAfter w:w="706" w:type="dxa"/>
          <w:trHeight w:val="70"/>
        </w:trPr>
        <w:tc>
          <w:tcPr>
            <w:tcW w:w="1659" w:type="dxa"/>
            <w:shd w:val="clear" w:color="auto" w:fill="auto"/>
          </w:tcPr>
          <w:p w14:paraId="198F5DE7" w14:textId="77777777" w:rsidR="00F737AE" w:rsidRPr="007454D6" w:rsidRDefault="00F737AE" w:rsidP="001855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091" w:type="dxa"/>
            <w:shd w:val="clear" w:color="auto" w:fill="auto"/>
          </w:tcPr>
          <w:p w14:paraId="2C123452" w14:textId="27F69DE2" w:rsidR="00F737AE" w:rsidRPr="007454D6" w:rsidRDefault="00F737AE" w:rsidP="001855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Брифинг по итогам соревнований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51B4" w14:textId="77777777" w:rsidR="00322608" w:rsidRDefault="00322608" w:rsidP="00970F49">
      <w:pPr>
        <w:spacing w:after="0" w:line="240" w:lineRule="auto"/>
      </w:pPr>
      <w:r>
        <w:separator/>
      </w:r>
    </w:p>
  </w:endnote>
  <w:endnote w:type="continuationSeparator" w:id="0">
    <w:p w14:paraId="1CFA7113" w14:textId="77777777" w:rsidR="00322608" w:rsidRDefault="003226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2DCB6C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E32B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C4D2F" w14:textId="77777777" w:rsidR="00322608" w:rsidRDefault="00322608" w:rsidP="00970F49">
      <w:pPr>
        <w:spacing w:after="0" w:line="240" w:lineRule="auto"/>
      </w:pPr>
      <w:r>
        <w:separator/>
      </w:r>
    </w:p>
  </w:footnote>
  <w:footnote w:type="continuationSeparator" w:id="0">
    <w:p w14:paraId="578F7428" w14:textId="77777777" w:rsidR="00322608" w:rsidRDefault="0032260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0643"/>
    <w:rsid w:val="000D197C"/>
    <w:rsid w:val="000D258B"/>
    <w:rsid w:val="000D43CC"/>
    <w:rsid w:val="000D4C46"/>
    <w:rsid w:val="000D5146"/>
    <w:rsid w:val="000D74AA"/>
    <w:rsid w:val="000E137E"/>
    <w:rsid w:val="000E7DE6"/>
    <w:rsid w:val="000F05D3"/>
    <w:rsid w:val="000F0FC3"/>
    <w:rsid w:val="000F1615"/>
    <w:rsid w:val="001024BE"/>
    <w:rsid w:val="00114836"/>
    <w:rsid w:val="00114D79"/>
    <w:rsid w:val="001156FE"/>
    <w:rsid w:val="00127743"/>
    <w:rsid w:val="0013674E"/>
    <w:rsid w:val="0014510E"/>
    <w:rsid w:val="0015561E"/>
    <w:rsid w:val="001627D5"/>
    <w:rsid w:val="0017612A"/>
    <w:rsid w:val="00193CCD"/>
    <w:rsid w:val="001A6AD3"/>
    <w:rsid w:val="001C0370"/>
    <w:rsid w:val="001C63E7"/>
    <w:rsid w:val="001E1DF9"/>
    <w:rsid w:val="00213864"/>
    <w:rsid w:val="00220E70"/>
    <w:rsid w:val="002270DD"/>
    <w:rsid w:val="00237603"/>
    <w:rsid w:val="00270E01"/>
    <w:rsid w:val="002776A1"/>
    <w:rsid w:val="00290872"/>
    <w:rsid w:val="0029547E"/>
    <w:rsid w:val="002B1426"/>
    <w:rsid w:val="002B74CC"/>
    <w:rsid w:val="002D2555"/>
    <w:rsid w:val="002E4628"/>
    <w:rsid w:val="002F2906"/>
    <w:rsid w:val="002F445B"/>
    <w:rsid w:val="00302151"/>
    <w:rsid w:val="00322608"/>
    <w:rsid w:val="003242E1"/>
    <w:rsid w:val="003278BB"/>
    <w:rsid w:val="00333911"/>
    <w:rsid w:val="00334165"/>
    <w:rsid w:val="00347F7F"/>
    <w:rsid w:val="003531E7"/>
    <w:rsid w:val="003601A4"/>
    <w:rsid w:val="00371917"/>
    <w:rsid w:val="0037535C"/>
    <w:rsid w:val="003934F8"/>
    <w:rsid w:val="00397A1B"/>
    <w:rsid w:val="003A1FBC"/>
    <w:rsid w:val="003A21C8"/>
    <w:rsid w:val="003B5931"/>
    <w:rsid w:val="003C1D7A"/>
    <w:rsid w:val="003C2047"/>
    <w:rsid w:val="003C29EC"/>
    <w:rsid w:val="003C2EBC"/>
    <w:rsid w:val="003C5F97"/>
    <w:rsid w:val="003D1E51"/>
    <w:rsid w:val="003D6D76"/>
    <w:rsid w:val="003E03F0"/>
    <w:rsid w:val="003E0632"/>
    <w:rsid w:val="004254FE"/>
    <w:rsid w:val="00430241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20F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79F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7310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15B"/>
    <w:rsid w:val="00832EBB"/>
    <w:rsid w:val="00834734"/>
    <w:rsid w:val="00835BF6"/>
    <w:rsid w:val="00845919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528"/>
    <w:rsid w:val="00954B97"/>
    <w:rsid w:val="00955127"/>
    <w:rsid w:val="00956BC9"/>
    <w:rsid w:val="00970F49"/>
    <w:rsid w:val="009715DA"/>
    <w:rsid w:val="00976338"/>
    <w:rsid w:val="009809B2"/>
    <w:rsid w:val="009875EC"/>
    <w:rsid w:val="00991608"/>
    <w:rsid w:val="009931F0"/>
    <w:rsid w:val="009955F8"/>
    <w:rsid w:val="009A36AD"/>
    <w:rsid w:val="009B18A2"/>
    <w:rsid w:val="009C79E5"/>
    <w:rsid w:val="009D04EE"/>
    <w:rsid w:val="009E37D3"/>
    <w:rsid w:val="009E52E7"/>
    <w:rsid w:val="009F21CC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AF1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32B6"/>
    <w:rsid w:val="00C06EBC"/>
    <w:rsid w:val="00C0723F"/>
    <w:rsid w:val="00C17B01"/>
    <w:rsid w:val="00C21E3A"/>
    <w:rsid w:val="00C26C83"/>
    <w:rsid w:val="00C52383"/>
    <w:rsid w:val="00C56A9B"/>
    <w:rsid w:val="00C639D0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5EA1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08D5"/>
    <w:rsid w:val="00D41269"/>
    <w:rsid w:val="00D45007"/>
    <w:rsid w:val="00D47B35"/>
    <w:rsid w:val="00D617CC"/>
    <w:rsid w:val="00D87A1E"/>
    <w:rsid w:val="00D94EEC"/>
    <w:rsid w:val="00DE39D8"/>
    <w:rsid w:val="00DE5614"/>
    <w:rsid w:val="00DE6C2F"/>
    <w:rsid w:val="00E0263C"/>
    <w:rsid w:val="00E0407E"/>
    <w:rsid w:val="00E04FDF"/>
    <w:rsid w:val="00E12DEF"/>
    <w:rsid w:val="00E150B9"/>
    <w:rsid w:val="00E15F2A"/>
    <w:rsid w:val="00E22CB3"/>
    <w:rsid w:val="00E24853"/>
    <w:rsid w:val="00E279E8"/>
    <w:rsid w:val="00E37F45"/>
    <w:rsid w:val="00E50A0D"/>
    <w:rsid w:val="00E579D6"/>
    <w:rsid w:val="00E60864"/>
    <w:rsid w:val="00E728F2"/>
    <w:rsid w:val="00E75567"/>
    <w:rsid w:val="00E857D6"/>
    <w:rsid w:val="00E85CB1"/>
    <w:rsid w:val="00EA0163"/>
    <w:rsid w:val="00EA082D"/>
    <w:rsid w:val="00EA0C3A"/>
    <w:rsid w:val="00EA30C6"/>
    <w:rsid w:val="00EA5C83"/>
    <w:rsid w:val="00EB2779"/>
    <w:rsid w:val="00EB6492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347D"/>
    <w:rsid w:val="00F35F4F"/>
    <w:rsid w:val="00F366C9"/>
    <w:rsid w:val="00F4164E"/>
    <w:rsid w:val="00F50AC5"/>
    <w:rsid w:val="00F5491E"/>
    <w:rsid w:val="00F6025D"/>
    <w:rsid w:val="00F672B2"/>
    <w:rsid w:val="00F737AE"/>
    <w:rsid w:val="00F8340A"/>
    <w:rsid w:val="00F83D10"/>
    <w:rsid w:val="00F85A67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F543-0898-4080-9142-7B003DB5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Коновалова Мария</cp:lastModifiedBy>
  <cp:revision>2</cp:revision>
  <dcterms:created xsi:type="dcterms:W3CDTF">2023-06-28T05:49:00Z</dcterms:created>
  <dcterms:modified xsi:type="dcterms:W3CDTF">2023-06-28T05:49:00Z</dcterms:modified>
</cp:coreProperties>
</file>