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A9C373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6447FF">
        <w:rPr>
          <w:rFonts w:ascii="Times New Roman" w:hAnsi="Times New Roman" w:cs="Times New Roman"/>
          <w:b/>
          <w:sz w:val="24"/>
          <w:szCs w:val="28"/>
        </w:rPr>
        <w:t xml:space="preserve"> «Профессионалы»</w:t>
      </w:r>
    </w:p>
    <w:p w14:paraId="27939BAD" w14:textId="36A64CC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447FF">
        <w:rPr>
          <w:rFonts w:ascii="Times New Roman" w:hAnsi="Times New Roman" w:cs="Times New Roman"/>
          <w:b/>
          <w:sz w:val="24"/>
          <w:szCs w:val="28"/>
        </w:rPr>
        <w:t xml:space="preserve">Плотницкое дело </w:t>
      </w:r>
    </w:p>
    <w:p w14:paraId="24DC6F19" w14:textId="77777777" w:rsidR="00E8564B" w:rsidRPr="00E22CB3" w:rsidRDefault="00E8564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605B512" w:rsidR="000A29CF" w:rsidRPr="000B2623" w:rsidRDefault="00E8564B" w:rsidP="00E908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11.07.2023-18</w:t>
            </w:r>
            <w:r w:rsidR="00063C4E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5EF3B98" w14:textId="77777777" w:rsidR="00892AB2" w:rsidRDefault="00063C4E" w:rsidP="000A29CF">
            <w:pPr>
              <w:rPr>
                <w:sz w:val="24"/>
                <w:szCs w:val="28"/>
              </w:rPr>
            </w:pPr>
            <w:r w:rsidRPr="00063C4E">
              <w:rPr>
                <w:sz w:val="24"/>
                <w:szCs w:val="28"/>
              </w:rPr>
              <w:t>РСО-Алания, г.</w:t>
            </w:r>
            <w:r w:rsidR="00B41F84">
              <w:rPr>
                <w:sz w:val="24"/>
                <w:szCs w:val="28"/>
              </w:rPr>
              <w:t xml:space="preserve"> </w:t>
            </w:r>
            <w:r w:rsidRPr="00063C4E">
              <w:rPr>
                <w:sz w:val="24"/>
                <w:szCs w:val="28"/>
              </w:rPr>
              <w:t xml:space="preserve">Ардон, </w:t>
            </w:r>
          </w:p>
          <w:p w14:paraId="09C331A9" w14:textId="32C51E55" w:rsidR="000A29CF" w:rsidRPr="000B2623" w:rsidRDefault="00063C4E" w:rsidP="000A29CF">
            <w:pPr>
              <w:rPr>
                <w:sz w:val="24"/>
                <w:szCs w:val="28"/>
              </w:rPr>
            </w:pPr>
            <w:r w:rsidRPr="00063C4E">
              <w:rPr>
                <w:sz w:val="24"/>
                <w:szCs w:val="28"/>
              </w:rPr>
              <w:t>ул. Хоранова,2.   Государственное автономное профессиональное образовательное учреждение "Северо-Кавказский аграрно-технологический колледж"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BF0A31" w:rsidR="000A29CF" w:rsidRPr="00E22CB3" w:rsidRDefault="00E856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Гасников Александр Всеволодович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E166064" w:rsidR="00063C4E" w:rsidRPr="00E22CB3" w:rsidRDefault="00E8564B" w:rsidP="00E856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734936">
              <w:rPr>
                <w:sz w:val="24"/>
                <w:szCs w:val="28"/>
              </w:rPr>
              <w:t>8-981-844-93-60</w:t>
            </w:r>
            <w:r w:rsidR="00734936" w:rsidRPr="00734936">
              <w:rPr>
                <w:sz w:val="24"/>
                <w:szCs w:val="28"/>
              </w:rPr>
              <w:t>, gasnikav@mail.ru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10"/>
        <w:gridCol w:w="824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381C08" w:rsidR="00E22CB3" w:rsidRPr="00E22CB3" w:rsidRDefault="000B2623" w:rsidP="00063C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908AB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8564B">
              <w:rPr>
                <w:b/>
                <w:sz w:val="24"/>
                <w:szCs w:val="28"/>
                <w:lang w:val="en-US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63C4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8B3C29">
              <w:rPr>
                <w:b/>
                <w:sz w:val="24"/>
                <w:szCs w:val="28"/>
              </w:rPr>
              <w:t xml:space="preserve"> ( 1 поток)</w:t>
            </w:r>
          </w:p>
        </w:tc>
      </w:tr>
      <w:tr w:rsidR="00E908AB" w:rsidRPr="00E22CB3" w14:paraId="1B4DEF5D" w14:textId="77777777" w:rsidTr="00655410">
        <w:tc>
          <w:tcPr>
            <w:tcW w:w="2210" w:type="dxa"/>
          </w:tcPr>
          <w:p w14:paraId="4307ECA5" w14:textId="45E86DE6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246" w:type="dxa"/>
          </w:tcPr>
          <w:p w14:paraId="220E57E0" w14:textId="44AE6DEF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участников и экспертов-компатриотов </w:t>
            </w:r>
          </w:p>
        </w:tc>
      </w:tr>
      <w:tr w:rsidR="00E908AB" w:rsidRPr="00E22CB3" w14:paraId="3514A521" w14:textId="77777777" w:rsidTr="00655410">
        <w:tc>
          <w:tcPr>
            <w:tcW w:w="2210" w:type="dxa"/>
          </w:tcPr>
          <w:p w14:paraId="13F4EB46" w14:textId="5EE16155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</w:tcPr>
          <w:p w14:paraId="35F28CE9" w14:textId="18FC4AE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экспертов-компатриотов</w:t>
            </w:r>
          </w:p>
        </w:tc>
      </w:tr>
      <w:tr w:rsidR="00E908AB" w:rsidRPr="00E22CB3" w14:paraId="377C9AD2" w14:textId="77777777" w:rsidTr="00655410">
        <w:tc>
          <w:tcPr>
            <w:tcW w:w="2210" w:type="dxa"/>
          </w:tcPr>
          <w:p w14:paraId="6FEC1AA8" w14:textId="5D23BA1E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</w:tcPr>
          <w:p w14:paraId="4FC79A70" w14:textId="7FF4B0C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экспертов-компатриотов</w:t>
            </w:r>
          </w:p>
        </w:tc>
      </w:tr>
      <w:tr w:rsidR="00E908AB" w:rsidRPr="00E22CB3" w14:paraId="0040AE3B" w14:textId="77777777" w:rsidTr="00655410">
        <w:tc>
          <w:tcPr>
            <w:tcW w:w="2210" w:type="dxa"/>
          </w:tcPr>
          <w:p w14:paraId="04FDE08F" w14:textId="2B9CCC81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11:45-12:15</w:t>
            </w:r>
          </w:p>
        </w:tc>
        <w:tc>
          <w:tcPr>
            <w:tcW w:w="8246" w:type="dxa"/>
          </w:tcPr>
          <w:p w14:paraId="1A9C7BA8" w14:textId="2D4221A4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Обучение экспертов-компатриотов, чемпионат экспертов</w:t>
            </w:r>
          </w:p>
        </w:tc>
      </w:tr>
      <w:tr w:rsidR="00E908AB" w:rsidRPr="00E22CB3" w14:paraId="3C473AF8" w14:textId="77777777" w:rsidTr="00655410">
        <w:tc>
          <w:tcPr>
            <w:tcW w:w="2210" w:type="dxa"/>
          </w:tcPr>
          <w:p w14:paraId="7E78FFF5" w14:textId="137CD44A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12:15-12:30</w:t>
            </w:r>
          </w:p>
        </w:tc>
        <w:tc>
          <w:tcPr>
            <w:tcW w:w="8246" w:type="dxa"/>
          </w:tcPr>
          <w:p w14:paraId="03004442" w14:textId="5D1158A8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E908AB" w:rsidRPr="00E22CB3" w14:paraId="0BB330D1" w14:textId="77777777" w:rsidTr="00655410">
        <w:tc>
          <w:tcPr>
            <w:tcW w:w="2210" w:type="dxa"/>
          </w:tcPr>
          <w:p w14:paraId="4D758CFC" w14:textId="24BC6F52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12:30-13:00</w:t>
            </w:r>
          </w:p>
        </w:tc>
        <w:tc>
          <w:tcPr>
            <w:tcW w:w="8246" w:type="dxa"/>
          </w:tcPr>
          <w:p w14:paraId="31AE6DB3" w14:textId="7D831B31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E908AB" w:rsidRPr="00E22CB3" w14:paraId="027D1744" w14:textId="77777777" w:rsidTr="00655410">
        <w:tc>
          <w:tcPr>
            <w:tcW w:w="2210" w:type="dxa"/>
          </w:tcPr>
          <w:p w14:paraId="53E703F5" w14:textId="1CBD6FED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246" w:type="dxa"/>
          </w:tcPr>
          <w:p w14:paraId="608FAA17" w14:textId="41FE7F96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E908AB" w:rsidRPr="00E22CB3" w14:paraId="04F02EE5" w14:textId="77777777" w:rsidTr="00655410">
        <w:tc>
          <w:tcPr>
            <w:tcW w:w="2210" w:type="dxa"/>
          </w:tcPr>
          <w:p w14:paraId="49C44796" w14:textId="5B2AD23A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14.00-15.00</w:t>
            </w:r>
          </w:p>
        </w:tc>
        <w:tc>
          <w:tcPr>
            <w:tcW w:w="8246" w:type="dxa"/>
          </w:tcPr>
          <w:p w14:paraId="09FB336A" w14:textId="29B711CD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с экспертами, участниками и сопровождающими</w:t>
            </w:r>
          </w:p>
        </w:tc>
      </w:tr>
      <w:tr w:rsidR="00E908AB" w:rsidRPr="00E22CB3" w14:paraId="63DAB166" w14:textId="77777777" w:rsidTr="00655410">
        <w:tc>
          <w:tcPr>
            <w:tcW w:w="2210" w:type="dxa"/>
          </w:tcPr>
          <w:p w14:paraId="4002CCCA" w14:textId="17D20732" w:rsidR="00E908AB" w:rsidRPr="00655410" w:rsidRDefault="00655410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15.00-16.00</w:t>
            </w:r>
          </w:p>
        </w:tc>
        <w:tc>
          <w:tcPr>
            <w:tcW w:w="8246" w:type="dxa"/>
          </w:tcPr>
          <w:p w14:paraId="46772531" w14:textId="6F32A7A2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и обучение участников. ОТ и ТБ, жеребьевка мест.</w:t>
            </w:r>
          </w:p>
        </w:tc>
      </w:tr>
      <w:tr w:rsidR="00E908AB" w:rsidRPr="00E22CB3" w14:paraId="3DD644CF" w14:textId="77777777" w:rsidTr="00655410">
        <w:tc>
          <w:tcPr>
            <w:tcW w:w="2210" w:type="dxa"/>
          </w:tcPr>
          <w:p w14:paraId="4F09719F" w14:textId="120FF942" w:rsidR="00E908AB" w:rsidRPr="00655410" w:rsidRDefault="00E908AB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6.00-18.00</w:t>
            </w:r>
          </w:p>
        </w:tc>
        <w:tc>
          <w:tcPr>
            <w:tcW w:w="8246" w:type="dxa"/>
          </w:tcPr>
          <w:p w14:paraId="3858B2F5" w14:textId="0555DA9B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E908AB" w:rsidRPr="00E22CB3" w14:paraId="7FD7BC49" w14:textId="77777777" w:rsidTr="00655410">
        <w:tc>
          <w:tcPr>
            <w:tcW w:w="2210" w:type="dxa"/>
          </w:tcPr>
          <w:p w14:paraId="0AB308FB" w14:textId="212AF5AB" w:rsidR="00E908AB" w:rsidRPr="00655410" w:rsidRDefault="00E8564B" w:rsidP="00E9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="00655410" w:rsidRPr="00655410">
              <w:rPr>
                <w:sz w:val="24"/>
                <w:szCs w:val="24"/>
              </w:rPr>
              <w:t>.30</w:t>
            </w:r>
          </w:p>
        </w:tc>
        <w:tc>
          <w:tcPr>
            <w:tcW w:w="8246" w:type="dxa"/>
          </w:tcPr>
          <w:p w14:paraId="116C391D" w14:textId="49B01D6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Подготовка рабочих мест</w:t>
            </w:r>
          </w:p>
        </w:tc>
      </w:tr>
      <w:tr w:rsidR="00E908AB" w:rsidRPr="00E22CB3" w14:paraId="18F7C4D5" w14:textId="77777777" w:rsidTr="00655410">
        <w:tc>
          <w:tcPr>
            <w:tcW w:w="2210" w:type="dxa"/>
            <w:vAlign w:val="center"/>
          </w:tcPr>
          <w:p w14:paraId="17E48519" w14:textId="390E4A99" w:rsidR="00E908AB" w:rsidRPr="00655410" w:rsidRDefault="00E908A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E8564B">
              <w:rPr>
                <w:sz w:val="24"/>
                <w:szCs w:val="24"/>
              </w:rPr>
              <w:t>9</w:t>
            </w:r>
            <w:r w:rsidRPr="00655410">
              <w:rPr>
                <w:sz w:val="24"/>
                <w:szCs w:val="24"/>
              </w:rPr>
              <w:t>:</w:t>
            </w:r>
            <w:r w:rsidR="00655410" w:rsidRPr="00655410">
              <w:rPr>
                <w:sz w:val="24"/>
                <w:szCs w:val="24"/>
              </w:rPr>
              <w:t>30-</w:t>
            </w:r>
            <w:r w:rsidR="00E8564B">
              <w:rPr>
                <w:sz w:val="24"/>
                <w:szCs w:val="24"/>
              </w:rPr>
              <w:t>20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</w:tcPr>
          <w:p w14:paraId="34D2E068" w14:textId="046437D5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proofErr w:type="spellStart"/>
            <w:r w:rsidRPr="00655410">
              <w:rPr>
                <w:sz w:val="24"/>
                <w:szCs w:val="24"/>
              </w:rPr>
              <w:t>Дебрифинг</w:t>
            </w:r>
            <w:proofErr w:type="spellEnd"/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72EB4F1" w:rsidR="00EF5A24" w:rsidRPr="00E22CB3" w:rsidRDefault="000B2623" w:rsidP="00E908A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3C29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08AB">
              <w:rPr>
                <w:b/>
                <w:sz w:val="24"/>
                <w:szCs w:val="28"/>
              </w:rPr>
              <w:t>июля 2023 г.</w:t>
            </w:r>
            <w:r w:rsidR="008B3C29">
              <w:rPr>
                <w:b/>
                <w:sz w:val="24"/>
                <w:szCs w:val="28"/>
              </w:rPr>
              <w:t xml:space="preserve"> </w:t>
            </w:r>
            <w:r w:rsidR="008B3C29" w:rsidRPr="008B3C29">
              <w:rPr>
                <w:b/>
                <w:sz w:val="24"/>
                <w:szCs w:val="28"/>
              </w:rPr>
              <w:t>( 1 поток)</w:t>
            </w:r>
          </w:p>
        </w:tc>
      </w:tr>
      <w:tr w:rsidR="00E908AB" w:rsidRPr="00E22CB3" w14:paraId="0233B4A6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95E4659" w14:textId="571FA682" w:rsidR="00E908AB" w:rsidRPr="00655410" w:rsidRDefault="00655410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00BD88BF" w14:textId="71378AF4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E908AB" w:rsidRPr="00E22CB3" w14:paraId="12E75D48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504D83D2" w14:textId="4AAB7C29" w:rsidR="00E908AB" w:rsidRPr="00655410" w:rsidRDefault="00655410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</w:t>
            </w:r>
            <w:r w:rsidR="00E908AB" w:rsidRPr="00655410">
              <w:rPr>
                <w:sz w:val="24"/>
                <w:szCs w:val="24"/>
              </w:rPr>
              <w:t>-10:00</w:t>
            </w:r>
          </w:p>
        </w:tc>
        <w:tc>
          <w:tcPr>
            <w:tcW w:w="8246" w:type="dxa"/>
            <w:shd w:val="clear" w:color="auto" w:fill="auto"/>
          </w:tcPr>
          <w:p w14:paraId="48C6EFB9" w14:textId="022965F4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E908AB" w:rsidRPr="00E22CB3" w14:paraId="3E20297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310C53AD" w14:textId="3321B45A" w:rsidR="00E908AB" w:rsidRPr="00655410" w:rsidRDefault="00E908AB" w:rsidP="00E908AB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40F2CFF1" w14:textId="09390022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908AB" w:rsidRPr="00E22CB3" w14:paraId="05521EC5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6F8FC984" w14:textId="22D100BC" w:rsidR="00E908AB" w:rsidRPr="00655410" w:rsidRDefault="00655410" w:rsidP="00E908AB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7A32AE35" w14:textId="6AC6DE8F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E908AB" w:rsidRPr="00E22CB3" w14:paraId="389B7713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2C37CAA" w14:textId="04114936" w:rsidR="00E908AB" w:rsidRPr="00655410" w:rsidRDefault="00E908AB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0:45</w:t>
            </w:r>
            <w:r w:rsidRPr="00655410">
              <w:rPr>
                <w:sz w:val="24"/>
                <w:szCs w:val="24"/>
              </w:rPr>
              <w:t>-1</w:t>
            </w:r>
            <w:r w:rsidR="00655410" w:rsidRPr="00655410"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70925388" w14:textId="6A550C59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E908AB" w:rsidRPr="00E22CB3" w14:paraId="1B4FD1B1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319043C" w14:textId="0763BBAA" w:rsidR="00E908AB" w:rsidRPr="00655410" w:rsidRDefault="00E908AB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1:0</w:t>
            </w:r>
            <w:r w:rsidRPr="00655410">
              <w:rPr>
                <w:sz w:val="24"/>
                <w:szCs w:val="24"/>
              </w:rPr>
              <w:t>0-1</w:t>
            </w:r>
            <w:r w:rsidR="00655410" w:rsidRPr="00655410">
              <w:rPr>
                <w:sz w:val="24"/>
                <w:szCs w:val="24"/>
              </w:rPr>
              <w:t>3:00</w:t>
            </w:r>
          </w:p>
        </w:tc>
        <w:tc>
          <w:tcPr>
            <w:tcW w:w="8246" w:type="dxa"/>
            <w:shd w:val="clear" w:color="auto" w:fill="auto"/>
          </w:tcPr>
          <w:p w14:paraId="41C41B15" w14:textId="5FE7E6B9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 w:rsidR="00EF77DD">
              <w:rPr>
                <w:sz w:val="24"/>
                <w:szCs w:val="24"/>
              </w:rPr>
              <w:t xml:space="preserve">. Модуль А </w:t>
            </w:r>
            <w:r w:rsidR="00655410"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655410" w:rsidRPr="00E22CB3" w14:paraId="5D9DED1D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6E343BDA" w14:textId="10CBB30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64E91A2C" w14:textId="3921792A" w:rsidR="00655410" w:rsidRPr="00655410" w:rsidRDefault="00655410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655410" w:rsidRPr="00E22CB3" w14:paraId="7B686E7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5A0F9CE" w14:textId="58F3ED6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B9C0495" w14:textId="08DBD875" w:rsidR="00655410" w:rsidRPr="00655410" w:rsidRDefault="00B41F84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А 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E8564B" w:rsidRPr="00E22CB3" w14:paraId="7098A2FF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C541080" w14:textId="6F547FE7" w:rsidR="00E8564B" w:rsidRPr="00655410" w:rsidRDefault="00E8564B" w:rsidP="00655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246" w:type="dxa"/>
            <w:shd w:val="clear" w:color="auto" w:fill="auto"/>
          </w:tcPr>
          <w:p w14:paraId="6009BCB0" w14:textId="1E6AAD13" w:rsidR="00E8564B" w:rsidRPr="00655410" w:rsidRDefault="00E8564B" w:rsidP="00E9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E8564B" w:rsidRPr="00E22CB3" w14:paraId="3CAC5041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441CFFBE" w14:textId="0461EE36" w:rsidR="00E8564B" w:rsidRPr="00655410" w:rsidRDefault="00E8564B" w:rsidP="00655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16:15-18:15</w:t>
            </w:r>
          </w:p>
        </w:tc>
        <w:tc>
          <w:tcPr>
            <w:tcW w:w="8246" w:type="dxa"/>
            <w:shd w:val="clear" w:color="auto" w:fill="auto"/>
          </w:tcPr>
          <w:p w14:paraId="278BE3BB" w14:textId="65499FDB" w:rsidR="00E8564B" w:rsidRPr="00655410" w:rsidRDefault="00B41F84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Б 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E908AB" w:rsidRPr="00E22CB3" w14:paraId="2FAA9AE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C3E6F7C" w14:textId="5273284F" w:rsidR="00E908AB" w:rsidRPr="00655410" w:rsidRDefault="00E8564B" w:rsidP="00E90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="00E908AB"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246" w:type="dxa"/>
            <w:shd w:val="clear" w:color="auto" w:fill="auto"/>
          </w:tcPr>
          <w:p w14:paraId="2247984E" w14:textId="1439248D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E8564B" w:rsidRPr="00E22CB3" w14:paraId="1032678C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606B145B" w14:textId="69D24B76" w:rsidR="00E8564B" w:rsidRDefault="00E8564B" w:rsidP="00E9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246" w:type="dxa"/>
            <w:shd w:val="clear" w:color="auto" w:fill="auto"/>
          </w:tcPr>
          <w:p w14:paraId="06F8C1E0" w14:textId="6CF7CA91" w:rsidR="00E8564B" w:rsidRPr="00655410" w:rsidRDefault="00E8564B" w:rsidP="00E9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655410" w:rsidRPr="00E22CB3" w14:paraId="63EB224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35F7BA3" w14:textId="4887BBDD" w:rsidR="00655410" w:rsidRPr="00655410" w:rsidRDefault="00E8564B" w:rsidP="00E9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</w:t>
            </w:r>
            <w:r w:rsidR="00655410"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383B44F6" w14:textId="77777777" w:rsidR="00655410" w:rsidRDefault="00655410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  <w:p w14:paraId="0116D4B7" w14:textId="72B22B7D" w:rsidR="00655410" w:rsidRPr="00655410" w:rsidRDefault="00655410" w:rsidP="00E908AB">
            <w:pPr>
              <w:rPr>
                <w:sz w:val="24"/>
                <w:szCs w:val="24"/>
              </w:rPr>
            </w:pP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A3B08C" w:rsidR="00684029" w:rsidRPr="000B2623" w:rsidRDefault="00E908AB" w:rsidP="00E908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="008B3C29">
              <w:rPr>
                <w:b/>
                <w:sz w:val="24"/>
                <w:szCs w:val="28"/>
              </w:rPr>
              <w:t xml:space="preserve">  / «13</w:t>
            </w:r>
            <w:r w:rsidRPr="00E908AB">
              <w:rPr>
                <w:b/>
                <w:sz w:val="24"/>
                <w:szCs w:val="28"/>
              </w:rPr>
              <w:t>» июля 2023 г.</w:t>
            </w:r>
            <w:r w:rsidR="008B3C29">
              <w:t xml:space="preserve"> </w:t>
            </w:r>
            <w:r w:rsidR="008B3C29" w:rsidRPr="008B3C29">
              <w:rPr>
                <w:b/>
                <w:sz w:val="24"/>
                <w:szCs w:val="28"/>
              </w:rPr>
              <w:t>( 1 поток)</w:t>
            </w:r>
          </w:p>
        </w:tc>
      </w:tr>
      <w:tr w:rsidR="00E8564B" w:rsidRPr="00E22CB3" w14:paraId="6F35DA13" w14:textId="77777777" w:rsidTr="00655410">
        <w:trPr>
          <w:trHeight w:val="170"/>
        </w:trPr>
        <w:tc>
          <w:tcPr>
            <w:tcW w:w="2210" w:type="dxa"/>
            <w:shd w:val="clear" w:color="auto" w:fill="auto"/>
          </w:tcPr>
          <w:p w14:paraId="1C0A228C" w14:textId="0B9EAAD4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26E9B79D" w14:textId="2E12BB1A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E8564B" w:rsidRPr="00E22CB3" w14:paraId="10A26DE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7E4AD33D" w14:textId="6ECFE048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1796D628" w14:textId="103B8C3F" w:rsidR="00E8564B" w:rsidRPr="00655410" w:rsidRDefault="00E8564B" w:rsidP="00E8564B">
            <w:pPr>
              <w:jc w:val="both"/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E8564B" w:rsidRPr="00E22CB3" w14:paraId="751D11B8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462BCD7A" w14:textId="662A4F7B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1976941E" w14:textId="7F0C7199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8564B" w:rsidRPr="00E22CB3" w14:paraId="49B8AA7D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EBAAAD4" w14:textId="0ADCF97D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2A383792" w14:textId="115F375B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E8564B" w:rsidRPr="00E22CB3" w14:paraId="4E6E9B4B" w14:textId="77777777" w:rsidTr="00655410">
        <w:trPr>
          <w:trHeight w:val="143"/>
        </w:trPr>
        <w:tc>
          <w:tcPr>
            <w:tcW w:w="2210" w:type="dxa"/>
            <w:shd w:val="clear" w:color="auto" w:fill="auto"/>
          </w:tcPr>
          <w:p w14:paraId="0623D888" w14:textId="578E4704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283683E4" w14:textId="2F83FC8D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E8564B" w:rsidRPr="00E22CB3" w14:paraId="2C3E56D2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34E57C9" w14:textId="41768F1A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6F8A6B2B" w14:textId="29970BA1" w:rsidR="00E8564B" w:rsidRPr="00655410" w:rsidRDefault="00B41F84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В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E8564B" w:rsidRPr="00E22CB3" w14:paraId="7C92B52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2BABCB03" w14:textId="6330E44C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78980F5F" w14:textId="231B6A28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E8564B" w:rsidRPr="00E22CB3" w14:paraId="7CDCBAF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BD51F81" w14:textId="1DA6E466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A265D7A" w14:textId="6E041AF7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 w:rsidR="00B41F84"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 w:rsidR="00B41F84">
              <w:rPr>
                <w:sz w:val="24"/>
                <w:szCs w:val="24"/>
              </w:rPr>
              <w:t>Модуль В</w:t>
            </w:r>
            <w:r w:rsidR="00B41F84" w:rsidRPr="00655410">
              <w:rPr>
                <w:sz w:val="24"/>
                <w:szCs w:val="24"/>
              </w:rPr>
              <w:t xml:space="preserve"> </w:t>
            </w:r>
            <w:r w:rsidRPr="00655410">
              <w:rPr>
                <w:sz w:val="24"/>
                <w:szCs w:val="24"/>
              </w:rPr>
              <w:t>(2часа)</w:t>
            </w:r>
          </w:p>
        </w:tc>
      </w:tr>
      <w:tr w:rsidR="00E8564B" w:rsidRPr="00E22CB3" w14:paraId="545648E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3AFE08B9" w14:textId="10D2D58F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246" w:type="dxa"/>
            <w:shd w:val="clear" w:color="auto" w:fill="auto"/>
          </w:tcPr>
          <w:p w14:paraId="3EA17D72" w14:textId="51164B8B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E8564B" w:rsidRPr="00E22CB3" w14:paraId="258D2BE0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C666E94" w14:textId="5F5CEB16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16:15-18:15</w:t>
            </w:r>
          </w:p>
        </w:tc>
        <w:tc>
          <w:tcPr>
            <w:tcW w:w="8246" w:type="dxa"/>
            <w:shd w:val="clear" w:color="auto" w:fill="auto"/>
          </w:tcPr>
          <w:p w14:paraId="20ACF058" w14:textId="36887889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E8564B">
              <w:rPr>
                <w:sz w:val="24"/>
                <w:szCs w:val="24"/>
              </w:rPr>
              <w:t>Выполнение задания</w:t>
            </w:r>
            <w:r w:rsidR="00B41F84">
              <w:rPr>
                <w:sz w:val="24"/>
                <w:szCs w:val="24"/>
              </w:rPr>
              <w:t>.</w:t>
            </w:r>
            <w:r w:rsidRPr="00E8564B">
              <w:rPr>
                <w:sz w:val="24"/>
                <w:szCs w:val="24"/>
              </w:rPr>
              <w:t xml:space="preserve"> </w:t>
            </w:r>
            <w:r w:rsidR="00B41F84">
              <w:rPr>
                <w:sz w:val="24"/>
                <w:szCs w:val="24"/>
              </w:rPr>
              <w:t>Модуль Г</w:t>
            </w:r>
            <w:r w:rsidR="00B41F84" w:rsidRPr="00E8564B">
              <w:rPr>
                <w:sz w:val="24"/>
                <w:szCs w:val="24"/>
              </w:rPr>
              <w:t xml:space="preserve"> </w:t>
            </w:r>
            <w:r w:rsidRPr="00E8564B">
              <w:rPr>
                <w:sz w:val="24"/>
                <w:szCs w:val="24"/>
              </w:rPr>
              <w:t>(2часа)</w:t>
            </w:r>
          </w:p>
        </w:tc>
      </w:tr>
      <w:tr w:rsidR="00E8564B" w:rsidRPr="00E22CB3" w14:paraId="3ED8E653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87928B1" w14:textId="25ECFAAE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246" w:type="dxa"/>
            <w:shd w:val="clear" w:color="auto" w:fill="auto"/>
          </w:tcPr>
          <w:p w14:paraId="2B1AD137" w14:textId="0F59A833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E8564B" w:rsidRPr="00E22CB3" w14:paraId="1646834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D3741CD" w14:textId="0F26FE6F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246" w:type="dxa"/>
            <w:shd w:val="clear" w:color="auto" w:fill="auto"/>
          </w:tcPr>
          <w:p w14:paraId="1BE40953" w14:textId="7EF6EBC4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E8564B" w:rsidRPr="00E22CB3" w14:paraId="57403C53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5C6D2242" w14:textId="64D8D5AD" w:rsidR="00E8564B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61C82BAB" w14:textId="6FF18D03" w:rsidR="00E8564B" w:rsidRDefault="00E8564B" w:rsidP="00E8564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E8564B" w:rsidRPr="00E22CB3" w14:paraId="35914EBE" w14:textId="77777777" w:rsidTr="00E908AB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E57219B" w14:textId="59D68ED2" w:rsidR="00E8564B" w:rsidRDefault="008B3C29" w:rsidP="00E856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734936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 /</w:t>
            </w:r>
            <w:proofErr w:type="gramEnd"/>
            <w:r>
              <w:rPr>
                <w:b/>
                <w:sz w:val="24"/>
                <w:szCs w:val="28"/>
              </w:rPr>
              <w:t xml:space="preserve"> «14</w:t>
            </w:r>
            <w:r w:rsidR="00E8564B" w:rsidRPr="00E908AB">
              <w:rPr>
                <w:b/>
                <w:sz w:val="24"/>
                <w:szCs w:val="28"/>
              </w:rPr>
              <w:t>» июля 2023 г.</w:t>
            </w:r>
            <w:r>
              <w:t xml:space="preserve"> </w:t>
            </w:r>
            <w:r w:rsidRPr="008B3C29">
              <w:rPr>
                <w:b/>
                <w:sz w:val="24"/>
                <w:szCs w:val="28"/>
              </w:rPr>
              <w:t>( 1 поток)</w:t>
            </w:r>
          </w:p>
          <w:p w14:paraId="36354B2A" w14:textId="10274A39" w:rsidR="00E8564B" w:rsidRPr="00CE46F0" w:rsidRDefault="00E8564B" w:rsidP="00E8564B">
            <w:pPr>
              <w:jc w:val="center"/>
            </w:pPr>
          </w:p>
        </w:tc>
      </w:tr>
      <w:tr w:rsidR="00E8564B" w:rsidRPr="00E22CB3" w14:paraId="07C1EC2E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75A671CD" w14:textId="0E547853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0D68C7B4" w14:textId="56D27996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E8564B" w:rsidRPr="00E22CB3" w14:paraId="195C3C46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12CD3CBC" w14:textId="0BA98BCB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669FBE81" w14:textId="6C35DE6D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E8564B" w:rsidRPr="00E22CB3" w14:paraId="2684D8DD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227773A8" w14:textId="279B0A16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5B9CB97D" w14:textId="59EFF032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8564B" w:rsidRPr="00E22CB3" w14:paraId="0AA8466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518051B4" w14:textId="4C6CE4FD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42CB41CE" w14:textId="0867E687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E8564B" w:rsidRPr="00E22CB3" w14:paraId="272D26B1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74A139E6" w14:textId="42680501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68372902" w14:textId="083E7D27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E8564B" w:rsidRPr="00E22CB3" w14:paraId="498426D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0A321C89" w14:textId="0E000516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3F7D6B24" w14:textId="14A643DA" w:rsidR="00E8564B" w:rsidRPr="00655410" w:rsidRDefault="00E8564B" w:rsidP="00B41F8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 w:rsidR="00B41F84"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 w:rsidR="00B41F84">
              <w:rPr>
                <w:sz w:val="24"/>
                <w:szCs w:val="24"/>
              </w:rPr>
              <w:t>Модуль Г</w:t>
            </w:r>
            <w:r w:rsidR="00B41F84" w:rsidRPr="00655410">
              <w:rPr>
                <w:sz w:val="24"/>
                <w:szCs w:val="24"/>
              </w:rPr>
              <w:t xml:space="preserve"> </w:t>
            </w:r>
            <w:r w:rsidRPr="00655410">
              <w:rPr>
                <w:sz w:val="24"/>
                <w:szCs w:val="24"/>
              </w:rPr>
              <w:t>(2часа)</w:t>
            </w:r>
          </w:p>
        </w:tc>
      </w:tr>
      <w:tr w:rsidR="00E8564B" w:rsidRPr="00E22CB3" w14:paraId="324BB152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6DD2A2A7" w14:textId="6D953B49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44B6C260" w14:textId="3CA808C8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E8564B" w:rsidRPr="00E22CB3" w14:paraId="09144C5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433C8AA7" w14:textId="774B3FBC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049FFF5D" w14:textId="4B69BEB5" w:rsidR="00E8564B" w:rsidRPr="00655410" w:rsidRDefault="00E8564B" w:rsidP="00B41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  <w:r w:rsidR="00B41F84">
              <w:rPr>
                <w:sz w:val="24"/>
                <w:szCs w:val="24"/>
              </w:rPr>
              <w:t>. Модуль Г</w:t>
            </w:r>
            <w:r>
              <w:rPr>
                <w:sz w:val="24"/>
                <w:szCs w:val="24"/>
              </w:rPr>
              <w:t xml:space="preserve"> (1</w:t>
            </w:r>
            <w:r w:rsidRPr="00655410">
              <w:rPr>
                <w:sz w:val="24"/>
                <w:szCs w:val="24"/>
              </w:rPr>
              <w:t>час)</w:t>
            </w:r>
          </w:p>
        </w:tc>
      </w:tr>
      <w:tr w:rsidR="00E8564B" w:rsidRPr="00E22CB3" w14:paraId="5A5F7CC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18AF8DEE" w14:textId="4F6CE04B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246" w:type="dxa"/>
            <w:shd w:val="clear" w:color="auto" w:fill="auto"/>
          </w:tcPr>
          <w:p w14:paraId="21E49CC9" w14:textId="1E0387B5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E8564B" w:rsidRPr="00E22CB3" w14:paraId="5ED3019F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13E63598" w14:textId="76FE5885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246" w:type="dxa"/>
            <w:shd w:val="clear" w:color="auto" w:fill="auto"/>
          </w:tcPr>
          <w:p w14:paraId="01A2D506" w14:textId="46F8E77A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E8564B" w:rsidRPr="00E22CB3" w14:paraId="00281C26" w14:textId="77777777" w:rsidTr="000F0F32">
        <w:trPr>
          <w:trHeight w:val="188"/>
        </w:trPr>
        <w:tc>
          <w:tcPr>
            <w:tcW w:w="2210" w:type="dxa"/>
            <w:shd w:val="clear" w:color="auto" w:fill="auto"/>
          </w:tcPr>
          <w:p w14:paraId="41220098" w14:textId="0C0F5A87" w:rsidR="00E8564B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246" w:type="dxa"/>
          </w:tcPr>
          <w:p w14:paraId="507DAB79" w14:textId="29C6800C" w:rsidR="00E8564B" w:rsidRDefault="00E8564B" w:rsidP="00E8564B">
            <w:pPr>
              <w:jc w:val="both"/>
              <w:rPr>
                <w:sz w:val="24"/>
                <w:szCs w:val="24"/>
              </w:rPr>
            </w:pPr>
            <w:proofErr w:type="spellStart"/>
            <w:r w:rsidRPr="00655410">
              <w:rPr>
                <w:sz w:val="24"/>
                <w:szCs w:val="24"/>
              </w:rPr>
              <w:t>Дебрифинг</w:t>
            </w:r>
            <w:proofErr w:type="spellEnd"/>
          </w:p>
        </w:tc>
      </w:tr>
      <w:tr w:rsidR="00E8564B" w:rsidRPr="00E22CB3" w14:paraId="4E661A28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026863BA" w14:textId="2E2C28CB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246" w:type="dxa"/>
            <w:shd w:val="clear" w:color="auto" w:fill="auto"/>
          </w:tcPr>
          <w:p w14:paraId="79C67AE8" w14:textId="676426B7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E8564B" w:rsidRPr="00E22CB3" w14:paraId="2FEF6959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2357E874" w14:textId="47C4DEED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Pr="00655410">
              <w:rPr>
                <w:sz w:val="24"/>
                <w:szCs w:val="24"/>
              </w:rPr>
              <w:t>0-19</w:t>
            </w:r>
            <w:r w:rsidR="008B3C29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7E7D81F4" w14:textId="6AA1F83F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Занесение оценок в систему. Блокировка системы</w:t>
            </w:r>
          </w:p>
        </w:tc>
      </w:tr>
      <w:tr w:rsidR="00E8564B" w:rsidRPr="00E22CB3" w14:paraId="2516BE8C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0EA950FA" w14:textId="3BEBF2D3" w:rsidR="00E8564B" w:rsidRPr="00655410" w:rsidRDefault="00E8564B" w:rsidP="00E8564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19:00-19:30</w:t>
            </w:r>
          </w:p>
        </w:tc>
        <w:tc>
          <w:tcPr>
            <w:tcW w:w="8246" w:type="dxa"/>
            <w:shd w:val="clear" w:color="auto" w:fill="auto"/>
          </w:tcPr>
          <w:p w14:paraId="109451E7" w14:textId="3C83F883" w:rsidR="00E8564B" w:rsidRPr="00655410" w:rsidRDefault="00E8564B" w:rsidP="00E8564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  <w:tr w:rsidR="00734936" w:rsidRPr="00E22CB3" w14:paraId="0D6FDC2B" w14:textId="77777777" w:rsidTr="00FB596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4C3A93" w14:textId="32B32EEC" w:rsidR="00734936" w:rsidRPr="00E22CB3" w:rsidRDefault="00734936" w:rsidP="00734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( 2 поток)</w:t>
            </w:r>
          </w:p>
        </w:tc>
      </w:tr>
      <w:tr w:rsidR="00734936" w:rsidRPr="00655410" w14:paraId="7BAEED5B" w14:textId="77777777" w:rsidTr="00FB5964">
        <w:tc>
          <w:tcPr>
            <w:tcW w:w="2210" w:type="dxa"/>
          </w:tcPr>
          <w:p w14:paraId="175E0B08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246" w:type="dxa"/>
          </w:tcPr>
          <w:p w14:paraId="0DD9E83C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участников и экспертов-компатриотов </w:t>
            </w:r>
          </w:p>
        </w:tc>
      </w:tr>
      <w:tr w:rsidR="00734936" w:rsidRPr="00655410" w14:paraId="23A5D99A" w14:textId="77777777" w:rsidTr="00FB5964">
        <w:tc>
          <w:tcPr>
            <w:tcW w:w="2210" w:type="dxa"/>
          </w:tcPr>
          <w:p w14:paraId="00D4B8A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</w:tcPr>
          <w:p w14:paraId="7BBD2E4A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экспертов-компатриотов</w:t>
            </w:r>
          </w:p>
        </w:tc>
      </w:tr>
      <w:tr w:rsidR="00734936" w:rsidRPr="00655410" w14:paraId="1EE9720E" w14:textId="77777777" w:rsidTr="00FB5964">
        <w:tc>
          <w:tcPr>
            <w:tcW w:w="2210" w:type="dxa"/>
          </w:tcPr>
          <w:p w14:paraId="2C99AC9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</w:tcPr>
          <w:p w14:paraId="1E7F90F9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экспертов-компатриотов</w:t>
            </w:r>
          </w:p>
        </w:tc>
      </w:tr>
      <w:tr w:rsidR="00734936" w:rsidRPr="00655410" w14:paraId="4A2188DB" w14:textId="77777777" w:rsidTr="00FB5964">
        <w:tc>
          <w:tcPr>
            <w:tcW w:w="2210" w:type="dxa"/>
          </w:tcPr>
          <w:p w14:paraId="7CC95581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11:45-12:15</w:t>
            </w:r>
          </w:p>
        </w:tc>
        <w:tc>
          <w:tcPr>
            <w:tcW w:w="8246" w:type="dxa"/>
          </w:tcPr>
          <w:p w14:paraId="52E22E92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Обучение экспертов-компатриотов, чемпионат экспертов</w:t>
            </w:r>
          </w:p>
        </w:tc>
      </w:tr>
      <w:tr w:rsidR="00734936" w:rsidRPr="00655410" w14:paraId="1DDB78E2" w14:textId="77777777" w:rsidTr="00FB5964">
        <w:tc>
          <w:tcPr>
            <w:tcW w:w="2210" w:type="dxa"/>
          </w:tcPr>
          <w:p w14:paraId="038C1008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12:15-12:30</w:t>
            </w:r>
          </w:p>
        </w:tc>
        <w:tc>
          <w:tcPr>
            <w:tcW w:w="8246" w:type="dxa"/>
          </w:tcPr>
          <w:p w14:paraId="2F4FA78C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734936" w:rsidRPr="00655410" w14:paraId="5FA30FA5" w14:textId="77777777" w:rsidTr="00FB5964">
        <w:tc>
          <w:tcPr>
            <w:tcW w:w="2210" w:type="dxa"/>
          </w:tcPr>
          <w:p w14:paraId="07B93379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12:30-13:00</w:t>
            </w:r>
          </w:p>
        </w:tc>
        <w:tc>
          <w:tcPr>
            <w:tcW w:w="8246" w:type="dxa"/>
          </w:tcPr>
          <w:p w14:paraId="66F8535D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734936" w:rsidRPr="00655410" w14:paraId="29A2A2AC" w14:textId="77777777" w:rsidTr="00FB5964">
        <w:tc>
          <w:tcPr>
            <w:tcW w:w="2210" w:type="dxa"/>
          </w:tcPr>
          <w:p w14:paraId="0D9C0642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246" w:type="dxa"/>
          </w:tcPr>
          <w:p w14:paraId="35A8D93C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734936" w:rsidRPr="00655410" w14:paraId="74ED47D0" w14:textId="77777777" w:rsidTr="00FB5964">
        <w:tc>
          <w:tcPr>
            <w:tcW w:w="2210" w:type="dxa"/>
          </w:tcPr>
          <w:p w14:paraId="5F476C16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14.00-15.00</w:t>
            </w:r>
          </w:p>
        </w:tc>
        <w:tc>
          <w:tcPr>
            <w:tcW w:w="8246" w:type="dxa"/>
          </w:tcPr>
          <w:p w14:paraId="520A6C65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с экспертами, участниками и сопровождающими</w:t>
            </w:r>
          </w:p>
        </w:tc>
      </w:tr>
      <w:tr w:rsidR="00734936" w:rsidRPr="00655410" w14:paraId="0BE73F5E" w14:textId="77777777" w:rsidTr="00FB5964">
        <w:tc>
          <w:tcPr>
            <w:tcW w:w="2210" w:type="dxa"/>
          </w:tcPr>
          <w:p w14:paraId="4DE8F0B2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15.00-16.00</w:t>
            </w:r>
          </w:p>
        </w:tc>
        <w:tc>
          <w:tcPr>
            <w:tcW w:w="8246" w:type="dxa"/>
          </w:tcPr>
          <w:p w14:paraId="7C66B97F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и обучение участников. ОТ и ТБ, жеребьевка мест.</w:t>
            </w:r>
          </w:p>
        </w:tc>
      </w:tr>
      <w:tr w:rsidR="00734936" w:rsidRPr="00655410" w14:paraId="11EBAF8F" w14:textId="77777777" w:rsidTr="00FB5964">
        <w:tc>
          <w:tcPr>
            <w:tcW w:w="2210" w:type="dxa"/>
          </w:tcPr>
          <w:p w14:paraId="4176A0F0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16.00-18.00</w:t>
            </w:r>
          </w:p>
        </w:tc>
        <w:tc>
          <w:tcPr>
            <w:tcW w:w="8246" w:type="dxa"/>
          </w:tcPr>
          <w:p w14:paraId="7F08DBF8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734936" w:rsidRPr="00655410" w14:paraId="63B4E99D" w14:textId="77777777" w:rsidTr="00FB5964">
        <w:tc>
          <w:tcPr>
            <w:tcW w:w="2210" w:type="dxa"/>
          </w:tcPr>
          <w:p w14:paraId="19BABB2C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Pr="00655410">
              <w:rPr>
                <w:sz w:val="24"/>
                <w:szCs w:val="24"/>
              </w:rPr>
              <w:t>.30</w:t>
            </w:r>
          </w:p>
        </w:tc>
        <w:tc>
          <w:tcPr>
            <w:tcW w:w="8246" w:type="dxa"/>
          </w:tcPr>
          <w:p w14:paraId="2BAB3FA2" w14:textId="77777777" w:rsidR="00734936" w:rsidRPr="00655410" w:rsidRDefault="00734936" w:rsidP="00FB5964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Подготовка рабочих мест</w:t>
            </w:r>
          </w:p>
        </w:tc>
      </w:tr>
      <w:tr w:rsidR="00734936" w:rsidRPr="00655410" w14:paraId="0EBE8F7F" w14:textId="77777777" w:rsidTr="00FB5964">
        <w:tc>
          <w:tcPr>
            <w:tcW w:w="2210" w:type="dxa"/>
            <w:vAlign w:val="center"/>
          </w:tcPr>
          <w:p w14:paraId="2E731BF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55410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20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</w:tcPr>
          <w:p w14:paraId="11052DE6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proofErr w:type="spellStart"/>
            <w:r w:rsidRPr="00655410">
              <w:rPr>
                <w:sz w:val="24"/>
                <w:szCs w:val="24"/>
              </w:rPr>
              <w:t>Дебрифинг</w:t>
            </w:r>
            <w:proofErr w:type="spellEnd"/>
          </w:p>
        </w:tc>
      </w:tr>
      <w:tr w:rsidR="00734936" w:rsidRPr="00E22CB3" w14:paraId="22F1686E" w14:textId="77777777" w:rsidTr="00FB59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93C4CB" w14:textId="0F37BD77" w:rsidR="00734936" w:rsidRPr="00E22CB3" w:rsidRDefault="00734936" w:rsidP="007349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  <w:r w:rsidRPr="008B3C29">
              <w:rPr>
                <w:b/>
                <w:sz w:val="24"/>
                <w:szCs w:val="28"/>
              </w:rPr>
              <w:t xml:space="preserve">( </w:t>
            </w:r>
            <w:r>
              <w:rPr>
                <w:b/>
                <w:sz w:val="24"/>
                <w:szCs w:val="28"/>
              </w:rPr>
              <w:t>2</w:t>
            </w:r>
            <w:r w:rsidRPr="008B3C29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734936" w:rsidRPr="00655410" w14:paraId="77400D18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223FFEC8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0C1E08B0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734936" w:rsidRPr="00655410" w14:paraId="6195A456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6F4344A8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02ADD373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734936" w:rsidRPr="00655410" w14:paraId="6E8C5149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44CE74F9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3F6A5D5B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734936" w:rsidRPr="00655410" w14:paraId="6F6DA7A7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18174692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4FFB1BFD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734936" w:rsidRPr="00655410" w14:paraId="2A6561CB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5CC59D57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2431ED32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892AB2" w:rsidRPr="00655410" w14:paraId="7CC09F74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0E657F4B" w14:textId="77777777" w:rsidR="00892AB2" w:rsidRPr="00655410" w:rsidRDefault="00892AB2" w:rsidP="00892AB2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66D10BDA" w14:textId="03168741" w:rsidR="00892AB2" w:rsidRPr="00655410" w:rsidRDefault="00892AB2" w:rsidP="00892AB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А 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892AB2" w:rsidRPr="00655410" w14:paraId="239C81FE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04B22F9D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42D940EC" w14:textId="0F582486" w:rsidR="00892AB2" w:rsidRPr="00655410" w:rsidRDefault="00892AB2" w:rsidP="00892AB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892AB2" w:rsidRPr="00655410" w14:paraId="023EF5A9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4633A219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45DE7518" w14:textId="4E9BFA64" w:rsidR="00892AB2" w:rsidRPr="00655410" w:rsidRDefault="00892AB2" w:rsidP="00892AB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А 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892AB2" w:rsidRPr="00655410" w14:paraId="5EE59212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44630300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246" w:type="dxa"/>
            <w:shd w:val="clear" w:color="auto" w:fill="auto"/>
          </w:tcPr>
          <w:p w14:paraId="2576F018" w14:textId="7EC62B37" w:rsidR="00892AB2" w:rsidRPr="00655410" w:rsidRDefault="00892AB2" w:rsidP="00892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92AB2" w:rsidRPr="00655410" w14:paraId="71F133C8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2821B613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16:15-18:15</w:t>
            </w:r>
          </w:p>
        </w:tc>
        <w:tc>
          <w:tcPr>
            <w:tcW w:w="8246" w:type="dxa"/>
            <w:shd w:val="clear" w:color="auto" w:fill="auto"/>
          </w:tcPr>
          <w:p w14:paraId="3052C235" w14:textId="0755CECE" w:rsidR="00892AB2" w:rsidRPr="00655410" w:rsidRDefault="00892AB2" w:rsidP="00892AB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Б 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734936" w:rsidRPr="00655410" w14:paraId="26CCD61A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4D5C7944" w14:textId="77777777" w:rsidR="00734936" w:rsidRPr="00655410" w:rsidRDefault="00734936" w:rsidP="00FB5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246" w:type="dxa"/>
            <w:shd w:val="clear" w:color="auto" w:fill="auto"/>
          </w:tcPr>
          <w:p w14:paraId="6FA4F80C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734936" w:rsidRPr="00655410" w14:paraId="2D728F10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1B3E7319" w14:textId="77777777" w:rsidR="00734936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246" w:type="dxa"/>
            <w:shd w:val="clear" w:color="auto" w:fill="auto"/>
          </w:tcPr>
          <w:p w14:paraId="45D23CC8" w14:textId="77777777" w:rsidR="00734936" w:rsidRPr="00655410" w:rsidRDefault="00734936" w:rsidP="00FB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734936" w:rsidRPr="00655410" w14:paraId="7A9F7F5D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1EE71A74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22EE8C1D" w14:textId="77777777" w:rsidR="00734936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  <w:p w14:paraId="34820250" w14:textId="77777777" w:rsidR="00734936" w:rsidRPr="00655410" w:rsidRDefault="00734936" w:rsidP="00FB5964">
            <w:pPr>
              <w:rPr>
                <w:sz w:val="24"/>
                <w:szCs w:val="24"/>
              </w:rPr>
            </w:pPr>
          </w:p>
        </w:tc>
      </w:tr>
      <w:tr w:rsidR="00734936" w:rsidRPr="000B2623" w14:paraId="3E1412D5" w14:textId="77777777" w:rsidTr="00FB59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E61DDA" w14:textId="17C01876" w:rsidR="00734936" w:rsidRPr="000B2623" w:rsidRDefault="00734936" w:rsidP="00734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 / «17</w:t>
            </w:r>
            <w:r w:rsidRPr="00E908AB">
              <w:rPr>
                <w:b/>
                <w:sz w:val="24"/>
                <w:szCs w:val="28"/>
              </w:rPr>
              <w:t>» июля 2023 г.</w:t>
            </w:r>
            <w:r>
              <w:t xml:space="preserve"> </w:t>
            </w:r>
            <w:r w:rsidRPr="008B3C29">
              <w:rPr>
                <w:b/>
                <w:sz w:val="24"/>
                <w:szCs w:val="28"/>
              </w:rPr>
              <w:t xml:space="preserve">( </w:t>
            </w:r>
            <w:r>
              <w:rPr>
                <w:b/>
                <w:sz w:val="24"/>
                <w:szCs w:val="28"/>
              </w:rPr>
              <w:t>2</w:t>
            </w:r>
            <w:r w:rsidRPr="008B3C29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734936" w:rsidRPr="00655410" w14:paraId="080796C2" w14:textId="77777777" w:rsidTr="00FB5964">
        <w:trPr>
          <w:trHeight w:val="170"/>
        </w:trPr>
        <w:tc>
          <w:tcPr>
            <w:tcW w:w="2210" w:type="dxa"/>
            <w:shd w:val="clear" w:color="auto" w:fill="auto"/>
          </w:tcPr>
          <w:p w14:paraId="232338A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1941AFF2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734936" w:rsidRPr="00655410" w14:paraId="430CC103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262F3AAA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7CEA4958" w14:textId="77777777" w:rsidR="00734936" w:rsidRPr="00655410" w:rsidRDefault="00734936" w:rsidP="00FB5964">
            <w:pPr>
              <w:jc w:val="both"/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734936" w:rsidRPr="00655410" w14:paraId="6D9B0F63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5B55564C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73DC8303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734936" w:rsidRPr="00655410" w14:paraId="689E9EB0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70AA2832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4AD50145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734936" w:rsidRPr="00655410" w14:paraId="79216E8C" w14:textId="77777777" w:rsidTr="00FB5964">
        <w:trPr>
          <w:trHeight w:val="143"/>
        </w:trPr>
        <w:tc>
          <w:tcPr>
            <w:tcW w:w="2210" w:type="dxa"/>
            <w:shd w:val="clear" w:color="auto" w:fill="auto"/>
          </w:tcPr>
          <w:p w14:paraId="283AB1FC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6ECAE789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892AB2" w:rsidRPr="00655410" w14:paraId="024E6660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129AF3C3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5D863FE7" w14:textId="75A3CE48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В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892AB2" w:rsidRPr="00655410" w14:paraId="7DB737D1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14BA221B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43BB2640" w14:textId="78626745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892AB2" w:rsidRPr="00655410" w14:paraId="4818EB54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78E55392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10C3F19E" w14:textId="6A00EE78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 В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892AB2" w:rsidRPr="00655410" w14:paraId="57FE3A28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7F08C071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246" w:type="dxa"/>
            <w:shd w:val="clear" w:color="auto" w:fill="auto"/>
          </w:tcPr>
          <w:p w14:paraId="0DCBA178" w14:textId="08900E45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92AB2" w:rsidRPr="00655410" w14:paraId="37730E13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4F09E7E6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16:15-18:15</w:t>
            </w:r>
          </w:p>
        </w:tc>
        <w:tc>
          <w:tcPr>
            <w:tcW w:w="8246" w:type="dxa"/>
            <w:shd w:val="clear" w:color="auto" w:fill="auto"/>
          </w:tcPr>
          <w:p w14:paraId="4A123473" w14:textId="6630665A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E8564B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</w:t>
            </w:r>
            <w:r w:rsidRPr="00E85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 Г</w:t>
            </w:r>
            <w:r w:rsidRPr="00E8564B">
              <w:rPr>
                <w:sz w:val="24"/>
                <w:szCs w:val="24"/>
              </w:rPr>
              <w:t xml:space="preserve"> (2часа)</w:t>
            </w:r>
          </w:p>
        </w:tc>
      </w:tr>
      <w:tr w:rsidR="00734936" w:rsidRPr="00655410" w14:paraId="680B130A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53EFB0C3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246" w:type="dxa"/>
            <w:shd w:val="clear" w:color="auto" w:fill="auto"/>
          </w:tcPr>
          <w:p w14:paraId="2D5D1C15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734936" w:rsidRPr="00655410" w14:paraId="5914B2D7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0BE6566E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246" w:type="dxa"/>
            <w:shd w:val="clear" w:color="auto" w:fill="auto"/>
          </w:tcPr>
          <w:p w14:paraId="1E8E6DBD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734936" w14:paraId="6127149C" w14:textId="77777777" w:rsidTr="00FB5964">
        <w:trPr>
          <w:trHeight w:val="70"/>
        </w:trPr>
        <w:tc>
          <w:tcPr>
            <w:tcW w:w="2210" w:type="dxa"/>
            <w:shd w:val="clear" w:color="auto" w:fill="auto"/>
          </w:tcPr>
          <w:p w14:paraId="0A1DD161" w14:textId="77777777" w:rsidR="00734936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34F61F9A" w14:textId="77777777" w:rsidR="00734936" w:rsidRDefault="00734936" w:rsidP="00FB596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734936" w:rsidRPr="00CE46F0" w14:paraId="23A36B4A" w14:textId="77777777" w:rsidTr="00FB5964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34E9152" w14:textId="3D7E22A3" w:rsidR="00734936" w:rsidRDefault="00734936" w:rsidP="00FB59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«18</w:t>
            </w:r>
            <w:r w:rsidRPr="00E908AB">
              <w:rPr>
                <w:b/>
                <w:sz w:val="24"/>
                <w:szCs w:val="28"/>
              </w:rPr>
              <w:t>» июля 2023 г.</w:t>
            </w:r>
            <w:r>
              <w:t xml:space="preserve"> </w:t>
            </w:r>
            <w:r>
              <w:rPr>
                <w:b/>
                <w:sz w:val="24"/>
                <w:szCs w:val="28"/>
              </w:rPr>
              <w:t>( 2</w:t>
            </w:r>
            <w:r w:rsidRPr="008B3C29">
              <w:rPr>
                <w:b/>
                <w:sz w:val="24"/>
                <w:szCs w:val="28"/>
              </w:rPr>
              <w:t xml:space="preserve"> поток)</w:t>
            </w:r>
          </w:p>
          <w:p w14:paraId="6829B8CC" w14:textId="77777777" w:rsidR="00734936" w:rsidRPr="00CE46F0" w:rsidRDefault="00734936" w:rsidP="00FB5964">
            <w:pPr>
              <w:jc w:val="center"/>
            </w:pPr>
          </w:p>
        </w:tc>
      </w:tr>
      <w:tr w:rsidR="00734936" w:rsidRPr="00655410" w14:paraId="3E3CE1CD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4F57AF0D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71E37643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734936" w:rsidRPr="00655410" w14:paraId="170D95F6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40AF39E2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1D4C66B9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734936" w:rsidRPr="00655410" w14:paraId="540862E6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7F3EAE2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22ACA37B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734936" w:rsidRPr="00655410" w14:paraId="158ABBC3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60C6FAC1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4C8E98DA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734936" w:rsidRPr="00655410" w14:paraId="27EBA155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0651F625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115C95CD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892AB2" w:rsidRPr="00655410" w14:paraId="35430B80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1598F4C7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27F320EE" w14:textId="7F4EC6BF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 Г</w:t>
            </w:r>
            <w:r w:rsidRPr="00655410">
              <w:rPr>
                <w:sz w:val="24"/>
                <w:szCs w:val="24"/>
              </w:rPr>
              <w:t xml:space="preserve"> (2часа)</w:t>
            </w:r>
          </w:p>
        </w:tc>
      </w:tr>
      <w:tr w:rsidR="00892AB2" w:rsidRPr="00655410" w14:paraId="18A465FE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681CFA73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3AC0FC86" w14:textId="7CE3D72F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892AB2" w:rsidRPr="00655410" w14:paraId="010CB0B8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75E9756C" w14:textId="77777777" w:rsidR="00892AB2" w:rsidRPr="00655410" w:rsidRDefault="00892AB2" w:rsidP="0089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184A9A43" w14:textId="181EE970" w:rsidR="00892AB2" w:rsidRPr="00655410" w:rsidRDefault="00892AB2" w:rsidP="0089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задания. Модуль Г (1</w:t>
            </w:r>
            <w:r w:rsidRPr="00655410">
              <w:rPr>
                <w:sz w:val="24"/>
                <w:szCs w:val="24"/>
              </w:rPr>
              <w:t>час)</w:t>
            </w:r>
          </w:p>
        </w:tc>
      </w:tr>
      <w:tr w:rsidR="00734936" w:rsidRPr="00655410" w14:paraId="219EC095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5EE4350B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246" w:type="dxa"/>
            <w:shd w:val="clear" w:color="auto" w:fill="auto"/>
          </w:tcPr>
          <w:p w14:paraId="73D3DBA8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734936" w:rsidRPr="00655410" w14:paraId="245A5E6D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624ED40A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246" w:type="dxa"/>
            <w:shd w:val="clear" w:color="auto" w:fill="auto"/>
          </w:tcPr>
          <w:p w14:paraId="05298184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734936" w14:paraId="3389F5F9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39E53B4A" w14:textId="77777777" w:rsidR="00734936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246" w:type="dxa"/>
          </w:tcPr>
          <w:p w14:paraId="2A20487F" w14:textId="77777777" w:rsidR="00734936" w:rsidRDefault="00734936" w:rsidP="00FB5964">
            <w:pPr>
              <w:jc w:val="both"/>
              <w:rPr>
                <w:sz w:val="24"/>
                <w:szCs w:val="24"/>
              </w:rPr>
            </w:pPr>
            <w:proofErr w:type="spellStart"/>
            <w:r w:rsidRPr="00655410">
              <w:rPr>
                <w:sz w:val="24"/>
                <w:szCs w:val="24"/>
              </w:rPr>
              <w:t>Дебрифинг</w:t>
            </w:r>
            <w:proofErr w:type="spellEnd"/>
          </w:p>
        </w:tc>
      </w:tr>
      <w:tr w:rsidR="00734936" w:rsidRPr="00655410" w14:paraId="30211758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4EAE1006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246" w:type="dxa"/>
            <w:shd w:val="clear" w:color="auto" w:fill="auto"/>
          </w:tcPr>
          <w:p w14:paraId="06A9835C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734936" w:rsidRPr="00655410" w14:paraId="64A6B86B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00896A48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Pr="00655410">
              <w:rPr>
                <w:sz w:val="24"/>
                <w:szCs w:val="24"/>
              </w:rPr>
              <w:t>0-19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32BF016E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Занесение оценок в систему. Блокировка системы</w:t>
            </w:r>
          </w:p>
        </w:tc>
      </w:tr>
      <w:tr w:rsidR="00734936" w:rsidRPr="00655410" w14:paraId="1AAB4EF7" w14:textId="77777777" w:rsidTr="00FB5964">
        <w:trPr>
          <w:trHeight w:val="188"/>
        </w:trPr>
        <w:tc>
          <w:tcPr>
            <w:tcW w:w="2210" w:type="dxa"/>
            <w:shd w:val="clear" w:color="auto" w:fill="auto"/>
          </w:tcPr>
          <w:p w14:paraId="6AFDD5F2" w14:textId="77777777" w:rsidR="00734936" w:rsidRPr="00655410" w:rsidRDefault="00734936" w:rsidP="00FB596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19:00-19:30</w:t>
            </w:r>
          </w:p>
        </w:tc>
        <w:tc>
          <w:tcPr>
            <w:tcW w:w="8246" w:type="dxa"/>
            <w:shd w:val="clear" w:color="auto" w:fill="auto"/>
          </w:tcPr>
          <w:p w14:paraId="27058AD2" w14:textId="77777777" w:rsidR="00734936" w:rsidRPr="00655410" w:rsidRDefault="00734936" w:rsidP="00FB5964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13C8" w14:textId="77777777" w:rsidR="00754F57" w:rsidRDefault="00754F57" w:rsidP="00970F49">
      <w:pPr>
        <w:spacing w:after="0" w:line="240" w:lineRule="auto"/>
      </w:pPr>
      <w:r>
        <w:separator/>
      </w:r>
    </w:p>
  </w:endnote>
  <w:endnote w:type="continuationSeparator" w:id="0">
    <w:p w14:paraId="6BEE0994" w14:textId="77777777" w:rsidR="00754F57" w:rsidRDefault="00754F5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51092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2A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4898" w14:textId="77777777" w:rsidR="00754F57" w:rsidRDefault="00754F57" w:rsidP="00970F49">
      <w:pPr>
        <w:spacing w:after="0" w:line="240" w:lineRule="auto"/>
      </w:pPr>
      <w:r>
        <w:separator/>
      </w:r>
    </w:p>
  </w:footnote>
  <w:footnote w:type="continuationSeparator" w:id="0">
    <w:p w14:paraId="54C8E7A3" w14:textId="77777777" w:rsidR="00754F57" w:rsidRDefault="00754F5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C4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7FF"/>
    <w:rsid w:val="0064491A"/>
    <w:rsid w:val="00653B50"/>
    <w:rsid w:val="0065541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936"/>
    <w:rsid w:val="00742650"/>
    <w:rsid w:val="0074372D"/>
    <w:rsid w:val="007454D6"/>
    <w:rsid w:val="00754F57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149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AB2"/>
    <w:rsid w:val="008B0F23"/>
    <w:rsid w:val="008B3C29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8A6"/>
    <w:rsid w:val="00A27EE4"/>
    <w:rsid w:val="00A57976"/>
    <w:rsid w:val="00A62A94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1F84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9D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BEE"/>
    <w:rsid w:val="00E8564B"/>
    <w:rsid w:val="00E857D6"/>
    <w:rsid w:val="00E908AB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7D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03C1-B6F0-4CBE-AB4F-7DEBED07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Гасников Александр</cp:lastModifiedBy>
  <cp:revision>3</cp:revision>
  <dcterms:created xsi:type="dcterms:W3CDTF">2023-06-28T18:58:00Z</dcterms:created>
  <dcterms:modified xsi:type="dcterms:W3CDTF">2023-06-28T19:39:00Z</dcterms:modified>
</cp:coreProperties>
</file>