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081986C9" w:rsidR="000B2623" w:rsidRPr="006C3DF2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C3DF2" w:rsidRPr="0045788F">
        <w:rPr>
          <w:rFonts w:ascii="Times New Roman" w:hAnsi="Times New Roman" w:cs="Times New Roman"/>
          <w:b/>
          <w:sz w:val="24"/>
          <w:szCs w:val="28"/>
          <w:u w:val="single"/>
        </w:rPr>
        <w:t>профессионального мастерства «Профессионалы</w:t>
      </w:r>
      <w:r w:rsidR="006C3DF2" w:rsidRPr="006C3DF2">
        <w:rPr>
          <w:rFonts w:ascii="Times New Roman" w:hAnsi="Times New Roman" w:cs="Times New Roman"/>
          <w:b/>
          <w:sz w:val="24"/>
          <w:szCs w:val="28"/>
          <w:u w:val="single"/>
        </w:rPr>
        <w:t>» - 2023</w:t>
      </w:r>
    </w:p>
    <w:p w14:paraId="27939BAD" w14:textId="13E5D82F" w:rsidR="000B2623" w:rsidRDefault="006C3DF2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Pr="006C3DF2">
        <w:rPr>
          <w:rFonts w:ascii="Times New Roman" w:hAnsi="Times New Roman" w:cs="Times New Roman"/>
          <w:b/>
          <w:sz w:val="24"/>
          <w:szCs w:val="28"/>
          <w:u w:val="single"/>
        </w:rPr>
        <w:t>Управление складированием</w:t>
      </w:r>
    </w:p>
    <w:p w14:paraId="77DF5771" w14:textId="77777777" w:rsidR="00CF6CD2" w:rsidRPr="00CF6CD2" w:rsidRDefault="00CF6CD2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6C3DF2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6C3DF2" w:rsidRPr="000B2623" w:rsidRDefault="006C3DF2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B9202B1" w:rsidR="006C3DF2" w:rsidRPr="000B2623" w:rsidRDefault="006C3DF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16.07.2023-20.07.2023</w:t>
            </w:r>
          </w:p>
        </w:tc>
      </w:tr>
      <w:tr w:rsidR="006C3DF2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6C3DF2" w:rsidRPr="000B2623" w:rsidRDefault="006C3DF2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B7E2275" w:rsidR="006C3DF2" w:rsidRPr="000B2623" w:rsidRDefault="006C3DF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ГБПОУ МО «Раменский дорожно-строительный техникум» </w:t>
            </w:r>
            <w:r w:rsidRPr="00A94FA9">
              <w:rPr>
                <w:color w:val="1C1C1C"/>
                <w:sz w:val="24"/>
                <w:szCs w:val="24"/>
                <w:shd w:val="clear" w:color="auto" w:fill="FFFFFF"/>
              </w:rPr>
              <w:t>Московская област</w:t>
            </w:r>
            <w:r>
              <w:rPr>
                <w:color w:val="1C1C1C"/>
                <w:sz w:val="24"/>
                <w:szCs w:val="24"/>
                <w:shd w:val="clear" w:color="auto" w:fill="FFFFFF"/>
              </w:rPr>
              <w:t>ь, г. Раменское</w:t>
            </w:r>
            <w:r w:rsidRPr="00A94FA9">
              <w:rPr>
                <w:color w:val="1C1C1C"/>
                <w:sz w:val="24"/>
                <w:szCs w:val="24"/>
                <w:shd w:val="clear" w:color="auto" w:fill="FFFFFF"/>
              </w:rPr>
              <w:t xml:space="preserve"> ул. СПТУ-93</w:t>
            </w:r>
          </w:p>
        </w:tc>
      </w:tr>
      <w:tr w:rsidR="006C3DF2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6C3DF2" w:rsidRPr="00E22CB3" w:rsidRDefault="006C3DF2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0FCBA64" w:rsidR="006C3DF2" w:rsidRPr="00E22CB3" w:rsidRDefault="006C3DF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Рыбкина Анастасия Валерьевна</w:t>
            </w:r>
          </w:p>
        </w:tc>
      </w:tr>
      <w:tr w:rsidR="006C3DF2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6C3DF2" w:rsidRPr="000B2623" w:rsidRDefault="006C3DF2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A879101" w:rsidR="006C3DF2" w:rsidRPr="00E22CB3" w:rsidRDefault="006C3DF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89253458897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6EDEB97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A0D1F">
              <w:rPr>
                <w:b/>
                <w:sz w:val="24"/>
                <w:szCs w:val="28"/>
              </w:rPr>
              <w:t>16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2A0D1F">
              <w:rPr>
                <w:b/>
                <w:sz w:val="24"/>
                <w:szCs w:val="28"/>
              </w:rPr>
              <w:t>июля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243CE1" w:rsidRPr="00E22CB3" w14:paraId="32EF1FAD" w14:textId="77777777" w:rsidTr="00DE6C2F">
        <w:tc>
          <w:tcPr>
            <w:tcW w:w="1838" w:type="dxa"/>
          </w:tcPr>
          <w:p w14:paraId="3D534C9C" w14:textId="2B45800C" w:rsidR="00243CE1" w:rsidRDefault="00243CE1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08:00 -09:00</w:t>
            </w:r>
          </w:p>
        </w:tc>
        <w:tc>
          <w:tcPr>
            <w:tcW w:w="8618" w:type="dxa"/>
          </w:tcPr>
          <w:p w14:paraId="3FAEE0B4" w14:textId="244E10B2" w:rsidR="00243CE1" w:rsidRPr="0015138F" w:rsidRDefault="00243CE1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Завтрак участников и экспертов в местах проживания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56CD3B10" w:rsidR="003C2047" w:rsidRPr="00AC74FB" w:rsidRDefault="002A0D1F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="003C2047" w:rsidRPr="00AC74FB">
              <w:rPr>
                <w:sz w:val="24"/>
                <w:szCs w:val="24"/>
              </w:rPr>
              <w:t>0-10:00</w:t>
            </w:r>
          </w:p>
        </w:tc>
        <w:tc>
          <w:tcPr>
            <w:tcW w:w="8618" w:type="dxa"/>
          </w:tcPr>
          <w:p w14:paraId="220E57E0" w14:textId="076B50E2" w:rsidR="003C2047" w:rsidRPr="00AC74FB" w:rsidRDefault="002A0D1F" w:rsidP="00AC74FB">
            <w:pPr>
              <w:jc w:val="both"/>
              <w:rPr>
                <w:sz w:val="24"/>
                <w:szCs w:val="24"/>
              </w:rPr>
            </w:pPr>
            <w:r w:rsidRPr="0015138F">
              <w:rPr>
                <w:sz w:val="24"/>
                <w:szCs w:val="24"/>
              </w:rPr>
              <w:t>Регистрация экспертов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71D53961" w:rsidR="003C2047" w:rsidRPr="00AC74FB" w:rsidRDefault="002A0D1F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5138F">
              <w:rPr>
                <w:sz w:val="24"/>
                <w:szCs w:val="24"/>
              </w:rPr>
              <w:t>:00-12:00</w:t>
            </w:r>
          </w:p>
        </w:tc>
        <w:tc>
          <w:tcPr>
            <w:tcW w:w="8618" w:type="dxa"/>
          </w:tcPr>
          <w:p w14:paraId="4FC79A70" w14:textId="5E942AF1" w:rsidR="003C2047" w:rsidRPr="0015138F" w:rsidRDefault="0015138F" w:rsidP="00AC74FB">
            <w:pPr>
              <w:jc w:val="both"/>
              <w:rPr>
                <w:sz w:val="24"/>
                <w:szCs w:val="24"/>
              </w:rPr>
            </w:pPr>
            <w:r w:rsidRPr="0015138F">
              <w:rPr>
                <w:sz w:val="24"/>
                <w:szCs w:val="24"/>
              </w:rPr>
              <w:t>Собрание экспертов: Инструктаж по ТБ и ОТ, подписание протоколов. Распределение ролей между экспертами</w:t>
            </w:r>
            <w:r w:rsidR="000F1E54">
              <w:rPr>
                <w:sz w:val="24"/>
                <w:szCs w:val="24"/>
              </w:rPr>
              <w:t>. Обсуждение конкурсного задания, внесен</w:t>
            </w:r>
            <w:r w:rsidR="006C3DF2">
              <w:rPr>
                <w:sz w:val="24"/>
                <w:szCs w:val="24"/>
              </w:rPr>
              <w:t>ие 30% изменений, подписание КЗ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6841613A" w:rsidR="00A231F9" w:rsidRPr="00AC74FB" w:rsidRDefault="002A0D1F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</w:t>
            </w:r>
            <w:r w:rsidR="00A231F9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46D22009" w:rsidR="00A231F9" w:rsidRPr="0015138F" w:rsidRDefault="0015138F" w:rsidP="00AC74FB">
            <w:pPr>
              <w:jc w:val="both"/>
              <w:rPr>
                <w:sz w:val="24"/>
                <w:szCs w:val="24"/>
              </w:rPr>
            </w:pPr>
            <w:r w:rsidRPr="0015138F">
              <w:rPr>
                <w:sz w:val="24"/>
                <w:szCs w:val="24"/>
              </w:rPr>
              <w:t>Обед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501B08AE" w:rsidR="00A231F9" w:rsidRPr="00AC74FB" w:rsidRDefault="002A0D1F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13:00-16</w:t>
            </w:r>
            <w:r w:rsidR="00A231F9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3F89D919" w:rsidR="00A231F9" w:rsidRPr="000F1E54" w:rsidRDefault="000F1E54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экспертов: Ознакомление и занесение критериев оценки в систему ЦСО, их блокировка, обучение экспертов. Распечатка ведомостей. Офо</w:t>
            </w:r>
            <w:r w:rsidR="006C3DF2">
              <w:rPr>
                <w:sz w:val="24"/>
                <w:szCs w:val="24"/>
              </w:rPr>
              <w:t>рмление и подписание протоколов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47B06721" w:rsidR="00114836" w:rsidRPr="00AC74FB" w:rsidRDefault="00243CE1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</w:t>
            </w:r>
            <w:r w:rsidR="000F1E5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9FB336A" w14:textId="5C22836D" w:rsidR="00114836" w:rsidRPr="000F1E54" w:rsidRDefault="000F1E54" w:rsidP="00AC74FB">
            <w:pPr>
              <w:jc w:val="both"/>
              <w:rPr>
                <w:sz w:val="24"/>
                <w:szCs w:val="24"/>
              </w:rPr>
            </w:pPr>
            <w:r w:rsidRPr="000F1E54">
              <w:rPr>
                <w:sz w:val="24"/>
                <w:szCs w:val="24"/>
              </w:rPr>
              <w:t>Ужин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954FE2C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A0D1F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A0D1F">
              <w:rPr>
                <w:b/>
                <w:sz w:val="24"/>
                <w:szCs w:val="28"/>
              </w:rPr>
              <w:t>июля 2023 г</w:t>
            </w:r>
            <w:r w:rsidR="00114836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243CE1" w:rsidRPr="00E22CB3" w14:paraId="1CC7C413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706E867" w14:textId="13D697A4" w:rsidR="00243CE1" w:rsidRDefault="00243CE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08:00 -09:00</w:t>
            </w:r>
          </w:p>
        </w:tc>
        <w:tc>
          <w:tcPr>
            <w:tcW w:w="8618" w:type="dxa"/>
            <w:shd w:val="clear" w:color="auto" w:fill="auto"/>
          </w:tcPr>
          <w:p w14:paraId="6F0E906E" w14:textId="2A8425E0" w:rsidR="00243CE1" w:rsidRPr="00E22CB3" w:rsidRDefault="00243CE1" w:rsidP="000B262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 участников и экспертов в местах проживания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4B1A2B8" w:rsidR="00EF5A24" w:rsidRPr="000B2623" w:rsidRDefault="002A0D1F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14:paraId="1CD1CA4F" w14:textId="747C375F" w:rsidR="00EF5A24" w:rsidRPr="000B2623" w:rsidRDefault="003B3A1F" w:rsidP="000B2623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 и экспертов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75A7446" w:rsidR="00EF5A24" w:rsidRPr="000B2623" w:rsidRDefault="002A0D1F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3910F9A4" w14:textId="065EE774" w:rsidR="00EF5A24" w:rsidRPr="007454D6" w:rsidRDefault="003B3A1F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 по ТБ и ОТ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039709E" w:rsidR="00EF5A24" w:rsidRPr="000B2623" w:rsidRDefault="002A0D1F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10:15-10:30</w:t>
            </w:r>
          </w:p>
        </w:tc>
        <w:tc>
          <w:tcPr>
            <w:tcW w:w="8618" w:type="dxa"/>
            <w:shd w:val="clear" w:color="auto" w:fill="auto"/>
          </w:tcPr>
          <w:p w14:paraId="1E8CB7A8" w14:textId="754CE593" w:rsidR="00EF5A24" w:rsidRPr="007454D6" w:rsidRDefault="003B3A1F" w:rsidP="000B2623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Жеребьевка </w:t>
            </w:r>
            <w:r>
              <w:rPr>
                <w:sz w:val="24"/>
                <w:szCs w:val="28"/>
              </w:rPr>
              <w:t>по рабочим местам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8F2B22F" w:rsidR="00EF5A24" w:rsidRPr="000B2623" w:rsidRDefault="002A0D1F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="00EF5A24" w:rsidRPr="007454D6">
              <w:rPr>
                <w:sz w:val="24"/>
                <w:szCs w:val="24"/>
              </w:rPr>
              <w:t>-12.00</w:t>
            </w:r>
          </w:p>
        </w:tc>
        <w:tc>
          <w:tcPr>
            <w:tcW w:w="8618" w:type="dxa"/>
            <w:shd w:val="clear" w:color="auto" w:fill="auto"/>
          </w:tcPr>
          <w:p w14:paraId="61E88CD0" w14:textId="0ACA5F8E" w:rsidR="00EF5A24" w:rsidRPr="007454D6" w:rsidRDefault="003B3A1F" w:rsidP="000B2623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 xml:space="preserve">конкурсантов </w:t>
            </w:r>
            <w:r w:rsidRPr="00E22CB3">
              <w:rPr>
                <w:sz w:val="24"/>
                <w:szCs w:val="28"/>
              </w:rPr>
              <w:t>с конкурсной и нормативной документацией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43588143" w:rsidR="00EF5A24" w:rsidRPr="007454D6" w:rsidRDefault="003B3A1F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7077C1F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2A0D1F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2A0D1F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6A93CE26" w:rsidR="00EF5A24" w:rsidRPr="007454D6" w:rsidRDefault="003B3A1F" w:rsidP="000B2623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</w:t>
            </w:r>
          </w:p>
        </w:tc>
      </w:tr>
      <w:tr w:rsidR="00243CE1" w:rsidRPr="00E22CB3" w14:paraId="1CE6AFD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453A69D" w14:textId="0FF39AAB" w:rsidR="00243CE1" w:rsidRPr="007454D6" w:rsidRDefault="00243CE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582BA1B0" w14:textId="0F815423" w:rsidR="00243CE1" w:rsidRPr="00E22CB3" w:rsidRDefault="00243CE1" w:rsidP="000B2623">
            <w:pPr>
              <w:rPr>
                <w:sz w:val="24"/>
                <w:szCs w:val="28"/>
              </w:rPr>
            </w:pPr>
            <w:r w:rsidRPr="000F1E54">
              <w:rPr>
                <w:sz w:val="24"/>
                <w:szCs w:val="24"/>
              </w:rPr>
              <w:t>Ужин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72762ED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A0D1F"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A0D1F">
              <w:rPr>
                <w:b/>
                <w:sz w:val="24"/>
                <w:szCs w:val="28"/>
              </w:rPr>
              <w:t>июля 2023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E2F53F3" w:rsidR="00684029" w:rsidRDefault="000F1E54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08:00 -09:00</w:t>
            </w:r>
          </w:p>
        </w:tc>
        <w:tc>
          <w:tcPr>
            <w:tcW w:w="8618" w:type="dxa"/>
            <w:shd w:val="clear" w:color="auto" w:fill="auto"/>
          </w:tcPr>
          <w:p w14:paraId="00BD88BF" w14:textId="774BBBFD" w:rsidR="00684029" w:rsidRPr="00E22CB3" w:rsidRDefault="000F1E54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Завтрак участников </w:t>
            </w:r>
            <w:r w:rsidR="006C3DF2">
              <w:rPr>
                <w:sz w:val="24"/>
                <w:szCs w:val="28"/>
              </w:rPr>
              <w:t>и экспертов в местах проживания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71AD037" w:rsidR="00684029" w:rsidRDefault="00243CE1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09:2</w:t>
            </w:r>
            <w:r w:rsidR="000F1E54">
              <w:rPr>
                <w:sz w:val="24"/>
                <w:szCs w:val="24"/>
              </w:rPr>
              <w:t>0-09:50</w:t>
            </w:r>
          </w:p>
        </w:tc>
        <w:tc>
          <w:tcPr>
            <w:tcW w:w="8618" w:type="dxa"/>
            <w:shd w:val="clear" w:color="auto" w:fill="auto"/>
          </w:tcPr>
          <w:p w14:paraId="48C6EFB9" w14:textId="21F3D4C1" w:rsidR="00684029" w:rsidRPr="00E22CB3" w:rsidRDefault="000F1E54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конк</w:t>
            </w:r>
            <w:r w:rsidR="006C3DF2">
              <w:rPr>
                <w:sz w:val="24"/>
                <w:szCs w:val="24"/>
              </w:rPr>
              <w:t>урсантов, инструктаж по ТБ и ОТ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A0D18AD" w:rsidR="00684029" w:rsidRDefault="000F1E54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09:50-10:00</w:t>
            </w:r>
          </w:p>
        </w:tc>
        <w:tc>
          <w:tcPr>
            <w:tcW w:w="8618" w:type="dxa"/>
            <w:shd w:val="clear" w:color="auto" w:fill="auto"/>
          </w:tcPr>
          <w:p w14:paraId="40F2CFF1" w14:textId="49FA1537" w:rsidR="00684029" w:rsidRPr="00E22CB3" w:rsidRDefault="000F1E54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участников с </w:t>
            </w:r>
            <w:r w:rsidR="006C3DF2">
              <w:rPr>
                <w:sz w:val="24"/>
                <w:szCs w:val="28"/>
              </w:rPr>
              <w:t>конкурсным заданием</w:t>
            </w:r>
            <w:r w:rsidR="00233E6E">
              <w:rPr>
                <w:sz w:val="24"/>
                <w:szCs w:val="28"/>
              </w:rPr>
              <w:t xml:space="preserve"> (Модуль А)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87DB1E8" w:rsidR="00684029" w:rsidRDefault="000F1E54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</w:t>
            </w:r>
            <w:r w:rsidR="00684029" w:rsidRPr="007454D6">
              <w:rPr>
                <w:sz w:val="24"/>
                <w:szCs w:val="24"/>
              </w:rPr>
              <w:t>-1</w:t>
            </w:r>
            <w:r w:rsidR="00213864">
              <w:rPr>
                <w:sz w:val="24"/>
                <w:szCs w:val="24"/>
              </w:rPr>
              <w:t>3</w:t>
            </w:r>
            <w:r w:rsidR="00684029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2AD80EE2" w:rsidR="00684029" w:rsidRPr="00E22CB3" w:rsidRDefault="000F1E54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  <w:r w:rsidR="00233E6E">
              <w:rPr>
                <w:sz w:val="24"/>
                <w:szCs w:val="28"/>
              </w:rPr>
              <w:t xml:space="preserve"> (Модуль А)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751A344E" w:rsidR="00684029" w:rsidRPr="00E22CB3" w:rsidRDefault="000F1E54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B2DC99F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4</w:t>
            </w:r>
            <w:r w:rsidR="003B68A6">
              <w:rPr>
                <w:sz w:val="24"/>
                <w:szCs w:val="24"/>
              </w:rPr>
              <w:t>:00-14:10</w:t>
            </w:r>
          </w:p>
        </w:tc>
        <w:tc>
          <w:tcPr>
            <w:tcW w:w="8618" w:type="dxa"/>
            <w:shd w:val="clear" w:color="auto" w:fill="auto"/>
          </w:tcPr>
          <w:p w14:paraId="41C41B15" w14:textId="538DB0F4" w:rsidR="00684029" w:rsidRPr="00E22CB3" w:rsidRDefault="003B68A6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у</w:t>
            </w:r>
            <w:r w:rsidR="006C3DF2">
              <w:rPr>
                <w:sz w:val="24"/>
                <w:szCs w:val="28"/>
              </w:rPr>
              <w:t>частников с конкурсным заданием</w:t>
            </w:r>
            <w:r w:rsidR="00233E6E">
              <w:rPr>
                <w:sz w:val="24"/>
                <w:szCs w:val="28"/>
              </w:rPr>
              <w:t xml:space="preserve"> (Модуль Б)</w:t>
            </w: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4D1D00C2" w:rsidR="00684029" w:rsidRDefault="003B68A6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14:10</w:t>
            </w:r>
            <w:r w:rsidR="00684029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6:1</w:t>
            </w:r>
            <w:r w:rsidR="0068402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04677E75" w:rsidR="00684029" w:rsidRPr="00E22CB3" w:rsidRDefault="003B68A6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  <w:r w:rsidR="00233E6E">
              <w:rPr>
                <w:sz w:val="24"/>
                <w:szCs w:val="28"/>
              </w:rPr>
              <w:t>(Модуль Б)</w:t>
            </w:r>
          </w:p>
        </w:tc>
      </w:tr>
      <w:tr w:rsidR="003B68A6" w:rsidRPr="00E22CB3" w14:paraId="35EF8B5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AB0A3DF" w14:textId="41C1D95B" w:rsidR="003B68A6" w:rsidRDefault="003B68A6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16:10-18:00</w:t>
            </w:r>
          </w:p>
        </w:tc>
        <w:tc>
          <w:tcPr>
            <w:tcW w:w="8618" w:type="dxa"/>
            <w:shd w:val="clear" w:color="auto" w:fill="auto"/>
          </w:tcPr>
          <w:p w14:paraId="658B8EBB" w14:textId="19BC627D" w:rsidR="003B68A6" w:rsidRDefault="003B68A6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Собрание э</w:t>
            </w:r>
            <w:r w:rsidR="006C3DF2">
              <w:rPr>
                <w:sz w:val="24"/>
                <w:szCs w:val="28"/>
              </w:rPr>
              <w:t>кспертов: подведение итогов дня</w:t>
            </w:r>
          </w:p>
        </w:tc>
      </w:tr>
      <w:tr w:rsidR="003B68A6" w:rsidRPr="00E22CB3" w14:paraId="368F7A9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C28AA5D" w14:textId="395E4BAB" w:rsidR="003B68A6" w:rsidRDefault="003B68A6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6F1C9510" w14:textId="7189B908" w:rsidR="003B68A6" w:rsidRDefault="003B68A6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Ужин </w:t>
            </w:r>
          </w:p>
        </w:tc>
      </w:tr>
      <w:tr w:rsidR="00684029" w:rsidRPr="00E22CB3" w14:paraId="7A7676F3" w14:textId="77777777" w:rsidTr="00F34577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58922A88" w14:textId="788C3141" w:rsidR="00684029" w:rsidRPr="000B2623" w:rsidRDefault="006C3DF2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Д2/ «19» июля </w:t>
            </w:r>
            <w:r w:rsidR="00F34577">
              <w:rPr>
                <w:b/>
                <w:sz w:val="24"/>
                <w:szCs w:val="28"/>
              </w:rPr>
              <w:t>2023г.</w:t>
            </w:r>
          </w:p>
        </w:tc>
      </w:tr>
      <w:tr w:rsidR="00EC021F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A9D134A" w:rsidR="00EC021F" w:rsidRPr="00E22CB3" w:rsidRDefault="003B68A6" w:rsidP="00EC02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26E9B79D" w14:textId="08A38D75" w:rsidR="00EC021F" w:rsidRPr="00E22CB3" w:rsidRDefault="003B68A6" w:rsidP="00E0263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Завтрак участников </w:t>
            </w:r>
            <w:r w:rsidR="006C3DF2">
              <w:rPr>
                <w:sz w:val="24"/>
                <w:szCs w:val="28"/>
              </w:rPr>
              <w:t>и экспертов в местах проживания</w:t>
            </w:r>
          </w:p>
        </w:tc>
      </w:tr>
      <w:tr w:rsidR="00EC021F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B146D61" w:rsidR="00EC021F" w:rsidRPr="007454D6" w:rsidRDefault="00243CE1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09:2</w:t>
            </w:r>
            <w:r w:rsidR="003B68A6">
              <w:rPr>
                <w:sz w:val="24"/>
                <w:szCs w:val="24"/>
              </w:rPr>
              <w:t>0-09:5</w:t>
            </w:r>
            <w:r w:rsidR="00EC021F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2D360A10" w:rsidR="00EC021F" w:rsidRPr="007454D6" w:rsidRDefault="003B68A6" w:rsidP="00E0263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конк</w:t>
            </w:r>
            <w:r w:rsidR="006C3DF2">
              <w:rPr>
                <w:color w:val="000000"/>
                <w:sz w:val="24"/>
                <w:szCs w:val="24"/>
              </w:rPr>
              <w:t>урсантов, инструктаж по ТБ и ОТ</w:t>
            </w:r>
          </w:p>
        </w:tc>
      </w:tr>
      <w:tr w:rsidR="00EC021F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0B2FD3E" w:rsidR="00EC021F" w:rsidRPr="007454D6" w:rsidRDefault="003B68A6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09:50-10:00</w:t>
            </w:r>
          </w:p>
        </w:tc>
        <w:tc>
          <w:tcPr>
            <w:tcW w:w="8618" w:type="dxa"/>
            <w:shd w:val="clear" w:color="auto" w:fill="auto"/>
          </w:tcPr>
          <w:p w14:paraId="1976941E" w14:textId="0C07EA4B" w:rsidR="00EC021F" w:rsidRPr="007454D6" w:rsidRDefault="003B68A6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конкур</w:t>
            </w:r>
            <w:r w:rsidR="006C3DF2">
              <w:rPr>
                <w:sz w:val="24"/>
                <w:szCs w:val="24"/>
              </w:rPr>
              <w:t>сным заданием</w:t>
            </w:r>
          </w:p>
        </w:tc>
      </w:tr>
      <w:tr w:rsidR="00EC021F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8595189" w:rsidR="00EC021F" w:rsidRPr="007454D6" w:rsidRDefault="007C4BA4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10:00-14</w:t>
            </w:r>
            <w:r w:rsidR="00EC021F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A383792" w14:textId="29016AFC" w:rsidR="00EC021F" w:rsidRPr="007454D6" w:rsidRDefault="007C4BA4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6C3DF2">
              <w:rPr>
                <w:sz w:val="24"/>
                <w:szCs w:val="24"/>
              </w:rPr>
              <w:t>конкурсного задания</w:t>
            </w:r>
            <w:r w:rsidR="00233E6E">
              <w:rPr>
                <w:sz w:val="24"/>
                <w:szCs w:val="24"/>
              </w:rPr>
              <w:t xml:space="preserve"> </w:t>
            </w:r>
            <w:r w:rsidR="00233E6E">
              <w:rPr>
                <w:sz w:val="24"/>
                <w:szCs w:val="28"/>
              </w:rPr>
              <w:t>(Модуль Д, Е, Ж)</w:t>
            </w:r>
          </w:p>
        </w:tc>
      </w:tr>
      <w:tr w:rsidR="00EC021F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6F503DD4" w:rsidR="00EC021F" w:rsidRPr="007454D6" w:rsidRDefault="007C4BA4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</w:t>
            </w:r>
            <w:r w:rsidR="00EC021F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7460E84C" w:rsidR="00EC021F" w:rsidRPr="007454D6" w:rsidRDefault="007C4BA4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C021F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7F49281" w:rsidR="00EC021F" w:rsidRPr="007454D6" w:rsidRDefault="007C4BA4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15:00-15:10</w:t>
            </w:r>
          </w:p>
        </w:tc>
        <w:tc>
          <w:tcPr>
            <w:tcW w:w="8618" w:type="dxa"/>
            <w:shd w:val="clear" w:color="auto" w:fill="auto"/>
          </w:tcPr>
          <w:p w14:paraId="6F8A6B2B" w14:textId="7B6B29C3" w:rsidR="00EC021F" w:rsidRPr="007454D6" w:rsidRDefault="007C4BA4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</w:t>
            </w:r>
            <w:r w:rsidR="006C3DF2">
              <w:rPr>
                <w:sz w:val="24"/>
                <w:szCs w:val="24"/>
              </w:rPr>
              <w:t>частников с конкурсным заданием</w:t>
            </w:r>
          </w:p>
        </w:tc>
      </w:tr>
      <w:tr w:rsidR="00EC021F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7E43152D" w:rsidR="00EC021F" w:rsidRPr="007454D6" w:rsidRDefault="007C4BA4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</w:t>
            </w:r>
            <w:r w:rsidR="005018C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5018C4">
              <w:rPr>
                <w:sz w:val="24"/>
                <w:szCs w:val="24"/>
              </w:rPr>
              <w:t>4</w:t>
            </w:r>
            <w:r w:rsidR="00EC021F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3E2FC486" w:rsidR="00EC021F" w:rsidRPr="007454D6" w:rsidRDefault="006C3DF2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</w:t>
            </w:r>
            <w:r w:rsidR="00233E6E">
              <w:rPr>
                <w:sz w:val="24"/>
                <w:szCs w:val="24"/>
              </w:rPr>
              <w:t xml:space="preserve"> </w:t>
            </w:r>
            <w:r w:rsidR="00233E6E">
              <w:rPr>
                <w:sz w:val="24"/>
                <w:szCs w:val="28"/>
              </w:rPr>
              <w:t>(Модуль Г)</w:t>
            </w:r>
          </w:p>
        </w:tc>
      </w:tr>
      <w:tr w:rsidR="00E0263C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2647BEC2" w:rsidR="00E0263C" w:rsidRPr="00E0263C" w:rsidRDefault="007C4BA4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018C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5018C4">
              <w:rPr>
                <w:sz w:val="24"/>
                <w:szCs w:val="24"/>
              </w:rPr>
              <w:t>5</w:t>
            </w:r>
            <w:r w:rsidR="009A5048">
              <w:rPr>
                <w:sz w:val="24"/>
                <w:szCs w:val="24"/>
              </w:rPr>
              <w:t>0-18</w:t>
            </w:r>
            <w:r w:rsidR="00E0263C" w:rsidRPr="00E026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D68C7B4" w14:textId="1E9FB018" w:rsidR="00E0263C" w:rsidRPr="00E0263C" w:rsidRDefault="007C4BA4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</w:t>
            </w:r>
            <w:r w:rsidR="006C3DF2">
              <w:rPr>
                <w:sz w:val="24"/>
                <w:szCs w:val="24"/>
              </w:rPr>
              <w:t>кспертов: подведение итогов дня</w:t>
            </w:r>
          </w:p>
        </w:tc>
      </w:tr>
      <w:tr w:rsidR="007C4BA4" w:rsidRPr="00E22CB3" w14:paraId="27BE11E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E497EFE" w14:textId="0A7A4025" w:rsidR="007C4BA4" w:rsidRDefault="009A5048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</w:t>
            </w:r>
            <w:r w:rsidR="007C4BA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499B4E8" w14:textId="65BF6124" w:rsidR="007C4BA4" w:rsidRDefault="007C4BA4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  <w:bookmarkStart w:id="0" w:name="_GoBack"/>
        <w:bookmarkEnd w:id="0"/>
      </w:tr>
      <w:tr w:rsidR="00F34577" w:rsidRPr="00E22CB3" w14:paraId="072568D4" w14:textId="77777777" w:rsidTr="00F34577">
        <w:trPr>
          <w:trHeight w:val="188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131426E9" w14:textId="6D6119CF" w:rsidR="00F34577" w:rsidRPr="00F34577" w:rsidRDefault="00F34577" w:rsidP="00F34577">
            <w:pPr>
              <w:spacing w:before="240" w:line="276" w:lineRule="auto"/>
              <w:jc w:val="center"/>
              <w:rPr>
                <w:b/>
                <w:sz w:val="24"/>
                <w:szCs w:val="24"/>
              </w:rPr>
            </w:pPr>
            <w:r w:rsidRPr="00F34577">
              <w:rPr>
                <w:b/>
                <w:sz w:val="24"/>
                <w:szCs w:val="24"/>
              </w:rPr>
              <w:t>Д3/ «20» июля 2023г.</w:t>
            </w:r>
          </w:p>
        </w:tc>
      </w:tr>
      <w:tr w:rsidR="00F34577" w:rsidRPr="00E22CB3" w14:paraId="60E651D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6CFC749" w14:textId="41281A40" w:rsidR="00F34577" w:rsidRPr="00F34577" w:rsidRDefault="00F34577" w:rsidP="00E0263C">
            <w:pPr>
              <w:jc w:val="center"/>
              <w:rPr>
                <w:sz w:val="24"/>
                <w:szCs w:val="24"/>
              </w:rPr>
            </w:pPr>
            <w:r w:rsidRPr="00F34577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5C1D08C5" w14:textId="3A83F36D" w:rsidR="00F34577" w:rsidRPr="00F34577" w:rsidRDefault="00F34577" w:rsidP="00E0263C">
            <w:pPr>
              <w:jc w:val="both"/>
              <w:rPr>
                <w:sz w:val="24"/>
                <w:szCs w:val="24"/>
              </w:rPr>
            </w:pPr>
            <w:r w:rsidRPr="00F34577">
              <w:rPr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F34577" w:rsidRPr="00E22CB3" w14:paraId="649FF0D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520BB96" w14:textId="712544A9" w:rsidR="00F34577" w:rsidRPr="00F34577" w:rsidRDefault="00243CE1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09:2</w:t>
            </w:r>
            <w:r w:rsidR="00F34577" w:rsidRPr="00F34577">
              <w:rPr>
                <w:sz w:val="24"/>
                <w:szCs w:val="24"/>
              </w:rPr>
              <w:t>0-09:50</w:t>
            </w:r>
          </w:p>
        </w:tc>
        <w:tc>
          <w:tcPr>
            <w:tcW w:w="8618" w:type="dxa"/>
            <w:shd w:val="clear" w:color="auto" w:fill="auto"/>
          </w:tcPr>
          <w:p w14:paraId="53C917B9" w14:textId="6F290118" w:rsidR="00F34577" w:rsidRPr="00F34577" w:rsidRDefault="00F34577" w:rsidP="00E0263C">
            <w:pPr>
              <w:jc w:val="both"/>
              <w:rPr>
                <w:sz w:val="24"/>
                <w:szCs w:val="24"/>
              </w:rPr>
            </w:pPr>
            <w:r w:rsidRPr="00F34577">
              <w:rPr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F34577" w:rsidRPr="00E22CB3" w14:paraId="472BD1A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D31D955" w14:textId="131BEF55" w:rsidR="00F34577" w:rsidRPr="00F34577" w:rsidRDefault="00F34577" w:rsidP="00E0263C">
            <w:pPr>
              <w:jc w:val="center"/>
              <w:rPr>
                <w:sz w:val="24"/>
                <w:szCs w:val="24"/>
              </w:rPr>
            </w:pPr>
            <w:r w:rsidRPr="00F34577">
              <w:rPr>
                <w:sz w:val="24"/>
                <w:szCs w:val="24"/>
              </w:rPr>
              <w:t>09:50-10:00</w:t>
            </w:r>
          </w:p>
        </w:tc>
        <w:tc>
          <w:tcPr>
            <w:tcW w:w="8618" w:type="dxa"/>
            <w:shd w:val="clear" w:color="auto" w:fill="auto"/>
          </w:tcPr>
          <w:p w14:paraId="7C6B9B25" w14:textId="127FBD56" w:rsidR="00F34577" w:rsidRPr="00F34577" w:rsidRDefault="00F34577" w:rsidP="00E0263C">
            <w:pPr>
              <w:jc w:val="both"/>
              <w:rPr>
                <w:sz w:val="24"/>
                <w:szCs w:val="24"/>
              </w:rPr>
            </w:pPr>
            <w:r w:rsidRPr="00F34577">
              <w:rPr>
                <w:sz w:val="24"/>
                <w:szCs w:val="24"/>
              </w:rPr>
              <w:t>Ознакомление участников с конкурсным заданием</w:t>
            </w:r>
            <w:r w:rsidR="00233E6E">
              <w:rPr>
                <w:sz w:val="24"/>
                <w:szCs w:val="24"/>
              </w:rPr>
              <w:t xml:space="preserve"> </w:t>
            </w:r>
            <w:r w:rsidR="00233E6E">
              <w:rPr>
                <w:sz w:val="24"/>
                <w:szCs w:val="28"/>
              </w:rPr>
              <w:t>(Модуль З, И)</w:t>
            </w:r>
          </w:p>
        </w:tc>
      </w:tr>
      <w:tr w:rsidR="00F34577" w:rsidRPr="00E22CB3" w14:paraId="51593A8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716CD34" w14:textId="2A3A58AA" w:rsidR="00F34577" w:rsidRPr="00F34577" w:rsidRDefault="00F34577" w:rsidP="00E0263C">
            <w:pPr>
              <w:jc w:val="center"/>
              <w:rPr>
                <w:sz w:val="24"/>
                <w:szCs w:val="24"/>
              </w:rPr>
            </w:pPr>
            <w:r w:rsidRPr="00F34577">
              <w:rPr>
                <w:sz w:val="24"/>
                <w:szCs w:val="24"/>
              </w:rPr>
              <w:t>10:00-11.30</w:t>
            </w:r>
          </w:p>
        </w:tc>
        <w:tc>
          <w:tcPr>
            <w:tcW w:w="8618" w:type="dxa"/>
            <w:shd w:val="clear" w:color="auto" w:fill="auto"/>
          </w:tcPr>
          <w:p w14:paraId="40CB466A" w14:textId="452C18FF" w:rsidR="00F34577" w:rsidRPr="00F34577" w:rsidRDefault="00F34577" w:rsidP="00E0263C">
            <w:pPr>
              <w:jc w:val="both"/>
              <w:rPr>
                <w:sz w:val="24"/>
                <w:szCs w:val="24"/>
              </w:rPr>
            </w:pPr>
            <w:r w:rsidRPr="00F34577">
              <w:rPr>
                <w:sz w:val="24"/>
                <w:szCs w:val="24"/>
              </w:rPr>
              <w:t>Выполнение конкурсного задания</w:t>
            </w:r>
            <w:r w:rsidR="00233E6E">
              <w:rPr>
                <w:sz w:val="24"/>
                <w:szCs w:val="24"/>
              </w:rPr>
              <w:t xml:space="preserve"> </w:t>
            </w:r>
            <w:r w:rsidR="00233E6E">
              <w:rPr>
                <w:sz w:val="24"/>
                <w:szCs w:val="28"/>
              </w:rPr>
              <w:t>(Модуль З, И)</w:t>
            </w:r>
          </w:p>
        </w:tc>
      </w:tr>
      <w:tr w:rsidR="00F34577" w:rsidRPr="00E22CB3" w14:paraId="1FC7F94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1BF4322" w14:textId="5A919915" w:rsidR="00F34577" w:rsidRPr="00F34577" w:rsidRDefault="00243CE1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</w:t>
            </w:r>
            <w:r w:rsidR="00F34577" w:rsidRPr="00F3457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17F680F" w14:textId="260E7803" w:rsidR="00F34577" w:rsidRPr="00F34577" w:rsidRDefault="00243CE1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34577" w:rsidRPr="00E22CB3" w14:paraId="32A7112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20697C8" w14:textId="5D0EDAE0" w:rsidR="00F34577" w:rsidRPr="00F34577" w:rsidRDefault="00243CE1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F791F">
              <w:rPr>
                <w:sz w:val="24"/>
                <w:szCs w:val="24"/>
              </w:rPr>
              <w:t>:00-1</w:t>
            </w:r>
            <w:r w:rsidR="00CF6CD2">
              <w:rPr>
                <w:sz w:val="24"/>
                <w:szCs w:val="24"/>
              </w:rPr>
              <w:t>8</w:t>
            </w:r>
            <w:r w:rsidR="000F791F">
              <w:rPr>
                <w:sz w:val="24"/>
                <w:szCs w:val="24"/>
              </w:rPr>
              <w:t>:</w:t>
            </w:r>
            <w:r w:rsidR="00CF6CD2">
              <w:rPr>
                <w:sz w:val="24"/>
                <w:szCs w:val="24"/>
              </w:rPr>
              <w:t>3</w:t>
            </w:r>
            <w:r w:rsidR="00F34577" w:rsidRPr="00F3457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1F9AE79" w14:textId="532EA7D4" w:rsidR="00F34577" w:rsidRPr="00F34577" w:rsidRDefault="00243CE1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итогов. </w:t>
            </w:r>
            <w:r w:rsidR="00F34577" w:rsidRPr="00F34577">
              <w:rPr>
                <w:sz w:val="24"/>
                <w:szCs w:val="24"/>
              </w:rPr>
              <w:t>Сверка оценочных ведомостей, блокировка цифровой платформы и подписание протоколов</w:t>
            </w:r>
          </w:p>
        </w:tc>
      </w:tr>
      <w:tr w:rsidR="00F34577" w:rsidRPr="00E22CB3" w14:paraId="6F83FC2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E48E92B" w14:textId="03C7C0CA" w:rsidR="00F34577" w:rsidRPr="00F34577" w:rsidRDefault="00CF6CD2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19:00-19:3</w:t>
            </w:r>
            <w:r w:rsidR="00F34577" w:rsidRPr="00F3457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E25E9B7" w14:textId="74EFA369" w:rsidR="00F34577" w:rsidRPr="00F34577" w:rsidRDefault="00F34577" w:rsidP="00E0263C">
            <w:pPr>
              <w:jc w:val="both"/>
              <w:rPr>
                <w:sz w:val="24"/>
                <w:szCs w:val="24"/>
              </w:rPr>
            </w:pPr>
            <w:r w:rsidRPr="00F34577">
              <w:rPr>
                <w:sz w:val="24"/>
                <w:szCs w:val="24"/>
              </w:rPr>
              <w:t>Церемония закрытия чемпионата «Профессионалы». Объявление победителей и призеров чемпионата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9F3474C" w14:textId="50224DA4" w:rsidR="007C4BA4" w:rsidRDefault="007C4BA4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7C4BA4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AC5A4" w14:textId="77777777" w:rsidR="0008520D" w:rsidRDefault="0008520D" w:rsidP="00970F49">
      <w:pPr>
        <w:spacing w:after="0" w:line="240" w:lineRule="auto"/>
      </w:pPr>
      <w:r>
        <w:separator/>
      </w:r>
    </w:p>
  </w:endnote>
  <w:endnote w:type="continuationSeparator" w:id="0">
    <w:p w14:paraId="7D109E15" w14:textId="77777777" w:rsidR="0008520D" w:rsidRDefault="0008520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F6CD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8C9B6" w14:textId="77777777" w:rsidR="0008520D" w:rsidRDefault="0008520D" w:rsidP="00970F49">
      <w:pPr>
        <w:spacing w:after="0" w:line="240" w:lineRule="auto"/>
      </w:pPr>
      <w:r>
        <w:separator/>
      </w:r>
    </w:p>
  </w:footnote>
  <w:footnote w:type="continuationSeparator" w:id="0">
    <w:p w14:paraId="41E17F98" w14:textId="77777777" w:rsidR="0008520D" w:rsidRDefault="0008520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8520D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1E54"/>
    <w:rsid w:val="000F791F"/>
    <w:rsid w:val="001024BE"/>
    <w:rsid w:val="00103852"/>
    <w:rsid w:val="00114836"/>
    <w:rsid w:val="00114D79"/>
    <w:rsid w:val="00127743"/>
    <w:rsid w:val="0015138F"/>
    <w:rsid w:val="0015561E"/>
    <w:rsid w:val="001627D5"/>
    <w:rsid w:val="0017612A"/>
    <w:rsid w:val="001C0370"/>
    <w:rsid w:val="001C63E7"/>
    <w:rsid w:val="001E1DF9"/>
    <w:rsid w:val="002078D9"/>
    <w:rsid w:val="00213864"/>
    <w:rsid w:val="00220E70"/>
    <w:rsid w:val="00233E6E"/>
    <w:rsid w:val="00237603"/>
    <w:rsid w:val="00243CE1"/>
    <w:rsid w:val="00270E01"/>
    <w:rsid w:val="002776A1"/>
    <w:rsid w:val="00290872"/>
    <w:rsid w:val="0029547E"/>
    <w:rsid w:val="002A0D1F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3A1F"/>
    <w:rsid w:val="003B5931"/>
    <w:rsid w:val="003B68A6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18C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3DF2"/>
    <w:rsid w:val="006C6D6D"/>
    <w:rsid w:val="006C7A3B"/>
    <w:rsid w:val="006C7CE4"/>
    <w:rsid w:val="006D57F5"/>
    <w:rsid w:val="006E7EAD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4BA4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5048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B7816"/>
    <w:rsid w:val="00CC50B7"/>
    <w:rsid w:val="00CE2498"/>
    <w:rsid w:val="00CE36B8"/>
    <w:rsid w:val="00CF0DA9"/>
    <w:rsid w:val="00CF6CD2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16229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4577"/>
    <w:rsid w:val="00F35F4F"/>
    <w:rsid w:val="00F50AC5"/>
    <w:rsid w:val="00F6025D"/>
    <w:rsid w:val="00F672B2"/>
    <w:rsid w:val="00F8340A"/>
    <w:rsid w:val="00F83D10"/>
    <w:rsid w:val="00F96457"/>
    <w:rsid w:val="00FA27E1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5DA4DCC4-0BC1-4BBB-B92E-F7532EEA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BD1F9-3115-4152-9A35-6DB039C8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Анастасия</cp:lastModifiedBy>
  <cp:revision>58</cp:revision>
  <dcterms:created xsi:type="dcterms:W3CDTF">2023-01-12T10:59:00Z</dcterms:created>
  <dcterms:modified xsi:type="dcterms:W3CDTF">2023-06-29T17:14:00Z</dcterms:modified>
</cp:coreProperties>
</file>