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11213F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1213F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2023-02-28T13:29:00Z</dcterms:modified>
</cp:coreProperties>
</file>