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5FFD104F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7939BAD" w14:textId="3EB98835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E87292">
        <w:rPr>
          <w:rFonts w:ascii="Times New Roman" w:hAnsi="Times New Roman" w:cs="Times New Roman"/>
          <w:b/>
          <w:sz w:val="24"/>
          <w:szCs w:val="28"/>
        </w:rPr>
        <w:t>«</w:t>
      </w:r>
      <w:r w:rsidR="00793A29">
        <w:rPr>
          <w:rFonts w:ascii="Times New Roman" w:hAnsi="Times New Roman" w:cs="Times New Roman"/>
          <w:b/>
          <w:sz w:val="24"/>
          <w:szCs w:val="28"/>
        </w:rPr>
        <w:t>Токарные</w:t>
      </w:r>
      <w:r w:rsidR="00E87292">
        <w:rPr>
          <w:rFonts w:ascii="Times New Roman" w:hAnsi="Times New Roman" w:cs="Times New Roman"/>
          <w:b/>
          <w:sz w:val="24"/>
          <w:szCs w:val="28"/>
        </w:rPr>
        <w:t xml:space="preserve"> работы на станках с ЧПУ»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  <w:r w:rsidR="00793A29" w:rsidRPr="00793A29">
        <w:rPr>
          <w:rFonts w:ascii="Times New Roman" w:hAnsi="Times New Roman" w:cs="Times New Roman"/>
          <w:b/>
          <w:bCs/>
          <w:sz w:val="24"/>
          <w:szCs w:val="28"/>
        </w:rPr>
        <w:t>Основная категория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5781"/>
      </w:tblGrid>
      <w:tr w:rsidR="000A29CF" w:rsidRPr="000B2623" w14:paraId="503CE3D9" w14:textId="77777777" w:rsidTr="00EC0136">
        <w:trPr>
          <w:trHeight w:val="555"/>
        </w:trPr>
        <w:tc>
          <w:tcPr>
            <w:tcW w:w="8926" w:type="dxa"/>
            <w:gridSpan w:val="2"/>
            <w:shd w:val="clear" w:color="auto" w:fill="9BDB7F"/>
            <w:vAlign w:val="center"/>
          </w:tcPr>
          <w:p w14:paraId="07E0A594" w14:textId="2FBC8770" w:rsidR="000A29CF" w:rsidRPr="003824AE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3824AE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EC0136">
        <w:tc>
          <w:tcPr>
            <w:tcW w:w="3145" w:type="dxa"/>
            <w:vAlign w:val="center"/>
          </w:tcPr>
          <w:p w14:paraId="6CBE9D37" w14:textId="3FFA49FD" w:rsidR="000A29CF" w:rsidRPr="003824AE" w:rsidRDefault="00EA082D" w:rsidP="000A29CF">
            <w:pPr>
              <w:rPr>
                <w:b/>
                <w:sz w:val="24"/>
                <w:szCs w:val="28"/>
              </w:rPr>
            </w:pPr>
            <w:r w:rsidRPr="003824AE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5781" w:type="dxa"/>
          </w:tcPr>
          <w:p w14:paraId="67A2368C" w14:textId="7BFE4B3A" w:rsidR="000A29CF" w:rsidRPr="003824AE" w:rsidRDefault="00C710BE" w:rsidP="000A29CF">
            <w:pPr>
              <w:rPr>
                <w:sz w:val="24"/>
                <w:szCs w:val="28"/>
              </w:rPr>
            </w:pPr>
            <w:r w:rsidRPr="003824AE">
              <w:rPr>
                <w:sz w:val="24"/>
                <w:szCs w:val="28"/>
              </w:rPr>
              <w:t>2</w:t>
            </w:r>
            <w:r w:rsidR="003824AE" w:rsidRPr="003824AE">
              <w:rPr>
                <w:sz w:val="24"/>
                <w:szCs w:val="28"/>
              </w:rPr>
              <w:t>0</w:t>
            </w:r>
            <w:r w:rsidRPr="003824AE">
              <w:rPr>
                <w:sz w:val="24"/>
                <w:szCs w:val="28"/>
              </w:rPr>
              <w:t xml:space="preserve">.07.2023 – </w:t>
            </w:r>
            <w:r w:rsidR="003824AE" w:rsidRPr="003824AE">
              <w:rPr>
                <w:sz w:val="24"/>
                <w:szCs w:val="28"/>
              </w:rPr>
              <w:t>31</w:t>
            </w:r>
            <w:r w:rsidRPr="003824AE">
              <w:rPr>
                <w:sz w:val="24"/>
                <w:szCs w:val="28"/>
              </w:rPr>
              <w:t>.0</w:t>
            </w:r>
            <w:r w:rsidR="003824AE" w:rsidRPr="003824AE">
              <w:rPr>
                <w:sz w:val="24"/>
                <w:szCs w:val="28"/>
              </w:rPr>
              <w:t>7</w:t>
            </w:r>
            <w:r w:rsidRPr="003824AE">
              <w:rPr>
                <w:sz w:val="24"/>
                <w:szCs w:val="28"/>
              </w:rPr>
              <w:t>.2023</w:t>
            </w:r>
          </w:p>
        </w:tc>
      </w:tr>
      <w:tr w:rsidR="000A29CF" w:rsidRPr="000B2623" w14:paraId="2054CC74" w14:textId="77777777" w:rsidTr="00EC0136">
        <w:tc>
          <w:tcPr>
            <w:tcW w:w="3145" w:type="dxa"/>
            <w:vAlign w:val="center"/>
          </w:tcPr>
          <w:p w14:paraId="2FA5E15B" w14:textId="0603AB5D" w:rsidR="000A29CF" w:rsidRPr="003824AE" w:rsidRDefault="000A29CF" w:rsidP="000A29CF">
            <w:pPr>
              <w:rPr>
                <w:b/>
                <w:sz w:val="24"/>
                <w:szCs w:val="28"/>
              </w:rPr>
            </w:pPr>
            <w:r w:rsidRPr="003824AE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5781" w:type="dxa"/>
          </w:tcPr>
          <w:p w14:paraId="09C331A9" w14:textId="4338FC9E" w:rsidR="000A29CF" w:rsidRPr="003824AE" w:rsidRDefault="008F0274" w:rsidP="000A29CF">
            <w:pPr>
              <w:rPr>
                <w:sz w:val="24"/>
                <w:szCs w:val="28"/>
              </w:rPr>
            </w:pPr>
            <w:r w:rsidRPr="003824AE">
              <w:rPr>
                <w:sz w:val="24"/>
                <w:szCs w:val="28"/>
              </w:rPr>
              <w:t>г. Москва, Волгоградский проспект д. 42, к.5</w:t>
            </w:r>
            <w:r w:rsidR="00EC0136" w:rsidRPr="003824AE">
              <w:rPr>
                <w:sz w:val="24"/>
                <w:szCs w:val="28"/>
              </w:rPr>
              <w:t xml:space="preserve"> (Пл.№1)</w:t>
            </w:r>
            <w:r w:rsidR="00EC0136" w:rsidRPr="003824AE">
              <w:rPr>
                <w:sz w:val="24"/>
                <w:szCs w:val="28"/>
              </w:rPr>
              <w:br/>
              <w:t xml:space="preserve">г. Москва, ул. </w:t>
            </w:r>
            <w:proofErr w:type="spellStart"/>
            <w:r w:rsidR="00EC0136" w:rsidRPr="003824AE">
              <w:rPr>
                <w:sz w:val="24"/>
                <w:szCs w:val="28"/>
              </w:rPr>
              <w:t>Бибиревская</w:t>
            </w:r>
            <w:proofErr w:type="spellEnd"/>
            <w:r w:rsidR="00EC0136" w:rsidRPr="003824AE">
              <w:rPr>
                <w:sz w:val="24"/>
                <w:szCs w:val="28"/>
              </w:rPr>
              <w:t xml:space="preserve"> д.6, к. 1 (Пл. №2)</w:t>
            </w:r>
          </w:p>
        </w:tc>
      </w:tr>
      <w:tr w:rsidR="000A29CF" w:rsidRPr="00E22CB3" w14:paraId="150ED280" w14:textId="77777777" w:rsidTr="00EC0136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3824AE" w:rsidRDefault="004E6A51" w:rsidP="000A29CF">
            <w:pPr>
              <w:rPr>
                <w:b/>
                <w:sz w:val="24"/>
                <w:szCs w:val="28"/>
              </w:rPr>
            </w:pPr>
            <w:r w:rsidRPr="003824AE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5781" w:type="dxa"/>
          </w:tcPr>
          <w:p w14:paraId="6A0676F7" w14:textId="124C4822" w:rsidR="000A29CF" w:rsidRPr="003824AE" w:rsidRDefault="00EC0136" w:rsidP="000A29CF">
            <w:pPr>
              <w:rPr>
                <w:sz w:val="24"/>
                <w:szCs w:val="28"/>
              </w:rPr>
            </w:pPr>
            <w:r w:rsidRPr="003824AE">
              <w:rPr>
                <w:sz w:val="24"/>
                <w:szCs w:val="28"/>
              </w:rPr>
              <w:t>Цатурян Георгий Ашотович</w:t>
            </w:r>
          </w:p>
        </w:tc>
      </w:tr>
      <w:tr w:rsidR="004E6A51" w:rsidRPr="00E22CB3" w14:paraId="1986E877" w14:textId="77777777" w:rsidTr="00EC0136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3824AE" w:rsidRDefault="004E6A51" w:rsidP="000A29CF">
            <w:pPr>
              <w:rPr>
                <w:b/>
                <w:sz w:val="24"/>
                <w:szCs w:val="28"/>
              </w:rPr>
            </w:pPr>
            <w:r w:rsidRPr="003824AE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5781" w:type="dxa"/>
          </w:tcPr>
          <w:p w14:paraId="75F6D644" w14:textId="264FA571" w:rsidR="004E6A51" w:rsidRPr="003824AE" w:rsidRDefault="008F0274" w:rsidP="000A29CF">
            <w:pPr>
              <w:rPr>
                <w:sz w:val="24"/>
                <w:szCs w:val="28"/>
              </w:rPr>
            </w:pPr>
            <w:r w:rsidRPr="003824AE">
              <w:rPr>
                <w:sz w:val="24"/>
                <w:szCs w:val="28"/>
              </w:rPr>
              <w:t xml:space="preserve">Тел. +7 </w:t>
            </w:r>
            <w:r w:rsidR="00EC0136" w:rsidRPr="003824AE">
              <w:rPr>
                <w:sz w:val="24"/>
                <w:szCs w:val="28"/>
              </w:rPr>
              <w:t>(</w:t>
            </w:r>
            <w:r w:rsidR="00EC0136" w:rsidRPr="003824AE">
              <w:rPr>
                <w:sz w:val="24"/>
                <w:szCs w:val="28"/>
              </w:rPr>
              <w:t>909</w:t>
            </w:r>
            <w:r w:rsidR="00EC0136" w:rsidRPr="003824AE">
              <w:rPr>
                <w:sz w:val="24"/>
                <w:szCs w:val="28"/>
              </w:rPr>
              <w:t>)</w:t>
            </w:r>
            <w:r w:rsidR="00EC0136" w:rsidRPr="003824AE">
              <w:rPr>
                <w:sz w:val="24"/>
                <w:szCs w:val="28"/>
              </w:rPr>
              <w:t xml:space="preserve"> 969 9622</w:t>
            </w:r>
            <w:r w:rsidRPr="003824AE">
              <w:rPr>
                <w:sz w:val="24"/>
                <w:szCs w:val="28"/>
              </w:rPr>
              <w:br/>
              <w:t xml:space="preserve">почта: </w:t>
            </w:r>
            <w:hyperlink r:id="rId9" w:history="1">
              <w:r w:rsidR="00EC0136" w:rsidRPr="003824AE">
                <w:rPr>
                  <w:rStyle w:val="ae"/>
                  <w:sz w:val="24"/>
                  <w:szCs w:val="24"/>
                </w:rPr>
                <w:t>tsaturyan.georgiy@gmail.com</w:t>
              </w:r>
            </w:hyperlink>
            <w:r w:rsidR="00EC0136" w:rsidRPr="003824AE">
              <w:rPr>
                <w:sz w:val="24"/>
                <w:szCs w:val="24"/>
              </w:rPr>
              <w:t xml:space="preserve"> </w:t>
            </w:r>
            <w:r w:rsidRPr="003824AE">
              <w:rPr>
                <w:sz w:val="24"/>
                <w:szCs w:val="28"/>
              </w:rPr>
              <w:br/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2F3E562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D91113">
              <w:rPr>
                <w:b/>
                <w:sz w:val="24"/>
                <w:szCs w:val="28"/>
              </w:rPr>
              <w:t>2</w:t>
            </w:r>
            <w:r w:rsidR="00787A80">
              <w:rPr>
                <w:b/>
                <w:sz w:val="24"/>
                <w:szCs w:val="28"/>
              </w:rPr>
              <w:t>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91113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114836" w:rsidRPr="00E22CB3">
              <w:rPr>
                <w:b/>
                <w:sz w:val="24"/>
                <w:szCs w:val="28"/>
              </w:rPr>
              <w:t>.</w:t>
            </w:r>
          </w:p>
        </w:tc>
      </w:tr>
      <w:tr w:rsidR="002610E6" w:rsidRPr="00E22CB3" w14:paraId="374AF159" w14:textId="77777777" w:rsidTr="00C918C8">
        <w:trPr>
          <w:trHeight w:val="278"/>
        </w:trPr>
        <w:tc>
          <w:tcPr>
            <w:tcW w:w="1696" w:type="dxa"/>
            <w:shd w:val="clear" w:color="auto" w:fill="auto"/>
          </w:tcPr>
          <w:p w14:paraId="4AE57210" w14:textId="4B8F6E15" w:rsidR="002610E6" w:rsidRPr="000B2623" w:rsidRDefault="002610E6" w:rsidP="00261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760" w:type="dxa"/>
            <w:shd w:val="clear" w:color="auto" w:fill="auto"/>
          </w:tcPr>
          <w:p w14:paraId="1CD1CA4F" w14:textId="2C3A371E" w:rsidR="002610E6" w:rsidRPr="00461426" w:rsidRDefault="002610E6" w:rsidP="002610E6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Участников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Э</w:t>
            </w:r>
            <w:r w:rsidRPr="00461426">
              <w:rPr>
                <w:sz w:val="24"/>
                <w:szCs w:val="24"/>
              </w:rPr>
              <w:t>кспертов группы №</w:t>
            </w:r>
            <w:r>
              <w:rPr>
                <w:sz w:val="24"/>
                <w:szCs w:val="24"/>
              </w:rPr>
              <w:t>1</w:t>
            </w:r>
            <w:r w:rsidRPr="00461426">
              <w:rPr>
                <w:sz w:val="24"/>
                <w:szCs w:val="24"/>
              </w:rPr>
              <w:t>.</w:t>
            </w:r>
            <w:r w:rsidR="00652852">
              <w:rPr>
                <w:sz w:val="24"/>
                <w:szCs w:val="28"/>
              </w:rPr>
              <w:t xml:space="preserve"> </w:t>
            </w:r>
            <w:r w:rsidR="00652852">
              <w:rPr>
                <w:sz w:val="24"/>
                <w:szCs w:val="28"/>
              </w:rPr>
              <w:t>(Пл.№</w:t>
            </w:r>
            <w:r w:rsidR="00652852">
              <w:rPr>
                <w:sz w:val="24"/>
                <w:szCs w:val="28"/>
              </w:rPr>
              <w:t>1</w:t>
            </w:r>
            <w:r w:rsidR="00652852">
              <w:rPr>
                <w:sz w:val="24"/>
                <w:szCs w:val="28"/>
              </w:rPr>
              <w:t>)</w:t>
            </w:r>
          </w:p>
        </w:tc>
      </w:tr>
      <w:tr w:rsidR="002610E6" w:rsidRPr="00E22CB3" w14:paraId="5B45E976" w14:textId="77777777" w:rsidTr="00C918C8">
        <w:trPr>
          <w:trHeight w:val="152"/>
        </w:trPr>
        <w:tc>
          <w:tcPr>
            <w:tcW w:w="1696" w:type="dxa"/>
            <w:shd w:val="clear" w:color="auto" w:fill="auto"/>
          </w:tcPr>
          <w:p w14:paraId="72AB84C2" w14:textId="3768FF4A" w:rsidR="002610E6" w:rsidRPr="000B2623" w:rsidRDefault="002610E6" w:rsidP="00261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3910F9A4" w14:textId="4871D326" w:rsidR="002610E6" w:rsidRPr="00461426" w:rsidRDefault="002610E6" w:rsidP="002610E6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>Регистрация Участников и Экспертов группы.</w:t>
            </w:r>
          </w:p>
        </w:tc>
      </w:tr>
      <w:tr w:rsidR="002610E6" w:rsidRPr="00E22CB3" w14:paraId="176E7BE1" w14:textId="77777777" w:rsidTr="00C918C8">
        <w:trPr>
          <w:trHeight w:val="70"/>
        </w:trPr>
        <w:tc>
          <w:tcPr>
            <w:tcW w:w="1696" w:type="dxa"/>
            <w:shd w:val="clear" w:color="auto" w:fill="auto"/>
          </w:tcPr>
          <w:p w14:paraId="6F4E0117" w14:textId="5E501491" w:rsidR="002610E6" w:rsidRPr="000B2623" w:rsidRDefault="002610E6" w:rsidP="002610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14:paraId="1E8CB7A8" w14:textId="4BB8E8CD" w:rsidR="002610E6" w:rsidRPr="00461426" w:rsidRDefault="002610E6" w:rsidP="002610E6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>Общий брифинг для группы №</w:t>
            </w:r>
            <w:r>
              <w:rPr>
                <w:sz w:val="24"/>
                <w:szCs w:val="24"/>
              </w:rPr>
              <w:t>1</w:t>
            </w:r>
            <w:r w:rsidR="00652852">
              <w:rPr>
                <w:sz w:val="24"/>
                <w:szCs w:val="24"/>
              </w:rPr>
              <w:t xml:space="preserve"> </w:t>
            </w:r>
            <w:r w:rsidR="00652852">
              <w:rPr>
                <w:sz w:val="24"/>
                <w:szCs w:val="28"/>
              </w:rPr>
              <w:t>(Пл.№1)</w:t>
            </w:r>
            <w:r w:rsidR="00652852">
              <w:rPr>
                <w:sz w:val="24"/>
                <w:szCs w:val="28"/>
              </w:rPr>
              <w:t>.</w:t>
            </w:r>
          </w:p>
        </w:tc>
      </w:tr>
      <w:tr w:rsidR="002610E6" w:rsidRPr="00E22CB3" w14:paraId="316EF077" w14:textId="77777777" w:rsidTr="00C918C8">
        <w:trPr>
          <w:trHeight w:val="70"/>
        </w:trPr>
        <w:tc>
          <w:tcPr>
            <w:tcW w:w="1696" w:type="dxa"/>
            <w:shd w:val="clear" w:color="auto" w:fill="auto"/>
          </w:tcPr>
          <w:p w14:paraId="1665FEB1" w14:textId="49ABA278" w:rsidR="002610E6" w:rsidRPr="000B2623" w:rsidRDefault="002610E6" w:rsidP="002610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760" w:type="dxa"/>
            <w:shd w:val="clear" w:color="auto" w:fill="auto"/>
          </w:tcPr>
          <w:p w14:paraId="61E88CD0" w14:textId="752387BC" w:rsidR="002610E6" w:rsidRPr="00461426" w:rsidRDefault="002610E6" w:rsidP="002610E6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>Инструктаж по ТБ и ОТ.</w:t>
            </w:r>
          </w:p>
        </w:tc>
      </w:tr>
      <w:tr w:rsidR="002610E6" w:rsidRPr="00E22CB3" w14:paraId="662190C2" w14:textId="77777777" w:rsidTr="00C918C8">
        <w:trPr>
          <w:trHeight w:val="70"/>
        </w:trPr>
        <w:tc>
          <w:tcPr>
            <w:tcW w:w="1696" w:type="dxa"/>
            <w:shd w:val="clear" w:color="auto" w:fill="auto"/>
          </w:tcPr>
          <w:p w14:paraId="1442F1AF" w14:textId="2F4A6903" w:rsidR="002610E6" w:rsidRPr="000B2623" w:rsidRDefault="002610E6" w:rsidP="002610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14:paraId="673E8FDA" w14:textId="7DEB8C2F" w:rsidR="002610E6" w:rsidRPr="00461426" w:rsidRDefault="002610E6" w:rsidP="002610E6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>Знакомство с конкурсной и нормативной документацией.</w:t>
            </w:r>
          </w:p>
        </w:tc>
      </w:tr>
      <w:tr w:rsidR="002610E6" w:rsidRPr="00E22CB3" w14:paraId="59E43379" w14:textId="77777777" w:rsidTr="00C918C8">
        <w:trPr>
          <w:trHeight w:val="80"/>
        </w:trPr>
        <w:tc>
          <w:tcPr>
            <w:tcW w:w="1696" w:type="dxa"/>
            <w:shd w:val="clear" w:color="auto" w:fill="auto"/>
          </w:tcPr>
          <w:p w14:paraId="2FA068B7" w14:textId="3690794C" w:rsidR="002610E6" w:rsidRPr="000B2623" w:rsidRDefault="002610E6" w:rsidP="002610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37DDFA9D" w14:textId="317E030F" w:rsidR="002610E6" w:rsidRPr="00461426" w:rsidRDefault="002610E6" w:rsidP="002610E6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8"/>
              </w:rPr>
              <w:t>Свободное время</w:t>
            </w:r>
          </w:p>
        </w:tc>
      </w:tr>
      <w:tr w:rsidR="002610E6" w:rsidRPr="00E22CB3" w14:paraId="5D4C7E18" w14:textId="77777777" w:rsidTr="00C918C8">
        <w:trPr>
          <w:trHeight w:val="80"/>
        </w:trPr>
        <w:tc>
          <w:tcPr>
            <w:tcW w:w="1696" w:type="dxa"/>
            <w:shd w:val="clear" w:color="auto" w:fill="auto"/>
          </w:tcPr>
          <w:p w14:paraId="31DB9DA1" w14:textId="1B8786E7" w:rsidR="002610E6" w:rsidRPr="007454D6" w:rsidRDefault="002610E6" w:rsidP="00261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15:00-15:40</w:t>
            </w:r>
          </w:p>
        </w:tc>
        <w:tc>
          <w:tcPr>
            <w:tcW w:w="8760" w:type="dxa"/>
            <w:shd w:val="clear" w:color="auto" w:fill="auto"/>
          </w:tcPr>
          <w:p w14:paraId="513AF16B" w14:textId="4BC1392E" w:rsidR="002610E6" w:rsidRPr="00461426" w:rsidRDefault="002610E6" w:rsidP="002610E6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8"/>
              </w:rPr>
              <w:t>Ознакомление с оборудованием Участников 1,2</w:t>
            </w:r>
            <w:r w:rsidR="00493486">
              <w:rPr>
                <w:sz w:val="24"/>
                <w:szCs w:val="28"/>
              </w:rPr>
              <w:t>,3,4</w:t>
            </w:r>
            <w:r w:rsidR="00652852">
              <w:rPr>
                <w:sz w:val="24"/>
                <w:szCs w:val="28"/>
              </w:rPr>
              <w:t xml:space="preserve"> (Пл. №1)</w:t>
            </w:r>
            <w:r w:rsidR="00493486">
              <w:rPr>
                <w:sz w:val="24"/>
                <w:szCs w:val="28"/>
              </w:rPr>
              <w:t>.</w:t>
            </w:r>
          </w:p>
        </w:tc>
      </w:tr>
      <w:tr w:rsidR="00493486" w:rsidRPr="00E22CB3" w14:paraId="4BFFE292" w14:textId="77777777" w:rsidTr="00C918C8">
        <w:trPr>
          <w:trHeight w:val="80"/>
        </w:trPr>
        <w:tc>
          <w:tcPr>
            <w:tcW w:w="1696" w:type="dxa"/>
            <w:shd w:val="clear" w:color="auto" w:fill="auto"/>
          </w:tcPr>
          <w:p w14:paraId="429D3F45" w14:textId="0B1B5991" w:rsidR="00493486" w:rsidRPr="007454D6" w:rsidRDefault="00493486" w:rsidP="00493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15:40-16:00</w:t>
            </w:r>
          </w:p>
        </w:tc>
        <w:tc>
          <w:tcPr>
            <w:tcW w:w="8760" w:type="dxa"/>
            <w:shd w:val="clear" w:color="auto" w:fill="auto"/>
          </w:tcPr>
          <w:p w14:paraId="25912331" w14:textId="485DC268" w:rsidR="00493486" w:rsidRPr="00461426" w:rsidRDefault="00493486" w:rsidP="00493486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>Завершение дня, подписание протоколов.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1C02F60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9A4A5B">
              <w:rPr>
                <w:b/>
                <w:sz w:val="24"/>
                <w:szCs w:val="28"/>
              </w:rPr>
              <w:t>2</w:t>
            </w:r>
            <w:r w:rsidR="00787A80"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A4A5B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684029" w:rsidRPr="00E22CB3" w14:paraId="0233B4A6" w14:textId="77777777" w:rsidTr="00C918C8">
        <w:trPr>
          <w:trHeight w:val="70"/>
        </w:trPr>
        <w:tc>
          <w:tcPr>
            <w:tcW w:w="1696" w:type="dxa"/>
            <w:shd w:val="clear" w:color="auto" w:fill="auto"/>
          </w:tcPr>
          <w:p w14:paraId="095E4659" w14:textId="5BB5600F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C71FF0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C71FF0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0-0</w:t>
            </w:r>
            <w:r w:rsidR="00651F7A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C71FF0">
              <w:rPr>
                <w:sz w:val="24"/>
                <w:szCs w:val="24"/>
              </w:rPr>
              <w:t>1</w:t>
            </w:r>
            <w:r w:rsidR="00651F7A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069F8791" w14:textId="71D811C6" w:rsidR="00651F7A" w:rsidRPr="00461426" w:rsidRDefault="00651F7A" w:rsidP="00651F7A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Сбор </w:t>
            </w:r>
            <w:r w:rsidR="00461426">
              <w:rPr>
                <w:bCs/>
                <w:iCs/>
                <w:sz w:val="24"/>
                <w:szCs w:val="24"/>
              </w:rPr>
              <w:t>Участников</w:t>
            </w:r>
            <w:r w:rsidRPr="00461426">
              <w:rPr>
                <w:bCs/>
                <w:iCs/>
                <w:sz w:val="24"/>
                <w:szCs w:val="24"/>
              </w:rPr>
              <w:t xml:space="preserve"> и </w:t>
            </w:r>
            <w:r w:rsidR="00461426">
              <w:rPr>
                <w:bCs/>
                <w:iCs/>
                <w:sz w:val="24"/>
                <w:szCs w:val="24"/>
              </w:rPr>
              <w:t>Э</w:t>
            </w:r>
            <w:r w:rsidRPr="00461426">
              <w:rPr>
                <w:bCs/>
                <w:iCs/>
                <w:sz w:val="24"/>
                <w:szCs w:val="24"/>
              </w:rPr>
              <w:t>кспертов группы №1</w:t>
            </w:r>
            <w:r w:rsidR="006A48D3" w:rsidRPr="00461426">
              <w:rPr>
                <w:bCs/>
                <w:iCs/>
                <w:sz w:val="24"/>
                <w:szCs w:val="24"/>
              </w:rPr>
              <w:t xml:space="preserve"> (1,</w:t>
            </w:r>
            <w:r w:rsidR="00652852" w:rsidRPr="00461426">
              <w:rPr>
                <w:bCs/>
                <w:iCs/>
                <w:sz w:val="24"/>
                <w:szCs w:val="24"/>
              </w:rPr>
              <w:t>2</w:t>
            </w:r>
            <w:r w:rsidR="00652852">
              <w:rPr>
                <w:bCs/>
                <w:iCs/>
                <w:sz w:val="24"/>
                <w:szCs w:val="24"/>
              </w:rPr>
              <w:t>,</w:t>
            </w:r>
            <w:r w:rsidR="00652852">
              <w:rPr>
                <w:sz w:val="24"/>
                <w:szCs w:val="28"/>
              </w:rPr>
              <w:t xml:space="preserve"> Пл.</w:t>
            </w:r>
            <w:r w:rsidR="00652852">
              <w:rPr>
                <w:sz w:val="24"/>
                <w:szCs w:val="28"/>
              </w:rPr>
              <w:t>№1</w:t>
            </w:r>
            <w:r w:rsidR="006A48D3" w:rsidRPr="00461426">
              <w:rPr>
                <w:bCs/>
                <w:iCs/>
                <w:sz w:val="24"/>
                <w:szCs w:val="24"/>
              </w:rPr>
              <w:t>)</w:t>
            </w:r>
            <w:r w:rsidRPr="00461426">
              <w:rPr>
                <w:bCs/>
                <w:iCs/>
                <w:sz w:val="24"/>
                <w:szCs w:val="24"/>
              </w:rPr>
              <w:t xml:space="preserve">. </w:t>
            </w:r>
          </w:p>
          <w:p w14:paraId="13D7E327" w14:textId="045D33F9" w:rsidR="00651F7A" w:rsidRPr="00461426" w:rsidRDefault="00651F7A" w:rsidP="00651F7A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>Подготовка рабочих мест техническим экспертом</w:t>
            </w:r>
          </w:p>
          <w:p w14:paraId="00BD88BF" w14:textId="31206A51" w:rsidR="00684029" w:rsidRPr="00461426" w:rsidRDefault="00651F7A" w:rsidP="00651F7A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684029" w:rsidRPr="00E22CB3" w14:paraId="12E75D48" w14:textId="77777777" w:rsidTr="00C918C8">
        <w:trPr>
          <w:trHeight w:val="70"/>
        </w:trPr>
        <w:tc>
          <w:tcPr>
            <w:tcW w:w="1696" w:type="dxa"/>
            <w:shd w:val="clear" w:color="auto" w:fill="auto"/>
          </w:tcPr>
          <w:p w14:paraId="504D83D2" w14:textId="5ADA316B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651F7A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C71FF0">
              <w:rPr>
                <w:sz w:val="24"/>
                <w:szCs w:val="24"/>
              </w:rPr>
              <w:t>1</w:t>
            </w:r>
            <w:r w:rsidR="00651F7A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 w:rsidR="00651F7A"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 w:rsidR="00C71FF0">
              <w:rPr>
                <w:sz w:val="24"/>
                <w:szCs w:val="24"/>
              </w:rPr>
              <w:t>3</w:t>
            </w:r>
            <w:r w:rsidR="00651F7A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026B1C3E" w14:textId="52C5F4DF" w:rsidR="00C71FF0" w:rsidRPr="00461426" w:rsidRDefault="00651F7A" w:rsidP="00684029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 w:rsidR="00461426">
              <w:rPr>
                <w:bCs/>
                <w:iCs/>
                <w:sz w:val="24"/>
                <w:szCs w:val="28"/>
              </w:rPr>
              <w:t>У</w:t>
            </w:r>
            <w:r w:rsidRPr="00461426">
              <w:rPr>
                <w:bCs/>
                <w:iCs/>
                <w:sz w:val="24"/>
                <w:szCs w:val="28"/>
              </w:rPr>
              <w:t>частников</w:t>
            </w:r>
            <w:r w:rsidR="008C7B28" w:rsidRPr="00461426">
              <w:rPr>
                <w:bCs/>
                <w:iCs/>
                <w:sz w:val="24"/>
                <w:szCs w:val="28"/>
              </w:rPr>
              <w:t xml:space="preserve"> 1,2</w:t>
            </w:r>
            <w:r w:rsidR="00652852">
              <w:rPr>
                <w:bCs/>
                <w:iCs/>
                <w:sz w:val="24"/>
                <w:szCs w:val="28"/>
              </w:rPr>
              <w:t xml:space="preserve"> </w:t>
            </w:r>
            <w:r w:rsidR="00652852">
              <w:rPr>
                <w:sz w:val="24"/>
                <w:szCs w:val="28"/>
              </w:rPr>
              <w:t>(Пл.№</w:t>
            </w:r>
            <w:r w:rsidR="00652852">
              <w:rPr>
                <w:sz w:val="24"/>
                <w:szCs w:val="28"/>
              </w:rPr>
              <w:t>1</w:t>
            </w:r>
            <w:r w:rsidR="00652852">
              <w:rPr>
                <w:sz w:val="24"/>
                <w:szCs w:val="28"/>
              </w:rPr>
              <w:t>)</w:t>
            </w:r>
            <w:r w:rsidR="00652852">
              <w:rPr>
                <w:sz w:val="24"/>
                <w:szCs w:val="28"/>
              </w:rPr>
              <w:t>.</w:t>
            </w:r>
          </w:p>
          <w:p w14:paraId="48C6EFB9" w14:textId="7BFBB567" w:rsidR="00684029" w:rsidRPr="00461426" w:rsidRDefault="00C71FF0" w:rsidP="00684029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Подписание протоколов ОТ и ТБ.</w:t>
            </w:r>
          </w:p>
        </w:tc>
      </w:tr>
      <w:tr w:rsidR="00684029" w:rsidRPr="00E22CB3" w14:paraId="3E202974" w14:textId="77777777" w:rsidTr="00C918C8">
        <w:trPr>
          <w:trHeight w:val="70"/>
        </w:trPr>
        <w:tc>
          <w:tcPr>
            <w:tcW w:w="1696" w:type="dxa"/>
            <w:shd w:val="clear" w:color="auto" w:fill="auto"/>
          </w:tcPr>
          <w:p w14:paraId="310C53AD" w14:textId="79963CDA" w:rsidR="00684029" w:rsidRDefault="00C71FF0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30-08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14:paraId="40F2CFF1" w14:textId="71543AD8" w:rsidR="00684029" w:rsidRPr="00461426" w:rsidRDefault="006A48D3" w:rsidP="00684029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 w:rsidR="00461426">
              <w:rPr>
                <w:bCs/>
                <w:iCs/>
                <w:sz w:val="24"/>
                <w:szCs w:val="28"/>
              </w:rPr>
              <w:t>У</w:t>
            </w:r>
            <w:r w:rsidRPr="00461426">
              <w:rPr>
                <w:bCs/>
                <w:iCs/>
                <w:sz w:val="24"/>
                <w:szCs w:val="28"/>
              </w:rPr>
              <w:t>частниками</w:t>
            </w:r>
          </w:p>
        </w:tc>
      </w:tr>
      <w:tr w:rsidR="00684029" w:rsidRPr="00E22CB3" w14:paraId="05521EC5" w14:textId="77777777" w:rsidTr="00C918C8">
        <w:trPr>
          <w:trHeight w:val="70"/>
        </w:trPr>
        <w:tc>
          <w:tcPr>
            <w:tcW w:w="1696" w:type="dxa"/>
            <w:shd w:val="clear" w:color="auto" w:fill="auto"/>
          </w:tcPr>
          <w:p w14:paraId="6F8FC984" w14:textId="518B8E84" w:rsidR="00684029" w:rsidRDefault="006A48D3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="00684029"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="00684029"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760" w:type="dxa"/>
            <w:shd w:val="clear" w:color="auto" w:fill="auto"/>
          </w:tcPr>
          <w:p w14:paraId="7A32AE35" w14:textId="2EFDCBFB" w:rsidR="00684029" w:rsidRPr="00461426" w:rsidRDefault="006A48D3" w:rsidP="00684029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</w:p>
        </w:tc>
      </w:tr>
      <w:tr w:rsidR="00684029" w:rsidRPr="00E22CB3" w14:paraId="389B7713" w14:textId="77777777" w:rsidTr="00C918C8">
        <w:trPr>
          <w:trHeight w:val="70"/>
        </w:trPr>
        <w:tc>
          <w:tcPr>
            <w:tcW w:w="1696" w:type="dxa"/>
            <w:shd w:val="clear" w:color="auto" w:fill="auto"/>
          </w:tcPr>
          <w:p w14:paraId="12C37CAA" w14:textId="34B6D835" w:rsidR="00684029" w:rsidRDefault="008C7B28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="00684029" w:rsidRPr="007454D6">
              <w:rPr>
                <w:sz w:val="24"/>
                <w:szCs w:val="24"/>
              </w:rPr>
              <w:t>:00-1</w:t>
            </w:r>
            <w:r w:rsidR="00652852">
              <w:rPr>
                <w:sz w:val="24"/>
                <w:szCs w:val="24"/>
              </w:rPr>
              <w:t>2</w:t>
            </w:r>
            <w:r w:rsidR="00684029" w:rsidRPr="007454D6">
              <w:rPr>
                <w:sz w:val="24"/>
                <w:szCs w:val="24"/>
              </w:rPr>
              <w:t>:</w:t>
            </w:r>
            <w:r w:rsidR="00652852">
              <w:rPr>
                <w:sz w:val="24"/>
                <w:szCs w:val="24"/>
              </w:rPr>
              <w:t>3</w:t>
            </w:r>
            <w:r w:rsidR="00684029"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70925388" w14:textId="66D7B59E" w:rsidR="00684029" w:rsidRPr="00461426" w:rsidRDefault="006A48D3" w:rsidP="00684029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 w:rsidR="00652852">
              <w:rPr>
                <w:sz w:val="24"/>
                <w:szCs w:val="28"/>
              </w:rPr>
              <w:t>Б</w:t>
            </w:r>
            <w:r w:rsidRPr="00461426">
              <w:rPr>
                <w:sz w:val="24"/>
                <w:szCs w:val="28"/>
              </w:rPr>
              <w:t xml:space="preserve"> </w:t>
            </w:r>
            <w:r w:rsidR="00461426"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>частниками</w:t>
            </w:r>
            <w:r w:rsidR="00652852">
              <w:rPr>
                <w:sz w:val="24"/>
                <w:szCs w:val="28"/>
              </w:rPr>
              <w:t>.</w:t>
            </w:r>
          </w:p>
        </w:tc>
      </w:tr>
      <w:tr w:rsidR="00652852" w:rsidRPr="00E22CB3" w14:paraId="3A9D376F" w14:textId="77777777" w:rsidTr="00C918C8">
        <w:trPr>
          <w:trHeight w:val="70"/>
        </w:trPr>
        <w:tc>
          <w:tcPr>
            <w:tcW w:w="1696" w:type="dxa"/>
            <w:shd w:val="clear" w:color="auto" w:fill="auto"/>
          </w:tcPr>
          <w:p w14:paraId="32D3C429" w14:textId="7DE348D7" w:rsidR="00652852" w:rsidRDefault="00652852" w:rsidP="006528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0119173D" w14:textId="76568DB7" w:rsidR="00652852" w:rsidRPr="00461426" w:rsidRDefault="00652852" w:rsidP="006528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>Уборка рабочего места участниками</w:t>
            </w:r>
            <w:r>
              <w:rPr>
                <w:sz w:val="24"/>
                <w:szCs w:val="28"/>
              </w:rPr>
              <w:t>.</w:t>
            </w:r>
          </w:p>
        </w:tc>
      </w:tr>
      <w:tr w:rsidR="00652852" w:rsidRPr="00E22CB3" w14:paraId="16CAEA6C" w14:textId="77777777" w:rsidTr="00C918C8">
        <w:trPr>
          <w:trHeight w:val="70"/>
        </w:trPr>
        <w:tc>
          <w:tcPr>
            <w:tcW w:w="1696" w:type="dxa"/>
            <w:shd w:val="clear" w:color="auto" w:fill="auto"/>
          </w:tcPr>
          <w:p w14:paraId="73F79179" w14:textId="5BEDC671" w:rsidR="00652852" w:rsidRDefault="00652852" w:rsidP="00652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7B94CEB5" w14:textId="0F4FE02A" w:rsidR="00652852" w:rsidRPr="00461426" w:rsidRDefault="00652852" w:rsidP="006528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 xml:space="preserve">частниками </w:t>
            </w:r>
            <w:r w:rsidRPr="00461426">
              <w:rPr>
                <w:bCs/>
                <w:iCs/>
                <w:sz w:val="24"/>
                <w:szCs w:val="28"/>
              </w:rPr>
              <w:t>1,2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(Пл.№1).</w:t>
            </w:r>
          </w:p>
        </w:tc>
      </w:tr>
      <w:tr w:rsidR="00F401CE" w:rsidRPr="00E22CB3" w14:paraId="49C9ADB5" w14:textId="77777777" w:rsidTr="00511858">
        <w:trPr>
          <w:trHeight w:val="70"/>
        </w:trPr>
        <w:tc>
          <w:tcPr>
            <w:tcW w:w="10456" w:type="dxa"/>
            <w:gridSpan w:val="2"/>
            <w:shd w:val="clear" w:color="auto" w:fill="auto"/>
          </w:tcPr>
          <w:p w14:paraId="59EF3B7A" w14:textId="7024E292" w:rsidR="00F401CE" w:rsidRPr="00461426" w:rsidRDefault="00F401CE" w:rsidP="008C7B28">
            <w:pPr>
              <w:rPr>
                <w:sz w:val="24"/>
                <w:szCs w:val="28"/>
              </w:rPr>
            </w:pPr>
          </w:p>
        </w:tc>
      </w:tr>
      <w:tr w:rsidR="00652852" w:rsidRPr="00E22CB3" w14:paraId="3ECD3644" w14:textId="77777777" w:rsidTr="00C918C8">
        <w:trPr>
          <w:trHeight w:val="70"/>
        </w:trPr>
        <w:tc>
          <w:tcPr>
            <w:tcW w:w="1696" w:type="dxa"/>
            <w:shd w:val="clear" w:color="auto" w:fill="auto"/>
          </w:tcPr>
          <w:p w14:paraId="0BF50BC5" w14:textId="3D47C6FB" w:rsidR="00652852" w:rsidRPr="007454D6" w:rsidRDefault="00652852" w:rsidP="006528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52D13438" w14:textId="092C4DAE" w:rsidR="00652852" w:rsidRPr="00461426" w:rsidRDefault="00652852" w:rsidP="00652852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Участников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Э</w:t>
            </w:r>
            <w:r w:rsidRPr="00461426">
              <w:rPr>
                <w:sz w:val="24"/>
                <w:szCs w:val="24"/>
              </w:rPr>
              <w:t>кспертов группы №</w:t>
            </w:r>
            <w:r w:rsidR="00E4591B">
              <w:rPr>
                <w:sz w:val="24"/>
                <w:szCs w:val="24"/>
              </w:rPr>
              <w:t>1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493486">
              <w:rPr>
                <w:sz w:val="24"/>
                <w:szCs w:val="24"/>
              </w:rPr>
              <w:t>3</w:t>
            </w:r>
            <w:r w:rsidRPr="00461426">
              <w:rPr>
                <w:sz w:val="24"/>
                <w:szCs w:val="24"/>
              </w:rPr>
              <w:t>,</w:t>
            </w:r>
            <w:r w:rsidR="0049348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8"/>
              </w:rPr>
              <w:t>Пл.№1</w:t>
            </w:r>
            <w:r w:rsidRPr="00461426">
              <w:rPr>
                <w:sz w:val="24"/>
                <w:szCs w:val="24"/>
              </w:rPr>
              <w:t xml:space="preserve">). </w:t>
            </w:r>
          </w:p>
        </w:tc>
      </w:tr>
      <w:tr w:rsidR="00E4591B" w:rsidRPr="00E22CB3" w14:paraId="378CB136" w14:textId="77777777" w:rsidTr="00C918C8">
        <w:trPr>
          <w:trHeight w:val="70"/>
        </w:trPr>
        <w:tc>
          <w:tcPr>
            <w:tcW w:w="1696" w:type="dxa"/>
            <w:shd w:val="clear" w:color="auto" w:fill="auto"/>
          </w:tcPr>
          <w:p w14:paraId="3952A3A7" w14:textId="7A12E6CF" w:rsidR="00E4591B" w:rsidRPr="007454D6" w:rsidRDefault="00E4591B" w:rsidP="006528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1EF91CB6" w14:textId="54F0300E" w:rsidR="00E4591B" w:rsidRDefault="00E4591B" w:rsidP="006528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Проверка личного инструмента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 xml:space="preserve">частников </w:t>
            </w:r>
            <w:r w:rsidRPr="00461426">
              <w:rPr>
                <w:sz w:val="24"/>
                <w:szCs w:val="24"/>
              </w:rPr>
              <w:t>группы №</w:t>
            </w:r>
            <w:r>
              <w:rPr>
                <w:sz w:val="24"/>
                <w:szCs w:val="24"/>
              </w:rPr>
              <w:t>1</w:t>
            </w:r>
            <w:r w:rsidRPr="00461426">
              <w:rPr>
                <w:sz w:val="24"/>
                <w:szCs w:val="28"/>
              </w:rPr>
              <w:t xml:space="preserve"> </w:t>
            </w:r>
            <w:r w:rsidR="00493486">
              <w:rPr>
                <w:sz w:val="24"/>
                <w:szCs w:val="28"/>
              </w:rPr>
              <w:t>3</w:t>
            </w:r>
            <w:r w:rsidRPr="00461426">
              <w:rPr>
                <w:bCs/>
                <w:iCs/>
                <w:sz w:val="24"/>
                <w:szCs w:val="28"/>
              </w:rPr>
              <w:t>,</w:t>
            </w:r>
            <w:r w:rsidR="00493486">
              <w:rPr>
                <w:bCs/>
                <w:iCs/>
                <w:sz w:val="24"/>
                <w:szCs w:val="28"/>
              </w:rPr>
              <w:t>4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(Пл.№1).</w:t>
            </w:r>
          </w:p>
          <w:p w14:paraId="325D121D" w14:textId="55CF41C4" w:rsidR="00E4591B" w:rsidRPr="00461426" w:rsidRDefault="00E4591B" w:rsidP="00652852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>Подписание протоколов ОТ и ТБ.</w:t>
            </w:r>
          </w:p>
        </w:tc>
      </w:tr>
      <w:tr w:rsidR="00F401CE" w:rsidRPr="00E22CB3" w14:paraId="23633F16" w14:textId="77777777" w:rsidTr="00C918C8">
        <w:trPr>
          <w:trHeight w:val="70"/>
        </w:trPr>
        <w:tc>
          <w:tcPr>
            <w:tcW w:w="1696" w:type="dxa"/>
            <w:shd w:val="clear" w:color="auto" w:fill="auto"/>
          </w:tcPr>
          <w:p w14:paraId="338E3CF7" w14:textId="53D8D678" w:rsidR="00F401CE" w:rsidRPr="007454D6" w:rsidRDefault="00F401CE" w:rsidP="00F401C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40A8AE1C" w14:textId="77777777" w:rsidR="00F401CE" w:rsidRPr="00461426" w:rsidRDefault="00F401CE" w:rsidP="00F401CE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>Подготовка рабочих мест техническим экспертом</w:t>
            </w:r>
          </w:p>
          <w:p w14:paraId="72C5A54C" w14:textId="222C2CF5" w:rsidR="00F401CE" w:rsidRPr="00461426" w:rsidRDefault="00F401CE" w:rsidP="00F401CE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8C7B28" w:rsidRPr="00E22CB3" w14:paraId="2FAA9AEA" w14:textId="77777777" w:rsidTr="00C918C8">
        <w:trPr>
          <w:trHeight w:val="70"/>
        </w:trPr>
        <w:tc>
          <w:tcPr>
            <w:tcW w:w="1696" w:type="dxa"/>
            <w:shd w:val="clear" w:color="auto" w:fill="auto"/>
          </w:tcPr>
          <w:p w14:paraId="1C3E6F7C" w14:textId="7EA72BB9" w:rsidR="008C7B28" w:rsidRDefault="008C7B28" w:rsidP="008C7B2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14:paraId="2247984E" w14:textId="77D2B54D" w:rsidR="008C7B28" w:rsidRPr="00461426" w:rsidRDefault="008C7B28" w:rsidP="008C7B2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>Подготовка рабочего места участниками.</w:t>
            </w:r>
          </w:p>
        </w:tc>
      </w:tr>
      <w:tr w:rsidR="008C7B28" w:rsidRPr="00E22CB3" w14:paraId="0C47E0EF" w14:textId="77777777" w:rsidTr="00C918C8">
        <w:trPr>
          <w:trHeight w:val="70"/>
        </w:trPr>
        <w:tc>
          <w:tcPr>
            <w:tcW w:w="1696" w:type="dxa"/>
            <w:shd w:val="clear" w:color="auto" w:fill="auto"/>
          </w:tcPr>
          <w:p w14:paraId="3CB2A903" w14:textId="13913C8A" w:rsidR="008C7B28" w:rsidRPr="007454D6" w:rsidRDefault="008C7B28" w:rsidP="008C7B2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2D0AA425" w14:textId="287E6E29" w:rsidR="008C7B28" w:rsidRPr="00461426" w:rsidRDefault="008C7B28" w:rsidP="008C7B2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>Ознакомление с конкурсным заданием.</w:t>
            </w:r>
          </w:p>
        </w:tc>
      </w:tr>
      <w:tr w:rsidR="008C7B28" w:rsidRPr="00E22CB3" w14:paraId="642BC325" w14:textId="77777777" w:rsidTr="00C918C8">
        <w:trPr>
          <w:trHeight w:val="70"/>
        </w:trPr>
        <w:tc>
          <w:tcPr>
            <w:tcW w:w="1696" w:type="dxa"/>
            <w:shd w:val="clear" w:color="auto" w:fill="auto"/>
          </w:tcPr>
          <w:p w14:paraId="74CB881B" w14:textId="5F31ECE4" w:rsidR="008C7B28" w:rsidRPr="007454D6" w:rsidRDefault="00610CC0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E4591B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E4591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3F315F8F" w14:textId="04EB34AB" w:rsidR="008C7B28" w:rsidRPr="00461426" w:rsidRDefault="00610CC0" w:rsidP="00684029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 w:rsidR="00E4591B">
              <w:rPr>
                <w:sz w:val="24"/>
                <w:szCs w:val="28"/>
              </w:rPr>
              <w:t>Б</w:t>
            </w:r>
            <w:r w:rsidRPr="00461426">
              <w:rPr>
                <w:sz w:val="24"/>
                <w:szCs w:val="28"/>
              </w:rPr>
              <w:t xml:space="preserve"> </w:t>
            </w:r>
            <w:r w:rsidR="00461426"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 xml:space="preserve">частниками </w:t>
            </w:r>
            <w:r w:rsidR="00227E39">
              <w:rPr>
                <w:sz w:val="24"/>
                <w:szCs w:val="28"/>
              </w:rPr>
              <w:t>3</w:t>
            </w:r>
            <w:r w:rsidR="00E4591B" w:rsidRPr="00461426">
              <w:rPr>
                <w:bCs/>
                <w:iCs/>
                <w:sz w:val="24"/>
                <w:szCs w:val="28"/>
              </w:rPr>
              <w:t>,</w:t>
            </w:r>
            <w:r w:rsidR="00227E39">
              <w:rPr>
                <w:bCs/>
                <w:iCs/>
                <w:sz w:val="24"/>
                <w:szCs w:val="28"/>
              </w:rPr>
              <w:t>4</w:t>
            </w:r>
            <w:r w:rsidR="00E4591B">
              <w:rPr>
                <w:bCs/>
                <w:iCs/>
                <w:sz w:val="24"/>
                <w:szCs w:val="28"/>
              </w:rPr>
              <w:t xml:space="preserve"> </w:t>
            </w:r>
            <w:r w:rsidR="00E4591B">
              <w:rPr>
                <w:sz w:val="24"/>
                <w:szCs w:val="28"/>
              </w:rPr>
              <w:t>(Пл.№1).</w:t>
            </w:r>
          </w:p>
        </w:tc>
      </w:tr>
      <w:tr w:rsidR="00461426" w:rsidRPr="00E22CB3" w14:paraId="714477D8" w14:textId="77777777" w:rsidTr="00C918C8">
        <w:trPr>
          <w:trHeight w:val="70"/>
        </w:trPr>
        <w:tc>
          <w:tcPr>
            <w:tcW w:w="1696" w:type="dxa"/>
            <w:shd w:val="clear" w:color="auto" w:fill="auto"/>
          </w:tcPr>
          <w:p w14:paraId="6F7990C3" w14:textId="3FF3790D" w:rsidR="00461426" w:rsidRPr="007454D6" w:rsidRDefault="00461426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591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E4591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</w:t>
            </w:r>
            <w:r w:rsidR="00E4591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E4591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25B37962" w14:textId="6ABE4E61" w:rsidR="00461426" w:rsidRPr="00461426" w:rsidRDefault="00461426" w:rsidP="00684029">
            <w:pPr>
              <w:rPr>
                <w:sz w:val="24"/>
                <w:szCs w:val="28"/>
              </w:rPr>
            </w:pPr>
            <w:r w:rsidRPr="002C78BB">
              <w:rPr>
                <w:sz w:val="24"/>
                <w:szCs w:val="24"/>
              </w:rPr>
              <w:t xml:space="preserve">Уборка рабочего места </w:t>
            </w:r>
            <w:r>
              <w:rPr>
                <w:sz w:val="24"/>
                <w:szCs w:val="24"/>
              </w:rPr>
              <w:t>У</w:t>
            </w:r>
            <w:r w:rsidRPr="002C78BB">
              <w:rPr>
                <w:sz w:val="24"/>
                <w:szCs w:val="24"/>
              </w:rPr>
              <w:t>частник</w:t>
            </w:r>
            <w:r>
              <w:rPr>
                <w:sz w:val="24"/>
                <w:szCs w:val="24"/>
              </w:rPr>
              <w:t>а</w:t>
            </w:r>
            <w:r w:rsidRPr="002C78BB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и.</w:t>
            </w:r>
          </w:p>
        </w:tc>
      </w:tr>
      <w:tr w:rsidR="00E4591B" w:rsidRPr="00E22CB3" w14:paraId="01915163" w14:textId="77777777" w:rsidTr="00C918C8">
        <w:trPr>
          <w:trHeight w:val="70"/>
        </w:trPr>
        <w:tc>
          <w:tcPr>
            <w:tcW w:w="1696" w:type="dxa"/>
            <w:shd w:val="clear" w:color="auto" w:fill="auto"/>
          </w:tcPr>
          <w:p w14:paraId="53B0EE64" w14:textId="1781481E" w:rsidR="00E4591B" w:rsidRDefault="00E4591B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17:50-18:20</w:t>
            </w:r>
          </w:p>
        </w:tc>
        <w:tc>
          <w:tcPr>
            <w:tcW w:w="8760" w:type="dxa"/>
            <w:shd w:val="clear" w:color="auto" w:fill="auto"/>
          </w:tcPr>
          <w:p w14:paraId="45B666C4" w14:textId="149D40B3" w:rsidR="00E4591B" w:rsidRPr="002C78BB" w:rsidRDefault="00E4591B" w:rsidP="00684029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>частниками</w:t>
            </w:r>
            <w:r>
              <w:rPr>
                <w:sz w:val="24"/>
                <w:szCs w:val="28"/>
              </w:rPr>
              <w:t xml:space="preserve"> </w:t>
            </w:r>
            <w:r w:rsidR="00227E39">
              <w:rPr>
                <w:sz w:val="24"/>
                <w:szCs w:val="28"/>
              </w:rPr>
              <w:t>3</w:t>
            </w:r>
            <w:r w:rsidRPr="00461426">
              <w:rPr>
                <w:bCs/>
                <w:iCs/>
                <w:sz w:val="24"/>
                <w:szCs w:val="28"/>
              </w:rPr>
              <w:t>,</w:t>
            </w:r>
            <w:r w:rsidR="00227E39">
              <w:rPr>
                <w:bCs/>
                <w:iCs/>
                <w:sz w:val="24"/>
                <w:szCs w:val="28"/>
              </w:rPr>
              <w:t>4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(Пл.№1)</w:t>
            </w:r>
            <w:r w:rsidR="00227E39">
              <w:rPr>
                <w:sz w:val="24"/>
                <w:szCs w:val="28"/>
              </w:rPr>
              <w:t>.</w:t>
            </w:r>
          </w:p>
        </w:tc>
      </w:tr>
      <w:tr w:rsidR="0068402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4AC4FB7" w:rsidR="00684029" w:rsidRPr="000B2623" w:rsidRDefault="000108B4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9A4A5B">
              <w:rPr>
                <w:b/>
                <w:sz w:val="24"/>
                <w:szCs w:val="28"/>
              </w:rPr>
              <w:t>2</w:t>
            </w:r>
            <w:r w:rsidR="00787A80"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A4A5B">
              <w:rPr>
                <w:b/>
                <w:sz w:val="24"/>
                <w:szCs w:val="28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0108B4" w:rsidRPr="00E22CB3" w14:paraId="6F35DA13" w14:textId="77777777" w:rsidTr="00C918C8">
        <w:trPr>
          <w:trHeight w:val="170"/>
        </w:trPr>
        <w:tc>
          <w:tcPr>
            <w:tcW w:w="1696" w:type="dxa"/>
            <w:shd w:val="clear" w:color="auto" w:fill="auto"/>
          </w:tcPr>
          <w:p w14:paraId="1C0A228C" w14:textId="101FFA97" w:rsidR="000108B4" w:rsidRPr="00E22CB3" w:rsidRDefault="000108B4" w:rsidP="000108B4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760" w:type="dxa"/>
            <w:shd w:val="clear" w:color="auto" w:fill="auto"/>
          </w:tcPr>
          <w:p w14:paraId="35DD19AB" w14:textId="6FC7CAB2" w:rsidR="000108B4" w:rsidRPr="00461426" w:rsidRDefault="000108B4" w:rsidP="000108B4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Сбор </w:t>
            </w:r>
            <w:r>
              <w:rPr>
                <w:bCs/>
                <w:iCs/>
                <w:sz w:val="24"/>
                <w:szCs w:val="24"/>
              </w:rPr>
              <w:t>Участников</w:t>
            </w:r>
            <w:r w:rsidRPr="00461426">
              <w:rPr>
                <w:bCs/>
                <w:iCs/>
                <w:sz w:val="24"/>
                <w:szCs w:val="24"/>
              </w:rPr>
              <w:t xml:space="preserve"> и </w:t>
            </w:r>
            <w:r>
              <w:rPr>
                <w:bCs/>
                <w:iCs/>
                <w:sz w:val="24"/>
                <w:szCs w:val="24"/>
              </w:rPr>
              <w:t>Э</w:t>
            </w:r>
            <w:r w:rsidRPr="00461426">
              <w:rPr>
                <w:bCs/>
                <w:iCs/>
                <w:sz w:val="24"/>
                <w:szCs w:val="24"/>
              </w:rPr>
              <w:t xml:space="preserve">кспертов группы №1 </w:t>
            </w:r>
            <w:r w:rsidR="00E4591B" w:rsidRPr="00461426">
              <w:rPr>
                <w:bCs/>
                <w:iCs/>
                <w:sz w:val="24"/>
                <w:szCs w:val="24"/>
              </w:rPr>
              <w:t>(1,2</w:t>
            </w:r>
            <w:r w:rsidR="00E4591B">
              <w:rPr>
                <w:bCs/>
                <w:iCs/>
                <w:sz w:val="24"/>
                <w:szCs w:val="24"/>
              </w:rPr>
              <w:t>,</w:t>
            </w:r>
            <w:r w:rsidR="00E4591B">
              <w:rPr>
                <w:sz w:val="24"/>
                <w:szCs w:val="28"/>
              </w:rPr>
              <w:t xml:space="preserve"> Пл.№1</w:t>
            </w:r>
            <w:r w:rsidR="00E4591B" w:rsidRPr="00461426">
              <w:rPr>
                <w:bCs/>
                <w:iCs/>
                <w:sz w:val="24"/>
                <w:szCs w:val="24"/>
              </w:rPr>
              <w:t>).</w:t>
            </w:r>
          </w:p>
          <w:p w14:paraId="7E2E9267" w14:textId="77777777" w:rsidR="000108B4" w:rsidRPr="00461426" w:rsidRDefault="000108B4" w:rsidP="000108B4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>Подготовка рабочих мест техническим экспертом</w:t>
            </w:r>
          </w:p>
          <w:p w14:paraId="26E9B79D" w14:textId="5BB37F17" w:rsidR="000108B4" w:rsidRPr="00E22CB3" w:rsidRDefault="000108B4" w:rsidP="000108B4">
            <w:pPr>
              <w:jc w:val="both"/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0108B4" w:rsidRPr="00E22CB3" w14:paraId="10A26DEA" w14:textId="77777777" w:rsidTr="00C918C8">
        <w:trPr>
          <w:trHeight w:val="70"/>
        </w:trPr>
        <w:tc>
          <w:tcPr>
            <w:tcW w:w="1696" w:type="dxa"/>
            <w:shd w:val="clear" w:color="auto" w:fill="auto"/>
          </w:tcPr>
          <w:p w14:paraId="7E4AD33D" w14:textId="213E9FBC" w:rsidR="000108B4" w:rsidRPr="007454D6" w:rsidRDefault="000108B4" w:rsidP="000108B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760" w:type="dxa"/>
            <w:shd w:val="clear" w:color="auto" w:fill="auto"/>
          </w:tcPr>
          <w:p w14:paraId="7A82B281" w14:textId="5EB80D4B" w:rsidR="000108B4" w:rsidRPr="00461426" w:rsidRDefault="000108B4" w:rsidP="000108B4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У</w:t>
            </w:r>
            <w:r w:rsidRPr="00461426">
              <w:rPr>
                <w:bCs/>
                <w:iCs/>
                <w:sz w:val="24"/>
                <w:szCs w:val="28"/>
              </w:rPr>
              <w:t xml:space="preserve">частников </w:t>
            </w:r>
            <w:r w:rsidR="00E4591B" w:rsidRPr="00461426">
              <w:rPr>
                <w:bCs/>
                <w:iCs/>
                <w:sz w:val="24"/>
                <w:szCs w:val="28"/>
              </w:rPr>
              <w:t>1,2</w:t>
            </w:r>
            <w:r w:rsidR="00E4591B">
              <w:rPr>
                <w:bCs/>
                <w:iCs/>
                <w:sz w:val="24"/>
                <w:szCs w:val="28"/>
              </w:rPr>
              <w:t xml:space="preserve"> </w:t>
            </w:r>
            <w:r w:rsidR="00E4591B">
              <w:rPr>
                <w:sz w:val="24"/>
                <w:szCs w:val="28"/>
              </w:rPr>
              <w:t>(Пл.№1).</w:t>
            </w:r>
          </w:p>
          <w:p w14:paraId="1796D628" w14:textId="0306FC72" w:rsidR="000108B4" w:rsidRPr="007454D6" w:rsidRDefault="000108B4" w:rsidP="000108B4">
            <w:pPr>
              <w:jc w:val="both"/>
              <w:rPr>
                <w:color w:val="000000"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Подписание протоколов ОТ и ТБ.</w:t>
            </w:r>
          </w:p>
        </w:tc>
      </w:tr>
      <w:tr w:rsidR="000108B4" w:rsidRPr="00E22CB3" w14:paraId="751D11B8" w14:textId="77777777" w:rsidTr="00C918C8">
        <w:trPr>
          <w:trHeight w:val="70"/>
        </w:trPr>
        <w:tc>
          <w:tcPr>
            <w:tcW w:w="1696" w:type="dxa"/>
            <w:shd w:val="clear" w:color="auto" w:fill="auto"/>
          </w:tcPr>
          <w:p w14:paraId="462BCD7A" w14:textId="6FB0E40C" w:rsidR="000108B4" w:rsidRPr="007454D6" w:rsidRDefault="000108B4" w:rsidP="00010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14:paraId="1976941E" w14:textId="4CDD8732" w:rsidR="000108B4" w:rsidRPr="007454D6" w:rsidRDefault="000108B4" w:rsidP="000108B4">
            <w:pPr>
              <w:jc w:val="both"/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У</w:t>
            </w:r>
            <w:r w:rsidRPr="00461426">
              <w:rPr>
                <w:bCs/>
                <w:iCs/>
                <w:sz w:val="24"/>
                <w:szCs w:val="28"/>
              </w:rPr>
              <w:t>частниками</w:t>
            </w:r>
            <w:r w:rsidR="00E4591B"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0108B4" w:rsidRPr="00E22CB3" w14:paraId="49B8AA7D" w14:textId="77777777" w:rsidTr="00C918C8">
        <w:trPr>
          <w:trHeight w:val="70"/>
        </w:trPr>
        <w:tc>
          <w:tcPr>
            <w:tcW w:w="1696" w:type="dxa"/>
            <w:shd w:val="clear" w:color="auto" w:fill="auto"/>
          </w:tcPr>
          <w:p w14:paraId="0EBAAAD4" w14:textId="552A6A86" w:rsidR="000108B4" w:rsidRPr="007454D6" w:rsidRDefault="000108B4" w:rsidP="00010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760" w:type="dxa"/>
            <w:shd w:val="clear" w:color="auto" w:fill="auto"/>
          </w:tcPr>
          <w:p w14:paraId="2A383792" w14:textId="3E152948" w:rsidR="000108B4" w:rsidRPr="007454D6" w:rsidRDefault="000108B4" w:rsidP="000108B4">
            <w:pPr>
              <w:jc w:val="both"/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 w:rsidR="00E4591B"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0108B4" w:rsidRPr="00E22CB3" w14:paraId="4E6E9B4B" w14:textId="77777777" w:rsidTr="00C918C8">
        <w:trPr>
          <w:trHeight w:val="143"/>
        </w:trPr>
        <w:tc>
          <w:tcPr>
            <w:tcW w:w="1696" w:type="dxa"/>
            <w:shd w:val="clear" w:color="auto" w:fill="auto"/>
          </w:tcPr>
          <w:p w14:paraId="0623D888" w14:textId="79CBA7AB" w:rsidR="000108B4" w:rsidRPr="007454D6" w:rsidRDefault="000108B4" w:rsidP="00010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shd w:val="clear" w:color="auto" w:fill="auto"/>
          </w:tcPr>
          <w:p w14:paraId="283683E4" w14:textId="55E2CF2F" w:rsidR="000108B4" w:rsidRPr="007454D6" w:rsidRDefault="000108B4" w:rsidP="000108B4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 w:rsidR="00E4591B">
              <w:rPr>
                <w:sz w:val="24"/>
                <w:szCs w:val="28"/>
              </w:rPr>
              <w:t>А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 xml:space="preserve">частниками </w:t>
            </w:r>
            <w:r w:rsidR="00E4591B" w:rsidRPr="00461426">
              <w:rPr>
                <w:bCs/>
                <w:iCs/>
                <w:sz w:val="24"/>
                <w:szCs w:val="28"/>
              </w:rPr>
              <w:t>1,2</w:t>
            </w:r>
            <w:r w:rsidR="00E4591B">
              <w:rPr>
                <w:bCs/>
                <w:iCs/>
                <w:sz w:val="24"/>
                <w:szCs w:val="28"/>
              </w:rPr>
              <w:t xml:space="preserve"> </w:t>
            </w:r>
            <w:r w:rsidR="00E4591B">
              <w:rPr>
                <w:sz w:val="24"/>
                <w:szCs w:val="28"/>
              </w:rPr>
              <w:t>(Пл.№1).</w:t>
            </w:r>
          </w:p>
        </w:tc>
      </w:tr>
      <w:tr w:rsidR="00F401CE" w:rsidRPr="00E22CB3" w14:paraId="408E14E0" w14:textId="77777777" w:rsidTr="00C918C8">
        <w:trPr>
          <w:trHeight w:val="143"/>
        </w:trPr>
        <w:tc>
          <w:tcPr>
            <w:tcW w:w="1696" w:type="dxa"/>
            <w:shd w:val="clear" w:color="auto" w:fill="auto"/>
          </w:tcPr>
          <w:p w14:paraId="6BAE2D8E" w14:textId="128D370C" w:rsidR="00F401CE" w:rsidRDefault="00F401CE" w:rsidP="00F401CE">
            <w:pPr>
              <w:jc w:val="center"/>
              <w:rPr>
                <w:sz w:val="24"/>
                <w:szCs w:val="24"/>
              </w:rPr>
            </w:pPr>
            <w:r w:rsidRPr="00F401CE">
              <w:rPr>
                <w:sz w:val="24"/>
                <w:szCs w:val="24"/>
              </w:rPr>
              <w:t>13:00-13:20</w:t>
            </w:r>
          </w:p>
        </w:tc>
        <w:tc>
          <w:tcPr>
            <w:tcW w:w="8760" w:type="dxa"/>
            <w:shd w:val="clear" w:color="auto" w:fill="auto"/>
          </w:tcPr>
          <w:p w14:paraId="14168F8F" w14:textId="4E8575BD" w:rsidR="00F401CE" w:rsidRPr="00461426" w:rsidRDefault="00F401CE" w:rsidP="00F401CE">
            <w:pPr>
              <w:jc w:val="both"/>
              <w:rPr>
                <w:sz w:val="24"/>
                <w:szCs w:val="28"/>
              </w:rPr>
            </w:pPr>
            <w:r w:rsidRPr="00F401CE">
              <w:rPr>
                <w:sz w:val="24"/>
                <w:szCs w:val="24"/>
              </w:rPr>
              <w:t>Уборка рабочего места участниками.</w:t>
            </w:r>
          </w:p>
        </w:tc>
      </w:tr>
      <w:tr w:rsidR="00F401CE" w:rsidRPr="00E22CB3" w14:paraId="1BB47961" w14:textId="77777777" w:rsidTr="00C918C8">
        <w:trPr>
          <w:trHeight w:val="143"/>
        </w:trPr>
        <w:tc>
          <w:tcPr>
            <w:tcW w:w="1696" w:type="dxa"/>
            <w:shd w:val="clear" w:color="auto" w:fill="auto"/>
          </w:tcPr>
          <w:p w14:paraId="0CDC8412" w14:textId="0954561B" w:rsidR="00F401CE" w:rsidRPr="00F401CE" w:rsidRDefault="00F401CE" w:rsidP="00F401C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03781065" w14:textId="77777777" w:rsidR="00F401CE" w:rsidRPr="000108B4" w:rsidRDefault="00F401CE" w:rsidP="00F401CE">
            <w:pPr>
              <w:pStyle w:val="a9"/>
            </w:pPr>
            <w:r w:rsidRPr="000108B4">
              <w:t>Подготовка рабочих мест техническим экспертом</w:t>
            </w:r>
          </w:p>
          <w:p w14:paraId="02C35C31" w14:textId="3019AA37" w:rsidR="00F401CE" w:rsidRPr="00F401CE" w:rsidRDefault="00F401CE" w:rsidP="00F401CE">
            <w:pPr>
              <w:jc w:val="both"/>
              <w:rPr>
                <w:sz w:val="24"/>
                <w:szCs w:val="24"/>
              </w:rPr>
            </w:pPr>
            <w:r w:rsidRPr="00F401CE">
              <w:rPr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493486" w:rsidRPr="00E22CB3" w14:paraId="5CEE7BD6" w14:textId="77777777" w:rsidTr="00B243C2">
        <w:trPr>
          <w:trHeight w:val="143"/>
        </w:trPr>
        <w:tc>
          <w:tcPr>
            <w:tcW w:w="10456" w:type="dxa"/>
            <w:gridSpan w:val="2"/>
            <w:shd w:val="clear" w:color="auto" w:fill="auto"/>
          </w:tcPr>
          <w:p w14:paraId="7FEDB2BA" w14:textId="77777777" w:rsidR="00493486" w:rsidRPr="000108B4" w:rsidRDefault="00493486" w:rsidP="00F401CE">
            <w:pPr>
              <w:pStyle w:val="a9"/>
            </w:pPr>
          </w:p>
        </w:tc>
      </w:tr>
      <w:tr w:rsidR="000108B4" w:rsidRPr="00E22CB3" w14:paraId="2C3E56D2" w14:textId="77777777" w:rsidTr="00C918C8">
        <w:trPr>
          <w:trHeight w:val="70"/>
        </w:trPr>
        <w:tc>
          <w:tcPr>
            <w:tcW w:w="1696" w:type="dxa"/>
            <w:shd w:val="clear" w:color="auto" w:fill="auto"/>
          </w:tcPr>
          <w:p w14:paraId="034E57C9" w14:textId="248139AA" w:rsidR="000108B4" w:rsidRPr="007454D6" w:rsidRDefault="000108B4" w:rsidP="000108B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6F8A6B2B" w14:textId="3B90E90C" w:rsidR="000108B4" w:rsidRPr="007454D6" w:rsidRDefault="00E4591B" w:rsidP="000108B4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Участников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Э</w:t>
            </w:r>
            <w:r w:rsidRPr="00461426">
              <w:rPr>
                <w:sz w:val="24"/>
                <w:szCs w:val="24"/>
              </w:rPr>
              <w:t>кспертов группы №</w:t>
            </w:r>
            <w:r>
              <w:rPr>
                <w:sz w:val="24"/>
                <w:szCs w:val="24"/>
              </w:rPr>
              <w:t>1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227E39">
              <w:rPr>
                <w:sz w:val="24"/>
                <w:szCs w:val="24"/>
              </w:rPr>
              <w:t>3</w:t>
            </w:r>
            <w:r w:rsidRPr="00461426">
              <w:rPr>
                <w:sz w:val="24"/>
                <w:szCs w:val="24"/>
              </w:rPr>
              <w:t>,</w:t>
            </w:r>
            <w:r w:rsidR="00227E3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8"/>
              </w:rPr>
              <w:t>Пл.№1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0108B4" w:rsidRPr="00E22CB3" w14:paraId="7C92B52E" w14:textId="77777777" w:rsidTr="00C918C8">
        <w:trPr>
          <w:trHeight w:val="70"/>
        </w:trPr>
        <w:tc>
          <w:tcPr>
            <w:tcW w:w="1696" w:type="dxa"/>
            <w:shd w:val="clear" w:color="auto" w:fill="auto"/>
          </w:tcPr>
          <w:p w14:paraId="2BABCB03" w14:textId="09154DB7" w:rsidR="000108B4" w:rsidRPr="007454D6" w:rsidRDefault="000108B4" w:rsidP="000108B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78980F5F" w14:textId="41493FE2" w:rsidR="000108B4" w:rsidRPr="000108B4" w:rsidRDefault="000108B4" w:rsidP="000108B4">
            <w:pPr>
              <w:pStyle w:val="a9"/>
            </w:pPr>
            <w:r w:rsidRPr="000108B4">
              <w:t xml:space="preserve">Проверка личного инструмента </w:t>
            </w:r>
            <w:r w:rsidR="00493486">
              <w:t>У</w:t>
            </w:r>
            <w:r w:rsidRPr="000108B4">
              <w:t>частников</w:t>
            </w:r>
            <w:r w:rsidR="00493486">
              <w:t>.</w:t>
            </w:r>
            <w:r w:rsidR="00E4591B">
              <w:br/>
            </w:r>
            <w:r w:rsidR="00E4591B" w:rsidRPr="000108B4">
              <w:t>Подписание протоколов ОТ и ТБ.</w:t>
            </w:r>
          </w:p>
        </w:tc>
      </w:tr>
      <w:tr w:rsidR="000108B4" w:rsidRPr="00E22CB3" w14:paraId="07C1EC2E" w14:textId="77777777" w:rsidTr="00C918C8">
        <w:trPr>
          <w:trHeight w:val="188"/>
        </w:trPr>
        <w:tc>
          <w:tcPr>
            <w:tcW w:w="1696" w:type="dxa"/>
            <w:shd w:val="clear" w:color="auto" w:fill="auto"/>
          </w:tcPr>
          <w:p w14:paraId="75A671CD" w14:textId="78507BC7" w:rsidR="000108B4" w:rsidRPr="00E0263C" w:rsidRDefault="000108B4" w:rsidP="000108B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42A98265" w14:textId="77777777" w:rsidR="000108B4" w:rsidRPr="000108B4" w:rsidRDefault="000108B4" w:rsidP="000108B4">
            <w:pPr>
              <w:pStyle w:val="a9"/>
            </w:pPr>
            <w:r w:rsidRPr="000108B4">
              <w:t>Подготовка рабочих мест техническим экспертом</w:t>
            </w:r>
          </w:p>
          <w:p w14:paraId="0D68C7B4" w14:textId="58F8FF04" w:rsidR="000108B4" w:rsidRPr="00E0263C" w:rsidRDefault="000108B4" w:rsidP="000108B4">
            <w:pPr>
              <w:pStyle w:val="a9"/>
            </w:pPr>
            <w:r w:rsidRPr="000108B4">
              <w:t>(включение оборудования, компьютеров).</w:t>
            </w:r>
          </w:p>
        </w:tc>
      </w:tr>
      <w:tr w:rsidR="000108B4" w:rsidRPr="00E22CB3" w14:paraId="770D4116" w14:textId="77777777" w:rsidTr="00C918C8">
        <w:trPr>
          <w:trHeight w:val="188"/>
        </w:trPr>
        <w:tc>
          <w:tcPr>
            <w:tcW w:w="1696" w:type="dxa"/>
            <w:shd w:val="clear" w:color="auto" w:fill="auto"/>
          </w:tcPr>
          <w:p w14:paraId="71CD9FD7" w14:textId="1596D326" w:rsidR="000108B4" w:rsidRPr="00E0263C" w:rsidRDefault="000108B4" w:rsidP="000108B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14:paraId="7879E32E" w14:textId="4F858992" w:rsidR="000108B4" w:rsidRPr="00E0263C" w:rsidRDefault="000108B4" w:rsidP="000108B4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Подготовка рабочего места </w:t>
            </w:r>
            <w:r w:rsidR="00493486"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>частниками.</w:t>
            </w:r>
          </w:p>
        </w:tc>
      </w:tr>
      <w:tr w:rsidR="000108B4" w:rsidRPr="00E22CB3" w14:paraId="12317BB5" w14:textId="77777777" w:rsidTr="00C918C8">
        <w:trPr>
          <w:trHeight w:val="188"/>
        </w:trPr>
        <w:tc>
          <w:tcPr>
            <w:tcW w:w="1696" w:type="dxa"/>
            <w:shd w:val="clear" w:color="auto" w:fill="auto"/>
          </w:tcPr>
          <w:p w14:paraId="24ADF858" w14:textId="6A0D48C0" w:rsidR="000108B4" w:rsidRPr="00E0263C" w:rsidRDefault="000108B4" w:rsidP="000108B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411D0ABB" w14:textId="1AACE99C" w:rsidR="000108B4" w:rsidRPr="00E0263C" w:rsidRDefault="000108B4" w:rsidP="000108B4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>Ознакомление с конкурсным заданием.</w:t>
            </w:r>
          </w:p>
        </w:tc>
      </w:tr>
      <w:tr w:rsidR="000108B4" w:rsidRPr="00E22CB3" w14:paraId="22BA35C3" w14:textId="77777777" w:rsidTr="00C918C8">
        <w:trPr>
          <w:trHeight w:val="188"/>
        </w:trPr>
        <w:tc>
          <w:tcPr>
            <w:tcW w:w="1696" w:type="dxa"/>
            <w:shd w:val="clear" w:color="auto" w:fill="auto"/>
          </w:tcPr>
          <w:p w14:paraId="1194140C" w14:textId="768AC2CF" w:rsidR="000108B4" w:rsidRPr="00E0263C" w:rsidRDefault="000108B4" w:rsidP="000108B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78D1C688" w14:textId="542A803D" w:rsidR="000108B4" w:rsidRPr="00E0263C" w:rsidRDefault="000108B4" w:rsidP="000108B4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 w:rsidR="00493486">
              <w:rPr>
                <w:sz w:val="24"/>
                <w:szCs w:val="28"/>
              </w:rPr>
              <w:t>А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 xml:space="preserve">частниками </w:t>
            </w:r>
            <w:r w:rsidR="00227E39">
              <w:rPr>
                <w:sz w:val="24"/>
                <w:szCs w:val="28"/>
              </w:rPr>
              <w:t>3</w:t>
            </w:r>
            <w:r w:rsidRPr="00461426">
              <w:rPr>
                <w:sz w:val="24"/>
                <w:szCs w:val="28"/>
              </w:rPr>
              <w:t>,</w:t>
            </w:r>
            <w:r w:rsidR="00227E39">
              <w:rPr>
                <w:sz w:val="24"/>
                <w:szCs w:val="28"/>
              </w:rPr>
              <w:t>4</w:t>
            </w:r>
            <w:r w:rsidRPr="00461426">
              <w:rPr>
                <w:sz w:val="24"/>
                <w:szCs w:val="28"/>
              </w:rPr>
              <w:t>,</w:t>
            </w:r>
            <w:r w:rsidR="00493486">
              <w:rPr>
                <w:sz w:val="24"/>
                <w:szCs w:val="28"/>
              </w:rPr>
              <w:t xml:space="preserve"> Пл.№1</w:t>
            </w:r>
            <w:r w:rsidRPr="00461426">
              <w:rPr>
                <w:sz w:val="24"/>
                <w:szCs w:val="28"/>
              </w:rPr>
              <w:t>.</w:t>
            </w:r>
          </w:p>
        </w:tc>
      </w:tr>
      <w:tr w:rsidR="000108B4" w:rsidRPr="00E22CB3" w14:paraId="09CA9C51" w14:textId="77777777" w:rsidTr="00C918C8">
        <w:trPr>
          <w:trHeight w:val="188"/>
        </w:trPr>
        <w:tc>
          <w:tcPr>
            <w:tcW w:w="1696" w:type="dxa"/>
            <w:shd w:val="clear" w:color="auto" w:fill="auto"/>
          </w:tcPr>
          <w:p w14:paraId="6A4B6779" w14:textId="40388914" w:rsidR="000108B4" w:rsidRPr="00E0263C" w:rsidRDefault="000108B4" w:rsidP="00010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</w:t>
            </w:r>
            <w:r w:rsidR="00DE58F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69CD733B" w14:textId="1351D35F" w:rsidR="000108B4" w:rsidRPr="00E0263C" w:rsidRDefault="000108B4" w:rsidP="000108B4">
            <w:pPr>
              <w:jc w:val="both"/>
              <w:rPr>
                <w:sz w:val="24"/>
                <w:szCs w:val="24"/>
              </w:rPr>
            </w:pPr>
            <w:r w:rsidRPr="002C78BB">
              <w:rPr>
                <w:sz w:val="24"/>
                <w:szCs w:val="24"/>
              </w:rPr>
              <w:t xml:space="preserve">Уборка рабочего места </w:t>
            </w:r>
            <w:r>
              <w:rPr>
                <w:sz w:val="24"/>
                <w:szCs w:val="24"/>
              </w:rPr>
              <w:t>У</w:t>
            </w:r>
            <w:r w:rsidRPr="002C78BB">
              <w:rPr>
                <w:sz w:val="24"/>
                <w:szCs w:val="24"/>
              </w:rPr>
              <w:t>частник</w:t>
            </w:r>
            <w:r>
              <w:rPr>
                <w:sz w:val="24"/>
                <w:szCs w:val="24"/>
              </w:rPr>
              <w:t>а</w:t>
            </w:r>
            <w:r w:rsidRPr="002C78BB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и.</w:t>
            </w:r>
          </w:p>
        </w:tc>
      </w:tr>
      <w:tr w:rsidR="00DE58F2" w:rsidRPr="00E22CB3" w14:paraId="37D5113F" w14:textId="77777777" w:rsidTr="00C918C8">
        <w:trPr>
          <w:trHeight w:val="188"/>
        </w:trPr>
        <w:tc>
          <w:tcPr>
            <w:tcW w:w="1696" w:type="dxa"/>
            <w:shd w:val="clear" w:color="auto" w:fill="auto"/>
          </w:tcPr>
          <w:p w14:paraId="3B16F659" w14:textId="1164B925" w:rsidR="00DE58F2" w:rsidRDefault="00DE58F2" w:rsidP="00010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18:20-18:30</w:t>
            </w:r>
          </w:p>
        </w:tc>
        <w:tc>
          <w:tcPr>
            <w:tcW w:w="8760" w:type="dxa"/>
            <w:shd w:val="clear" w:color="auto" w:fill="auto"/>
          </w:tcPr>
          <w:p w14:paraId="7AF583FA" w14:textId="046EEE69" w:rsidR="00DE58F2" w:rsidRPr="002C78BB" w:rsidRDefault="00DE58F2" w:rsidP="00C13F7F">
            <w:pPr>
              <w:pStyle w:val="a9"/>
            </w:pPr>
            <w:r w:rsidRPr="00DE58F2">
              <w:t xml:space="preserve">Подготовка рабочих мест техническим </w:t>
            </w:r>
            <w:r w:rsidR="00E87292">
              <w:t>Э</w:t>
            </w:r>
            <w:r w:rsidRPr="00DE58F2">
              <w:t>кспертом</w:t>
            </w:r>
            <w:r>
              <w:t xml:space="preserve"> для о</w:t>
            </w:r>
            <w:r w:rsidR="00C13F7F">
              <w:t>знакомления с оборудованием Участников</w:t>
            </w:r>
          </w:p>
        </w:tc>
      </w:tr>
      <w:tr w:rsidR="00DE58F2" w:rsidRPr="00E22CB3" w14:paraId="668C5A7B" w14:textId="77777777" w:rsidTr="00D86501">
        <w:trPr>
          <w:trHeight w:val="188"/>
        </w:trPr>
        <w:tc>
          <w:tcPr>
            <w:tcW w:w="10456" w:type="dxa"/>
            <w:gridSpan w:val="2"/>
            <w:shd w:val="clear" w:color="auto" w:fill="auto"/>
          </w:tcPr>
          <w:p w14:paraId="00917043" w14:textId="77777777" w:rsidR="00DE58F2" w:rsidRPr="00E0263C" w:rsidRDefault="00DE58F2" w:rsidP="000108B4">
            <w:pPr>
              <w:jc w:val="both"/>
              <w:rPr>
                <w:sz w:val="24"/>
                <w:szCs w:val="24"/>
              </w:rPr>
            </w:pPr>
          </w:p>
        </w:tc>
      </w:tr>
      <w:tr w:rsidR="000108B4" w:rsidRPr="00461426" w14:paraId="4CB996A3" w14:textId="77777777" w:rsidTr="00C918C8">
        <w:trPr>
          <w:trHeight w:val="70"/>
        </w:trPr>
        <w:tc>
          <w:tcPr>
            <w:tcW w:w="1696" w:type="dxa"/>
          </w:tcPr>
          <w:p w14:paraId="059C69EA" w14:textId="1F8E5945" w:rsidR="000108B4" w:rsidRPr="007454D6" w:rsidRDefault="000108B4" w:rsidP="000108B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C13F7F"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C13F7F">
              <w:rPr>
                <w:sz w:val="24"/>
                <w:szCs w:val="24"/>
              </w:rPr>
              <w:t>30</w:t>
            </w:r>
          </w:p>
        </w:tc>
        <w:tc>
          <w:tcPr>
            <w:tcW w:w="8760" w:type="dxa"/>
          </w:tcPr>
          <w:p w14:paraId="5C97F5B2" w14:textId="41E5CB9A" w:rsidR="000108B4" w:rsidRPr="00461426" w:rsidRDefault="000108B4" w:rsidP="000108B4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Участников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Э</w:t>
            </w:r>
            <w:r w:rsidRPr="00461426">
              <w:rPr>
                <w:sz w:val="24"/>
                <w:szCs w:val="24"/>
              </w:rPr>
              <w:t>кспертов группы №2</w:t>
            </w:r>
            <w:r w:rsidR="00493486">
              <w:rPr>
                <w:sz w:val="24"/>
                <w:szCs w:val="24"/>
              </w:rPr>
              <w:t xml:space="preserve"> </w:t>
            </w:r>
            <w:r w:rsidR="00493486" w:rsidRPr="00461426">
              <w:rPr>
                <w:bCs/>
                <w:iCs/>
                <w:sz w:val="24"/>
                <w:szCs w:val="24"/>
              </w:rPr>
              <w:t>(</w:t>
            </w:r>
            <w:r w:rsidR="00493486">
              <w:rPr>
                <w:bCs/>
                <w:iCs/>
                <w:sz w:val="24"/>
                <w:szCs w:val="24"/>
              </w:rPr>
              <w:t>5</w:t>
            </w:r>
            <w:r w:rsidR="00227E39">
              <w:rPr>
                <w:bCs/>
                <w:iCs/>
                <w:sz w:val="24"/>
                <w:szCs w:val="24"/>
              </w:rPr>
              <w:t>-8</w:t>
            </w:r>
            <w:r w:rsidR="00493486">
              <w:rPr>
                <w:sz w:val="24"/>
                <w:szCs w:val="28"/>
              </w:rPr>
              <w:t xml:space="preserve"> Пл.№1, </w:t>
            </w:r>
            <w:r w:rsidR="00227E39">
              <w:rPr>
                <w:sz w:val="24"/>
                <w:szCs w:val="28"/>
              </w:rPr>
              <w:t>9-12</w:t>
            </w:r>
            <w:r w:rsidR="00493486">
              <w:rPr>
                <w:bCs/>
                <w:iCs/>
                <w:sz w:val="24"/>
                <w:szCs w:val="24"/>
              </w:rPr>
              <w:t xml:space="preserve"> </w:t>
            </w:r>
            <w:r w:rsidR="00493486">
              <w:rPr>
                <w:sz w:val="24"/>
                <w:szCs w:val="28"/>
              </w:rPr>
              <w:t>Пл.№2</w:t>
            </w:r>
            <w:r w:rsidR="00493486"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0108B4" w:rsidRPr="00461426" w14:paraId="1D33F215" w14:textId="77777777" w:rsidTr="00C918C8">
        <w:trPr>
          <w:trHeight w:val="70"/>
        </w:trPr>
        <w:tc>
          <w:tcPr>
            <w:tcW w:w="1696" w:type="dxa"/>
          </w:tcPr>
          <w:p w14:paraId="06D4D76A" w14:textId="04ABE962" w:rsidR="000108B4" w:rsidRPr="007454D6" w:rsidRDefault="000108B4" w:rsidP="00010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 w:rsidR="00C13F7F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C13F7F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C13F7F"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</w:tcPr>
          <w:p w14:paraId="2E58BC13" w14:textId="77777777" w:rsidR="000108B4" w:rsidRPr="00461426" w:rsidRDefault="000108B4" w:rsidP="000108B4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>Регистрация Участников и Экспертов группы.</w:t>
            </w:r>
          </w:p>
        </w:tc>
      </w:tr>
      <w:tr w:rsidR="000108B4" w:rsidRPr="00461426" w14:paraId="386EB30B" w14:textId="77777777" w:rsidTr="00C918C8">
        <w:trPr>
          <w:trHeight w:val="70"/>
        </w:trPr>
        <w:tc>
          <w:tcPr>
            <w:tcW w:w="1696" w:type="dxa"/>
          </w:tcPr>
          <w:p w14:paraId="6CDAC68D" w14:textId="76E85B9E" w:rsidR="000108B4" w:rsidRPr="007454D6" w:rsidRDefault="000108B4" w:rsidP="00010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F7F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C13F7F"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C13F7F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</w:tcPr>
          <w:p w14:paraId="1FFFEE89" w14:textId="77777777" w:rsidR="000108B4" w:rsidRPr="00461426" w:rsidRDefault="000108B4" w:rsidP="000108B4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>Общий брифинг для группы №2.</w:t>
            </w:r>
          </w:p>
        </w:tc>
      </w:tr>
      <w:tr w:rsidR="000108B4" w:rsidRPr="00461426" w14:paraId="44E46EB2" w14:textId="77777777" w:rsidTr="00C918C8">
        <w:trPr>
          <w:trHeight w:val="70"/>
        </w:trPr>
        <w:tc>
          <w:tcPr>
            <w:tcW w:w="1696" w:type="dxa"/>
          </w:tcPr>
          <w:p w14:paraId="09D78C75" w14:textId="2FEB5C32" w:rsidR="000108B4" w:rsidRPr="007454D6" w:rsidRDefault="000108B4" w:rsidP="000108B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C13F7F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C13F7F">
              <w:rPr>
                <w:sz w:val="24"/>
                <w:szCs w:val="24"/>
              </w:rPr>
              <w:t>30</w:t>
            </w:r>
          </w:p>
        </w:tc>
        <w:tc>
          <w:tcPr>
            <w:tcW w:w="8760" w:type="dxa"/>
          </w:tcPr>
          <w:p w14:paraId="2D3427B7" w14:textId="77777777" w:rsidR="000108B4" w:rsidRPr="00461426" w:rsidRDefault="000108B4" w:rsidP="000108B4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>Инструктаж по ТБ и ОТ.</w:t>
            </w:r>
          </w:p>
        </w:tc>
      </w:tr>
      <w:tr w:rsidR="000108B4" w:rsidRPr="00461426" w14:paraId="72528B1A" w14:textId="77777777" w:rsidTr="00C918C8">
        <w:trPr>
          <w:trHeight w:val="70"/>
        </w:trPr>
        <w:tc>
          <w:tcPr>
            <w:tcW w:w="1696" w:type="dxa"/>
          </w:tcPr>
          <w:p w14:paraId="0A778CFE" w14:textId="509B4F0F" w:rsidR="000108B4" w:rsidRPr="007454D6" w:rsidRDefault="000108B4" w:rsidP="000108B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C13F7F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7:</w:t>
            </w:r>
            <w:r w:rsidR="00C13F7F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</w:tcPr>
          <w:p w14:paraId="27689616" w14:textId="77777777" w:rsidR="000108B4" w:rsidRPr="00461426" w:rsidRDefault="000108B4" w:rsidP="000108B4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>Знакомство с конкурсной и нормативной документацией.</w:t>
            </w:r>
          </w:p>
        </w:tc>
      </w:tr>
      <w:tr w:rsidR="000108B4" w:rsidRPr="006A48D3" w14:paraId="65F873D8" w14:textId="77777777" w:rsidTr="00C918C8">
        <w:trPr>
          <w:trHeight w:val="70"/>
        </w:trPr>
        <w:tc>
          <w:tcPr>
            <w:tcW w:w="1696" w:type="dxa"/>
          </w:tcPr>
          <w:p w14:paraId="63AF5EBA" w14:textId="12BB76C3" w:rsidR="000108B4" w:rsidRPr="007454D6" w:rsidRDefault="000108B4" w:rsidP="000108B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C13F7F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</w:tcPr>
          <w:p w14:paraId="59D1F031" w14:textId="5B1B27C5" w:rsidR="000108B4" w:rsidRPr="000108B4" w:rsidRDefault="000108B4" w:rsidP="000108B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Определение группы оценки, подписание протокола</w:t>
            </w:r>
          </w:p>
        </w:tc>
      </w:tr>
      <w:tr w:rsidR="000108B4" w:rsidRPr="006A48D3" w14:paraId="667D04B4" w14:textId="77777777" w:rsidTr="00C918C8">
        <w:trPr>
          <w:trHeight w:val="70"/>
        </w:trPr>
        <w:tc>
          <w:tcPr>
            <w:tcW w:w="1696" w:type="dxa"/>
          </w:tcPr>
          <w:p w14:paraId="2E2D6061" w14:textId="1F2F72F2" w:rsidR="000108B4" w:rsidRPr="007454D6" w:rsidRDefault="000108B4" w:rsidP="00010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760" w:type="dxa"/>
          </w:tcPr>
          <w:p w14:paraId="1DD744F4" w14:textId="6CE2D289" w:rsidR="000108B4" w:rsidRDefault="000108B4" w:rsidP="000108B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Свободное время</w:t>
            </w:r>
          </w:p>
        </w:tc>
      </w:tr>
      <w:tr w:rsidR="000108B4" w:rsidRPr="006A48D3" w14:paraId="47AFA4C3" w14:textId="77777777" w:rsidTr="00C918C8">
        <w:trPr>
          <w:trHeight w:val="70"/>
        </w:trPr>
        <w:tc>
          <w:tcPr>
            <w:tcW w:w="1696" w:type="dxa"/>
          </w:tcPr>
          <w:p w14:paraId="6DAF7E64" w14:textId="5AB733EB" w:rsidR="000108B4" w:rsidRDefault="000108B4" w:rsidP="00010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18:30-19:1</w:t>
            </w:r>
            <w:r w:rsidR="00C13F7F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</w:tcPr>
          <w:p w14:paraId="0090A251" w14:textId="78D3CAB2" w:rsidR="000108B4" w:rsidRDefault="000108B4" w:rsidP="000108B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с оборудованием Участник</w:t>
            </w:r>
            <w:r w:rsidR="00DE58F2">
              <w:rPr>
                <w:sz w:val="24"/>
                <w:szCs w:val="28"/>
              </w:rPr>
              <w:t xml:space="preserve">ов </w:t>
            </w:r>
            <w:r w:rsidR="00227E39">
              <w:rPr>
                <w:sz w:val="24"/>
                <w:szCs w:val="28"/>
              </w:rPr>
              <w:t>5,6</w:t>
            </w:r>
            <w:r w:rsidR="00227E39">
              <w:rPr>
                <w:bCs/>
                <w:iCs/>
                <w:sz w:val="24"/>
                <w:szCs w:val="28"/>
              </w:rPr>
              <w:t xml:space="preserve"> </w:t>
            </w:r>
            <w:r w:rsidR="00227E39">
              <w:rPr>
                <w:sz w:val="24"/>
                <w:szCs w:val="28"/>
              </w:rPr>
              <w:t>Пл.№1</w:t>
            </w:r>
            <w:r w:rsidR="00227E39">
              <w:rPr>
                <w:sz w:val="24"/>
                <w:szCs w:val="28"/>
              </w:rPr>
              <w:t>,</w:t>
            </w:r>
            <w:r w:rsidR="00227E39">
              <w:rPr>
                <w:sz w:val="24"/>
                <w:szCs w:val="28"/>
              </w:rPr>
              <w:t xml:space="preserve"> 9</w:t>
            </w:r>
            <w:r w:rsidR="00227E39" w:rsidRPr="00461426">
              <w:rPr>
                <w:bCs/>
                <w:iCs/>
                <w:sz w:val="24"/>
                <w:szCs w:val="28"/>
              </w:rPr>
              <w:t>,</w:t>
            </w:r>
            <w:r w:rsidR="00227E39">
              <w:rPr>
                <w:bCs/>
                <w:iCs/>
                <w:sz w:val="24"/>
                <w:szCs w:val="28"/>
              </w:rPr>
              <w:t xml:space="preserve">10 </w:t>
            </w:r>
            <w:r w:rsidR="00227E39">
              <w:rPr>
                <w:sz w:val="24"/>
                <w:szCs w:val="28"/>
              </w:rPr>
              <w:t>Пл.№2.</w:t>
            </w:r>
          </w:p>
        </w:tc>
      </w:tr>
      <w:tr w:rsidR="00DE58F2" w:rsidRPr="006A48D3" w14:paraId="4724FEB8" w14:textId="77777777" w:rsidTr="00C918C8">
        <w:trPr>
          <w:trHeight w:val="70"/>
        </w:trPr>
        <w:tc>
          <w:tcPr>
            <w:tcW w:w="1696" w:type="dxa"/>
          </w:tcPr>
          <w:p w14:paraId="4821E1DB" w14:textId="0C90778B" w:rsidR="00DE58F2" w:rsidRDefault="00DE58F2" w:rsidP="00DE5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19:1</w:t>
            </w:r>
            <w:r w:rsidR="00C13F7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</w:t>
            </w:r>
            <w:r w:rsidR="00C13F7F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:</w:t>
            </w:r>
            <w:r w:rsidR="00C13F7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</w:tcPr>
          <w:p w14:paraId="56E26AB8" w14:textId="727AADB8" w:rsidR="00DE58F2" w:rsidRDefault="00DE58F2" w:rsidP="00DE58F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Ознакомление с оборудованием Участников </w:t>
            </w:r>
            <w:r w:rsidR="00227E39">
              <w:rPr>
                <w:sz w:val="24"/>
                <w:szCs w:val="28"/>
              </w:rPr>
              <w:t>7</w:t>
            </w:r>
            <w:r w:rsidR="00227E39" w:rsidRPr="00461426">
              <w:rPr>
                <w:sz w:val="24"/>
                <w:szCs w:val="28"/>
              </w:rPr>
              <w:t>,</w:t>
            </w:r>
            <w:r w:rsidR="00227E39">
              <w:rPr>
                <w:sz w:val="24"/>
                <w:szCs w:val="28"/>
              </w:rPr>
              <w:t>8</w:t>
            </w:r>
            <w:r w:rsidR="00227E39">
              <w:rPr>
                <w:sz w:val="24"/>
                <w:szCs w:val="28"/>
              </w:rPr>
              <w:t xml:space="preserve"> </w:t>
            </w:r>
            <w:r w:rsidR="00227E39">
              <w:rPr>
                <w:sz w:val="24"/>
                <w:szCs w:val="28"/>
              </w:rPr>
              <w:t>Пл.№1, 11</w:t>
            </w:r>
            <w:r w:rsidR="00227E39" w:rsidRPr="00461426">
              <w:rPr>
                <w:sz w:val="24"/>
                <w:szCs w:val="28"/>
              </w:rPr>
              <w:t>,</w:t>
            </w:r>
            <w:r w:rsidR="00227E39">
              <w:rPr>
                <w:sz w:val="24"/>
                <w:szCs w:val="28"/>
              </w:rPr>
              <w:t>12 Пл.№2</w:t>
            </w:r>
            <w:r w:rsidR="00227E39" w:rsidRPr="00461426">
              <w:rPr>
                <w:sz w:val="24"/>
                <w:szCs w:val="28"/>
              </w:rPr>
              <w:t>.</w:t>
            </w:r>
          </w:p>
        </w:tc>
      </w:tr>
      <w:tr w:rsidR="002610E6" w:rsidRPr="006A48D3" w14:paraId="5A0F2065" w14:textId="77777777" w:rsidTr="00C918C8">
        <w:trPr>
          <w:trHeight w:val="70"/>
        </w:trPr>
        <w:tc>
          <w:tcPr>
            <w:tcW w:w="1696" w:type="dxa"/>
          </w:tcPr>
          <w:p w14:paraId="02DAF769" w14:textId="0B6DDE89" w:rsidR="002610E6" w:rsidRDefault="002610E6" w:rsidP="00261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19:50-20:00</w:t>
            </w:r>
          </w:p>
        </w:tc>
        <w:tc>
          <w:tcPr>
            <w:tcW w:w="8760" w:type="dxa"/>
          </w:tcPr>
          <w:p w14:paraId="25521C29" w14:textId="3F084E80" w:rsidR="002610E6" w:rsidRDefault="002610E6" w:rsidP="002610E6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Завершение дня, подписание протоколов.</w:t>
            </w:r>
          </w:p>
        </w:tc>
      </w:tr>
      <w:tr w:rsidR="00493486" w:rsidRPr="00E22CB3" w14:paraId="4FACCC89" w14:textId="77777777" w:rsidTr="00ED2D5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F865662" w14:textId="7290F4EE" w:rsidR="00493486" w:rsidRPr="00E22CB3" w:rsidRDefault="00493486" w:rsidP="00ED2D5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</w:t>
            </w:r>
            <w:r w:rsidR="00787A80"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493486" w:rsidRPr="00E22CB3" w14:paraId="7DBF5A54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332F82EE" w14:textId="77777777" w:rsidR="00493486" w:rsidRDefault="00493486" w:rsidP="00ED2D5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760" w:type="dxa"/>
            <w:shd w:val="clear" w:color="auto" w:fill="auto"/>
          </w:tcPr>
          <w:p w14:paraId="40BEB229" w14:textId="3B8C7AEE" w:rsidR="00493486" w:rsidRPr="00461426" w:rsidRDefault="00493486" w:rsidP="00ED2D5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Сбор </w:t>
            </w:r>
            <w:r>
              <w:rPr>
                <w:bCs/>
                <w:iCs/>
                <w:sz w:val="24"/>
                <w:szCs w:val="24"/>
              </w:rPr>
              <w:t>Участников</w:t>
            </w:r>
            <w:r w:rsidRPr="00461426">
              <w:rPr>
                <w:bCs/>
                <w:iCs/>
                <w:sz w:val="24"/>
                <w:szCs w:val="24"/>
              </w:rPr>
              <w:t xml:space="preserve"> и </w:t>
            </w:r>
            <w:r>
              <w:rPr>
                <w:bCs/>
                <w:iCs/>
                <w:sz w:val="24"/>
                <w:szCs w:val="24"/>
              </w:rPr>
              <w:t>Э</w:t>
            </w:r>
            <w:r w:rsidRPr="00461426">
              <w:rPr>
                <w:bCs/>
                <w:iCs/>
                <w:sz w:val="24"/>
                <w:szCs w:val="24"/>
              </w:rPr>
              <w:t>кспертов группы №</w:t>
            </w:r>
            <w:r w:rsidR="00227E39">
              <w:rPr>
                <w:bCs/>
                <w:iCs/>
                <w:sz w:val="24"/>
                <w:szCs w:val="24"/>
              </w:rPr>
              <w:t>2</w:t>
            </w:r>
            <w:r w:rsidRPr="00461426">
              <w:rPr>
                <w:bCs/>
                <w:iCs/>
                <w:sz w:val="24"/>
                <w:szCs w:val="24"/>
              </w:rPr>
              <w:t xml:space="preserve"> (</w:t>
            </w:r>
            <w:r w:rsidR="00227E39">
              <w:rPr>
                <w:bCs/>
                <w:iCs/>
                <w:sz w:val="24"/>
                <w:szCs w:val="24"/>
              </w:rPr>
              <w:t>5</w:t>
            </w:r>
            <w:r w:rsidR="00F13337">
              <w:rPr>
                <w:bCs/>
                <w:iCs/>
                <w:sz w:val="24"/>
                <w:szCs w:val="24"/>
              </w:rPr>
              <w:t>,6</w:t>
            </w:r>
            <w:r>
              <w:rPr>
                <w:sz w:val="24"/>
                <w:szCs w:val="28"/>
              </w:rPr>
              <w:t xml:space="preserve"> Пл.№1, </w:t>
            </w:r>
            <w:r w:rsidR="00227E39">
              <w:rPr>
                <w:bCs/>
                <w:iCs/>
                <w:sz w:val="24"/>
                <w:szCs w:val="24"/>
              </w:rPr>
              <w:t>9</w:t>
            </w:r>
            <w:r w:rsidR="00F13337">
              <w:rPr>
                <w:bCs/>
                <w:iCs/>
                <w:sz w:val="24"/>
                <w:szCs w:val="24"/>
              </w:rPr>
              <w:t>,10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Пл.№2</w:t>
            </w:r>
            <w:r w:rsidRPr="00461426">
              <w:rPr>
                <w:bCs/>
                <w:iCs/>
                <w:sz w:val="24"/>
                <w:szCs w:val="24"/>
              </w:rPr>
              <w:t xml:space="preserve">). </w:t>
            </w:r>
          </w:p>
          <w:p w14:paraId="6EC5B698" w14:textId="77777777" w:rsidR="00493486" w:rsidRPr="00461426" w:rsidRDefault="00493486" w:rsidP="00ED2D5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>Подготовка рабочих мест техническим экспертом</w:t>
            </w:r>
          </w:p>
          <w:p w14:paraId="31FACE0B" w14:textId="77777777" w:rsidR="00493486" w:rsidRPr="00461426" w:rsidRDefault="00493486" w:rsidP="00ED2D5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493486" w:rsidRPr="00E22CB3" w14:paraId="6511CA54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30F93CA8" w14:textId="77777777" w:rsidR="00493486" w:rsidRDefault="00493486" w:rsidP="00ED2D5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760" w:type="dxa"/>
            <w:shd w:val="clear" w:color="auto" w:fill="auto"/>
          </w:tcPr>
          <w:p w14:paraId="6498C17C" w14:textId="1878606C" w:rsidR="00493486" w:rsidRPr="00461426" w:rsidRDefault="00493486" w:rsidP="00ED2D5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У</w:t>
            </w:r>
            <w:r w:rsidRPr="00461426">
              <w:rPr>
                <w:bCs/>
                <w:iCs/>
                <w:sz w:val="24"/>
                <w:szCs w:val="28"/>
              </w:rPr>
              <w:t xml:space="preserve">частников </w:t>
            </w:r>
            <w:r w:rsidR="00227E39">
              <w:rPr>
                <w:bCs/>
                <w:iCs/>
                <w:sz w:val="24"/>
                <w:szCs w:val="28"/>
              </w:rPr>
              <w:t>5,6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(Пл.№1) </w:t>
            </w:r>
            <w:r w:rsidR="00227E39">
              <w:rPr>
                <w:bCs/>
                <w:iCs/>
                <w:sz w:val="24"/>
                <w:szCs w:val="28"/>
              </w:rPr>
              <w:t>9,10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(Пл.№2).</w:t>
            </w:r>
          </w:p>
          <w:p w14:paraId="5343A4B0" w14:textId="77777777" w:rsidR="00493486" w:rsidRPr="00461426" w:rsidRDefault="00493486" w:rsidP="00ED2D5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Подписание протоколов ОТ и ТБ.</w:t>
            </w:r>
          </w:p>
        </w:tc>
      </w:tr>
      <w:tr w:rsidR="00493486" w:rsidRPr="00E22CB3" w14:paraId="0F984F3D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768BE2E9" w14:textId="77777777" w:rsidR="00493486" w:rsidRDefault="00493486" w:rsidP="00ED2D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14:paraId="6F8D0226" w14:textId="77777777" w:rsidR="00493486" w:rsidRPr="00461426" w:rsidRDefault="00493486" w:rsidP="00ED2D5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У</w:t>
            </w:r>
            <w:r w:rsidRPr="00461426">
              <w:rPr>
                <w:bCs/>
                <w:iCs/>
                <w:sz w:val="24"/>
                <w:szCs w:val="28"/>
              </w:rPr>
              <w:t>частниками</w:t>
            </w:r>
          </w:p>
        </w:tc>
      </w:tr>
      <w:tr w:rsidR="00493486" w:rsidRPr="00E22CB3" w14:paraId="51FD03AB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61248C22" w14:textId="77777777" w:rsidR="00493486" w:rsidRDefault="00493486" w:rsidP="00ED2D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760" w:type="dxa"/>
            <w:shd w:val="clear" w:color="auto" w:fill="auto"/>
          </w:tcPr>
          <w:p w14:paraId="5220DE4D" w14:textId="77777777" w:rsidR="00493486" w:rsidRPr="00461426" w:rsidRDefault="00493486" w:rsidP="00ED2D5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</w:p>
        </w:tc>
      </w:tr>
      <w:tr w:rsidR="00493486" w:rsidRPr="00E22CB3" w14:paraId="67C73C1C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72828CD6" w14:textId="77777777" w:rsidR="00493486" w:rsidRDefault="00493486" w:rsidP="00ED2D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1561E628" w14:textId="77777777" w:rsidR="00493486" w:rsidRPr="00461426" w:rsidRDefault="00493486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Б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>частниками</w:t>
            </w:r>
            <w:r>
              <w:rPr>
                <w:sz w:val="24"/>
                <w:szCs w:val="28"/>
              </w:rPr>
              <w:t>.</w:t>
            </w:r>
          </w:p>
        </w:tc>
      </w:tr>
      <w:tr w:rsidR="00493486" w:rsidRPr="00E22CB3" w14:paraId="3538C119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6159E51F" w14:textId="77777777" w:rsidR="00493486" w:rsidRDefault="00493486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50B7C621" w14:textId="77777777" w:rsidR="00493486" w:rsidRPr="00461426" w:rsidRDefault="00493486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>Уборка рабочего места участниками</w:t>
            </w:r>
            <w:r>
              <w:rPr>
                <w:sz w:val="24"/>
                <w:szCs w:val="28"/>
              </w:rPr>
              <w:t>.</w:t>
            </w:r>
          </w:p>
        </w:tc>
      </w:tr>
      <w:tr w:rsidR="00493486" w:rsidRPr="00E22CB3" w14:paraId="0B1CE06A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5D549F24" w14:textId="77777777" w:rsidR="00493486" w:rsidRDefault="00493486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126A17B9" w14:textId="472E0027" w:rsidR="00493486" w:rsidRPr="00461426" w:rsidRDefault="00493486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 xml:space="preserve">частниками </w:t>
            </w:r>
            <w:r w:rsidR="00227E39">
              <w:rPr>
                <w:sz w:val="24"/>
                <w:szCs w:val="28"/>
              </w:rPr>
              <w:t>5,6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(Пл.№1) </w:t>
            </w:r>
            <w:r w:rsidR="00227E39">
              <w:rPr>
                <w:sz w:val="24"/>
                <w:szCs w:val="28"/>
              </w:rPr>
              <w:t>9</w:t>
            </w:r>
            <w:r w:rsidRPr="00461426">
              <w:rPr>
                <w:bCs/>
                <w:iCs/>
                <w:sz w:val="24"/>
                <w:szCs w:val="28"/>
              </w:rPr>
              <w:t>,</w:t>
            </w:r>
            <w:r w:rsidR="00227E39">
              <w:rPr>
                <w:bCs/>
                <w:iCs/>
                <w:sz w:val="24"/>
                <w:szCs w:val="28"/>
              </w:rPr>
              <w:t>10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(Пл.№2).</w:t>
            </w:r>
          </w:p>
        </w:tc>
      </w:tr>
      <w:tr w:rsidR="00493486" w:rsidRPr="00E22CB3" w14:paraId="5C2F0832" w14:textId="77777777" w:rsidTr="00ED2D52">
        <w:trPr>
          <w:trHeight w:val="70"/>
        </w:trPr>
        <w:tc>
          <w:tcPr>
            <w:tcW w:w="10456" w:type="dxa"/>
            <w:gridSpan w:val="2"/>
            <w:shd w:val="clear" w:color="auto" w:fill="auto"/>
          </w:tcPr>
          <w:p w14:paraId="6DD9EB91" w14:textId="77777777" w:rsidR="00493486" w:rsidRPr="00461426" w:rsidRDefault="00493486" w:rsidP="00ED2D52">
            <w:pPr>
              <w:rPr>
                <w:sz w:val="24"/>
                <w:szCs w:val="28"/>
              </w:rPr>
            </w:pPr>
          </w:p>
        </w:tc>
      </w:tr>
      <w:tr w:rsidR="00493486" w:rsidRPr="00E22CB3" w14:paraId="33AFFF09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135A3D02" w14:textId="77777777" w:rsidR="00493486" w:rsidRPr="007454D6" w:rsidRDefault="00493486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07E33D36" w14:textId="173FFE80" w:rsidR="00493486" w:rsidRPr="00461426" w:rsidRDefault="00493486" w:rsidP="00ED2D52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Участников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Э</w:t>
            </w:r>
            <w:r w:rsidRPr="00461426">
              <w:rPr>
                <w:sz w:val="24"/>
                <w:szCs w:val="24"/>
              </w:rPr>
              <w:t>кспертов группы №</w:t>
            </w:r>
            <w:r w:rsidR="00227E39">
              <w:rPr>
                <w:sz w:val="24"/>
                <w:szCs w:val="24"/>
              </w:rPr>
              <w:t>2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227E39">
              <w:rPr>
                <w:sz w:val="24"/>
                <w:szCs w:val="24"/>
              </w:rPr>
              <w:t>7</w:t>
            </w:r>
            <w:r w:rsidRPr="00461426">
              <w:rPr>
                <w:sz w:val="24"/>
                <w:szCs w:val="24"/>
              </w:rPr>
              <w:t>,</w:t>
            </w:r>
            <w:r w:rsidR="00227E3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8"/>
              </w:rPr>
              <w:t>Пл.№1</w:t>
            </w:r>
            <w:r w:rsidRPr="0046142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227E39">
              <w:rPr>
                <w:sz w:val="24"/>
                <w:szCs w:val="24"/>
              </w:rPr>
              <w:t>11</w:t>
            </w:r>
            <w:r w:rsidRPr="00461426">
              <w:rPr>
                <w:sz w:val="24"/>
                <w:szCs w:val="24"/>
              </w:rPr>
              <w:t>,</w:t>
            </w:r>
            <w:r w:rsidR="00227E39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8"/>
              </w:rPr>
              <w:t>Пл.№2</w:t>
            </w:r>
            <w:r w:rsidRPr="00461426">
              <w:rPr>
                <w:sz w:val="24"/>
                <w:szCs w:val="24"/>
              </w:rPr>
              <w:t xml:space="preserve">). </w:t>
            </w:r>
          </w:p>
        </w:tc>
      </w:tr>
      <w:tr w:rsidR="00493486" w:rsidRPr="00E22CB3" w14:paraId="34EB292B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01D7BB83" w14:textId="77777777" w:rsidR="00493486" w:rsidRPr="007454D6" w:rsidRDefault="00493486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009D7DAE" w14:textId="383813B9" w:rsidR="00493486" w:rsidRPr="00461426" w:rsidRDefault="00493486" w:rsidP="00227E39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Проверка личного инструмента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 xml:space="preserve">частников </w:t>
            </w:r>
            <w:r w:rsidRPr="00461426">
              <w:rPr>
                <w:sz w:val="24"/>
                <w:szCs w:val="24"/>
              </w:rPr>
              <w:t>группы №</w:t>
            </w:r>
            <w:r w:rsidR="00227E39">
              <w:rPr>
                <w:sz w:val="24"/>
                <w:szCs w:val="24"/>
              </w:rPr>
              <w:t>2</w:t>
            </w:r>
            <w:r w:rsidRPr="00461426">
              <w:rPr>
                <w:sz w:val="24"/>
                <w:szCs w:val="28"/>
              </w:rPr>
              <w:t xml:space="preserve"> </w:t>
            </w:r>
            <w:r w:rsidR="00227E39">
              <w:rPr>
                <w:sz w:val="24"/>
                <w:szCs w:val="28"/>
              </w:rPr>
              <w:br/>
            </w:r>
            <w:r w:rsidRPr="00461426">
              <w:rPr>
                <w:sz w:val="24"/>
                <w:szCs w:val="28"/>
              </w:rPr>
              <w:t>Подписание протоколов ОТ и ТБ.</w:t>
            </w:r>
          </w:p>
        </w:tc>
      </w:tr>
      <w:tr w:rsidR="00493486" w:rsidRPr="00E22CB3" w14:paraId="2113EA91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3C972FDD" w14:textId="77777777" w:rsidR="00493486" w:rsidRPr="007454D6" w:rsidRDefault="00493486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0F13FD14" w14:textId="77777777" w:rsidR="00493486" w:rsidRPr="00461426" w:rsidRDefault="00493486" w:rsidP="00ED2D52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>Подготовка рабочих мест техническим экспертом</w:t>
            </w:r>
          </w:p>
          <w:p w14:paraId="0CE0A483" w14:textId="77777777" w:rsidR="00493486" w:rsidRPr="00461426" w:rsidRDefault="00493486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493486" w:rsidRPr="00E22CB3" w14:paraId="309F54FD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141A8044" w14:textId="77777777" w:rsidR="00493486" w:rsidRDefault="00493486" w:rsidP="00ED2D5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14:paraId="57B75E09" w14:textId="77777777" w:rsidR="00493486" w:rsidRPr="00461426" w:rsidRDefault="00493486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>Подготовка рабочего места участниками.</w:t>
            </w:r>
          </w:p>
        </w:tc>
      </w:tr>
      <w:tr w:rsidR="00493486" w:rsidRPr="00E22CB3" w14:paraId="53969E25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6B8C3FF4" w14:textId="77777777" w:rsidR="00493486" w:rsidRPr="007454D6" w:rsidRDefault="00493486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7E7E6FDE" w14:textId="77777777" w:rsidR="00493486" w:rsidRPr="00461426" w:rsidRDefault="00493486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>Ознакомление с конкурсным заданием.</w:t>
            </w:r>
          </w:p>
        </w:tc>
      </w:tr>
      <w:tr w:rsidR="00493486" w:rsidRPr="00E22CB3" w14:paraId="02BF3DC9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543DCD14" w14:textId="77777777" w:rsidR="00493486" w:rsidRPr="007454D6" w:rsidRDefault="00493486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760" w:type="dxa"/>
            <w:shd w:val="clear" w:color="auto" w:fill="auto"/>
          </w:tcPr>
          <w:p w14:paraId="61F157B9" w14:textId="5A5960A5" w:rsidR="00493486" w:rsidRPr="00461426" w:rsidRDefault="00493486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Б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 xml:space="preserve">частниками </w:t>
            </w:r>
          </w:p>
        </w:tc>
      </w:tr>
      <w:tr w:rsidR="00493486" w:rsidRPr="00E22CB3" w14:paraId="7860636A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7DB1F8DF" w14:textId="77777777" w:rsidR="00493486" w:rsidRPr="007454D6" w:rsidRDefault="00493486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17:30-17:50</w:t>
            </w:r>
          </w:p>
        </w:tc>
        <w:tc>
          <w:tcPr>
            <w:tcW w:w="8760" w:type="dxa"/>
            <w:shd w:val="clear" w:color="auto" w:fill="auto"/>
          </w:tcPr>
          <w:p w14:paraId="2FA56D57" w14:textId="77777777" w:rsidR="00493486" w:rsidRPr="00461426" w:rsidRDefault="00493486" w:rsidP="00ED2D52">
            <w:pPr>
              <w:rPr>
                <w:sz w:val="24"/>
                <w:szCs w:val="28"/>
              </w:rPr>
            </w:pPr>
            <w:r w:rsidRPr="002C78BB">
              <w:rPr>
                <w:sz w:val="24"/>
                <w:szCs w:val="24"/>
              </w:rPr>
              <w:t xml:space="preserve">Уборка рабочего места </w:t>
            </w:r>
            <w:r>
              <w:rPr>
                <w:sz w:val="24"/>
                <w:szCs w:val="24"/>
              </w:rPr>
              <w:t>У</w:t>
            </w:r>
            <w:r w:rsidRPr="002C78BB">
              <w:rPr>
                <w:sz w:val="24"/>
                <w:szCs w:val="24"/>
              </w:rPr>
              <w:t>частник</w:t>
            </w:r>
            <w:r>
              <w:rPr>
                <w:sz w:val="24"/>
                <w:szCs w:val="24"/>
              </w:rPr>
              <w:t>а</w:t>
            </w:r>
            <w:r w:rsidRPr="002C78BB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и.</w:t>
            </w:r>
          </w:p>
        </w:tc>
      </w:tr>
      <w:tr w:rsidR="00493486" w:rsidRPr="00E22CB3" w14:paraId="2DAE161B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24D2DE48" w14:textId="77777777" w:rsidR="00493486" w:rsidRDefault="00493486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17:50-18:20</w:t>
            </w:r>
          </w:p>
        </w:tc>
        <w:tc>
          <w:tcPr>
            <w:tcW w:w="8760" w:type="dxa"/>
            <w:shd w:val="clear" w:color="auto" w:fill="auto"/>
          </w:tcPr>
          <w:p w14:paraId="48A644E6" w14:textId="77777777" w:rsidR="00493486" w:rsidRPr="002C78BB" w:rsidRDefault="00493486" w:rsidP="00ED2D52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>частниками</w:t>
            </w:r>
            <w:r>
              <w:rPr>
                <w:sz w:val="24"/>
                <w:szCs w:val="28"/>
              </w:rPr>
              <w:t xml:space="preserve"> 5</w:t>
            </w:r>
            <w:r w:rsidRPr="00461426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 xml:space="preserve">6 </w:t>
            </w:r>
            <w:r>
              <w:rPr>
                <w:sz w:val="24"/>
                <w:szCs w:val="28"/>
              </w:rPr>
              <w:t>(Пл.№1) 7</w:t>
            </w:r>
            <w:r w:rsidRPr="00461426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 xml:space="preserve">8 </w:t>
            </w:r>
            <w:r>
              <w:rPr>
                <w:sz w:val="24"/>
                <w:szCs w:val="28"/>
              </w:rPr>
              <w:t>(Пл.№2)</w:t>
            </w:r>
          </w:p>
        </w:tc>
      </w:tr>
      <w:tr w:rsidR="00493486" w:rsidRPr="00E22CB3" w14:paraId="3C2397CB" w14:textId="77777777" w:rsidTr="00ED2D5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A92C887" w14:textId="34E1D119" w:rsidR="00493486" w:rsidRPr="000B2623" w:rsidRDefault="00493486" w:rsidP="00ED2D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</w:t>
            </w:r>
            <w:r w:rsidR="00787A80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493486" w:rsidRPr="00E22CB3" w14:paraId="0F086B8C" w14:textId="77777777" w:rsidTr="00ED2D52">
        <w:trPr>
          <w:trHeight w:val="170"/>
        </w:trPr>
        <w:tc>
          <w:tcPr>
            <w:tcW w:w="1696" w:type="dxa"/>
            <w:shd w:val="clear" w:color="auto" w:fill="auto"/>
          </w:tcPr>
          <w:p w14:paraId="3C831BCA" w14:textId="77777777" w:rsidR="00493486" w:rsidRPr="00E22CB3" w:rsidRDefault="00493486" w:rsidP="00ED2D52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760" w:type="dxa"/>
            <w:shd w:val="clear" w:color="auto" w:fill="auto"/>
          </w:tcPr>
          <w:p w14:paraId="0CCDF472" w14:textId="29C93135" w:rsidR="00493486" w:rsidRPr="00461426" w:rsidRDefault="00493486" w:rsidP="00ED2D5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Сбор </w:t>
            </w:r>
            <w:r>
              <w:rPr>
                <w:bCs/>
                <w:iCs/>
                <w:sz w:val="24"/>
                <w:szCs w:val="24"/>
              </w:rPr>
              <w:t>Участников</w:t>
            </w:r>
            <w:r w:rsidRPr="00461426">
              <w:rPr>
                <w:bCs/>
                <w:iCs/>
                <w:sz w:val="24"/>
                <w:szCs w:val="24"/>
              </w:rPr>
              <w:t xml:space="preserve"> и </w:t>
            </w:r>
            <w:r>
              <w:rPr>
                <w:bCs/>
                <w:iCs/>
                <w:sz w:val="24"/>
                <w:szCs w:val="24"/>
              </w:rPr>
              <w:t>Э</w:t>
            </w:r>
            <w:r w:rsidRPr="00461426">
              <w:rPr>
                <w:bCs/>
                <w:iCs/>
                <w:sz w:val="24"/>
                <w:szCs w:val="24"/>
              </w:rPr>
              <w:t>кспертов группы №</w:t>
            </w:r>
            <w:r w:rsidR="00F13337">
              <w:rPr>
                <w:bCs/>
                <w:iCs/>
                <w:sz w:val="24"/>
                <w:szCs w:val="24"/>
              </w:rPr>
              <w:t>2</w:t>
            </w:r>
            <w:r w:rsidRPr="00461426">
              <w:rPr>
                <w:bCs/>
                <w:iCs/>
                <w:sz w:val="24"/>
                <w:szCs w:val="24"/>
              </w:rPr>
              <w:t xml:space="preserve"> (</w:t>
            </w:r>
            <w:r w:rsidR="00227E39">
              <w:rPr>
                <w:bCs/>
                <w:iCs/>
                <w:sz w:val="24"/>
                <w:szCs w:val="24"/>
              </w:rPr>
              <w:t>5</w:t>
            </w:r>
            <w:r w:rsidRPr="00461426">
              <w:rPr>
                <w:bCs/>
                <w:iCs/>
                <w:sz w:val="24"/>
                <w:szCs w:val="24"/>
              </w:rPr>
              <w:t>,</w:t>
            </w:r>
            <w:r w:rsidR="00227E39">
              <w:rPr>
                <w:bCs/>
                <w:iCs/>
                <w:sz w:val="24"/>
                <w:szCs w:val="24"/>
              </w:rPr>
              <w:t>6</w:t>
            </w:r>
            <w:r>
              <w:rPr>
                <w:bCs/>
                <w:iCs/>
                <w:sz w:val="24"/>
                <w:szCs w:val="24"/>
              </w:rPr>
              <w:t>,</w:t>
            </w:r>
            <w:r>
              <w:rPr>
                <w:sz w:val="24"/>
                <w:szCs w:val="28"/>
              </w:rPr>
              <w:t xml:space="preserve"> Пл.№1, </w:t>
            </w:r>
            <w:r w:rsidR="00227E39">
              <w:rPr>
                <w:sz w:val="24"/>
                <w:szCs w:val="28"/>
              </w:rPr>
              <w:t>9</w:t>
            </w:r>
            <w:r w:rsidRPr="00461426">
              <w:rPr>
                <w:bCs/>
                <w:iCs/>
                <w:sz w:val="24"/>
                <w:szCs w:val="24"/>
              </w:rPr>
              <w:t>,</w:t>
            </w:r>
            <w:r w:rsidR="00227E39">
              <w:rPr>
                <w:bCs/>
                <w:iCs/>
                <w:sz w:val="24"/>
                <w:szCs w:val="24"/>
              </w:rPr>
              <w:t>10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Пл.№2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  <w:p w14:paraId="542767A5" w14:textId="77777777" w:rsidR="00493486" w:rsidRPr="00461426" w:rsidRDefault="00493486" w:rsidP="00ED2D5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>Подготовка рабочих мест техническим экспертом</w:t>
            </w:r>
          </w:p>
          <w:p w14:paraId="06C0018E" w14:textId="77777777" w:rsidR="00493486" w:rsidRPr="00E22CB3" w:rsidRDefault="00493486" w:rsidP="00ED2D52">
            <w:pPr>
              <w:jc w:val="both"/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493486" w:rsidRPr="00E22CB3" w14:paraId="06ED5FB4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51128DDC" w14:textId="77777777" w:rsidR="00493486" w:rsidRPr="007454D6" w:rsidRDefault="00493486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760" w:type="dxa"/>
            <w:shd w:val="clear" w:color="auto" w:fill="auto"/>
          </w:tcPr>
          <w:p w14:paraId="4FD90D02" w14:textId="23E656BF" w:rsidR="00493486" w:rsidRPr="00461426" w:rsidRDefault="00493486" w:rsidP="00ED2D5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У</w:t>
            </w:r>
            <w:r w:rsidRPr="00461426">
              <w:rPr>
                <w:bCs/>
                <w:iCs/>
                <w:sz w:val="24"/>
                <w:szCs w:val="28"/>
              </w:rPr>
              <w:t xml:space="preserve">частников </w:t>
            </w:r>
          </w:p>
          <w:p w14:paraId="54D4E8A2" w14:textId="77777777" w:rsidR="00493486" w:rsidRPr="007454D6" w:rsidRDefault="00493486" w:rsidP="00ED2D52">
            <w:pPr>
              <w:jc w:val="both"/>
              <w:rPr>
                <w:color w:val="000000"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Подписание протоколов ОТ и ТБ.</w:t>
            </w:r>
          </w:p>
        </w:tc>
      </w:tr>
      <w:tr w:rsidR="00493486" w:rsidRPr="00E22CB3" w14:paraId="7CB7F6B9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5B7D2F7E" w14:textId="77777777" w:rsidR="00493486" w:rsidRPr="007454D6" w:rsidRDefault="00493486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14:paraId="6C93C9F7" w14:textId="77777777" w:rsidR="00493486" w:rsidRPr="007454D6" w:rsidRDefault="00493486" w:rsidP="00ED2D52">
            <w:pPr>
              <w:jc w:val="both"/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У</w:t>
            </w:r>
            <w:r w:rsidRPr="00461426">
              <w:rPr>
                <w:bCs/>
                <w:iCs/>
                <w:sz w:val="24"/>
                <w:szCs w:val="28"/>
              </w:rPr>
              <w:t>частниками</w:t>
            </w:r>
            <w:r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493486" w:rsidRPr="00E22CB3" w14:paraId="7C4FDEDD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388109EC" w14:textId="77777777" w:rsidR="00493486" w:rsidRPr="007454D6" w:rsidRDefault="00493486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760" w:type="dxa"/>
            <w:shd w:val="clear" w:color="auto" w:fill="auto"/>
          </w:tcPr>
          <w:p w14:paraId="4966802B" w14:textId="77777777" w:rsidR="00493486" w:rsidRPr="007454D6" w:rsidRDefault="00493486" w:rsidP="00ED2D52">
            <w:pPr>
              <w:jc w:val="both"/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493486" w:rsidRPr="00E22CB3" w14:paraId="2B2A694B" w14:textId="77777777" w:rsidTr="00ED2D52">
        <w:trPr>
          <w:trHeight w:val="143"/>
        </w:trPr>
        <w:tc>
          <w:tcPr>
            <w:tcW w:w="1696" w:type="dxa"/>
            <w:shd w:val="clear" w:color="auto" w:fill="auto"/>
          </w:tcPr>
          <w:p w14:paraId="1F25BE0C" w14:textId="77777777" w:rsidR="00493486" w:rsidRPr="007454D6" w:rsidRDefault="00493486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shd w:val="clear" w:color="auto" w:fill="auto"/>
          </w:tcPr>
          <w:p w14:paraId="05F88C48" w14:textId="70F10F79" w:rsidR="00493486" w:rsidRPr="007454D6" w:rsidRDefault="00493486" w:rsidP="00ED2D5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А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 xml:space="preserve">частниками </w:t>
            </w:r>
            <w:r w:rsidR="00227E39">
              <w:rPr>
                <w:sz w:val="24"/>
                <w:szCs w:val="28"/>
              </w:rPr>
              <w:t>5</w:t>
            </w:r>
            <w:r w:rsidRPr="00461426">
              <w:rPr>
                <w:bCs/>
                <w:iCs/>
                <w:sz w:val="24"/>
                <w:szCs w:val="28"/>
              </w:rPr>
              <w:t>,</w:t>
            </w:r>
            <w:r w:rsidR="00227E39">
              <w:rPr>
                <w:bCs/>
                <w:iCs/>
                <w:sz w:val="24"/>
                <w:szCs w:val="28"/>
              </w:rPr>
              <w:t>6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(Пл.№1) </w:t>
            </w:r>
            <w:r w:rsidR="00227E39">
              <w:rPr>
                <w:sz w:val="24"/>
                <w:szCs w:val="28"/>
              </w:rPr>
              <w:t>9</w:t>
            </w:r>
            <w:r w:rsidRPr="00461426">
              <w:rPr>
                <w:bCs/>
                <w:iCs/>
                <w:sz w:val="24"/>
                <w:szCs w:val="28"/>
              </w:rPr>
              <w:t>,</w:t>
            </w:r>
            <w:r w:rsidR="00227E39">
              <w:rPr>
                <w:bCs/>
                <w:iCs/>
                <w:sz w:val="24"/>
                <w:szCs w:val="28"/>
              </w:rPr>
              <w:t>10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(Пл.№2).</w:t>
            </w:r>
          </w:p>
        </w:tc>
      </w:tr>
      <w:tr w:rsidR="00493486" w:rsidRPr="00E22CB3" w14:paraId="6DDB0624" w14:textId="77777777" w:rsidTr="00ED2D52">
        <w:trPr>
          <w:trHeight w:val="143"/>
        </w:trPr>
        <w:tc>
          <w:tcPr>
            <w:tcW w:w="1696" w:type="dxa"/>
            <w:shd w:val="clear" w:color="auto" w:fill="auto"/>
          </w:tcPr>
          <w:p w14:paraId="1516327F" w14:textId="77777777" w:rsidR="00493486" w:rsidRDefault="00493486" w:rsidP="00ED2D52">
            <w:pPr>
              <w:jc w:val="center"/>
              <w:rPr>
                <w:sz w:val="24"/>
                <w:szCs w:val="24"/>
              </w:rPr>
            </w:pPr>
            <w:r w:rsidRPr="00F401CE">
              <w:rPr>
                <w:sz w:val="24"/>
                <w:szCs w:val="24"/>
              </w:rPr>
              <w:t>13:00-13:20</w:t>
            </w:r>
          </w:p>
        </w:tc>
        <w:tc>
          <w:tcPr>
            <w:tcW w:w="8760" w:type="dxa"/>
            <w:shd w:val="clear" w:color="auto" w:fill="auto"/>
          </w:tcPr>
          <w:p w14:paraId="0F9BFA39" w14:textId="77777777" w:rsidR="00493486" w:rsidRPr="00461426" w:rsidRDefault="00493486" w:rsidP="00ED2D52">
            <w:pPr>
              <w:jc w:val="both"/>
              <w:rPr>
                <w:sz w:val="24"/>
                <w:szCs w:val="28"/>
              </w:rPr>
            </w:pPr>
            <w:r w:rsidRPr="00F401CE">
              <w:rPr>
                <w:sz w:val="24"/>
                <w:szCs w:val="24"/>
              </w:rPr>
              <w:t>Уборка рабочего места участниками.</w:t>
            </w:r>
          </w:p>
        </w:tc>
      </w:tr>
      <w:tr w:rsidR="00493486" w:rsidRPr="00E22CB3" w14:paraId="00DEB2A1" w14:textId="77777777" w:rsidTr="00ED2D52">
        <w:trPr>
          <w:trHeight w:val="143"/>
        </w:trPr>
        <w:tc>
          <w:tcPr>
            <w:tcW w:w="1696" w:type="dxa"/>
            <w:shd w:val="clear" w:color="auto" w:fill="auto"/>
          </w:tcPr>
          <w:p w14:paraId="06877E14" w14:textId="77777777" w:rsidR="00493486" w:rsidRPr="00F401CE" w:rsidRDefault="00493486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16FC876E" w14:textId="77777777" w:rsidR="00493486" w:rsidRPr="000108B4" w:rsidRDefault="00493486" w:rsidP="00ED2D52">
            <w:pPr>
              <w:pStyle w:val="a9"/>
            </w:pPr>
            <w:r w:rsidRPr="000108B4">
              <w:t>Подготовка рабочих мест техническим экспертом</w:t>
            </w:r>
          </w:p>
          <w:p w14:paraId="70E44958" w14:textId="77777777" w:rsidR="00493486" w:rsidRPr="00F401CE" w:rsidRDefault="00493486" w:rsidP="00ED2D52">
            <w:pPr>
              <w:jc w:val="both"/>
              <w:rPr>
                <w:sz w:val="24"/>
                <w:szCs w:val="24"/>
              </w:rPr>
            </w:pPr>
            <w:r w:rsidRPr="00F401CE">
              <w:rPr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493486" w:rsidRPr="00E22CB3" w14:paraId="52EF1802" w14:textId="77777777" w:rsidTr="00ED2D52">
        <w:trPr>
          <w:trHeight w:val="143"/>
        </w:trPr>
        <w:tc>
          <w:tcPr>
            <w:tcW w:w="10456" w:type="dxa"/>
            <w:gridSpan w:val="2"/>
            <w:shd w:val="clear" w:color="auto" w:fill="auto"/>
          </w:tcPr>
          <w:p w14:paraId="7A776F20" w14:textId="77777777" w:rsidR="00493486" w:rsidRPr="000108B4" w:rsidRDefault="00493486" w:rsidP="00ED2D52">
            <w:pPr>
              <w:pStyle w:val="a9"/>
            </w:pPr>
          </w:p>
        </w:tc>
      </w:tr>
      <w:tr w:rsidR="00493486" w:rsidRPr="00E22CB3" w14:paraId="47E5A673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3978F3FF" w14:textId="77777777" w:rsidR="00493486" w:rsidRPr="007454D6" w:rsidRDefault="00493486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70354D5C" w14:textId="6E54E8DB" w:rsidR="00493486" w:rsidRPr="007454D6" w:rsidRDefault="00493486" w:rsidP="00ED2D5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Участников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Э</w:t>
            </w:r>
            <w:r w:rsidRPr="00461426">
              <w:rPr>
                <w:sz w:val="24"/>
                <w:szCs w:val="24"/>
              </w:rPr>
              <w:t>кспертов группы №</w:t>
            </w:r>
            <w:r w:rsidR="00F13337">
              <w:rPr>
                <w:sz w:val="24"/>
                <w:szCs w:val="24"/>
              </w:rPr>
              <w:t>2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227E39">
              <w:rPr>
                <w:sz w:val="24"/>
                <w:szCs w:val="24"/>
              </w:rPr>
              <w:t>7</w:t>
            </w:r>
            <w:r w:rsidRPr="00461426">
              <w:rPr>
                <w:sz w:val="24"/>
                <w:szCs w:val="24"/>
              </w:rPr>
              <w:t>,</w:t>
            </w:r>
            <w:r w:rsidR="00227E3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8"/>
              </w:rPr>
              <w:t>Пл.№1</w:t>
            </w:r>
            <w:r w:rsidRPr="0046142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227E39">
              <w:rPr>
                <w:sz w:val="24"/>
                <w:szCs w:val="24"/>
              </w:rPr>
              <w:t>11</w:t>
            </w:r>
            <w:r w:rsidRPr="00461426">
              <w:rPr>
                <w:sz w:val="24"/>
                <w:szCs w:val="24"/>
              </w:rPr>
              <w:t>,</w:t>
            </w:r>
            <w:r w:rsidR="00227E39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8"/>
              </w:rPr>
              <w:t>Пл.№2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493486" w:rsidRPr="00E22CB3" w14:paraId="3DC7A660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502F767F" w14:textId="77777777" w:rsidR="00493486" w:rsidRPr="007454D6" w:rsidRDefault="00493486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47E1D57B" w14:textId="02FD7BAC" w:rsidR="00493486" w:rsidRPr="000108B4" w:rsidRDefault="00493486" w:rsidP="00ED2D52">
            <w:pPr>
              <w:pStyle w:val="a9"/>
            </w:pPr>
            <w:r w:rsidRPr="000108B4">
              <w:t xml:space="preserve">Проверка личного инструмента </w:t>
            </w:r>
            <w:r>
              <w:t>У</w:t>
            </w:r>
            <w:r w:rsidRPr="000108B4">
              <w:t xml:space="preserve">частников </w:t>
            </w:r>
            <w:r>
              <w:br/>
            </w:r>
            <w:r w:rsidRPr="000108B4">
              <w:t>Подписание протоколов ОТ и ТБ.</w:t>
            </w:r>
          </w:p>
        </w:tc>
      </w:tr>
      <w:tr w:rsidR="00493486" w:rsidRPr="00E22CB3" w14:paraId="52E74999" w14:textId="77777777" w:rsidTr="00ED2D52">
        <w:trPr>
          <w:trHeight w:val="188"/>
        </w:trPr>
        <w:tc>
          <w:tcPr>
            <w:tcW w:w="1696" w:type="dxa"/>
            <w:shd w:val="clear" w:color="auto" w:fill="auto"/>
          </w:tcPr>
          <w:p w14:paraId="2F4690C9" w14:textId="77777777" w:rsidR="00493486" w:rsidRPr="00E0263C" w:rsidRDefault="00493486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412D35AD" w14:textId="77777777" w:rsidR="00493486" w:rsidRPr="000108B4" w:rsidRDefault="00493486" w:rsidP="00ED2D52">
            <w:pPr>
              <w:pStyle w:val="a9"/>
            </w:pPr>
            <w:r w:rsidRPr="000108B4">
              <w:t>Подготовка рабочих мест техническим экспертом</w:t>
            </w:r>
          </w:p>
          <w:p w14:paraId="7E7112B3" w14:textId="77777777" w:rsidR="00493486" w:rsidRPr="00E0263C" w:rsidRDefault="00493486" w:rsidP="00ED2D52">
            <w:pPr>
              <w:pStyle w:val="a9"/>
            </w:pPr>
            <w:r w:rsidRPr="000108B4">
              <w:t>(включение оборудования, компьютеров).</w:t>
            </w:r>
          </w:p>
        </w:tc>
      </w:tr>
      <w:tr w:rsidR="00493486" w:rsidRPr="00E22CB3" w14:paraId="5F557A84" w14:textId="77777777" w:rsidTr="00ED2D52">
        <w:trPr>
          <w:trHeight w:val="188"/>
        </w:trPr>
        <w:tc>
          <w:tcPr>
            <w:tcW w:w="1696" w:type="dxa"/>
            <w:shd w:val="clear" w:color="auto" w:fill="auto"/>
          </w:tcPr>
          <w:p w14:paraId="0DFF5411" w14:textId="77777777" w:rsidR="00493486" w:rsidRPr="00E0263C" w:rsidRDefault="00493486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14:paraId="1748CFB8" w14:textId="77777777" w:rsidR="00493486" w:rsidRPr="00E0263C" w:rsidRDefault="00493486" w:rsidP="00ED2D5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Подготовка рабочего места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>частниками.</w:t>
            </w:r>
          </w:p>
        </w:tc>
      </w:tr>
      <w:tr w:rsidR="00493486" w:rsidRPr="00E22CB3" w14:paraId="04FBAD86" w14:textId="77777777" w:rsidTr="00ED2D52">
        <w:trPr>
          <w:trHeight w:val="188"/>
        </w:trPr>
        <w:tc>
          <w:tcPr>
            <w:tcW w:w="1696" w:type="dxa"/>
            <w:shd w:val="clear" w:color="auto" w:fill="auto"/>
          </w:tcPr>
          <w:p w14:paraId="6D4A0E64" w14:textId="77777777" w:rsidR="00493486" w:rsidRPr="00E0263C" w:rsidRDefault="00493486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4D16F682" w14:textId="77777777" w:rsidR="00493486" w:rsidRPr="00E0263C" w:rsidRDefault="00493486" w:rsidP="00ED2D5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>Ознакомление с конкурсным заданием.</w:t>
            </w:r>
          </w:p>
        </w:tc>
      </w:tr>
      <w:tr w:rsidR="00493486" w:rsidRPr="00E22CB3" w14:paraId="01F0D3EE" w14:textId="77777777" w:rsidTr="00ED2D52">
        <w:trPr>
          <w:trHeight w:val="188"/>
        </w:trPr>
        <w:tc>
          <w:tcPr>
            <w:tcW w:w="1696" w:type="dxa"/>
            <w:shd w:val="clear" w:color="auto" w:fill="auto"/>
          </w:tcPr>
          <w:p w14:paraId="463CAE6B" w14:textId="77777777" w:rsidR="00493486" w:rsidRPr="00E0263C" w:rsidRDefault="00493486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20FC1651" w14:textId="1CDFB3D0" w:rsidR="00493486" w:rsidRPr="00E0263C" w:rsidRDefault="00493486" w:rsidP="00ED2D5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А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 xml:space="preserve">частниками </w:t>
            </w:r>
            <w:r w:rsidR="00227E39">
              <w:rPr>
                <w:sz w:val="24"/>
                <w:szCs w:val="28"/>
              </w:rPr>
              <w:t>7</w:t>
            </w:r>
            <w:r w:rsidRPr="00461426">
              <w:rPr>
                <w:sz w:val="24"/>
                <w:szCs w:val="28"/>
              </w:rPr>
              <w:t>,</w:t>
            </w:r>
            <w:r w:rsidR="00227E39">
              <w:rPr>
                <w:sz w:val="24"/>
                <w:szCs w:val="28"/>
              </w:rPr>
              <w:t>8</w:t>
            </w:r>
            <w:r w:rsidRPr="00461426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 xml:space="preserve"> Пл.№1, </w:t>
            </w:r>
            <w:r w:rsidR="00227E39">
              <w:rPr>
                <w:sz w:val="24"/>
                <w:szCs w:val="28"/>
              </w:rPr>
              <w:t>11</w:t>
            </w:r>
            <w:r w:rsidRPr="00461426">
              <w:rPr>
                <w:sz w:val="24"/>
                <w:szCs w:val="28"/>
              </w:rPr>
              <w:t>,</w:t>
            </w:r>
            <w:r w:rsidR="00227E39">
              <w:rPr>
                <w:sz w:val="24"/>
                <w:szCs w:val="28"/>
              </w:rPr>
              <w:t>12</w:t>
            </w:r>
            <w:r>
              <w:rPr>
                <w:sz w:val="24"/>
                <w:szCs w:val="28"/>
              </w:rPr>
              <w:t>, Пл.№2</w:t>
            </w:r>
            <w:r w:rsidRPr="00461426">
              <w:rPr>
                <w:sz w:val="24"/>
                <w:szCs w:val="28"/>
              </w:rPr>
              <w:t>.</w:t>
            </w:r>
          </w:p>
        </w:tc>
      </w:tr>
      <w:tr w:rsidR="00493486" w:rsidRPr="00E22CB3" w14:paraId="29BAE07B" w14:textId="77777777" w:rsidTr="00ED2D52">
        <w:trPr>
          <w:trHeight w:val="188"/>
        </w:trPr>
        <w:tc>
          <w:tcPr>
            <w:tcW w:w="1696" w:type="dxa"/>
            <w:shd w:val="clear" w:color="auto" w:fill="auto"/>
          </w:tcPr>
          <w:p w14:paraId="0EFF1546" w14:textId="77777777" w:rsidR="00493486" w:rsidRPr="00E0263C" w:rsidRDefault="00493486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18:00-18:20</w:t>
            </w:r>
          </w:p>
        </w:tc>
        <w:tc>
          <w:tcPr>
            <w:tcW w:w="8760" w:type="dxa"/>
            <w:shd w:val="clear" w:color="auto" w:fill="auto"/>
          </w:tcPr>
          <w:p w14:paraId="6ADFE0AB" w14:textId="77777777" w:rsidR="00493486" w:rsidRPr="00E0263C" w:rsidRDefault="00493486" w:rsidP="00ED2D52">
            <w:pPr>
              <w:jc w:val="both"/>
              <w:rPr>
                <w:sz w:val="24"/>
                <w:szCs w:val="24"/>
              </w:rPr>
            </w:pPr>
            <w:r w:rsidRPr="002C78BB">
              <w:rPr>
                <w:sz w:val="24"/>
                <w:szCs w:val="24"/>
              </w:rPr>
              <w:t xml:space="preserve">Уборка рабочего места </w:t>
            </w:r>
            <w:r>
              <w:rPr>
                <w:sz w:val="24"/>
                <w:szCs w:val="24"/>
              </w:rPr>
              <w:t>У</w:t>
            </w:r>
            <w:r w:rsidRPr="002C78BB">
              <w:rPr>
                <w:sz w:val="24"/>
                <w:szCs w:val="24"/>
              </w:rPr>
              <w:t>частник</w:t>
            </w:r>
            <w:r>
              <w:rPr>
                <w:sz w:val="24"/>
                <w:szCs w:val="24"/>
              </w:rPr>
              <w:t>а</w:t>
            </w:r>
            <w:r w:rsidRPr="002C78BB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и.</w:t>
            </w:r>
          </w:p>
        </w:tc>
      </w:tr>
      <w:tr w:rsidR="00493486" w:rsidRPr="00E22CB3" w14:paraId="4A59C2D4" w14:textId="77777777" w:rsidTr="00ED2D52">
        <w:trPr>
          <w:trHeight w:val="188"/>
        </w:trPr>
        <w:tc>
          <w:tcPr>
            <w:tcW w:w="1696" w:type="dxa"/>
            <w:shd w:val="clear" w:color="auto" w:fill="auto"/>
          </w:tcPr>
          <w:p w14:paraId="014298F1" w14:textId="77777777" w:rsidR="00493486" w:rsidRDefault="00493486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18:20-18:30</w:t>
            </w:r>
          </w:p>
        </w:tc>
        <w:tc>
          <w:tcPr>
            <w:tcW w:w="8760" w:type="dxa"/>
            <w:shd w:val="clear" w:color="auto" w:fill="auto"/>
          </w:tcPr>
          <w:p w14:paraId="72F20940" w14:textId="77777777" w:rsidR="00493486" w:rsidRPr="002C78BB" w:rsidRDefault="00493486" w:rsidP="00ED2D52">
            <w:pPr>
              <w:pStyle w:val="a9"/>
            </w:pPr>
            <w:r w:rsidRPr="00DE58F2">
              <w:t xml:space="preserve">Подготовка рабочих мест техническим </w:t>
            </w:r>
            <w:r>
              <w:t>Э</w:t>
            </w:r>
            <w:r w:rsidRPr="00DE58F2">
              <w:t>кспертом</w:t>
            </w:r>
            <w:r>
              <w:t xml:space="preserve"> для ознакомления с оборудованием Участников</w:t>
            </w:r>
          </w:p>
        </w:tc>
      </w:tr>
      <w:tr w:rsidR="00493486" w:rsidRPr="00E22CB3" w14:paraId="7C5C5D4C" w14:textId="77777777" w:rsidTr="00ED2D52">
        <w:trPr>
          <w:trHeight w:val="188"/>
        </w:trPr>
        <w:tc>
          <w:tcPr>
            <w:tcW w:w="10456" w:type="dxa"/>
            <w:gridSpan w:val="2"/>
            <w:shd w:val="clear" w:color="auto" w:fill="auto"/>
          </w:tcPr>
          <w:p w14:paraId="709417A7" w14:textId="77777777" w:rsidR="00493486" w:rsidRPr="00E0263C" w:rsidRDefault="00493486" w:rsidP="00ED2D52">
            <w:pPr>
              <w:jc w:val="both"/>
              <w:rPr>
                <w:sz w:val="24"/>
                <w:szCs w:val="24"/>
              </w:rPr>
            </w:pPr>
          </w:p>
        </w:tc>
      </w:tr>
      <w:tr w:rsidR="00493486" w:rsidRPr="00461426" w14:paraId="229EF451" w14:textId="77777777" w:rsidTr="00ED2D52">
        <w:trPr>
          <w:trHeight w:val="70"/>
        </w:trPr>
        <w:tc>
          <w:tcPr>
            <w:tcW w:w="1696" w:type="dxa"/>
          </w:tcPr>
          <w:p w14:paraId="7E7421B8" w14:textId="77777777" w:rsidR="00493486" w:rsidRPr="007454D6" w:rsidRDefault="00493486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760" w:type="dxa"/>
          </w:tcPr>
          <w:p w14:paraId="483E8C73" w14:textId="42717E01" w:rsidR="00493486" w:rsidRPr="00461426" w:rsidRDefault="00493486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Участников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Э</w:t>
            </w:r>
            <w:r w:rsidRPr="00461426">
              <w:rPr>
                <w:sz w:val="24"/>
                <w:szCs w:val="24"/>
              </w:rPr>
              <w:t>кспертов группы №</w:t>
            </w:r>
            <w:r w:rsidR="00227E39">
              <w:rPr>
                <w:sz w:val="24"/>
                <w:szCs w:val="24"/>
              </w:rPr>
              <w:t xml:space="preserve">3 </w:t>
            </w:r>
            <w:r w:rsidR="00227E39" w:rsidRPr="00461426">
              <w:rPr>
                <w:bCs/>
                <w:iCs/>
                <w:sz w:val="24"/>
                <w:szCs w:val="24"/>
              </w:rPr>
              <w:t>(</w:t>
            </w:r>
            <w:r w:rsidR="00227E39">
              <w:rPr>
                <w:bCs/>
                <w:iCs/>
                <w:sz w:val="24"/>
                <w:szCs w:val="24"/>
              </w:rPr>
              <w:t>13-16</w:t>
            </w:r>
            <w:r w:rsidR="00227E39">
              <w:rPr>
                <w:sz w:val="24"/>
                <w:szCs w:val="28"/>
              </w:rPr>
              <w:t xml:space="preserve"> Пл.№1, </w:t>
            </w:r>
            <w:r w:rsidR="00227E39">
              <w:rPr>
                <w:sz w:val="24"/>
                <w:szCs w:val="28"/>
              </w:rPr>
              <w:t>17</w:t>
            </w:r>
            <w:r w:rsidR="00227E39">
              <w:rPr>
                <w:sz w:val="24"/>
                <w:szCs w:val="28"/>
              </w:rPr>
              <w:t>-</w:t>
            </w:r>
            <w:r w:rsidR="00227E39">
              <w:rPr>
                <w:sz w:val="24"/>
                <w:szCs w:val="28"/>
              </w:rPr>
              <w:t>20</w:t>
            </w:r>
            <w:r w:rsidR="00227E39">
              <w:rPr>
                <w:bCs/>
                <w:iCs/>
                <w:sz w:val="24"/>
                <w:szCs w:val="24"/>
              </w:rPr>
              <w:t xml:space="preserve"> </w:t>
            </w:r>
            <w:r w:rsidR="00227E39">
              <w:rPr>
                <w:sz w:val="24"/>
                <w:szCs w:val="28"/>
              </w:rPr>
              <w:t>Пл.№2</w:t>
            </w:r>
            <w:r w:rsidR="00227E39"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493486" w:rsidRPr="00461426" w14:paraId="3400AAFD" w14:textId="77777777" w:rsidTr="00ED2D52">
        <w:trPr>
          <w:trHeight w:val="70"/>
        </w:trPr>
        <w:tc>
          <w:tcPr>
            <w:tcW w:w="1696" w:type="dxa"/>
          </w:tcPr>
          <w:p w14:paraId="470F876A" w14:textId="77777777" w:rsidR="00493486" w:rsidRPr="007454D6" w:rsidRDefault="00493486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</w:tcPr>
          <w:p w14:paraId="39CACBFE" w14:textId="77777777" w:rsidR="00493486" w:rsidRPr="00461426" w:rsidRDefault="00493486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>Регистрация Участников и Экспертов группы.</w:t>
            </w:r>
          </w:p>
        </w:tc>
      </w:tr>
      <w:tr w:rsidR="00493486" w:rsidRPr="00461426" w14:paraId="6FAA063C" w14:textId="77777777" w:rsidTr="00ED2D52">
        <w:trPr>
          <w:trHeight w:val="70"/>
        </w:trPr>
        <w:tc>
          <w:tcPr>
            <w:tcW w:w="1696" w:type="dxa"/>
          </w:tcPr>
          <w:p w14:paraId="18AC6BFA" w14:textId="77777777" w:rsidR="00493486" w:rsidRPr="007454D6" w:rsidRDefault="00493486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</w:tcPr>
          <w:p w14:paraId="29B714E9" w14:textId="56456FA9" w:rsidR="00493486" w:rsidRPr="00461426" w:rsidRDefault="00493486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>Общий брифинг для группы №</w:t>
            </w:r>
            <w:r w:rsidR="00227E39">
              <w:rPr>
                <w:sz w:val="24"/>
                <w:szCs w:val="24"/>
              </w:rPr>
              <w:t>3</w:t>
            </w:r>
            <w:r w:rsidRPr="00461426">
              <w:rPr>
                <w:sz w:val="24"/>
                <w:szCs w:val="24"/>
              </w:rPr>
              <w:t>.</w:t>
            </w:r>
          </w:p>
        </w:tc>
      </w:tr>
      <w:tr w:rsidR="00493486" w:rsidRPr="00461426" w14:paraId="4662DFF0" w14:textId="77777777" w:rsidTr="00ED2D52">
        <w:trPr>
          <w:trHeight w:val="70"/>
        </w:trPr>
        <w:tc>
          <w:tcPr>
            <w:tcW w:w="1696" w:type="dxa"/>
          </w:tcPr>
          <w:p w14:paraId="68BE1299" w14:textId="77777777" w:rsidR="00493486" w:rsidRPr="007454D6" w:rsidRDefault="00493486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760" w:type="dxa"/>
          </w:tcPr>
          <w:p w14:paraId="5EDC5983" w14:textId="77777777" w:rsidR="00493486" w:rsidRPr="00461426" w:rsidRDefault="00493486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>Инструктаж по ТБ и ОТ.</w:t>
            </w:r>
          </w:p>
        </w:tc>
      </w:tr>
      <w:tr w:rsidR="00493486" w:rsidRPr="00461426" w14:paraId="065017BA" w14:textId="77777777" w:rsidTr="00ED2D52">
        <w:trPr>
          <w:trHeight w:val="70"/>
        </w:trPr>
        <w:tc>
          <w:tcPr>
            <w:tcW w:w="1696" w:type="dxa"/>
          </w:tcPr>
          <w:p w14:paraId="5A35E2DC" w14:textId="77777777" w:rsidR="00493486" w:rsidRPr="007454D6" w:rsidRDefault="00493486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7:00</w:t>
            </w:r>
          </w:p>
        </w:tc>
        <w:tc>
          <w:tcPr>
            <w:tcW w:w="8760" w:type="dxa"/>
          </w:tcPr>
          <w:p w14:paraId="604D089B" w14:textId="77777777" w:rsidR="00493486" w:rsidRPr="00461426" w:rsidRDefault="00493486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>Знакомство с конкурсной и нормативной документацией.</w:t>
            </w:r>
          </w:p>
        </w:tc>
      </w:tr>
      <w:tr w:rsidR="00493486" w:rsidRPr="006A48D3" w14:paraId="4BC022F6" w14:textId="77777777" w:rsidTr="00ED2D52">
        <w:trPr>
          <w:trHeight w:val="70"/>
        </w:trPr>
        <w:tc>
          <w:tcPr>
            <w:tcW w:w="1696" w:type="dxa"/>
          </w:tcPr>
          <w:p w14:paraId="49AADFE2" w14:textId="77777777" w:rsidR="00493486" w:rsidRPr="007454D6" w:rsidRDefault="00493486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</w:tcPr>
          <w:p w14:paraId="3B5BCC79" w14:textId="77777777" w:rsidR="00493486" w:rsidRPr="000108B4" w:rsidRDefault="00493486" w:rsidP="00ED2D5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Определение группы оценки, подписание протокола</w:t>
            </w:r>
          </w:p>
        </w:tc>
      </w:tr>
      <w:tr w:rsidR="00493486" w:rsidRPr="006A48D3" w14:paraId="7C13C0CB" w14:textId="77777777" w:rsidTr="00ED2D52">
        <w:trPr>
          <w:trHeight w:val="70"/>
        </w:trPr>
        <w:tc>
          <w:tcPr>
            <w:tcW w:w="1696" w:type="dxa"/>
          </w:tcPr>
          <w:p w14:paraId="250A0B83" w14:textId="77777777" w:rsidR="00493486" w:rsidRPr="007454D6" w:rsidRDefault="00493486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760" w:type="dxa"/>
          </w:tcPr>
          <w:p w14:paraId="0D6879C2" w14:textId="77777777" w:rsidR="00493486" w:rsidRDefault="00493486" w:rsidP="00ED2D5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Свободное время</w:t>
            </w:r>
          </w:p>
        </w:tc>
      </w:tr>
      <w:tr w:rsidR="00E54F98" w:rsidRPr="006A48D3" w14:paraId="34FAF22F" w14:textId="77777777" w:rsidTr="00ED2D52">
        <w:trPr>
          <w:trHeight w:val="70"/>
        </w:trPr>
        <w:tc>
          <w:tcPr>
            <w:tcW w:w="1696" w:type="dxa"/>
          </w:tcPr>
          <w:p w14:paraId="1CD82A3A" w14:textId="77777777" w:rsidR="00E54F98" w:rsidRDefault="00E54F98" w:rsidP="00E54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18:30-19:10</w:t>
            </w:r>
          </w:p>
        </w:tc>
        <w:tc>
          <w:tcPr>
            <w:tcW w:w="8760" w:type="dxa"/>
          </w:tcPr>
          <w:p w14:paraId="2BD8BDED" w14:textId="7718EE8B" w:rsidR="00E54F98" w:rsidRDefault="00E54F98" w:rsidP="00E54F9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Ознакомление с оборудованием Участников </w:t>
            </w:r>
            <w:r>
              <w:rPr>
                <w:sz w:val="24"/>
                <w:szCs w:val="28"/>
              </w:rPr>
              <w:t>13</w:t>
            </w:r>
            <w:r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14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Пл.№1, </w:t>
            </w:r>
            <w:r>
              <w:rPr>
                <w:sz w:val="24"/>
                <w:szCs w:val="28"/>
              </w:rPr>
              <w:t>17</w:t>
            </w:r>
            <w:r w:rsidRPr="00461426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1</w:t>
            </w:r>
            <w:r>
              <w:rPr>
                <w:bCs/>
                <w:iCs/>
                <w:sz w:val="24"/>
                <w:szCs w:val="28"/>
              </w:rPr>
              <w:t>8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Пл.№2.</w:t>
            </w:r>
          </w:p>
        </w:tc>
      </w:tr>
      <w:tr w:rsidR="00E54F98" w:rsidRPr="006A48D3" w14:paraId="62BD161F" w14:textId="77777777" w:rsidTr="00ED2D52">
        <w:trPr>
          <w:trHeight w:val="70"/>
        </w:trPr>
        <w:tc>
          <w:tcPr>
            <w:tcW w:w="1696" w:type="dxa"/>
          </w:tcPr>
          <w:p w14:paraId="1A29BAAF" w14:textId="77777777" w:rsidR="00E54F98" w:rsidRDefault="00E54F98" w:rsidP="00E54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19:10-19:50</w:t>
            </w:r>
          </w:p>
        </w:tc>
        <w:tc>
          <w:tcPr>
            <w:tcW w:w="8760" w:type="dxa"/>
          </w:tcPr>
          <w:p w14:paraId="4DEB9B99" w14:textId="42E42FD6" w:rsidR="00E54F98" w:rsidRDefault="00E54F98" w:rsidP="00E54F9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Ознакомление с оборудованием Участников </w:t>
            </w:r>
            <w:r>
              <w:rPr>
                <w:sz w:val="24"/>
                <w:szCs w:val="28"/>
              </w:rPr>
              <w:t>15</w:t>
            </w:r>
            <w:r w:rsidRPr="00461426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16</w:t>
            </w:r>
            <w:r>
              <w:rPr>
                <w:sz w:val="24"/>
                <w:szCs w:val="28"/>
              </w:rPr>
              <w:t xml:space="preserve"> Пл.№1, 1</w:t>
            </w:r>
            <w:r>
              <w:rPr>
                <w:sz w:val="24"/>
                <w:szCs w:val="28"/>
              </w:rPr>
              <w:t>9</w:t>
            </w:r>
            <w:r w:rsidRPr="00461426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20</w:t>
            </w:r>
            <w:r>
              <w:rPr>
                <w:sz w:val="24"/>
                <w:szCs w:val="28"/>
              </w:rPr>
              <w:t xml:space="preserve"> Пл.№2</w:t>
            </w:r>
            <w:r w:rsidRPr="00461426">
              <w:rPr>
                <w:sz w:val="24"/>
                <w:szCs w:val="28"/>
              </w:rPr>
              <w:t>.</w:t>
            </w:r>
          </w:p>
        </w:tc>
      </w:tr>
      <w:tr w:rsidR="00493486" w:rsidRPr="006A48D3" w14:paraId="7B35CAE5" w14:textId="77777777" w:rsidTr="00ED2D52">
        <w:trPr>
          <w:trHeight w:val="70"/>
        </w:trPr>
        <w:tc>
          <w:tcPr>
            <w:tcW w:w="1696" w:type="dxa"/>
          </w:tcPr>
          <w:p w14:paraId="0B067F6D" w14:textId="77777777" w:rsidR="00493486" w:rsidRDefault="00493486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19:50-20:00</w:t>
            </w:r>
          </w:p>
        </w:tc>
        <w:tc>
          <w:tcPr>
            <w:tcW w:w="8760" w:type="dxa"/>
          </w:tcPr>
          <w:p w14:paraId="13533C1C" w14:textId="77777777" w:rsidR="00493486" w:rsidRDefault="00493486" w:rsidP="00ED2D52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Завершение дня, подписание протоколов.</w:t>
            </w:r>
          </w:p>
        </w:tc>
      </w:tr>
      <w:tr w:rsidR="00F13337" w:rsidRPr="00E22CB3" w14:paraId="68387D9E" w14:textId="77777777" w:rsidTr="00ED2D5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6FFA3B8" w14:textId="10A9B432" w:rsidR="00F13337" w:rsidRPr="00E22CB3" w:rsidRDefault="00F13337" w:rsidP="00ED2D5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</w:t>
            </w:r>
            <w:r w:rsidR="00787A80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F13337" w:rsidRPr="00461426" w14:paraId="77053D8B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5A3803F1" w14:textId="77777777" w:rsidR="00F13337" w:rsidRDefault="00F13337" w:rsidP="00ED2D5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760" w:type="dxa"/>
            <w:shd w:val="clear" w:color="auto" w:fill="auto"/>
          </w:tcPr>
          <w:p w14:paraId="31FC23D2" w14:textId="6AAF58A0" w:rsidR="00F13337" w:rsidRPr="00461426" w:rsidRDefault="00F13337" w:rsidP="00ED2D5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Сбор </w:t>
            </w:r>
            <w:r>
              <w:rPr>
                <w:bCs/>
                <w:iCs/>
                <w:sz w:val="24"/>
                <w:szCs w:val="24"/>
              </w:rPr>
              <w:t>Участников</w:t>
            </w:r>
            <w:r w:rsidRPr="00461426">
              <w:rPr>
                <w:bCs/>
                <w:iCs/>
                <w:sz w:val="24"/>
                <w:szCs w:val="24"/>
              </w:rPr>
              <w:t xml:space="preserve"> и </w:t>
            </w:r>
            <w:r>
              <w:rPr>
                <w:bCs/>
                <w:iCs/>
                <w:sz w:val="24"/>
                <w:szCs w:val="24"/>
              </w:rPr>
              <w:t>Э</w:t>
            </w:r>
            <w:r w:rsidRPr="00461426">
              <w:rPr>
                <w:bCs/>
                <w:iCs/>
                <w:sz w:val="24"/>
                <w:szCs w:val="24"/>
              </w:rPr>
              <w:t>кспертов группы №</w:t>
            </w:r>
            <w:r>
              <w:rPr>
                <w:bCs/>
                <w:iCs/>
                <w:sz w:val="24"/>
                <w:szCs w:val="24"/>
              </w:rPr>
              <w:t>3</w:t>
            </w:r>
            <w:r w:rsidRPr="00461426">
              <w:rPr>
                <w:bCs/>
                <w:iCs/>
                <w:sz w:val="24"/>
                <w:szCs w:val="24"/>
              </w:rPr>
              <w:t xml:space="preserve"> (</w:t>
            </w:r>
            <w:r>
              <w:rPr>
                <w:bCs/>
                <w:iCs/>
                <w:sz w:val="24"/>
                <w:szCs w:val="24"/>
              </w:rPr>
              <w:t>13,14</w:t>
            </w:r>
            <w:r>
              <w:rPr>
                <w:sz w:val="24"/>
                <w:szCs w:val="28"/>
              </w:rPr>
              <w:t xml:space="preserve"> Пл.№1, </w:t>
            </w:r>
            <w:r>
              <w:rPr>
                <w:sz w:val="24"/>
                <w:szCs w:val="28"/>
              </w:rPr>
              <w:t>17,18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Пл.№2</w:t>
            </w:r>
            <w:r w:rsidRPr="00461426">
              <w:rPr>
                <w:bCs/>
                <w:iCs/>
                <w:sz w:val="24"/>
                <w:szCs w:val="24"/>
              </w:rPr>
              <w:t xml:space="preserve">). </w:t>
            </w:r>
          </w:p>
          <w:p w14:paraId="30F6FF04" w14:textId="77777777" w:rsidR="00F13337" w:rsidRPr="00461426" w:rsidRDefault="00F13337" w:rsidP="00ED2D5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>Подготовка рабочих мест техническим экспертом</w:t>
            </w:r>
          </w:p>
          <w:p w14:paraId="0EA1FA1F" w14:textId="77777777" w:rsidR="00F13337" w:rsidRPr="00461426" w:rsidRDefault="00F13337" w:rsidP="00ED2D5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F13337" w:rsidRPr="00461426" w14:paraId="3BD7D182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1F16E5E0" w14:textId="77777777" w:rsidR="00F13337" w:rsidRDefault="00F13337" w:rsidP="00ED2D5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760" w:type="dxa"/>
            <w:shd w:val="clear" w:color="auto" w:fill="auto"/>
          </w:tcPr>
          <w:p w14:paraId="4C7D76E6" w14:textId="284DECE3" w:rsidR="00F13337" w:rsidRPr="00461426" w:rsidRDefault="00F13337" w:rsidP="00ED2D5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У</w:t>
            </w:r>
            <w:r w:rsidRPr="00461426">
              <w:rPr>
                <w:bCs/>
                <w:iCs/>
                <w:sz w:val="24"/>
                <w:szCs w:val="28"/>
              </w:rPr>
              <w:t xml:space="preserve">частников </w:t>
            </w:r>
            <w:r>
              <w:rPr>
                <w:bCs/>
                <w:iCs/>
                <w:sz w:val="24"/>
                <w:szCs w:val="28"/>
              </w:rPr>
              <w:t>13,14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(Пл.№1) </w:t>
            </w:r>
            <w:r>
              <w:rPr>
                <w:sz w:val="24"/>
                <w:szCs w:val="28"/>
              </w:rPr>
              <w:t>17</w:t>
            </w:r>
            <w:r>
              <w:rPr>
                <w:bCs/>
                <w:iCs/>
                <w:sz w:val="24"/>
                <w:szCs w:val="28"/>
              </w:rPr>
              <w:t>,1</w:t>
            </w:r>
            <w:r>
              <w:rPr>
                <w:bCs/>
                <w:iCs/>
                <w:sz w:val="24"/>
                <w:szCs w:val="28"/>
              </w:rPr>
              <w:t>8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(Пл.№2).</w:t>
            </w:r>
          </w:p>
          <w:p w14:paraId="04473C10" w14:textId="77777777" w:rsidR="00F13337" w:rsidRPr="00461426" w:rsidRDefault="00F13337" w:rsidP="00ED2D5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Подписание протоколов ОТ и ТБ.</w:t>
            </w:r>
          </w:p>
        </w:tc>
      </w:tr>
      <w:tr w:rsidR="00F13337" w:rsidRPr="00461426" w14:paraId="39D1D084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618D3BB2" w14:textId="77777777" w:rsidR="00F13337" w:rsidRDefault="00F13337" w:rsidP="00ED2D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14:paraId="023802D8" w14:textId="77777777" w:rsidR="00F13337" w:rsidRPr="00461426" w:rsidRDefault="00F13337" w:rsidP="00ED2D5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У</w:t>
            </w:r>
            <w:r w:rsidRPr="00461426">
              <w:rPr>
                <w:bCs/>
                <w:iCs/>
                <w:sz w:val="24"/>
                <w:szCs w:val="28"/>
              </w:rPr>
              <w:t>частниками</w:t>
            </w:r>
          </w:p>
        </w:tc>
      </w:tr>
      <w:tr w:rsidR="00F13337" w:rsidRPr="00461426" w14:paraId="1BB2DBFF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41392CB3" w14:textId="77777777" w:rsidR="00F13337" w:rsidRDefault="00F13337" w:rsidP="00ED2D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760" w:type="dxa"/>
            <w:shd w:val="clear" w:color="auto" w:fill="auto"/>
          </w:tcPr>
          <w:p w14:paraId="4974AA37" w14:textId="77777777" w:rsidR="00F13337" w:rsidRPr="00461426" w:rsidRDefault="00F13337" w:rsidP="00ED2D5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</w:p>
        </w:tc>
      </w:tr>
      <w:tr w:rsidR="00F13337" w:rsidRPr="00461426" w14:paraId="5A92A295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37AE7B36" w14:textId="77777777" w:rsidR="00F13337" w:rsidRDefault="00F13337" w:rsidP="00ED2D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3BB99B96" w14:textId="77777777" w:rsidR="00F13337" w:rsidRPr="00461426" w:rsidRDefault="00F13337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Б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>частниками</w:t>
            </w:r>
            <w:r>
              <w:rPr>
                <w:sz w:val="24"/>
                <w:szCs w:val="28"/>
              </w:rPr>
              <w:t>.</w:t>
            </w:r>
          </w:p>
        </w:tc>
      </w:tr>
      <w:tr w:rsidR="00F13337" w:rsidRPr="00461426" w14:paraId="24B8B23C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467406D8" w14:textId="77777777" w:rsidR="00F13337" w:rsidRDefault="00F13337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6C3768B4" w14:textId="77777777" w:rsidR="00F13337" w:rsidRPr="00461426" w:rsidRDefault="00F13337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>Уборка рабочего места участниками</w:t>
            </w:r>
            <w:r>
              <w:rPr>
                <w:sz w:val="24"/>
                <w:szCs w:val="28"/>
              </w:rPr>
              <w:t>.</w:t>
            </w:r>
          </w:p>
        </w:tc>
      </w:tr>
      <w:tr w:rsidR="00F13337" w:rsidRPr="00461426" w14:paraId="4DC05DC8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5C9A708D" w14:textId="77777777" w:rsidR="00F13337" w:rsidRDefault="00F13337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2BDCB960" w14:textId="746EC1FA" w:rsidR="00F13337" w:rsidRPr="00461426" w:rsidRDefault="00F13337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 xml:space="preserve">частниками </w:t>
            </w:r>
            <w:r>
              <w:rPr>
                <w:sz w:val="24"/>
                <w:szCs w:val="28"/>
              </w:rPr>
              <w:t>13,14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(Пл.№1) </w:t>
            </w:r>
            <w:r>
              <w:rPr>
                <w:sz w:val="24"/>
                <w:szCs w:val="28"/>
              </w:rPr>
              <w:t>17</w:t>
            </w:r>
            <w:r w:rsidRPr="00461426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1</w:t>
            </w:r>
            <w:r>
              <w:rPr>
                <w:bCs/>
                <w:iCs/>
                <w:sz w:val="24"/>
                <w:szCs w:val="28"/>
              </w:rPr>
              <w:t>8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(Пл.№2).</w:t>
            </w:r>
          </w:p>
        </w:tc>
      </w:tr>
      <w:tr w:rsidR="00F13337" w:rsidRPr="00461426" w14:paraId="4B40E9A4" w14:textId="77777777" w:rsidTr="00ED2D52">
        <w:trPr>
          <w:trHeight w:val="70"/>
        </w:trPr>
        <w:tc>
          <w:tcPr>
            <w:tcW w:w="10456" w:type="dxa"/>
            <w:gridSpan w:val="2"/>
            <w:shd w:val="clear" w:color="auto" w:fill="auto"/>
          </w:tcPr>
          <w:p w14:paraId="67DAAD8D" w14:textId="77777777" w:rsidR="00F13337" w:rsidRPr="00461426" w:rsidRDefault="00F13337" w:rsidP="00ED2D52">
            <w:pPr>
              <w:rPr>
                <w:sz w:val="24"/>
                <w:szCs w:val="28"/>
              </w:rPr>
            </w:pPr>
          </w:p>
        </w:tc>
      </w:tr>
      <w:tr w:rsidR="00F13337" w:rsidRPr="00461426" w14:paraId="33281A4F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1450163E" w14:textId="77777777" w:rsidR="00F13337" w:rsidRPr="007454D6" w:rsidRDefault="00F13337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5F71FDF2" w14:textId="27C1B79C" w:rsidR="00F13337" w:rsidRPr="00461426" w:rsidRDefault="00F13337" w:rsidP="00ED2D52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Участников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Э</w:t>
            </w:r>
            <w:r w:rsidRPr="00461426">
              <w:rPr>
                <w:sz w:val="24"/>
                <w:szCs w:val="24"/>
              </w:rPr>
              <w:t>кспертов группы №</w:t>
            </w:r>
            <w:r>
              <w:rPr>
                <w:sz w:val="24"/>
                <w:szCs w:val="24"/>
              </w:rPr>
              <w:t>3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15</w:t>
            </w:r>
            <w:r w:rsidRPr="0046142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Пл.№1</w:t>
            </w:r>
            <w:r w:rsidRPr="0046142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9</w:t>
            </w:r>
            <w:r w:rsidRPr="0046142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Пл.№2</w:t>
            </w:r>
            <w:r w:rsidRPr="00461426">
              <w:rPr>
                <w:sz w:val="24"/>
                <w:szCs w:val="24"/>
              </w:rPr>
              <w:t xml:space="preserve">). </w:t>
            </w:r>
          </w:p>
        </w:tc>
      </w:tr>
      <w:tr w:rsidR="00F13337" w:rsidRPr="00461426" w14:paraId="151CEA4B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24862A08" w14:textId="77777777" w:rsidR="00F13337" w:rsidRPr="007454D6" w:rsidRDefault="00F13337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4A074CDF" w14:textId="5287E65D" w:rsidR="00F13337" w:rsidRPr="00461426" w:rsidRDefault="00F13337" w:rsidP="00ED2D52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Проверка личного инструмента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 xml:space="preserve">частников </w:t>
            </w:r>
            <w:r w:rsidRPr="00461426">
              <w:rPr>
                <w:sz w:val="24"/>
                <w:szCs w:val="24"/>
              </w:rPr>
              <w:t>группы №</w:t>
            </w:r>
            <w:r>
              <w:rPr>
                <w:sz w:val="24"/>
                <w:szCs w:val="24"/>
              </w:rPr>
              <w:t>3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</w:r>
            <w:r w:rsidRPr="00461426">
              <w:rPr>
                <w:sz w:val="24"/>
                <w:szCs w:val="28"/>
              </w:rPr>
              <w:t>Подписание протоколов ОТ и ТБ.</w:t>
            </w:r>
          </w:p>
        </w:tc>
      </w:tr>
      <w:tr w:rsidR="00F13337" w:rsidRPr="00461426" w14:paraId="36C9972B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11550C93" w14:textId="77777777" w:rsidR="00F13337" w:rsidRPr="007454D6" w:rsidRDefault="00F13337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06D02844" w14:textId="77777777" w:rsidR="00F13337" w:rsidRPr="00461426" w:rsidRDefault="00F13337" w:rsidP="00ED2D52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>Подготовка рабочих мест техническим экспертом</w:t>
            </w:r>
          </w:p>
          <w:p w14:paraId="7AA56967" w14:textId="77777777" w:rsidR="00F13337" w:rsidRPr="00461426" w:rsidRDefault="00F13337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F13337" w:rsidRPr="00461426" w14:paraId="35AF6B7E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6EB9251C" w14:textId="77777777" w:rsidR="00F13337" w:rsidRDefault="00F13337" w:rsidP="00ED2D5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14:paraId="4FD190DE" w14:textId="77777777" w:rsidR="00F13337" w:rsidRPr="00461426" w:rsidRDefault="00F13337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>Подготовка рабочего места участниками.</w:t>
            </w:r>
          </w:p>
        </w:tc>
      </w:tr>
      <w:tr w:rsidR="00F13337" w:rsidRPr="00461426" w14:paraId="5A0683EE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25BB8842" w14:textId="77777777" w:rsidR="00F13337" w:rsidRPr="007454D6" w:rsidRDefault="00F13337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26670A65" w14:textId="77777777" w:rsidR="00F13337" w:rsidRPr="00461426" w:rsidRDefault="00F13337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>Ознакомление с конкурсным заданием.</w:t>
            </w:r>
          </w:p>
        </w:tc>
      </w:tr>
      <w:tr w:rsidR="00F13337" w:rsidRPr="00461426" w14:paraId="3B6D5C46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470026FD" w14:textId="77777777" w:rsidR="00F13337" w:rsidRPr="007454D6" w:rsidRDefault="00F13337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760" w:type="dxa"/>
            <w:shd w:val="clear" w:color="auto" w:fill="auto"/>
          </w:tcPr>
          <w:p w14:paraId="6BE49678" w14:textId="77777777" w:rsidR="00F13337" w:rsidRPr="00461426" w:rsidRDefault="00F13337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Б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 xml:space="preserve">частниками </w:t>
            </w:r>
          </w:p>
        </w:tc>
      </w:tr>
      <w:tr w:rsidR="00F13337" w:rsidRPr="00461426" w14:paraId="546EF696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6D79CBCF" w14:textId="77777777" w:rsidR="00F13337" w:rsidRPr="007454D6" w:rsidRDefault="00F13337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17:30-17:50</w:t>
            </w:r>
          </w:p>
        </w:tc>
        <w:tc>
          <w:tcPr>
            <w:tcW w:w="8760" w:type="dxa"/>
            <w:shd w:val="clear" w:color="auto" w:fill="auto"/>
          </w:tcPr>
          <w:p w14:paraId="748CB0FE" w14:textId="77777777" w:rsidR="00F13337" w:rsidRPr="00461426" w:rsidRDefault="00F13337" w:rsidP="00ED2D52">
            <w:pPr>
              <w:rPr>
                <w:sz w:val="24"/>
                <w:szCs w:val="28"/>
              </w:rPr>
            </w:pPr>
            <w:r w:rsidRPr="002C78BB">
              <w:rPr>
                <w:sz w:val="24"/>
                <w:szCs w:val="24"/>
              </w:rPr>
              <w:t xml:space="preserve">Уборка рабочего места </w:t>
            </w:r>
            <w:r>
              <w:rPr>
                <w:sz w:val="24"/>
                <w:szCs w:val="24"/>
              </w:rPr>
              <w:t>У</w:t>
            </w:r>
            <w:r w:rsidRPr="002C78BB">
              <w:rPr>
                <w:sz w:val="24"/>
                <w:szCs w:val="24"/>
              </w:rPr>
              <w:t>частник</w:t>
            </w:r>
            <w:r>
              <w:rPr>
                <w:sz w:val="24"/>
                <w:szCs w:val="24"/>
              </w:rPr>
              <w:t>а</w:t>
            </w:r>
            <w:r w:rsidRPr="002C78BB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и.</w:t>
            </w:r>
          </w:p>
        </w:tc>
      </w:tr>
      <w:tr w:rsidR="00F13337" w:rsidRPr="002C78BB" w14:paraId="0C329D1D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3FF6AB23" w14:textId="77777777" w:rsidR="00F13337" w:rsidRDefault="00F13337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17:50-18:20</w:t>
            </w:r>
          </w:p>
        </w:tc>
        <w:tc>
          <w:tcPr>
            <w:tcW w:w="8760" w:type="dxa"/>
            <w:shd w:val="clear" w:color="auto" w:fill="auto"/>
          </w:tcPr>
          <w:p w14:paraId="751044F7" w14:textId="22D4BBCB" w:rsidR="00F13337" w:rsidRPr="002C78BB" w:rsidRDefault="00F13337" w:rsidP="00ED2D52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>частниками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15,16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(Пл.№1) </w:t>
            </w:r>
            <w:r>
              <w:rPr>
                <w:sz w:val="24"/>
                <w:szCs w:val="28"/>
              </w:rPr>
              <w:t>19</w:t>
            </w:r>
            <w:r w:rsidRPr="00461426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20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(Пл.№2)</w:t>
            </w:r>
          </w:p>
        </w:tc>
      </w:tr>
      <w:tr w:rsidR="00F13337" w:rsidRPr="000B2623" w14:paraId="0B4E358B" w14:textId="77777777" w:rsidTr="00ED2D5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CC20BE0" w14:textId="1E534A30" w:rsidR="00F13337" w:rsidRPr="000B2623" w:rsidRDefault="00F13337" w:rsidP="00ED2D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6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</w:t>
            </w:r>
            <w:r w:rsidR="00787A80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F13337" w:rsidRPr="00E22CB3" w14:paraId="4284F2B2" w14:textId="77777777" w:rsidTr="00ED2D52">
        <w:trPr>
          <w:trHeight w:val="170"/>
        </w:trPr>
        <w:tc>
          <w:tcPr>
            <w:tcW w:w="1696" w:type="dxa"/>
            <w:shd w:val="clear" w:color="auto" w:fill="auto"/>
          </w:tcPr>
          <w:p w14:paraId="5268CC91" w14:textId="77777777" w:rsidR="00F13337" w:rsidRPr="00E22CB3" w:rsidRDefault="00F13337" w:rsidP="00ED2D52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760" w:type="dxa"/>
            <w:shd w:val="clear" w:color="auto" w:fill="auto"/>
          </w:tcPr>
          <w:p w14:paraId="197CC3ED" w14:textId="5F4540B2" w:rsidR="00F13337" w:rsidRPr="00461426" w:rsidRDefault="00F13337" w:rsidP="00ED2D5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Сбор </w:t>
            </w:r>
            <w:r>
              <w:rPr>
                <w:bCs/>
                <w:iCs/>
                <w:sz w:val="24"/>
                <w:szCs w:val="24"/>
              </w:rPr>
              <w:t>Участников</w:t>
            </w:r>
            <w:r w:rsidRPr="00461426">
              <w:rPr>
                <w:bCs/>
                <w:iCs/>
                <w:sz w:val="24"/>
                <w:szCs w:val="24"/>
              </w:rPr>
              <w:t xml:space="preserve"> и </w:t>
            </w:r>
            <w:r>
              <w:rPr>
                <w:bCs/>
                <w:iCs/>
                <w:sz w:val="24"/>
                <w:szCs w:val="24"/>
              </w:rPr>
              <w:t>Э</w:t>
            </w:r>
            <w:r w:rsidRPr="00461426">
              <w:rPr>
                <w:bCs/>
                <w:iCs/>
                <w:sz w:val="24"/>
                <w:szCs w:val="24"/>
              </w:rPr>
              <w:t>кспертов группы №</w:t>
            </w:r>
            <w:r>
              <w:rPr>
                <w:bCs/>
                <w:iCs/>
                <w:sz w:val="24"/>
                <w:szCs w:val="24"/>
              </w:rPr>
              <w:t>3</w:t>
            </w:r>
            <w:r w:rsidRPr="00461426">
              <w:rPr>
                <w:bCs/>
                <w:iCs/>
                <w:sz w:val="24"/>
                <w:szCs w:val="24"/>
              </w:rPr>
              <w:t xml:space="preserve"> (</w:t>
            </w:r>
            <w:r>
              <w:rPr>
                <w:bCs/>
                <w:iCs/>
                <w:sz w:val="24"/>
                <w:szCs w:val="24"/>
              </w:rPr>
              <w:t>13,14</w:t>
            </w:r>
            <w:r>
              <w:rPr>
                <w:bCs/>
                <w:iCs/>
                <w:sz w:val="24"/>
                <w:szCs w:val="24"/>
              </w:rPr>
              <w:t>,</w:t>
            </w:r>
            <w:r>
              <w:rPr>
                <w:sz w:val="24"/>
                <w:szCs w:val="28"/>
              </w:rPr>
              <w:t xml:space="preserve"> Пл.№1, </w:t>
            </w:r>
            <w:r>
              <w:rPr>
                <w:sz w:val="24"/>
                <w:szCs w:val="28"/>
              </w:rPr>
              <w:t>17,18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Пл.№2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  <w:p w14:paraId="62750821" w14:textId="77777777" w:rsidR="00F13337" w:rsidRPr="00461426" w:rsidRDefault="00F13337" w:rsidP="00ED2D5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>Подготовка рабочих мест техническим экспертом</w:t>
            </w:r>
          </w:p>
          <w:p w14:paraId="3EC5BA32" w14:textId="77777777" w:rsidR="00F13337" w:rsidRPr="00E22CB3" w:rsidRDefault="00F13337" w:rsidP="00ED2D52">
            <w:pPr>
              <w:jc w:val="both"/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F13337" w:rsidRPr="007454D6" w14:paraId="427F62C8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015F6B0A" w14:textId="77777777" w:rsidR="00F13337" w:rsidRPr="007454D6" w:rsidRDefault="00F13337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760" w:type="dxa"/>
            <w:shd w:val="clear" w:color="auto" w:fill="auto"/>
          </w:tcPr>
          <w:p w14:paraId="4499FFFA" w14:textId="77777777" w:rsidR="00F13337" w:rsidRPr="00461426" w:rsidRDefault="00F13337" w:rsidP="00ED2D5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У</w:t>
            </w:r>
            <w:r w:rsidRPr="00461426">
              <w:rPr>
                <w:bCs/>
                <w:iCs/>
                <w:sz w:val="24"/>
                <w:szCs w:val="28"/>
              </w:rPr>
              <w:t xml:space="preserve">частников </w:t>
            </w:r>
          </w:p>
          <w:p w14:paraId="62FDED24" w14:textId="77777777" w:rsidR="00F13337" w:rsidRPr="007454D6" w:rsidRDefault="00F13337" w:rsidP="00ED2D52">
            <w:pPr>
              <w:jc w:val="both"/>
              <w:rPr>
                <w:color w:val="000000"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Подписание протоколов ОТ и ТБ.</w:t>
            </w:r>
          </w:p>
        </w:tc>
      </w:tr>
      <w:tr w:rsidR="00F13337" w:rsidRPr="007454D6" w14:paraId="7843F897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2BFD714B" w14:textId="77777777" w:rsidR="00F13337" w:rsidRPr="007454D6" w:rsidRDefault="00F13337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14:paraId="34F00D88" w14:textId="77777777" w:rsidR="00F13337" w:rsidRPr="007454D6" w:rsidRDefault="00F13337" w:rsidP="00ED2D52">
            <w:pPr>
              <w:jc w:val="both"/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У</w:t>
            </w:r>
            <w:r w:rsidRPr="00461426">
              <w:rPr>
                <w:bCs/>
                <w:iCs/>
                <w:sz w:val="24"/>
                <w:szCs w:val="28"/>
              </w:rPr>
              <w:t>частниками</w:t>
            </w:r>
            <w:r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F13337" w:rsidRPr="007454D6" w14:paraId="49896497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62A49F0E" w14:textId="77777777" w:rsidR="00F13337" w:rsidRPr="007454D6" w:rsidRDefault="00F13337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760" w:type="dxa"/>
            <w:shd w:val="clear" w:color="auto" w:fill="auto"/>
          </w:tcPr>
          <w:p w14:paraId="6076D2FF" w14:textId="77777777" w:rsidR="00F13337" w:rsidRPr="007454D6" w:rsidRDefault="00F13337" w:rsidP="00ED2D52">
            <w:pPr>
              <w:jc w:val="both"/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F13337" w:rsidRPr="007454D6" w14:paraId="1C579B5C" w14:textId="77777777" w:rsidTr="00ED2D52">
        <w:trPr>
          <w:trHeight w:val="143"/>
        </w:trPr>
        <w:tc>
          <w:tcPr>
            <w:tcW w:w="1696" w:type="dxa"/>
            <w:shd w:val="clear" w:color="auto" w:fill="auto"/>
          </w:tcPr>
          <w:p w14:paraId="36E4DA89" w14:textId="77777777" w:rsidR="00F13337" w:rsidRPr="007454D6" w:rsidRDefault="00F13337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shd w:val="clear" w:color="auto" w:fill="auto"/>
          </w:tcPr>
          <w:p w14:paraId="04A07FE8" w14:textId="4FBF80E4" w:rsidR="00F13337" w:rsidRPr="007454D6" w:rsidRDefault="00F13337" w:rsidP="00ED2D5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А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 xml:space="preserve">частниками </w:t>
            </w:r>
            <w:r>
              <w:rPr>
                <w:sz w:val="24"/>
                <w:szCs w:val="28"/>
              </w:rPr>
              <w:t>13,14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(Пл.№1) </w:t>
            </w:r>
            <w:r>
              <w:rPr>
                <w:sz w:val="24"/>
                <w:szCs w:val="28"/>
              </w:rPr>
              <w:t>17,18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(Пл.№2).</w:t>
            </w:r>
          </w:p>
        </w:tc>
      </w:tr>
      <w:tr w:rsidR="00F13337" w:rsidRPr="00461426" w14:paraId="15135304" w14:textId="77777777" w:rsidTr="00ED2D52">
        <w:trPr>
          <w:trHeight w:val="143"/>
        </w:trPr>
        <w:tc>
          <w:tcPr>
            <w:tcW w:w="1696" w:type="dxa"/>
            <w:shd w:val="clear" w:color="auto" w:fill="auto"/>
          </w:tcPr>
          <w:p w14:paraId="67EFD51D" w14:textId="77777777" w:rsidR="00F13337" w:rsidRDefault="00F13337" w:rsidP="00ED2D52">
            <w:pPr>
              <w:jc w:val="center"/>
              <w:rPr>
                <w:sz w:val="24"/>
                <w:szCs w:val="24"/>
              </w:rPr>
            </w:pPr>
            <w:r w:rsidRPr="00F401CE">
              <w:rPr>
                <w:sz w:val="24"/>
                <w:szCs w:val="24"/>
              </w:rPr>
              <w:t>13:00-13:20</w:t>
            </w:r>
          </w:p>
        </w:tc>
        <w:tc>
          <w:tcPr>
            <w:tcW w:w="8760" w:type="dxa"/>
            <w:shd w:val="clear" w:color="auto" w:fill="auto"/>
          </w:tcPr>
          <w:p w14:paraId="76CF9851" w14:textId="77777777" w:rsidR="00F13337" w:rsidRPr="00461426" w:rsidRDefault="00F13337" w:rsidP="00ED2D52">
            <w:pPr>
              <w:jc w:val="both"/>
              <w:rPr>
                <w:sz w:val="24"/>
                <w:szCs w:val="28"/>
              </w:rPr>
            </w:pPr>
            <w:r w:rsidRPr="00F401CE">
              <w:rPr>
                <w:sz w:val="24"/>
                <w:szCs w:val="24"/>
              </w:rPr>
              <w:t>Уборка рабочего места участниками.</w:t>
            </w:r>
          </w:p>
        </w:tc>
      </w:tr>
      <w:tr w:rsidR="00F13337" w:rsidRPr="00F401CE" w14:paraId="015F24B5" w14:textId="77777777" w:rsidTr="00ED2D52">
        <w:trPr>
          <w:trHeight w:val="143"/>
        </w:trPr>
        <w:tc>
          <w:tcPr>
            <w:tcW w:w="1696" w:type="dxa"/>
            <w:shd w:val="clear" w:color="auto" w:fill="auto"/>
          </w:tcPr>
          <w:p w14:paraId="21647009" w14:textId="77777777" w:rsidR="00F13337" w:rsidRPr="00F401CE" w:rsidRDefault="00F13337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252AC9DC" w14:textId="77777777" w:rsidR="00F13337" w:rsidRPr="000108B4" w:rsidRDefault="00F13337" w:rsidP="00ED2D52">
            <w:pPr>
              <w:pStyle w:val="a9"/>
            </w:pPr>
            <w:r w:rsidRPr="000108B4">
              <w:t>Подготовка рабочих мест техническим экспертом</w:t>
            </w:r>
          </w:p>
          <w:p w14:paraId="758EC66C" w14:textId="77777777" w:rsidR="00F13337" w:rsidRPr="00F401CE" w:rsidRDefault="00F13337" w:rsidP="00ED2D52">
            <w:pPr>
              <w:jc w:val="both"/>
              <w:rPr>
                <w:sz w:val="24"/>
                <w:szCs w:val="24"/>
              </w:rPr>
            </w:pPr>
            <w:r w:rsidRPr="00F401CE">
              <w:rPr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F13337" w:rsidRPr="000108B4" w14:paraId="117C7936" w14:textId="77777777" w:rsidTr="00ED2D52">
        <w:trPr>
          <w:trHeight w:val="143"/>
        </w:trPr>
        <w:tc>
          <w:tcPr>
            <w:tcW w:w="10456" w:type="dxa"/>
            <w:gridSpan w:val="2"/>
            <w:shd w:val="clear" w:color="auto" w:fill="auto"/>
          </w:tcPr>
          <w:p w14:paraId="3A0FF6D1" w14:textId="77777777" w:rsidR="00F13337" w:rsidRPr="000108B4" w:rsidRDefault="00F13337" w:rsidP="00ED2D52">
            <w:pPr>
              <w:pStyle w:val="a9"/>
            </w:pPr>
          </w:p>
        </w:tc>
      </w:tr>
      <w:tr w:rsidR="00F13337" w:rsidRPr="007454D6" w14:paraId="44FD18F7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6F42BDEB" w14:textId="77777777" w:rsidR="00F13337" w:rsidRPr="007454D6" w:rsidRDefault="00F13337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6E7CCE23" w14:textId="0C7C5252" w:rsidR="00F13337" w:rsidRPr="007454D6" w:rsidRDefault="00F13337" w:rsidP="00ED2D5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Участников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Э</w:t>
            </w:r>
            <w:r w:rsidRPr="00461426">
              <w:rPr>
                <w:sz w:val="24"/>
                <w:szCs w:val="24"/>
              </w:rPr>
              <w:t>кспертов группы №</w:t>
            </w:r>
            <w:r>
              <w:rPr>
                <w:sz w:val="24"/>
                <w:szCs w:val="24"/>
              </w:rPr>
              <w:t>3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15,16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Пл.№1</w:t>
            </w:r>
            <w:r w:rsidRPr="0046142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9</w:t>
            </w:r>
            <w:r w:rsidRPr="0046142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8"/>
              </w:rPr>
              <w:t>Пл.№2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F13337" w:rsidRPr="000108B4" w14:paraId="49869108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3CB38623" w14:textId="77777777" w:rsidR="00F13337" w:rsidRPr="007454D6" w:rsidRDefault="00F13337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4E2DAE5A" w14:textId="77777777" w:rsidR="00F13337" w:rsidRPr="000108B4" w:rsidRDefault="00F13337" w:rsidP="00ED2D52">
            <w:pPr>
              <w:pStyle w:val="a9"/>
            </w:pPr>
            <w:r w:rsidRPr="000108B4">
              <w:t xml:space="preserve">Проверка личного инструмента </w:t>
            </w:r>
            <w:r>
              <w:t>У</w:t>
            </w:r>
            <w:r w:rsidRPr="000108B4">
              <w:t xml:space="preserve">частников </w:t>
            </w:r>
            <w:r>
              <w:br/>
            </w:r>
            <w:r w:rsidRPr="000108B4">
              <w:t>Подписание протоколов ОТ и ТБ.</w:t>
            </w:r>
          </w:p>
        </w:tc>
      </w:tr>
      <w:tr w:rsidR="00F13337" w:rsidRPr="00E0263C" w14:paraId="050AA3B0" w14:textId="77777777" w:rsidTr="00ED2D52">
        <w:trPr>
          <w:trHeight w:val="188"/>
        </w:trPr>
        <w:tc>
          <w:tcPr>
            <w:tcW w:w="1696" w:type="dxa"/>
            <w:shd w:val="clear" w:color="auto" w:fill="auto"/>
          </w:tcPr>
          <w:p w14:paraId="4A76ADAE" w14:textId="77777777" w:rsidR="00F13337" w:rsidRPr="00E0263C" w:rsidRDefault="00F13337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45F1DAE1" w14:textId="77777777" w:rsidR="00F13337" w:rsidRPr="000108B4" w:rsidRDefault="00F13337" w:rsidP="00ED2D52">
            <w:pPr>
              <w:pStyle w:val="a9"/>
            </w:pPr>
            <w:r w:rsidRPr="000108B4">
              <w:t>Подготовка рабочих мест техническим экспертом</w:t>
            </w:r>
          </w:p>
          <w:p w14:paraId="6A66CE71" w14:textId="77777777" w:rsidR="00F13337" w:rsidRPr="00E0263C" w:rsidRDefault="00F13337" w:rsidP="00ED2D52">
            <w:pPr>
              <w:pStyle w:val="a9"/>
            </w:pPr>
            <w:r w:rsidRPr="000108B4">
              <w:t>(включение оборудования, компьютеров).</w:t>
            </w:r>
          </w:p>
        </w:tc>
      </w:tr>
      <w:tr w:rsidR="00F13337" w:rsidRPr="00E0263C" w14:paraId="34848308" w14:textId="77777777" w:rsidTr="00ED2D52">
        <w:trPr>
          <w:trHeight w:val="188"/>
        </w:trPr>
        <w:tc>
          <w:tcPr>
            <w:tcW w:w="1696" w:type="dxa"/>
            <w:shd w:val="clear" w:color="auto" w:fill="auto"/>
          </w:tcPr>
          <w:p w14:paraId="04365A3A" w14:textId="77777777" w:rsidR="00F13337" w:rsidRPr="00E0263C" w:rsidRDefault="00F13337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14:paraId="34301AE5" w14:textId="77777777" w:rsidR="00F13337" w:rsidRPr="00E0263C" w:rsidRDefault="00F13337" w:rsidP="00ED2D5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Подготовка рабочего места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>частниками.</w:t>
            </w:r>
          </w:p>
        </w:tc>
      </w:tr>
      <w:tr w:rsidR="00F13337" w:rsidRPr="00E0263C" w14:paraId="4C99D665" w14:textId="77777777" w:rsidTr="00ED2D52">
        <w:trPr>
          <w:trHeight w:val="188"/>
        </w:trPr>
        <w:tc>
          <w:tcPr>
            <w:tcW w:w="1696" w:type="dxa"/>
            <w:shd w:val="clear" w:color="auto" w:fill="auto"/>
          </w:tcPr>
          <w:p w14:paraId="5AA39A74" w14:textId="77777777" w:rsidR="00F13337" w:rsidRPr="00E0263C" w:rsidRDefault="00F13337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51693818" w14:textId="77777777" w:rsidR="00F13337" w:rsidRPr="00E0263C" w:rsidRDefault="00F13337" w:rsidP="00ED2D5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>Ознакомление с конкурсным заданием.</w:t>
            </w:r>
          </w:p>
        </w:tc>
      </w:tr>
      <w:tr w:rsidR="00F13337" w:rsidRPr="00E0263C" w14:paraId="2C64686F" w14:textId="77777777" w:rsidTr="00ED2D52">
        <w:trPr>
          <w:trHeight w:val="188"/>
        </w:trPr>
        <w:tc>
          <w:tcPr>
            <w:tcW w:w="1696" w:type="dxa"/>
            <w:shd w:val="clear" w:color="auto" w:fill="auto"/>
          </w:tcPr>
          <w:p w14:paraId="44C2CD30" w14:textId="77777777" w:rsidR="00F13337" w:rsidRPr="00E0263C" w:rsidRDefault="00F13337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004684E1" w14:textId="5FE413A5" w:rsidR="00F13337" w:rsidRPr="00E0263C" w:rsidRDefault="00F13337" w:rsidP="00ED2D5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А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 xml:space="preserve">частниками </w:t>
            </w:r>
            <w:r>
              <w:rPr>
                <w:sz w:val="24"/>
                <w:szCs w:val="28"/>
              </w:rPr>
              <w:t>15,16</w:t>
            </w:r>
            <w:r>
              <w:rPr>
                <w:sz w:val="24"/>
                <w:szCs w:val="28"/>
              </w:rPr>
              <w:t xml:space="preserve"> Пл.№1, 1</w:t>
            </w:r>
            <w:r>
              <w:rPr>
                <w:sz w:val="24"/>
                <w:szCs w:val="28"/>
              </w:rPr>
              <w:t>9</w:t>
            </w:r>
            <w:r w:rsidRPr="00461426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20</w:t>
            </w:r>
            <w:r>
              <w:rPr>
                <w:sz w:val="24"/>
                <w:szCs w:val="28"/>
              </w:rPr>
              <w:t>, Пл.№2</w:t>
            </w:r>
            <w:r w:rsidRPr="00461426">
              <w:rPr>
                <w:sz w:val="24"/>
                <w:szCs w:val="28"/>
              </w:rPr>
              <w:t>.</w:t>
            </w:r>
          </w:p>
        </w:tc>
      </w:tr>
      <w:tr w:rsidR="00F13337" w:rsidRPr="00E0263C" w14:paraId="44AD7FC9" w14:textId="77777777" w:rsidTr="00ED2D52">
        <w:trPr>
          <w:trHeight w:val="188"/>
        </w:trPr>
        <w:tc>
          <w:tcPr>
            <w:tcW w:w="1696" w:type="dxa"/>
            <w:shd w:val="clear" w:color="auto" w:fill="auto"/>
          </w:tcPr>
          <w:p w14:paraId="230722C0" w14:textId="77777777" w:rsidR="00F13337" w:rsidRPr="00E0263C" w:rsidRDefault="00F13337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18:00-18:20</w:t>
            </w:r>
          </w:p>
        </w:tc>
        <w:tc>
          <w:tcPr>
            <w:tcW w:w="8760" w:type="dxa"/>
            <w:shd w:val="clear" w:color="auto" w:fill="auto"/>
          </w:tcPr>
          <w:p w14:paraId="63CCD8FE" w14:textId="77777777" w:rsidR="00F13337" w:rsidRPr="00E0263C" w:rsidRDefault="00F13337" w:rsidP="00ED2D52">
            <w:pPr>
              <w:jc w:val="both"/>
              <w:rPr>
                <w:sz w:val="24"/>
                <w:szCs w:val="24"/>
              </w:rPr>
            </w:pPr>
            <w:r w:rsidRPr="002C78BB">
              <w:rPr>
                <w:sz w:val="24"/>
                <w:szCs w:val="24"/>
              </w:rPr>
              <w:t xml:space="preserve">Уборка рабочего места </w:t>
            </w:r>
            <w:r>
              <w:rPr>
                <w:sz w:val="24"/>
                <w:szCs w:val="24"/>
              </w:rPr>
              <w:t>У</w:t>
            </w:r>
            <w:r w:rsidRPr="002C78BB">
              <w:rPr>
                <w:sz w:val="24"/>
                <w:szCs w:val="24"/>
              </w:rPr>
              <w:t>частник</w:t>
            </w:r>
            <w:r>
              <w:rPr>
                <w:sz w:val="24"/>
                <w:szCs w:val="24"/>
              </w:rPr>
              <w:t>а</w:t>
            </w:r>
            <w:r w:rsidRPr="002C78BB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и.</w:t>
            </w:r>
          </w:p>
        </w:tc>
      </w:tr>
      <w:tr w:rsidR="00F13337" w:rsidRPr="002C78BB" w14:paraId="7629DE76" w14:textId="77777777" w:rsidTr="00ED2D52">
        <w:trPr>
          <w:trHeight w:val="188"/>
        </w:trPr>
        <w:tc>
          <w:tcPr>
            <w:tcW w:w="1696" w:type="dxa"/>
            <w:shd w:val="clear" w:color="auto" w:fill="auto"/>
          </w:tcPr>
          <w:p w14:paraId="4F0C10FE" w14:textId="77777777" w:rsidR="00F13337" w:rsidRDefault="00F13337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18:20-18:30</w:t>
            </w:r>
          </w:p>
        </w:tc>
        <w:tc>
          <w:tcPr>
            <w:tcW w:w="8760" w:type="dxa"/>
            <w:shd w:val="clear" w:color="auto" w:fill="auto"/>
          </w:tcPr>
          <w:p w14:paraId="1CF4CB59" w14:textId="77777777" w:rsidR="00F13337" w:rsidRPr="002C78BB" w:rsidRDefault="00F13337" w:rsidP="00ED2D52">
            <w:pPr>
              <w:pStyle w:val="a9"/>
            </w:pPr>
            <w:r w:rsidRPr="00DE58F2">
              <w:t xml:space="preserve">Подготовка рабочих мест техническим </w:t>
            </w:r>
            <w:r>
              <w:t>Э</w:t>
            </w:r>
            <w:r w:rsidRPr="00DE58F2">
              <w:t>кспертом</w:t>
            </w:r>
            <w:r>
              <w:t xml:space="preserve"> для ознакомления с оборудованием Участников</w:t>
            </w:r>
          </w:p>
        </w:tc>
      </w:tr>
      <w:tr w:rsidR="00F13337" w:rsidRPr="00E0263C" w14:paraId="50D294E1" w14:textId="77777777" w:rsidTr="00ED2D52">
        <w:trPr>
          <w:trHeight w:val="188"/>
        </w:trPr>
        <w:tc>
          <w:tcPr>
            <w:tcW w:w="10456" w:type="dxa"/>
            <w:gridSpan w:val="2"/>
            <w:shd w:val="clear" w:color="auto" w:fill="auto"/>
          </w:tcPr>
          <w:p w14:paraId="3F48397F" w14:textId="77777777" w:rsidR="00F13337" w:rsidRPr="00E0263C" w:rsidRDefault="00F13337" w:rsidP="00ED2D52">
            <w:pPr>
              <w:jc w:val="both"/>
              <w:rPr>
                <w:sz w:val="24"/>
                <w:szCs w:val="24"/>
              </w:rPr>
            </w:pPr>
          </w:p>
        </w:tc>
      </w:tr>
      <w:tr w:rsidR="00F13337" w:rsidRPr="00461426" w14:paraId="3BF2B8CE" w14:textId="77777777" w:rsidTr="00ED2D52">
        <w:trPr>
          <w:trHeight w:val="70"/>
        </w:trPr>
        <w:tc>
          <w:tcPr>
            <w:tcW w:w="1696" w:type="dxa"/>
          </w:tcPr>
          <w:p w14:paraId="39A64A1D" w14:textId="77777777" w:rsidR="00F13337" w:rsidRPr="007454D6" w:rsidRDefault="00F13337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760" w:type="dxa"/>
          </w:tcPr>
          <w:p w14:paraId="3B76143A" w14:textId="0954810A" w:rsidR="00F13337" w:rsidRPr="00461426" w:rsidRDefault="00F13337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Участников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Э</w:t>
            </w:r>
            <w:r w:rsidRPr="00461426">
              <w:rPr>
                <w:sz w:val="24"/>
                <w:szCs w:val="24"/>
              </w:rPr>
              <w:t>кспертов группы №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21</w:t>
            </w:r>
            <w:r>
              <w:rPr>
                <w:bCs/>
                <w:iCs/>
                <w:sz w:val="24"/>
                <w:szCs w:val="24"/>
              </w:rPr>
              <w:t>-</w:t>
            </w:r>
            <w:r>
              <w:rPr>
                <w:bCs/>
                <w:iCs/>
                <w:sz w:val="24"/>
                <w:szCs w:val="24"/>
              </w:rPr>
              <w:t>24</w:t>
            </w:r>
            <w:r>
              <w:rPr>
                <w:sz w:val="24"/>
                <w:szCs w:val="28"/>
              </w:rPr>
              <w:t xml:space="preserve"> Пл.№1, </w:t>
            </w:r>
            <w:r>
              <w:rPr>
                <w:sz w:val="24"/>
                <w:szCs w:val="28"/>
              </w:rPr>
              <w:t>25</w:t>
            </w:r>
            <w:r>
              <w:rPr>
                <w:sz w:val="24"/>
                <w:szCs w:val="28"/>
              </w:rPr>
              <w:t>-2</w:t>
            </w:r>
            <w:r>
              <w:rPr>
                <w:sz w:val="24"/>
                <w:szCs w:val="28"/>
              </w:rPr>
              <w:t>8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Пл.№2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F13337" w:rsidRPr="00461426" w14:paraId="5CABE255" w14:textId="77777777" w:rsidTr="00ED2D52">
        <w:trPr>
          <w:trHeight w:val="70"/>
        </w:trPr>
        <w:tc>
          <w:tcPr>
            <w:tcW w:w="1696" w:type="dxa"/>
          </w:tcPr>
          <w:p w14:paraId="69A89877" w14:textId="77777777" w:rsidR="00F13337" w:rsidRPr="007454D6" w:rsidRDefault="00F13337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</w:tcPr>
          <w:p w14:paraId="03EE0113" w14:textId="77777777" w:rsidR="00F13337" w:rsidRPr="00461426" w:rsidRDefault="00F13337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>Регистрация Участников и Экспертов группы.</w:t>
            </w:r>
          </w:p>
        </w:tc>
      </w:tr>
      <w:tr w:rsidR="00F13337" w:rsidRPr="00461426" w14:paraId="24CA1F70" w14:textId="77777777" w:rsidTr="00ED2D52">
        <w:trPr>
          <w:trHeight w:val="70"/>
        </w:trPr>
        <w:tc>
          <w:tcPr>
            <w:tcW w:w="1696" w:type="dxa"/>
          </w:tcPr>
          <w:p w14:paraId="4916CC11" w14:textId="77777777" w:rsidR="00F13337" w:rsidRPr="007454D6" w:rsidRDefault="00F13337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</w:tcPr>
          <w:p w14:paraId="0A9F8551" w14:textId="0283FB47" w:rsidR="00F13337" w:rsidRPr="00461426" w:rsidRDefault="00F13337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>Общий брифинг для группы №</w:t>
            </w:r>
            <w:r>
              <w:rPr>
                <w:sz w:val="24"/>
                <w:szCs w:val="24"/>
              </w:rPr>
              <w:t>4</w:t>
            </w:r>
            <w:r w:rsidRPr="00461426">
              <w:rPr>
                <w:sz w:val="24"/>
                <w:szCs w:val="24"/>
              </w:rPr>
              <w:t>.</w:t>
            </w:r>
          </w:p>
        </w:tc>
      </w:tr>
      <w:tr w:rsidR="00F13337" w:rsidRPr="00461426" w14:paraId="40021433" w14:textId="77777777" w:rsidTr="00ED2D52">
        <w:trPr>
          <w:trHeight w:val="70"/>
        </w:trPr>
        <w:tc>
          <w:tcPr>
            <w:tcW w:w="1696" w:type="dxa"/>
          </w:tcPr>
          <w:p w14:paraId="7924C933" w14:textId="77777777" w:rsidR="00F13337" w:rsidRPr="007454D6" w:rsidRDefault="00F13337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760" w:type="dxa"/>
          </w:tcPr>
          <w:p w14:paraId="1347AE9A" w14:textId="77777777" w:rsidR="00F13337" w:rsidRPr="00461426" w:rsidRDefault="00F13337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>Инструктаж по ТБ и ОТ.</w:t>
            </w:r>
          </w:p>
        </w:tc>
      </w:tr>
      <w:tr w:rsidR="00F13337" w:rsidRPr="00461426" w14:paraId="7ED6CC59" w14:textId="77777777" w:rsidTr="00ED2D52">
        <w:trPr>
          <w:trHeight w:val="70"/>
        </w:trPr>
        <w:tc>
          <w:tcPr>
            <w:tcW w:w="1696" w:type="dxa"/>
          </w:tcPr>
          <w:p w14:paraId="2ACDC298" w14:textId="77777777" w:rsidR="00F13337" w:rsidRPr="007454D6" w:rsidRDefault="00F13337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7:00</w:t>
            </w:r>
          </w:p>
        </w:tc>
        <w:tc>
          <w:tcPr>
            <w:tcW w:w="8760" w:type="dxa"/>
          </w:tcPr>
          <w:p w14:paraId="32AF016F" w14:textId="77777777" w:rsidR="00F13337" w:rsidRPr="00461426" w:rsidRDefault="00F13337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>Знакомство с конкурсной и нормативной документацией.</w:t>
            </w:r>
          </w:p>
        </w:tc>
      </w:tr>
      <w:tr w:rsidR="00F13337" w:rsidRPr="000108B4" w14:paraId="6BAF969E" w14:textId="77777777" w:rsidTr="00ED2D52">
        <w:trPr>
          <w:trHeight w:val="70"/>
        </w:trPr>
        <w:tc>
          <w:tcPr>
            <w:tcW w:w="1696" w:type="dxa"/>
          </w:tcPr>
          <w:p w14:paraId="116A680C" w14:textId="77777777" w:rsidR="00F13337" w:rsidRPr="007454D6" w:rsidRDefault="00F13337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</w:tcPr>
          <w:p w14:paraId="3A26559F" w14:textId="77777777" w:rsidR="00F13337" w:rsidRPr="000108B4" w:rsidRDefault="00F13337" w:rsidP="00ED2D5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Определение группы оценки, подписание протокола</w:t>
            </w:r>
          </w:p>
        </w:tc>
      </w:tr>
      <w:tr w:rsidR="00F13337" w14:paraId="39D9BA2D" w14:textId="77777777" w:rsidTr="00ED2D52">
        <w:trPr>
          <w:trHeight w:val="70"/>
        </w:trPr>
        <w:tc>
          <w:tcPr>
            <w:tcW w:w="1696" w:type="dxa"/>
          </w:tcPr>
          <w:p w14:paraId="4A320DC7" w14:textId="77777777" w:rsidR="00F13337" w:rsidRPr="007454D6" w:rsidRDefault="00F13337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760" w:type="dxa"/>
          </w:tcPr>
          <w:p w14:paraId="7D477829" w14:textId="77777777" w:rsidR="00F13337" w:rsidRDefault="00F13337" w:rsidP="00ED2D5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Свободное время</w:t>
            </w:r>
          </w:p>
        </w:tc>
      </w:tr>
      <w:tr w:rsidR="00F13337" w14:paraId="1A243D55" w14:textId="77777777" w:rsidTr="00ED2D52">
        <w:trPr>
          <w:trHeight w:val="70"/>
        </w:trPr>
        <w:tc>
          <w:tcPr>
            <w:tcW w:w="1696" w:type="dxa"/>
          </w:tcPr>
          <w:p w14:paraId="70C81ECC" w14:textId="77777777" w:rsidR="00F13337" w:rsidRDefault="00F13337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18:30-19:10</w:t>
            </w:r>
          </w:p>
        </w:tc>
        <w:tc>
          <w:tcPr>
            <w:tcW w:w="8760" w:type="dxa"/>
          </w:tcPr>
          <w:p w14:paraId="485258C4" w14:textId="6ECDD1E0" w:rsidR="00F13337" w:rsidRDefault="00F13337" w:rsidP="00ED2D5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Ознакомление с оборудованием Участников </w:t>
            </w:r>
            <w:r>
              <w:rPr>
                <w:sz w:val="24"/>
                <w:szCs w:val="28"/>
              </w:rPr>
              <w:t>21</w:t>
            </w:r>
            <w:r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22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Пл.№1, </w:t>
            </w:r>
            <w:r>
              <w:rPr>
                <w:sz w:val="24"/>
                <w:szCs w:val="28"/>
              </w:rPr>
              <w:t>25</w:t>
            </w:r>
            <w:r w:rsidRPr="00461426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26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Пл.№2.</w:t>
            </w:r>
          </w:p>
        </w:tc>
      </w:tr>
      <w:tr w:rsidR="00F13337" w14:paraId="2C272A25" w14:textId="77777777" w:rsidTr="00ED2D52">
        <w:trPr>
          <w:trHeight w:val="70"/>
        </w:trPr>
        <w:tc>
          <w:tcPr>
            <w:tcW w:w="1696" w:type="dxa"/>
          </w:tcPr>
          <w:p w14:paraId="7B51AF75" w14:textId="77777777" w:rsidR="00F13337" w:rsidRDefault="00F13337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19:10-19:50</w:t>
            </w:r>
          </w:p>
        </w:tc>
        <w:tc>
          <w:tcPr>
            <w:tcW w:w="8760" w:type="dxa"/>
          </w:tcPr>
          <w:p w14:paraId="07C50395" w14:textId="4312D4E5" w:rsidR="00F13337" w:rsidRDefault="00F13337" w:rsidP="00ED2D5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Ознакомление с оборудованием Участников </w:t>
            </w:r>
            <w:r>
              <w:rPr>
                <w:sz w:val="24"/>
                <w:szCs w:val="28"/>
              </w:rPr>
              <w:t>23</w:t>
            </w:r>
            <w:r w:rsidRPr="00461426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24</w:t>
            </w:r>
            <w:r>
              <w:rPr>
                <w:sz w:val="24"/>
                <w:szCs w:val="28"/>
              </w:rPr>
              <w:t xml:space="preserve"> Пл.№1, </w:t>
            </w:r>
            <w:r>
              <w:rPr>
                <w:sz w:val="24"/>
                <w:szCs w:val="28"/>
              </w:rPr>
              <w:t>27</w:t>
            </w:r>
            <w:r w:rsidRPr="00461426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8</w:t>
            </w:r>
            <w:r>
              <w:rPr>
                <w:sz w:val="24"/>
                <w:szCs w:val="28"/>
              </w:rPr>
              <w:t xml:space="preserve"> Пл.№2</w:t>
            </w:r>
            <w:r w:rsidRPr="00461426">
              <w:rPr>
                <w:sz w:val="24"/>
                <w:szCs w:val="28"/>
              </w:rPr>
              <w:t>.</w:t>
            </w:r>
          </w:p>
        </w:tc>
      </w:tr>
      <w:tr w:rsidR="00F13337" w14:paraId="3C832BEE" w14:textId="77777777" w:rsidTr="00ED2D52">
        <w:trPr>
          <w:trHeight w:val="70"/>
        </w:trPr>
        <w:tc>
          <w:tcPr>
            <w:tcW w:w="1696" w:type="dxa"/>
          </w:tcPr>
          <w:p w14:paraId="75889E10" w14:textId="77777777" w:rsidR="00F13337" w:rsidRDefault="00F13337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19:50-20:00</w:t>
            </w:r>
          </w:p>
        </w:tc>
        <w:tc>
          <w:tcPr>
            <w:tcW w:w="8760" w:type="dxa"/>
          </w:tcPr>
          <w:p w14:paraId="1524B6BD" w14:textId="77777777" w:rsidR="00F13337" w:rsidRDefault="00F13337" w:rsidP="00ED2D52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Завершение дня, подписание протоколов.</w:t>
            </w:r>
          </w:p>
        </w:tc>
      </w:tr>
      <w:tr w:rsidR="00A966F2" w:rsidRPr="00E22CB3" w14:paraId="2534686F" w14:textId="77777777" w:rsidTr="00ED2D5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06BDE1A" w14:textId="6C2E43CD" w:rsidR="00A966F2" w:rsidRPr="00E22CB3" w:rsidRDefault="00A966F2" w:rsidP="00ED2D5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7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</w:t>
            </w:r>
            <w:r w:rsidR="00787A80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A966F2" w:rsidRPr="00461426" w14:paraId="0AA44FBC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66972DC2" w14:textId="77777777" w:rsidR="00A966F2" w:rsidRDefault="00A966F2" w:rsidP="00ED2D5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760" w:type="dxa"/>
            <w:shd w:val="clear" w:color="auto" w:fill="auto"/>
          </w:tcPr>
          <w:p w14:paraId="50C35799" w14:textId="16271761" w:rsidR="00A966F2" w:rsidRPr="00461426" w:rsidRDefault="00A966F2" w:rsidP="00ED2D5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Сбор </w:t>
            </w:r>
            <w:r>
              <w:rPr>
                <w:bCs/>
                <w:iCs/>
                <w:sz w:val="24"/>
                <w:szCs w:val="24"/>
              </w:rPr>
              <w:t>Участников</w:t>
            </w:r>
            <w:r w:rsidRPr="00461426">
              <w:rPr>
                <w:bCs/>
                <w:iCs/>
                <w:sz w:val="24"/>
                <w:szCs w:val="24"/>
              </w:rPr>
              <w:t xml:space="preserve"> и </w:t>
            </w:r>
            <w:r>
              <w:rPr>
                <w:bCs/>
                <w:iCs/>
                <w:sz w:val="24"/>
                <w:szCs w:val="24"/>
              </w:rPr>
              <w:t>Э</w:t>
            </w:r>
            <w:r w:rsidRPr="00461426">
              <w:rPr>
                <w:bCs/>
                <w:iCs/>
                <w:sz w:val="24"/>
                <w:szCs w:val="24"/>
              </w:rPr>
              <w:t>кспертов группы №</w:t>
            </w:r>
            <w:r w:rsidR="00BC4D00">
              <w:rPr>
                <w:bCs/>
                <w:iCs/>
                <w:sz w:val="24"/>
                <w:szCs w:val="24"/>
              </w:rPr>
              <w:t>4</w:t>
            </w:r>
            <w:r w:rsidRPr="00461426">
              <w:rPr>
                <w:bCs/>
                <w:iCs/>
                <w:sz w:val="24"/>
                <w:szCs w:val="24"/>
              </w:rPr>
              <w:t xml:space="preserve"> (</w:t>
            </w:r>
            <w:r w:rsidR="00BC4D00">
              <w:rPr>
                <w:bCs/>
                <w:iCs/>
                <w:sz w:val="24"/>
                <w:szCs w:val="24"/>
              </w:rPr>
              <w:t>21</w:t>
            </w:r>
            <w:r>
              <w:rPr>
                <w:bCs/>
                <w:iCs/>
                <w:sz w:val="24"/>
                <w:szCs w:val="24"/>
              </w:rPr>
              <w:t>,</w:t>
            </w:r>
            <w:r w:rsidR="00BC4D00">
              <w:rPr>
                <w:bCs/>
                <w:iCs/>
                <w:sz w:val="24"/>
                <w:szCs w:val="24"/>
              </w:rPr>
              <w:t>22</w:t>
            </w:r>
            <w:r>
              <w:rPr>
                <w:sz w:val="24"/>
                <w:szCs w:val="28"/>
              </w:rPr>
              <w:t xml:space="preserve"> Пл.№1, </w:t>
            </w:r>
            <w:r w:rsidR="00BC4D00">
              <w:rPr>
                <w:sz w:val="24"/>
                <w:szCs w:val="28"/>
              </w:rPr>
              <w:t>25</w:t>
            </w:r>
            <w:r>
              <w:rPr>
                <w:sz w:val="24"/>
                <w:szCs w:val="28"/>
              </w:rPr>
              <w:t>,</w:t>
            </w:r>
            <w:r w:rsidR="00BC4D00">
              <w:rPr>
                <w:sz w:val="24"/>
                <w:szCs w:val="28"/>
              </w:rPr>
              <w:t>26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Пл.№2</w:t>
            </w:r>
            <w:r w:rsidRPr="00461426">
              <w:rPr>
                <w:bCs/>
                <w:iCs/>
                <w:sz w:val="24"/>
                <w:szCs w:val="24"/>
              </w:rPr>
              <w:t xml:space="preserve">). </w:t>
            </w:r>
          </w:p>
          <w:p w14:paraId="7104668A" w14:textId="77777777" w:rsidR="00A966F2" w:rsidRPr="00461426" w:rsidRDefault="00A966F2" w:rsidP="00ED2D5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>Подготовка рабочих мест техническим экспертом</w:t>
            </w:r>
          </w:p>
          <w:p w14:paraId="50DEB3CB" w14:textId="77777777" w:rsidR="00A966F2" w:rsidRPr="00461426" w:rsidRDefault="00A966F2" w:rsidP="00ED2D5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lastRenderedPageBreak/>
              <w:t>(включение оборудования, компьютеров).</w:t>
            </w:r>
          </w:p>
        </w:tc>
      </w:tr>
      <w:tr w:rsidR="00A966F2" w:rsidRPr="00461426" w14:paraId="6F6A84A7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5C93A2BB" w14:textId="77777777" w:rsidR="00A966F2" w:rsidRDefault="00A966F2" w:rsidP="00ED2D5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760" w:type="dxa"/>
            <w:shd w:val="clear" w:color="auto" w:fill="auto"/>
          </w:tcPr>
          <w:p w14:paraId="26D6CC0F" w14:textId="27292ACB" w:rsidR="00A966F2" w:rsidRPr="00461426" w:rsidRDefault="00A966F2" w:rsidP="00ED2D5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У</w:t>
            </w:r>
            <w:r w:rsidRPr="00461426">
              <w:rPr>
                <w:bCs/>
                <w:iCs/>
                <w:sz w:val="24"/>
                <w:szCs w:val="28"/>
              </w:rPr>
              <w:t xml:space="preserve">частников </w:t>
            </w:r>
            <w:r w:rsidR="00BC4D00">
              <w:rPr>
                <w:bCs/>
                <w:iCs/>
                <w:sz w:val="24"/>
                <w:szCs w:val="28"/>
              </w:rPr>
              <w:t>21</w:t>
            </w:r>
            <w:r>
              <w:rPr>
                <w:bCs/>
                <w:iCs/>
                <w:sz w:val="24"/>
                <w:szCs w:val="28"/>
              </w:rPr>
              <w:t>,</w:t>
            </w:r>
            <w:r w:rsidR="00BC4D00">
              <w:rPr>
                <w:bCs/>
                <w:iCs/>
                <w:sz w:val="24"/>
                <w:szCs w:val="28"/>
              </w:rPr>
              <w:t>22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(Пл.№1) </w:t>
            </w:r>
            <w:r w:rsidR="00BC4D00">
              <w:rPr>
                <w:sz w:val="24"/>
                <w:szCs w:val="28"/>
              </w:rPr>
              <w:t>25</w:t>
            </w:r>
            <w:r>
              <w:rPr>
                <w:bCs/>
                <w:iCs/>
                <w:sz w:val="24"/>
                <w:szCs w:val="28"/>
              </w:rPr>
              <w:t>,</w:t>
            </w:r>
            <w:r w:rsidR="00BC4D00">
              <w:rPr>
                <w:bCs/>
                <w:iCs/>
                <w:sz w:val="24"/>
                <w:szCs w:val="28"/>
              </w:rPr>
              <w:t>26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(Пл.№2).</w:t>
            </w:r>
          </w:p>
          <w:p w14:paraId="195F130C" w14:textId="77777777" w:rsidR="00A966F2" w:rsidRPr="00461426" w:rsidRDefault="00A966F2" w:rsidP="00ED2D5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Подписание протоколов ОТ и ТБ.</w:t>
            </w:r>
          </w:p>
        </w:tc>
      </w:tr>
      <w:tr w:rsidR="00A966F2" w:rsidRPr="00461426" w14:paraId="0E9F1E7C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646FFDF1" w14:textId="77777777" w:rsidR="00A966F2" w:rsidRDefault="00A966F2" w:rsidP="00ED2D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14:paraId="376DE962" w14:textId="77777777" w:rsidR="00A966F2" w:rsidRPr="00461426" w:rsidRDefault="00A966F2" w:rsidP="00ED2D5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У</w:t>
            </w:r>
            <w:r w:rsidRPr="00461426">
              <w:rPr>
                <w:bCs/>
                <w:iCs/>
                <w:sz w:val="24"/>
                <w:szCs w:val="28"/>
              </w:rPr>
              <w:t>частниками</w:t>
            </w:r>
          </w:p>
        </w:tc>
      </w:tr>
      <w:tr w:rsidR="00A966F2" w:rsidRPr="00461426" w14:paraId="5035B09E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09613246" w14:textId="77777777" w:rsidR="00A966F2" w:rsidRDefault="00A966F2" w:rsidP="00ED2D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760" w:type="dxa"/>
            <w:shd w:val="clear" w:color="auto" w:fill="auto"/>
          </w:tcPr>
          <w:p w14:paraId="70D255E2" w14:textId="77777777" w:rsidR="00A966F2" w:rsidRPr="00461426" w:rsidRDefault="00A966F2" w:rsidP="00ED2D5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</w:p>
        </w:tc>
      </w:tr>
      <w:tr w:rsidR="00A966F2" w:rsidRPr="00461426" w14:paraId="21D1EA46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36C57E6E" w14:textId="77777777" w:rsidR="00A966F2" w:rsidRDefault="00A966F2" w:rsidP="00ED2D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5190246A" w14:textId="77777777" w:rsidR="00A966F2" w:rsidRPr="00461426" w:rsidRDefault="00A966F2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Б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>частниками</w:t>
            </w:r>
            <w:r>
              <w:rPr>
                <w:sz w:val="24"/>
                <w:szCs w:val="28"/>
              </w:rPr>
              <w:t>.</w:t>
            </w:r>
          </w:p>
        </w:tc>
      </w:tr>
      <w:tr w:rsidR="00A966F2" w:rsidRPr="00461426" w14:paraId="448B3B7F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0D154B43" w14:textId="77777777" w:rsidR="00A966F2" w:rsidRDefault="00A966F2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04F4F5ED" w14:textId="77777777" w:rsidR="00A966F2" w:rsidRPr="00461426" w:rsidRDefault="00A966F2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>Уборка рабочего места участниками</w:t>
            </w:r>
            <w:r>
              <w:rPr>
                <w:sz w:val="24"/>
                <w:szCs w:val="28"/>
              </w:rPr>
              <w:t>.</w:t>
            </w:r>
          </w:p>
        </w:tc>
      </w:tr>
      <w:tr w:rsidR="00A966F2" w:rsidRPr="00461426" w14:paraId="76E16660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2C764C08" w14:textId="77777777" w:rsidR="00A966F2" w:rsidRDefault="00A966F2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514FA107" w14:textId="3767E26F" w:rsidR="00A966F2" w:rsidRPr="00461426" w:rsidRDefault="00A966F2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 xml:space="preserve">частниками </w:t>
            </w:r>
            <w:r w:rsidR="00BC4D00">
              <w:rPr>
                <w:sz w:val="24"/>
                <w:szCs w:val="28"/>
              </w:rPr>
              <w:t>21</w:t>
            </w:r>
            <w:r>
              <w:rPr>
                <w:sz w:val="24"/>
                <w:szCs w:val="28"/>
              </w:rPr>
              <w:t>,</w:t>
            </w:r>
            <w:r w:rsidR="00BC4D00">
              <w:rPr>
                <w:sz w:val="24"/>
                <w:szCs w:val="28"/>
              </w:rPr>
              <w:t>22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(Пл.№1) </w:t>
            </w:r>
            <w:r w:rsidR="00BC4D00">
              <w:rPr>
                <w:sz w:val="24"/>
                <w:szCs w:val="28"/>
              </w:rPr>
              <w:t>25</w:t>
            </w:r>
            <w:r w:rsidRPr="00461426">
              <w:rPr>
                <w:bCs/>
                <w:iCs/>
                <w:sz w:val="24"/>
                <w:szCs w:val="28"/>
              </w:rPr>
              <w:t>,</w:t>
            </w:r>
            <w:r w:rsidR="00BC4D00">
              <w:rPr>
                <w:bCs/>
                <w:iCs/>
                <w:sz w:val="24"/>
                <w:szCs w:val="28"/>
              </w:rPr>
              <w:t>26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(Пл.№2).</w:t>
            </w:r>
          </w:p>
        </w:tc>
      </w:tr>
      <w:tr w:rsidR="00A966F2" w:rsidRPr="00461426" w14:paraId="5E497A98" w14:textId="77777777" w:rsidTr="00ED2D52">
        <w:trPr>
          <w:trHeight w:val="70"/>
        </w:trPr>
        <w:tc>
          <w:tcPr>
            <w:tcW w:w="10456" w:type="dxa"/>
            <w:gridSpan w:val="2"/>
            <w:shd w:val="clear" w:color="auto" w:fill="auto"/>
          </w:tcPr>
          <w:p w14:paraId="4021731A" w14:textId="77777777" w:rsidR="00A966F2" w:rsidRPr="00461426" w:rsidRDefault="00A966F2" w:rsidP="00ED2D52">
            <w:pPr>
              <w:rPr>
                <w:sz w:val="24"/>
                <w:szCs w:val="28"/>
              </w:rPr>
            </w:pPr>
          </w:p>
        </w:tc>
      </w:tr>
      <w:tr w:rsidR="00A966F2" w:rsidRPr="00461426" w14:paraId="36300365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43F1045E" w14:textId="77777777" w:rsidR="00A966F2" w:rsidRPr="007454D6" w:rsidRDefault="00A966F2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10415A40" w14:textId="493041DC" w:rsidR="00A966F2" w:rsidRPr="00461426" w:rsidRDefault="00A966F2" w:rsidP="00ED2D52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Участников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Э</w:t>
            </w:r>
            <w:r w:rsidRPr="00461426">
              <w:rPr>
                <w:sz w:val="24"/>
                <w:szCs w:val="24"/>
              </w:rPr>
              <w:t>кспертов группы №</w:t>
            </w:r>
            <w:r w:rsidR="00BC4D00">
              <w:rPr>
                <w:sz w:val="24"/>
                <w:szCs w:val="24"/>
              </w:rPr>
              <w:t>4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BC4D00">
              <w:rPr>
                <w:sz w:val="24"/>
                <w:szCs w:val="24"/>
              </w:rPr>
              <w:t>23</w:t>
            </w:r>
            <w:r w:rsidRPr="00461426">
              <w:rPr>
                <w:sz w:val="24"/>
                <w:szCs w:val="24"/>
              </w:rPr>
              <w:t>,</w:t>
            </w:r>
            <w:r w:rsidR="00BC4D00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Пл.№1</w:t>
            </w:r>
            <w:r w:rsidRPr="0046142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BC4D00">
              <w:rPr>
                <w:sz w:val="24"/>
                <w:szCs w:val="24"/>
              </w:rPr>
              <w:t>27</w:t>
            </w:r>
            <w:r w:rsidRPr="00461426">
              <w:rPr>
                <w:sz w:val="24"/>
                <w:szCs w:val="24"/>
              </w:rPr>
              <w:t>,</w:t>
            </w:r>
            <w:r w:rsidR="00BC4D00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Пл.№2</w:t>
            </w:r>
            <w:r w:rsidRPr="00461426">
              <w:rPr>
                <w:sz w:val="24"/>
                <w:szCs w:val="24"/>
              </w:rPr>
              <w:t xml:space="preserve">). </w:t>
            </w:r>
          </w:p>
        </w:tc>
      </w:tr>
      <w:tr w:rsidR="00A966F2" w:rsidRPr="00461426" w14:paraId="0D645D6F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6AFF11BB" w14:textId="77777777" w:rsidR="00A966F2" w:rsidRPr="007454D6" w:rsidRDefault="00A966F2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56581D2E" w14:textId="0A4E3B3C" w:rsidR="00A966F2" w:rsidRPr="00461426" w:rsidRDefault="00A966F2" w:rsidP="00ED2D52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Проверка личного инструмента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 xml:space="preserve">частников </w:t>
            </w:r>
            <w:r w:rsidRPr="00461426">
              <w:rPr>
                <w:sz w:val="24"/>
                <w:szCs w:val="24"/>
              </w:rPr>
              <w:t>группы №</w:t>
            </w:r>
            <w:r w:rsidR="00BC4D00">
              <w:rPr>
                <w:sz w:val="24"/>
                <w:szCs w:val="24"/>
              </w:rPr>
              <w:t>4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</w:r>
            <w:r w:rsidRPr="00461426">
              <w:rPr>
                <w:sz w:val="24"/>
                <w:szCs w:val="28"/>
              </w:rPr>
              <w:t>Подписание протоколов ОТ и ТБ.</w:t>
            </w:r>
          </w:p>
        </w:tc>
      </w:tr>
      <w:tr w:rsidR="00A966F2" w:rsidRPr="00461426" w14:paraId="67921B8E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5E611821" w14:textId="77777777" w:rsidR="00A966F2" w:rsidRPr="007454D6" w:rsidRDefault="00A966F2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4DE79BA7" w14:textId="77777777" w:rsidR="00A966F2" w:rsidRPr="00461426" w:rsidRDefault="00A966F2" w:rsidP="00ED2D52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>Подготовка рабочих мест техническим экспертом</w:t>
            </w:r>
          </w:p>
          <w:p w14:paraId="494B4490" w14:textId="77777777" w:rsidR="00A966F2" w:rsidRPr="00461426" w:rsidRDefault="00A966F2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A966F2" w:rsidRPr="00461426" w14:paraId="5E9FCC98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6B380F38" w14:textId="77777777" w:rsidR="00A966F2" w:rsidRDefault="00A966F2" w:rsidP="00ED2D5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14:paraId="60ACC21D" w14:textId="77777777" w:rsidR="00A966F2" w:rsidRPr="00461426" w:rsidRDefault="00A966F2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>Подготовка рабочего места участниками.</w:t>
            </w:r>
          </w:p>
        </w:tc>
      </w:tr>
      <w:tr w:rsidR="00A966F2" w:rsidRPr="00461426" w14:paraId="0B4550AB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3378B8F0" w14:textId="77777777" w:rsidR="00A966F2" w:rsidRPr="007454D6" w:rsidRDefault="00A966F2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395BA13C" w14:textId="77777777" w:rsidR="00A966F2" w:rsidRPr="00461426" w:rsidRDefault="00A966F2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>Ознакомление с конкурсным заданием.</w:t>
            </w:r>
          </w:p>
        </w:tc>
      </w:tr>
      <w:tr w:rsidR="00A966F2" w:rsidRPr="00461426" w14:paraId="7033A009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7D3469BD" w14:textId="77777777" w:rsidR="00A966F2" w:rsidRPr="007454D6" w:rsidRDefault="00A966F2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760" w:type="dxa"/>
            <w:shd w:val="clear" w:color="auto" w:fill="auto"/>
          </w:tcPr>
          <w:p w14:paraId="5EC96BA6" w14:textId="77777777" w:rsidR="00A966F2" w:rsidRPr="00461426" w:rsidRDefault="00A966F2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Б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 xml:space="preserve">частниками </w:t>
            </w:r>
          </w:p>
        </w:tc>
      </w:tr>
      <w:tr w:rsidR="00A966F2" w:rsidRPr="00461426" w14:paraId="7BC5B3B7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078F6638" w14:textId="77777777" w:rsidR="00A966F2" w:rsidRPr="007454D6" w:rsidRDefault="00A966F2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17:30-17:50</w:t>
            </w:r>
          </w:p>
        </w:tc>
        <w:tc>
          <w:tcPr>
            <w:tcW w:w="8760" w:type="dxa"/>
            <w:shd w:val="clear" w:color="auto" w:fill="auto"/>
          </w:tcPr>
          <w:p w14:paraId="23512A04" w14:textId="77777777" w:rsidR="00A966F2" w:rsidRPr="00461426" w:rsidRDefault="00A966F2" w:rsidP="00ED2D52">
            <w:pPr>
              <w:rPr>
                <w:sz w:val="24"/>
                <w:szCs w:val="28"/>
              </w:rPr>
            </w:pPr>
            <w:r w:rsidRPr="002C78BB">
              <w:rPr>
                <w:sz w:val="24"/>
                <w:szCs w:val="24"/>
              </w:rPr>
              <w:t xml:space="preserve">Уборка рабочего места </w:t>
            </w:r>
            <w:r>
              <w:rPr>
                <w:sz w:val="24"/>
                <w:szCs w:val="24"/>
              </w:rPr>
              <w:t>У</w:t>
            </w:r>
            <w:r w:rsidRPr="002C78BB">
              <w:rPr>
                <w:sz w:val="24"/>
                <w:szCs w:val="24"/>
              </w:rPr>
              <w:t>частник</w:t>
            </w:r>
            <w:r>
              <w:rPr>
                <w:sz w:val="24"/>
                <w:szCs w:val="24"/>
              </w:rPr>
              <w:t>а</w:t>
            </w:r>
            <w:r w:rsidRPr="002C78BB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и.</w:t>
            </w:r>
          </w:p>
        </w:tc>
      </w:tr>
      <w:tr w:rsidR="00A966F2" w:rsidRPr="002C78BB" w14:paraId="623DA9AD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6A8C72A2" w14:textId="77777777" w:rsidR="00A966F2" w:rsidRDefault="00A966F2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17:50-18:20</w:t>
            </w:r>
          </w:p>
        </w:tc>
        <w:tc>
          <w:tcPr>
            <w:tcW w:w="8760" w:type="dxa"/>
            <w:shd w:val="clear" w:color="auto" w:fill="auto"/>
          </w:tcPr>
          <w:p w14:paraId="29169422" w14:textId="6DE6C910" w:rsidR="00A966F2" w:rsidRPr="002C78BB" w:rsidRDefault="00A966F2" w:rsidP="00ED2D52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>частниками</w:t>
            </w:r>
            <w:r>
              <w:rPr>
                <w:sz w:val="24"/>
                <w:szCs w:val="28"/>
              </w:rPr>
              <w:t xml:space="preserve"> </w:t>
            </w:r>
            <w:r w:rsidR="00BC4D00">
              <w:rPr>
                <w:sz w:val="24"/>
                <w:szCs w:val="28"/>
              </w:rPr>
              <w:t>23</w:t>
            </w:r>
            <w:r>
              <w:rPr>
                <w:sz w:val="24"/>
                <w:szCs w:val="28"/>
              </w:rPr>
              <w:t>,</w:t>
            </w:r>
            <w:r w:rsidR="00BC4D00">
              <w:rPr>
                <w:sz w:val="24"/>
                <w:szCs w:val="28"/>
              </w:rPr>
              <w:t>24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(Пл.№1) </w:t>
            </w:r>
            <w:r w:rsidR="00BC4D00">
              <w:rPr>
                <w:sz w:val="24"/>
                <w:szCs w:val="28"/>
              </w:rPr>
              <w:t>27</w:t>
            </w:r>
            <w:r w:rsidRPr="00461426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2</w:t>
            </w:r>
            <w:r w:rsidR="00BC4D00">
              <w:rPr>
                <w:bCs/>
                <w:iCs/>
                <w:sz w:val="24"/>
                <w:szCs w:val="28"/>
              </w:rPr>
              <w:t>8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(Пл.№2)</w:t>
            </w:r>
          </w:p>
        </w:tc>
      </w:tr>
      <w:tr w:rsidR="00A966F2" w:rsidRPr="000B2623" w14:paraId="7B6AB29A" w14:textId="77777777" w:rsidTr="00ED2D5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2A33D11" w14:textId="0A7E847B" w:rsidR="00A966F2" w:rsidRPr="000B2623" w:rsidRDefault="00A966F2" w:rsidP="00ED2D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8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</w:t>
            </w:r>
            <w:r w:rsidR="00787A80"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A966F2" w:rsidRPr="00E22CB3" w14:paraId="7F0D6F34" w14:textId="77777777" w:rsidTr="00ED2D52">
        <w:trPr>
          <w:trHeight w:val="170"/>
        </w:trPr>
        <w:tc>
          <w:tcPr>
            <w:tcW w:w="1696" w:type="dxa"/>
            <w:shd w:val="clear" w:color="auto" w:fill="auto"/>
          </w:tcPr>
          <w:p w14:paraId="4752C0D8" w14:textId="77777777" w:rsidR="00A966F2" w:rsidRPr="00E22CB3" w:rsidRDefault="00A966F2" w:rsidP="00ED2D52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760" w:type="dxa"/>
            <w:shd w:val="clear" w:color="auto" w:fill="auto"/>
          </w:tcPr>
          <w:p w14:paraId="4CBD04E5" w14:textId="5D928106" w:rsidR="00A966F2" w:rsidRPr="00461426" w:rsidRDefault="00A966F2" w:rsidP="00ED2D5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Сбор </w:t>
            </w:r>
            <w:r>
              <w:rPr>
                <w:bCs/>
                <w:iCs/>
                <w:sz w:val="24"/>
                <w:szCs w:val="24"/>
              </w:rPr>
              <w:t>Участников</w:t>
            </w:r>
            <w:r w:rsidRPr="00461426">
              <w:rPr>
                <w:bCs/>
                <w:iCs/>
                <w:sz w:val="24"/>
                <w:szCs w:val="24"/>
              </w:rPr>
              <w:t xml:space="preserve"> и </w:t>
            </w:r>
            <w:r>
              <w:rPr>
                <w:bCs/>
                <w:iCs/>
                <w:sz w:val="24"/>
                <w:szCs w:val="24"/>
              </w:rPr>
              <w:t>Э</w:t>
            </w:r>
            <w:r w:rsidRPr="00461426">
              <w:rPr>
                <w:bCs/>
                <w:iCs/>
                <w:sz w:val="24"/>
                <w:szCs w:val="24"/>
              </w:rPr>
              <w:t>кспертов группы №</w:t>
            </w:r>
            <w:r w:rsidR="00BC4D00">
              <w:rPr>
                <w:bCs/>
                <w:iCs/>
                <w:sz w:val="24"/>
                <w:szCs w:val="24"/>
              </w:rPr>
              <w:t>4</w:t>
            </w:r>
            <w:r w:rsidRPr="00461426">
              <w:rPr>
                <w:bCs/>
                <w:iCs/>
                <w:sz w:val="24"/>
                <w:szCs w:val="24"/>
              </w:rPr>
              <w:t xml:space="preserve"> (</w:t>
            </w:r>
            <w:r w:rsidR="00BC4D00">
              <w:rPr>
                <w:bCs/>
                <w:iCs/>
                <w:sz w:val="24"/>
                <w:szCs w:val="24"/>
              </w:rPr>
              <w:t>21</w:t>
            </w:r>
            <w:r>
              <w:rPr>
                <w:bCs/>
                <w:iCs/>
                <w:sz w:val="24"/>
                <w:szCs w:val="24"/>
              </w:rPr>
              <w:t>,</w:t>
            </w:r>
            <w:r w:rsidR="00BC4D00">
              <w:rPr>
                <w:bCs/>
                <w:iCs/>
                <w:sz w:val="24"/>
                <w:szCs w:val="24"/>
              </w:rPr>
              <w:t>22</w:t>
            </w:r>
            <w:r>
              <w:rPr>
                <w:bCs/>
                <w:iCs/>
                <w:sz w:val="24"/>
                <w:szCs w:val="24"/>
              </w:rPr>
              <w:t>,</w:t>
            </w:r>
            <w:r>
              <w:rPr>
                <w:sz w:val="24"/>
                <w:szCs w:val="28"/>
              </w:rPr>
              <w:t xml:space="preserve"> Пл.№1, </w:t>
            </w:r>
            <w:r w:rsidR="00BC4D00">
              <w:rPr>
                <w:sz w:val="24"/>
                <w:szCs w:val="28"/>
              </w:rPr>
              <w:t>25</w:t>
            </w:r>
            <w:r>
              <w:rPr>
                <w:sz w:val="24"/>
                <w:szCs w:val="28"/>
              </w:rPr>
              <w:t>,</w:t>
            </w:r>
            <w:r w:rsidR="00BC4D00">
              <w:rPr>
                <w:sz w:val="24"/>
                <w:szCs w:val="28"/>
              </w:rPr>
              <w:t>26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Пл.№2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  <w:p w14:paraId="0A71AAA6" w14:textId="77777777" w:rsidR="00A966F2" w:rsidRPr="00461426" w:rsidRDefault="00A966F2" w:rsidP="00ED2D5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>Подготовка рабочих мест техническим экспертом</w:t>
            </w:r>
          </w:p>
          <w:p w14:paraId="45AC5388" w14:textId="77777777" w:rsidR="00A966F2" w:rsidRPr="00E22CB3" w:rsidRDefault="00A966F2" w:rsidP="00ED2D52">
            <w:pPr>
              <w:jc w:val="both"/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A966F2" w:rsidRPr="007454D6" w14:paraId="7520D1DB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4170262F" w14:textId="77777777" w:rsidR="00A966F2" w:rsidRPr="007454D6" w:rsidRDefault="00A966F2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760" w:type="dxa"/>
            <w:shd w:val="clear" w:color="auto" w:fill="auto"/>
          </w:tcPr>
          <w:p w14:paraId="0675C281" w14:textId="77777777" w:rsidR="00A966F2" w:rsidRPr="00461426" w:rsidRDefault="00A966F2" w:rsidP="00ED2D5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У</w:t>
            </w:r>
            <w:r w:rsidRPr="00461426">
              <w:rPr>
                <w:bCs/>
                <w:iCs/>
                <w:sz w:val="24"/>
                <w:szCs w:val="28"/>
              </w:rPr>
              <w:t xml:space="preserve">частников </w:t>
            </w:r>
          </w:p>
          <w:p w14:paraId="6EB371C7" w14:textId="77777777" w:rsidR="00A966F2" w:rsidRPr="007454D6" w:rsidRDefault="00A966F2" w:rsidP="00ED2D52">
            <w:pPr>
              <w:jc w:val="both"/>
              <w:rPr>
                <w:color w:val="000000"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Подписание протоколов ОТ и ТБ.</w:t>
            </w:r>
          </w:p>
        </w:tc>
      </w:tr>
      <w:tr w:rsidR="00A966F2" w:rsidRPr="007454D6" w14:paraId="0E2215F1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071FB46D" w14:textId="77777777" w:rsidR="00A966F2" w:rsidRPr="007454D6" w:rsidRDefault="00A966F2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14:paraId="6659626E" w14:textId="77777777" w:rsidR="00A966F2" w:rsidRPr="007454D6" w:rsidRDefault="00A966F2" w:rsidP="00ED2D52">
            <w:pPr>
              <w:jc w:val="both"/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У</w:t>
            </w:r>
            <w:r w:rsidRPr="00461426">
              <w:rPr>
                <w:bCs/>
                <w:iCs/>
                <w:sz w:val="24"/>
                <w:szCs w:val="28"/>
              </w:rPr>
              <w:t>частниками</w:t>
            </w:r>
            <w:r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A966F2" w:rsidRPr="007454D6" w14:paraId="70E189CF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4CB07B51" w14:textId="77777777" w:rsidR="00A966F2" w:rsidRPr="007454D6" w:rsidRDefault="00A966F2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760" w:type="dxa"/>
            <w:shd w:val="clear" w:color="auto" w:fill="auto"/>
          </w:tcPr>
          <w:p w14:paraId="2977B82E" w14:textId="77777777" w:rsidR="00A966F2" w:rsidRPr="007454D6" w:rsidRDefault="00A966F2" w:rsidP="00ED2D52">
            <w:pPr>
              <w:jc w:val="both"/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A966F2" w:rsidRPr="007454D6" w14:paraId="49BD11E2" w14:textId="77777777" w:rsidTr="00ED2D52">
        <w:trPr>
          <w:trHeight w:val="143"/>
        </w:trPr>
        <w:tc>
          <w:tcPr>
            <w:tcW w:w="1696" w:type="dxa"/>
            <w:shd w:val="clear" w:color="auto" w:fill="auto"/>
          </w:tcPr>
          <w:p w14:paraId="1770C6E2" w14:textId="77777777" w:rsidR="00A966F2" w:rsidRPr="007454D6" w:rsidRDefault="00A966F2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shd w:val="clear" w:color="auto" w:fill="auto"/>
          </w:tcPr>
          <w:p w14:paraId="5C8A892B" w14:textId="4F667F85" w:rsidR="00A966F2" w:rsidRPr="007454D6" w:rsidRDefault="00A966F2" w:rsidP="00ED2D5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А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 xml:space="preserve">частниками </w:t>
            </w:r>
            <w:r w:rsidR="00BC4D00">
              <w:rPr>
                <w:sz w:val="24"/>
                <w:szCs w:val="28"/>
              </w:rPr>
              <w:t>21</w:t>
            </w:r>
            <w:r>
              <w:rPr>
                <w:sz w:val="24"/>
                <w:szCs w:val="28"/>
              </w:rPr>
              <w:t>,</w:t>
            </w:r>
            <w:r w:rsidR="00BC4D00">
              <w:rPr>
                <w:sz w:val="24"/>
                <w:szCs w:val="28"/>
              </w:rPr>
              <w:t>22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(Пл.№1) </w:t>
            </w:r>
            <w:r w:rsidR="00BC4D00">
              <w:rPr>
                <w:sz w:val="24"/>
                <w:szCs w:val="28"/>
              </w:rPr>
              <w:t>25</w:t>
            </w:r>
            <w:r>
              <w:rPr>
                <w:sz w:val="24"/>
                <w:szCs w:val="28"/>
              </w:rPr>
              <w:t>,</w:t>
            </w:r>
            <w:r w:rsidR="00BC4D00">
              <w:rPr>
                <w:sz w:val="24"/>
                <w:szCs w:val="28"/>
              </w:rPr>
              <w:t>26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(Пл.№2).</w:t>
            </w:r>
          </w:p>
        </w:tc>
      </w:tr>
      <w:tr w:rsidR="00A966F2" w:rsidRPr="00461426" w14:paraId="53A6B1C2" w14:textId="77777777" w:rsidTr="00ED2D52">
        <w:trPr>
          <w:trHeight w:val="143"/>
        </w:trPr>
        <w:tc>
          <w:tcPr>
            <w:tcW w:w="1696" w:type="dxa"/>
            <w:shd w:val="clear" w:color="auto" w:fill="auto"/>
          </w:tcPr>
          <w:p w14:paraId="7563EE14" w14:textId="77777777" w:rsidR="00A966F2" w:rsidRDefault="00A966F2" w:rsidP="00ED2D52">
            <w:pPr>
              <w:jc w:val="center"/>
              <w:rPr>
                <w:sz w:val="24"/>
                <w:szCs w:val="24"/>
              </w:rPr>
            </w:pPr>
            <w:r w:rsidRPr="00F401CE">
              <w:rPr>
                <w:sz w:val="24"/>
                <w:szCs w:val="24"/>
              </w:rPr>
              <w:t>13:00-13:20</w:t>
            </w:r>
          </w:p>
        </w:tc>
        <w:tc>
          <w:tcPr>
            <w:tcW w:w="8760" w:type="dxa"/>
            <w:shd w:val="clear" w:color="auto" w:fill="auto"/>
          </w:tcPr>
          <w:p w14:paraId="15B17373" w14:textId="77777777" w:rsidR="00A966F2" w:rsidRPr="00461426" w:rsidRDefault="00A966F2" w:rsidP="00ED2D52">
            <w:pPr>
              <w:jc w:val="both"/>
              <w:rPr>
                <w:sz w:val="24"/>
                <w:szCs w:val="28"/>
              </w:rPr>
            </w:pPr>
            <w:r w:rsidRPr="00F401CE">
              <w:rPr>
                <w:sz w:val="24"/>
                <w:szCs w:val="24"/>
              </w:rPr>
              <w:t>Уборка рабочего места участниками.</w:t>
            </w:r>
          </w:p>
        </w:tc>
      </w:tr>
      <w:tr w:rsidR="00A966F2" w:rsidRPr="00F401CE" w14:paraId="71B0C69F" w14:textId="77777777" w:rsidTr="00ED2D52">
        <w:trPr>
          <w:trHeight w:val="143"/>
        </w:trPr>
        <w:tc>
          <w:tcPr>
            <w:tcW w:w="1696" w:type="dxa"/>
            <w:shd w:val="clear" w:color="auto" w:fill="auto"/>
          </w:tcPr>
          <w:p w14:paraId="3CFE350C" w14:textId="77777777" w:rsidR="00A966F2" w:rsidRPr="00F401CE" w:rsidRDefault="00A966F2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7F45D177" w14:textId="77777777" w:rsidR="00A966F2" w:rsidRPr="000108B4" w:rsidRDefault="00A966F2" w:rsidP="00ED2D52">
            <w:pPr>
              <w:pStyle w:val="a9"/>
            </w:pPr>
            <w:r w:rsidRPr="000108B4">
              <w:t>Подготовка рабочих мест техническим экспертом</w:t>
            </w:r>
          </w:p>
          <w:p w14:paraId="3481C6B4" w14:textId="77777777" w:rsidR="00A966F2" w:rsidRPr="00F401CE" w:rsidRDefault="00A966F2" w:rsidP="00ED2D52">
            <w:pPr>
              <w:jc w:val="both"/>
              <w:rPr>
                <w:sz w:val="24"/>
                <w:szCs w:val="24"/>
              </w:rPr>
            </w:pPr>
            <w:r w:rsidRPr="00F401CE">
              <w:rPr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A966F2" w:rsidRPr="000108B4" w14:paraId="6E179B79" w14:textId="77777777" w:rsidTr="00ED2D52">
        <w:trPr>
          <w:trHeight w:val="143"/>
        </w:trPr>
        <w:tc>
          <w:tcPr>
            <w:tcW w:w="10456" w:type="dxa"/>
            <w:gridSpan w:val="2"/>
            <w:shd w:val="clear" w:color="auto" w:fill="auto"/>
          </w:tcPr>
          <w:p w14:paraId="25C0BCCC" w14:textId="77777777" w:rsidR="00A966F2" w:rsidRPr="000108B4" w:rsidRDefault="00A966F2" w:rsidP="00ED2D52">
            <w:pPr>
              <w:pStyle w:val="a9"/>
            </w:pPr>
          </w:p>
        </w:tc>
      </w:tr>
      <w:tr w:rsidR="00A966F2" w:rsidRPr="007454D6" w14:paraId="20615E0A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1AB46818" w14:textId="77777777" w:rsidR="00A966F2" w:rsidRPr="007454D6" w:rsidRDefault="00A966F2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160A335E" w14:textId="0CAB2F70" w:rsidR="00A966F2" w:rsidRPr="007454D6" w:rsidRDefault="00A966F2" w:rsidP="00ED2D5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Участников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Э</w:t>
            </w:r>
            <w:r w:rsidRPr="00461426">
              <w:rPr>
                <w:sz w:val="24"/>
                <w:szCs w:val="24"/>
              </w:rPr>
              <w:t>кспертов группы №</w:t>
            </w:r>
            <w:r w:rsidR="00BC4D00">
              <w:rPr>
                <w:sz w:val="24"/>
                <w:szCs w:val="24"/>
              </w:rPr>
              <w:t>4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BC4D00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</w:t>
            </w:r>
            <w:r w:rsidR="00BC4D00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Пл.№1</w:t>
            </w:r>
            <w:r w:rsidRPr="0046142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BC4D00">
              <w:rPr>
                <w:sz w:val="24"/>
                <w:szCs w:val="24"/>
              </w:rPr>
              <w:t>27</w:t>
            </w:r>
            <w:r w:rsidRPr="0046142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="00BC4D0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Пл.№2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A966F2" w:rsidRPr="000108B4" w14:paraId="414CE305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526164A6" w14:textId="77777777" w:rsidR="00A966F2" w:rsidRPr="007454D6" w:rsidRDefault="00A966F2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7D5F04ED" w14:textId="77777777" w:rsidR="00A966F2" w:rsidRPr="000108B4" w:rsidRDefault="00A966F2" w:rsidP="00ED2D52">
            <w:pPr>
              <w:pStyle w:val="a9"/>
            </w:pPr>
            <w:r w:rsidRPr="000108B4">
              <w:t xml:space="preserve">Проверка личного инструмента </w:t>
            </w:r>
            <w:r>
              <w:t>У</w:t>
            </w:r>
            <w:r w:rsidRPr="000108B4">
              <w:t xml:space="preserve">частников </w:t>
            </w:r>
            <w:r>
              <w:br/>
            </w:r>
            <w:r w:rsidRPr="000108B4">
              <w:t>Подписание протоколов ОТ и ТБ.</w:t>
            </w:r>
          </w:p>
        </w:tc>
      </w:tr>
      <w:tr w:rsidR="00A966F2" w:rsidRPr="00E0263C" w14:paraId="790F63F7" w14:textId="77777777" w:rsidTr="00ED2D52">
        <w:trPr>
          <w:trHeight w:val="188"/>
        </w:trPr>
        <w:tc>
          <w:tcPr>
            <w:tcW w:w="1696" w:type="dxa"/>
            <w:shd w:val="clear" w:color="auto" w:fill="auto"/>
          </w:tcPr>
          <w:p w14:paraId="3DAE1873" w14:textId="77777777" w:rsidR="00A966F2" w:rsidRPr="00E0263C" w:rsidRDefault="00A966F2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5AECC140" w14:textId="77777777" w:rsidR="00A966F2" w:rsidRPr="000108B4" w:rsidRDefault="00A966F2" w:rsidP="00ED2D52">
            <w:pPr>
              <w:pStyle w:val="a9"/>
            </w:pPr>
            <w:r w:rsidRPr="000108B4">
              <w:t>Подготовка рабочих мест техническим экспертом</w:t>
            </w:r>
          </w:p>
          <w:p w14:paraId="47BEAD69" w14:textId="77777777" w:rsidR="00A966F2" w:rsidRPr="00E0263C" w:rsidRDefault="00A966F2" w:rsidP="00ED2D52">
            <w:pPr>
              <w:pStyle w:val="a9"/>
            </w:pPr>
            <w:r w:rsidRPr="000108B4">
              <w:t>(включение оборудования, компьютеров).</w:t>
            </w:r>
          </w:p>
        </w:tc>
      </w:tr>
      <w:tr w:rsidR="00A966F2" w:rsidRPr="00E0263C" w14:paraId="27141896" w14:textId="77777777" w:rsidTr="00ED2D52">
        <w:trPr>
          <w:trHeight w:val="188"/>
        </w:trPr>
        <w:tc>
          <w:tcPr>
            <w:tcW w:w="1696" w:type="dxa"/>
            <w:shd w:val="clear" w:color="auto" w:fill="auto"/>
          </w:tcPr>
          <w:p w14:paraId="5E7AFE3A" w14:textId="77777777" w:rsidR="00A966F2" w:rsidRPr="00E0263C" w:rsidRDefault="00A966F2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14:paraId="2F77EEE2" w14:textId="77777777" w:rsidR="00A966F2" w:rsidRPr="00E0263C" w:rsidRDefault="00A966F2" w:rsidP="00ED2D5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Подготовка рабочего места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>частниками.</w:t>
            </w:r>
          </w:p>
        </w:tc>
      </w:tr>
      <w:tr w:rsidR="00A966F2" w:rsidRPr="00E0263C" w14:paraId="5B241F84" w14:textId="77777777" w:rsidTr="00ED2D52">
        <w:trPr>
          <w:trHeight w:val="188"/>
        </w:trPr>
        <w:tc>
          <w:tcPr>
            <w:tcW w:w="1696" w:type="dxa"/>
            <w:shd w:val="clear" w:color="auto" w:fill="auto"/>
          </w:tcPr>
          <w:p w14:paraId="49000D15" w14:textId="77777777" w:rsidR="00A966F2" w:rsidRPr="00E0263C" w:rsidRDefault="00A966F2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2202A942" w14:textId="77777777" w:rsidR="00A966F2" w:rsidRPr="00E0263C" w:rsidRDefault="00A966F2" w:rsidP="00ED2D5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>Ознакомление с конкурсным заданием.</w:t>
            </w:r>
          </w:p>
        </w:tc>
      </w:tr>
      <w:tr w:rsidR="00A966F2" w:rsidRPr="00E0263C" w14:paraId="463A68C3" w14:textId="77777777" w:rsidTr="00ED2D52">
        <w:trPr>
          <w:trHeight w:val="188"/>
        </w:trPr>
        <w:tc>
          <w:tcPr>
            <w:tcW w:w="1696" w:type="dxa"/>
            <w:shd w:val="clear" w:color="auto" w:fill="auto"/>
          </w:tcPr>
          <w:p w14:paraId="13DA034A" w14:textId="77777777" w:rsidR="00A966F2" w:rsidRPr="00E0263C" w:rsidRDefault="00A966F2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2DBCFCC9" w14:textId="541508DD" w:rsidR="00A966F2" w:rsidRPr="00E0263C" w:rsidRDefault="00A966F2" w:rsidP="00ED2D5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А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 xml:space="preserve">частниками </w:t>
            </w:r>
            <w:r w:rsidR="00BC4D00">
              <w:rPr>
                <w:sz w:val="24"/>
                <w:szCs w:val="28"/>
              </w:rPr>
              <w:t>23</w:t>
            </w:r>
            <w:r>
              <w:rPr>
                <w:sz w:val="24"/>
                <w:szCs w:val="28"/>
              </w:rPr>
              <w:t>,</w:t>
            </w:r>
            <w:r w:rsidR="00BC4D00">
              <w:rPr>
                <w:sz w:val="24"/>
                <w:szCs w:val="28"/>
              </w:rPr>
              <w:t>24</w:t>
            </w:r>
            <w:r>
              <w:rPr>
                <w:sz w:val="24"/>
                <w:szCs w:val="28"/>
              </w:rPr>
              <w:t xml:space="preserve"> Пл.№1, </w:t>
            </w:r>
            <w:r w:rsidR="00BC4D00">
              <w:rPr>
                <w:sz w:val="24"/>
                <w:szCs w:val="28"/>
              </w:rPr>
              <w:t>27</w:t>
            </w:r>
            <w:r w:rsidRPr="00461426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2</w:t>
            </w:r>
            <w:r w:rsidR="00BC4D00">
              <w:rPr>
                <w:sz w:val="24"/>
                <w:szCs w:val="28"/>
              </w:rPr>
              <w:t>8</w:t>
            </w:r>
            <w:r>
              <w:rPr>
                <w:sz w:val="24"/>
                <w:szCs w:val="28"/>
              </w:rPr>
              <w:t>, Пл.№2</w:t>
            </w:r>
            <w:r w:rsidRPr="00461426">
              <w:rPr>
                <w:sz w:val="24"/>
                <w:szCs w:val="28"/>
              </w:rPr>
              <w:t>.</w:t>
            </w:r>
          </w:p>
        </w:tc>
      </w:tr>
      <w:tr w:rsidR="00A966F2" w:rsidRPr="00E0263C" w14:paraId="69A837DB" w14:textId="77777777" w:rsidTr="00ED2D52">
        <w:trPr>
          <w:trHeight w:val="188"/>
        </w:trPr>
        <w:tc>
          <w:tcPr>
            <w:tcW w:w="1696" w:type="dxa"/>
            <w:shd w:val="clear" w:color="auto" w:fill="auto"/>
          </w:tcPr>
          <w:p w14:paraId="49D1CE17" w14:textId="77777777" w:rsidR="00A966F2" w:rsidRPr="00E0263C" w:rsidRDefault="00A966F2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18:00-18:20</w:t>
            </w:r>
          </w:p>
        </w:tc>
        <w:tc>
          <w:tcPr>
            <w:tcW w:w="8760" w:type="dxa"/>
            <w:shd w:val="clear" w:color="auto" w:fill="auto"/>
          </w:tcPr>
          <w:p w14:paraId="10DC2C9D" w14:textId="77777777" w:rsidR="00A966F2" w:rsidRPr="00E0263C" w:rsidRDefault="00A966F2" w:rsidP="00ED2D52">
            <w:pPr>
              <w:jc w:val="both"/>
              <w:rPr>
                <w:sz w:val="24"/>
                <w:szCs w:val="24"/>
              </w:rPr>
            </w:pPr>
            <w:r w:rsidRPr="002C78BB">
              <w:rPr>
                <w:sz w:val="24"/>
                <w:szCs w:val="24"/>
              </w:rPr>
              <w:t xml:space="preserve">Уборка рабочего места </w:t>
            </w:r>
            <w:r>
              <w:rPr>
                <w:sz w:val="24"/>
                <w:szCs w:val="24"/>
              </w:rPr>
              <w:t>У</w:t>
            </w:r>
            <w:r w:rsidRPr="002C78BB">
              <w:rPr>
                <w:sz w:val="24"/>
                <w:szCs w:val="24"/>
              </w:rPr>
              <w:t>частник</w:t>
            </w:r>
            <w:r>
              <w:rPr>
                <w:sz w:val="24"/>
                <w:szCs w:val="24"/>
              </w:rPr>
              <w:t>а</w:t>
            </w:r>
            <w:r w:rsidRPr="002C78BB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и.</w:t>
            </w:r>
          </w:p>
        </w:tc>
      </w:tr>
      <w:tr w:rsidR="00A966F2" w:rsidRPr="002C78BB" w14:paraId="1E6347E3" w14:textId="77777777" w:rsidTr="00ED2D52">
        <w:trPr>
          <w:trHeight w:val="188"/>
        </w:trPr>
        <w:tc>
          <w:tcPr>
            <w:tcW w:w="1696" w:type="dxa"/>
            <w:shd w:val="clear" w:color="auto" w:fill="auto"/>
          </w:tcPr>
          <w:p w14:paraId="7573CEEE" w14:textId="77777777" w:rsidR="00A966F2" w:rsidRDefault="00A966F2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18:20-18:30</w:t>
            </w:r>
          </w:p>
        </w:tc>
        <w:tc>
          <w:tcPr>
            <w:tcW w:w="8760" w:type="dxa"/>
            <w:shd w:val="clear" w:color="auto" w:fill="auto"/>
          </w:tcPr>
          <w:p w14:paraId="76D682C2" w14:textId="77777777" w:rsidR="00A966F2" w:rsidRPr="002C78BB" w:rsidRDefault="00A966F2" w:rsidP="00ED2D52">
            <w:pPr>
              <w:pStyle w:val="a9"/>
            </w:pPr>
            <w:r w:rsidRPr="00DE58F2">
              <w:t xml:space="preserve">Подготовка рабочих мест техническим </w:t>
            </w:r>
            <w:r>
              <w:t>Э</w:t>
            </w:r>
            <w:r w:rsidRPr="00DE58F2">
              <w:t>кспертом</w:t>
            </w:r>
            <w:r>
              <w:t xml:space="preserve"> для ознакомления с оборудованием Участников</w:t>
            </w:r>
          </w:p>
        </w:tc>
      </w:tr>
      <w:tr w:rsidR="00A966F2" w:rsidRPr="00E0263C" w14:paraId="0BA29E5D" w14:textId="77777777" w:rsidTr="00ED2D52">
        <w:trPr>
          <w:trHeight w:val="188"/>
        </w:trPr>
        <w:tc>
          <w:tcPr>
            <w:tcW w:w="10456" w:type="dxa"/>
            <w:gridSpan w:val="2"/>
            <w:shd w:val="clear" w:color="auto" w:fill="auto"/>
          </w:tcPr>
          <w:p w14:paraId="61C9893C" w14:textId="77777777" w:rsidR="00A966F2" w:rsidRPr="00E0263C" w:rsidRDefault="00A966F2" w:rsidP="00ED2D52">
            <w:pPr>
              <w:jc w:val="both"/>
              <w:rPr>
                <w:sz w:val="24"/>
                <w:szCs w:val="24"/>
              </w:rPr>
            </w:pPr>
          </w:p>
        </w:tc>
      </w:tr>
      <w:tr w:rsidR="00A966F2" w:rsidRPr="00461426" w14:paraId="24EDD773" w14:textId="77777777" w:rsidTr="00ED2D52">
        <w:trPr>
          <w:trHeight w:val="70"/>
        </w:trPr>
        <w:tc>
          <w:tcPr>
            <w:tcW w:w="1696" w:type="dxa"/>
          </w:tcPr>
          <w:p w14:paraId="78A207E9" w14:textId="77777777" w:rsidR="00A966F2" w:rsidRPr="007454D6" w:rsidRDefault="00A966F2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760" w:type="dxa"/>
          </w:tcPr>
          <w:p w14:paraId="7B166356" w14:textId="13E469EA" w:rsidR="00A966F2" w:rsidRPr="00461426" w:rsidRDefault="00A966F2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Участников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Э</w:t>
            </w:r>
            <w:r w:rsidRPr="00461426">
              <w:rPr>
                <w:sz w:val="24"/>
                <w:szCs w:val="24"/>
              </w:rPr>
              <w:t>кспертов группы №</w:t>
            </w:r>
            <w:r w:rsidR="00BC4D0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2</w:t>
            </w:r>
            <w:r w:rsidR="00BC4D00">
              <w:rPr>
                <w:bCs/>
                <w:iCs/>
                <w:sz w:val="24"/>
                <w:szCs w:val="24"/>
              </w:rPr>
              <w:t>9</w:t>
            </w:r>
            <w:r>
              <w:rPr>
                <w:bCs/>
                <w:iCs/>
                <w:sz w:val="24"/>
                <w:szCs w:val="24"/>
              </w:rPr>
              <w:t>-</w:t>
            </w:r>
            <w:r w:rsidR="00BC4D00">
              <w:rPr>
                <w:bCs/>
                <w:iCs/>
                <w:sz w:val="24"/>
                <w:szCs w:val="24"/>
              </w:rPr>
              <w:t>32</w:t>
            </w:r>
            <w:r>
              <w:rPr>
                <w:sz w:val="24"/>
                <w:szCs w:val="28"/>
              </w:rPr>
              <w:t xml:space="preserve"> Пл.№1, </w:t>
            </w:r>
            <w:r w:rsidR="00BC4D00">
              <w:rPr>
                <w:sz w:val="24"/>
                <w:szCs w:val="28"/>
              </w:rPr>
              <w:t>33</w:t>
            </w:r>
            <w:r>
              <w:rPr>
                <w:sz w:val="24"/>
                <w:szCs w:val="28"/>
              </w:rPr>
              <w:t>-</w:t>
            </w:r>
            <w:r w:rsidR="00BC4D00">
              <w:rPr>
                <w:sz w:val="24"/>
                <w:szCs w:val="28"/>
              </w:rPr>
              <w:t>35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Пл.№2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A966F2" w:rsidRPr="00461426" w14:paraId="2FCB719C" w14:textId="77777777" w:rsidTr="00ED2D52">
        <w:trPr>
          <w:trHeight w:val="70"/>
        </w:trPr>
        <w:tc>
          <w:tcPr>
            <w:tcW w:w="1696" w:type="dxa"/>
          </w:tcPr>
          <w:p w14:paraId="536F1E55" w14:textId="77777777" w:rsidR="00A966F2" w:rsidRPr="007454D6" w:rsidRDefault="00A966F2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</w:tcPr>
          <w:p w14:paraId="68EB8EA0" w14:textId="77777777" w:rsidR="00A966F2" w:rsidRPr="00461426" w:rsidRDefault="00A966F2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>Регистрация Участников и Экспертов группы.</w:t>
            </w:r>
          </w:p>
        </w:tc>
      </w:tr>
      <w:tr w:rsidR="00A966F2" w:rsidRPr="00461426" w14:paraId="6AEC3A1B" w14:textId="77777777" w:rsidTr="00ED2D52">
        <w:trPr>
          <w:trHeight w:val="70"/>
        </w:trPr>
        <w:tc>
          <w:tcPr>
            <w:tcW w:w="1696" w:type="dxa"/>
          </w:tcPr>
          <w:p w14:paraId="2AD22D36" w14:textId="77777777" w:rsidR="00A966F2" w:rsidRPr="007454D6" w:rsidRDefault="00A966F2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</w:tcPr>
          <w:p w14:paraId="5C1D4BA7" w14:textId="2CCE44CB" w:rsidR="00A966F2" w:rsidRPr="00461426" w:rsidRDefault="00A966F2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>Общий брифинг для группы №</w:t>
            </w:r>
            <w:r w:rsidR="00BC4D00">
              <w:rPr>
                <w:sz w:val="24"/>
                <w:szCs w:val="24"/>
              </w:rPr>
              <w:t>5</w:t>
            </w:r>
            <w:r w:rsidRPr="00461426">
              <w:rPr>
                <w:sz w:val="24"/>
                <w:szCs w:val="24"/>
              </w:rPr>
              <w:t>.</w:t>
            </w:r>
          </w:p>
        </w:tc>
      </w:tr>
      <w:tr w:rsidR="00A966F2" w:rsidRPr="00461426" w14:paraId="086380FF" w14:textId="77777777" w:rsidTr="00ED2D52">
        <w:trPr>
          <w:trHeight w:val="70"/>
        </w:trPr>
        <w:tc>
          <w:tcPr>
            <w:tcW w:w="1696" w:type="dxa"/>
          </w:tcPr>
          <w:p w14:paraId="037E01FE" w14:textId="77777777" w:rsidR="00A966F2" w:rsidRPr="007454D6" w:rsidRDefault="00A966F2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760" w:type="dxa"/>
          </w:tcPr>
          <w:p w14:paraId="141F1B35" w14:textId="77777777" w:rsidR="00A966F2" w:rsidRPr="00461426" w:rsidRDefault="00A966F2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>Инструктаж по ТБ и ОТ.</w:t>
            </w:r>
          </w:p>
        </w:tc>
      </w:tr>
      <w:tr w:rsidR="00A966F2" w:rsidRPr="00461426" w14:paraId="216D0A4B" w14:textId="77777777" w:rsidTr="00ED2D52">
        <w:trPr>
          <w:trHeight w:val="70"/>
        </w:trPr>
        <w:tc>
          <w:tcPr>
            <w:tcW w:w="1696" w:type="dxa"/>
          </w:tcPr>
          <w:p w14:paraId="6C5867B6" w14:textId="77777777" w:rsidR="00A966F2" w:rsidRPr="007454D6" w:rsidRDefault="00A966F2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7:00</w:t>
            </w:r>
          </w:p>
        </w:tc>
        <w:tc>
          <w:tcPr>
            <w:tcW w:w="8760" w:type="dxa"/>
          </w:tcPr>
          <w:p w14:paraId="168FB059" w14:textId="77777777" w:rsidR="00A966F2" w:rsidRPr="00461426" w:rsidRDefault="00A966F2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>Знакомство с конкурсной и нормативной документацией.</w:t>
            </w:r>
          </w:p>
        </w:tc>
      </w:tr>
      <w:tr w:rsidR="00A966F2" w:rsidRPr="000108B4" w14:paraId="0FA9C154" w14:textId="77777777" w:rsidTr="00ED2D52">
        <w:trPr>
          <w:trHeight w:val="70"/>
        </w:trPr>
        <w:tc>
          <w:tcPr>
            <w:tcW w:w="1696" w:type="dxa"/>
          </w:tcPr>
          <w:p w14:paraId="6F30AF6B" w14:textId="77777777" w:rsidR="00A966F2" w:rsidRPr="007454D6" w:rsidRDefault="00A966F2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</w:tcPr>
          <w:p w14:paraId="39C68359" w14:textId="77777777" w:rsidR="00A966F2" w:rsidRPr="000108B4" w:rsidRDefault="00A966F2" w:rsidP="00ED2D5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Определение группы оценки, подписание протокола</w:t>
            </w:r>
          </w:p>
        </w:tc>
      </w:tr>
      <w:tr w:rsidR="00A966F2" w14:paraId="001C0FB9" w14:textId="77777777" w:rsidTr="00ED2D52">
        <w:trPr>
          <w:trHeight w:val="70"/>
        </w:trPr>
        <w:tc>
          <w:tcPr>
            <w:tcW w:w="1696" w:type="dxa"/>
          </w:tcPr>
          <w:p w14:paraId="7E6A7EBD" w14:textId="77777777" w:rsidR="00A966F2" w:rsidRPr="007454D6" w:rsidRDefault="00A966F2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760" w:type="dxa"/>
          </w:tcPr>
          <w:p w14:paraId="568D26F3" w14:textId="77777777" w:rsidR="00A966F2" w:rsidRDefault="00A966F2" w:rsidP="00ED2D5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Свободное время</w:t>
            </w:r>
          </w:p>
        </w:tc>
      </w:tr>
      <w:tr w:rsidR="00A966F2" w14:paraId="32110E16" w14:textId="77777777" w:rsidTr="00ED2D52">
        <w:trPr>
          <w:trHeight w:val="70"/>
        </w:trPr>
        <w:tc>
          <w:tcPr>
            <w:tcW w:w="1696" w:type="dxa"/>
          </w:tcPr>
          <w:p w14:paraId="4F93DEB5" w14:textId="77777777" w:rsidR="00A966F2" w:rsidRDefault="00A966F2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18:30-19:10</w:t>
            </w:r>
          </w:p>
        </w:tc>
        <w:tc>
          <w:tcPr>
            <w:tcW w:w="8760" w:type="dxa"/>
          </w:tcPr>
          <w:p w14:paraId="76D3AFED" w14:textId="040807DD" w:rsidR="00A966F2" w:rsidRDefault="00A966F2" w:rsidP="00ED2D5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с оборудованием Участников 2</w:t>
            </w:r>
            <w:r w:rsidR="00BC4D00">
              <w:rPr>
                <w:sz w:val="24"/>
                <w:szCs w:val="28"/>
              </w:rPr>
              <w:t>9</w:t>
            </w:r>
            <w:r>
              <w:rPr>
                <w:sz w:val="24"/>
                <w:szCs w:val="28"/>
              </w:rPr>
              <w:t>,</w:t>
            </w:r>
            <w:r w:rsidR="00BC4D00">
              <w:rPr>
                <w:sz w:val="24"/>
                <w:szCs w:val="28"/>
              </w:rPr>
              <w:t>30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Пл.№1, </w:t>
            </w:r>
            <w:r w:rsidR="00BC4D00">
              <w:rPr>
                <w:sz w:val="24"/>
                <w:szCs w:val="28"/>
              </w:rPr>
              <w:t>33</w:t>
            </w:r>
            <w:r w:rsidRPr="00461426">
              <w:rPr>
                <w:bCs/>
                <w:iCs/>
                <w:sz w:val="24"/>
                <w:szCs w:val="28"/>
              </w:rPr>
              <w:t>,</w:t>
            </w:r>
            <w:r w:rsidR="00BC4D00">
              <w:rPr>
                <w:bCs/>
                <w:iCs/>
                <w:sz w:val="24"/>
                <w:szCs w:val="28"/>
              </w:rPr>
              <w:t>34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Пл.№2.</w:t>
            </w:r>
          </w:p>
        </w:tc>
      </w:tr>
      <w:tr w:rsidR="00A966F2" w14:paraId="65834F29" w14:textId="77777777" w:rsidTr="00ED2D52">
        <w:trPr>
          <w:trHeight w:val="70"/>
        </w:trPr>
        <w:tc>
          <w:tcPr>
            <w:tcW w:w="1696" w:type="dxa"/>
          </w:tcPr>
          <w:p w14:paraId="5356268D" w14:textId="77777777" w:rsidR="00A966F2" w:rsidRDefault="00A966F2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19:10-19:50</w:t>
            </w:r>
          </w:p>
        </w:tc>
        <w:tc>
          <w:tcPr>
            <w:tcW w:w="8760" w:type="dxa"/>
          </w:tcPr>
          <w:p w14:paraId="2B11D0C8" w14:textId="0B6C10D3" w:rsidR="00A966F2" w:rsidRDefault="00A966F2" w:rsidP="00ED2D5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Ознакомление с оборудованием Участников </w:t>
            </w:r>
            <w:r w:rsidR="00BC4D00">
              <w:rPr>
                <w:sz w:val="24"/>
                <w:szCs w:val="28"/>
              </w:rPr>
              <w:t>31</w:t>
            </w:r>
            <w:r w:rsidRPr="00461426">
              <w:rPr>
                <w:sz w:val="24"/>
                <w:szCs w:val="28"/>
              </w:rPr>
              <w:t>,</w:t>
            </w:r>
            <w:r w:rsidR="00BC4D00">
              <w:rPr>
                <w:sz w:val="24"/>
                <w:szCs w:val="28"/>
              </w:rPr>
              <w:t>32</w:t>
            </w:r>
            <w:r>
              <w:rPr>
                <w:sz w:val="24"/>
                <w:szCs w:val="28"/>
              </w:rPr>
              <w:t xml:space="preserve"> Пл.№1, </w:t>
            </w:r>
            <w:r w:rsidR="00BC4D00">
              <w:rPr>
                <w:sz w:val="24"/>
                <w:szCs w:val="28"/>
              </w:rPr>
              <w:t>35</w:t>
            </w:r>
            <w:r>
              <w:rPr>
                <w:sz w:val="24"/>
                <w:szCs w:val="28"/>
              </w:rPr>
              <w:t xml:space="preserve"> Пл.№2</w:t>
            </w:r>
            <w:r w:rsidRPr="00461426">
              <w:rPr>
                <w:sz w:val="24"/>
                <w:szCs w:val="28"/>
              </w:rPr>
              <w:t>.</w:t>
            </w:r>
          </w:p>
        </w:tc>
      </w:tr>
      <w:tr w:rsidR="00A966F2" w14:paraId="46758BD7" w14:textId="77777777" w:rsidTr="00ED2D52">
        <w:trPr>
          <w:trHeight w:val="70"/>
        </w:trPr>
        <w:tc>
          <w:tcPr>
            <w:tcW w:w="1696" w:type="dxa"/>
          </w:tcPr>
          <w:p w14:paraId="7980D52C" w14:textId="77777777" w:rsidR="00A966F2" w:rsidRDefault="00A966F2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19:50-20:00</w:t>
            </w:r>
          </w:p>
        </w:tc>
        <w:tc>
          <w:tcPr>
            <w:tcW w:w="8760" w:type="dxa"/>
          </w:tcPr>
          <w:p w14:paraId="5E7EEDCC" w14:textId="77777777" w:rsidR="00A966F2" w:rsidRDefault="00A966F2" w:rsidP="00ED2D52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Завершение дня, подписание протоколов.</w:t>
            </w:r>
          </w:p>
        </w:tc>
      </w:tr>
      <w:tr w:rsidR="00F97F8A" w:rsidRPr="00E22CB3" w14:paraId="75BC5E7A" w14:textId="77777777" w:rsidTr="00ED2D5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3B0EE8D" w14:textId="34605E44" w:rsidR="00F97F8A" w:rsidRPr="00E22CB3" w:rsidRDefault="00F97F8A" w:rsidP="00ED2D5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9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</w:t>
            </w:r>
            <w:r w:rsidR="00787A80"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F97F8A" w:rsidRPr="00461426" w14:paraId="0C40306E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5681648E" w14:textId="77777777" w:rsidR="00F97F8A" w:rsidRDefault="00F97F8A" w:rsidP="00ED2D5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760" w:type="dxa"/>
            <w:shd w:val="clear" w:color="auto" w:fill="auto"/>
          </w:tcPr>
          <w:p w14:paraId="3CFB8DB4" w14:textId="782DC94F" w:rsidR="00F97F8A" w:rsidRPr="00461426" w:rsidRDefault="00F97F8A" w:rsidP="00ED2D5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Сбор </w:t>
            </w:r>
            <w:r>
              <w:rPr>
                <w:bCs/>
                <w:iCs/>
                <w:sz w:val="24"/>
                <w:szCs w:val="24"/>
              </w:rPr>
              <w:t>Участников</w:t>
            </w:r>
            <w:r w:rsidRPr="00461426">
              <w:rPr>
                <w:bCs/>
                <w:iCs/>
                <w:sz w:val="24"/>
                <w:szCs w:val="24"/>
              </w:rPr>
              <w:t xml:space="preserve"> и </w:t>
            </w:r>
            <w:r>
              <w:rPr>
                <w:bCs/>
                <w:iCs/>
                <w:sz w:val="24"/>
                <w:szCs w:val="24"/>
              </w:rPr>
              <w:t>Э</w:t>
            </w:r>
            <w:r w:rsidRPr="00461426">
              <w:rPr>
                <w:bCs/>
                <w:iCs/>
                <w:sz w:val="24"/>
                <w:szCs w:val="24"/>
              </w:rPr>
              <w:t>кспертов группы №</w:t>
            </w:r>
            <w:r>
              <w:rPr>
                <w:bCs/>
                <w:iCs/>
                <w:sz w:val="24"/>
                <w:szCs w:val="24"/>
              </w:rPr>
              <w:t>5</w:t>
            </w:r>
            <w:r w:rsidRPr="00461426">
              <w:rPr>
                <w:bCs/>
                <w:iCs/>
                <w:sz w:val="24"/>
                <w:szCs w:val="24"/>
              </w:rPr>
              <w:t xml:space="preserve"> (</w:t>
            </w:r>
            <w:r>
              <w:rPr>
                <w:bCs/>
                <w:iCs/>
                <w:sz w:val="24"/>
                <w:szCs w:val="24"/>
              </w:rPr>
              <w:t>2</w:t>
            </w:r>
            <w:r>
              <w:rPr>
                <w:bCs/>
                <w:iCs/>
                <w:sz w:val="24"/>
                <w:szCs w:val="24"/>
              </w:rPr>
              <w:t>9</w:t>
            </w:r>
            <w:r>
              <w:rPr>
                <w:bCs/>
                <w:i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>30</w:t>
            </w:r>
            <w:r>
              <w:rPr>
                <w:sz w:val="24"/>
                <w:szCs w:val="28"/>
              </w:rPr>
              <w:t xml:space="preserve"> Пл.№1, </w:t>
            </w:r>
            <w:r>
              <w:rPr>
                <w:sz w:val="24"/>
                <w:szCs w:val="28"/>
              </w:rPr>
              <w:t>33</w:t>
            </w:r>
            <w:r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34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Пл.№2</w:t>
            </w:r>
            <w:r w:rsidRPr="00461426">
              <w:rPr>
                <w:bCs/>
                <w:iCs/>
                <w:sz w:val="24"/>
                <w:szCs w:val="24"/>
              </w:rPr>
              <w:t xml:space="preserve">). </w:t>
            </w:r>
          </w:p>
          <w:p w14:paraId="1977FE5F" w14:textId="77777777" w:rsidR="00F97F8A" w:rsidRPr="00461426" w:rsidRDefault="00F97F8A" w:rsidP="00ED2D5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>Подготовка рабочих мест техническим экспертом</w:t>
            </w:r>
          </w:p>
          <w:p w14:paraId="2B663D08" w14:textId="77777777" w:rsidR="00F97F8A" w:rsidRPr="00461426" w:rsidRDefault="00F97F8A" w:rsidP="00ED2D5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F97F8A" w:rsidRPr="00461426" w14:paraId="1F244D6F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158E9B3E" w14:textId="77777777" w:rsidR="00F97F8A" w:rsidRDefault="00F97F8A" w:rsidP="00ED2D5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760" w:type="dxa"/>
            <w:shd w:val="clear" w:color="auto" w:fill="auto"/>
          </w:tcPr>
          <w:p w14:paraId="1AE6649B" w14:textId="2EAB24B6" w:rsidR="00F97F8A" w:rsidRPr="00461426" w:rsidRDefault="00F97F8A" w:rsidP="00ED2D5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У</w:t>
            </w:r>
            <w:r w:rsidRPr="00461426">
              <w:rPr>
                <w:bCs/>
                <w:iCs/>
                <w:sz w:val="24"/>
                <w:szCs w:val="28"/>
              </w:rPr>
              <w:t xml:space="preserve">частников </w:t>
            </w:r>
            <w:r>
              <w:rPr>
                <w:bCs/>
                <w:iCs/>
                <w:sz w:val="24"/>
                <w:szCs w:val="28"/>
              </w:rPr>
              <w:t>2</w:t>
            </w:r>
            <w:r>
              <w:rPr>
                <w:bCs/>
                <w:iCs/>
                <w:sz w:val="24"/>
                <w:szCs w:val="28"/>
              </w:rPr>
              <w:t>9</w:t>
            </w:r>
            <w:r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30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(Пл.№1) </w:t>
            </w:r>
            <w:r>
              <w:rPr>
                <w:sz w:val="24"/>
                <w:szCs w:val="28"/>
              </w:rPr>
              <w:t>33</w:t>
            </w:r>
            <w:r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34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(Пл.№2).</w:t>
            </w:r>
          </w:p>
          <w:p w14:paraId="13AE41F0" w14:textId="77777777" w:rsidR="00F97F8A" w:rsidRPr="00461426" w:rsidRDefault="00F97F8A" w:rsidP="00ED2D5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Подписание протоколов ОТ и ТБ.</w:t>
            </w:r>
          </w:p>
        </w:tc>
      </w:tr>
      <w:tr w:rsidR="00F97F8A" w:rsidRPr="00461426" w14:paraId="50F19188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4EBB6C79" w14:textId="77777777" w:rsidR="00F97F8A" w:rsidRDefault="00F97F8A" w:rsidP="00ED2D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14:paraId="073D2CEF" w14:textId="77777777" w:rsidR="00F97F8A" w:rsidRPr="00461426" w:rsidRDefault="00F97F8A" w:rsidP="00ED2D5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У</w:t>
            </w:r>
            <w:r w:rsidRPr="00461426">
              <w:rPr>
                <w:bCs/>
                <w:iCs/>
                <w:sz w:val="24"/>
                <w:szCs w:val="28"/>
              </w:rPr>
              <w:t>частниками</w:t>
            </w:r>
          </w:p>
        </w:tc>
      </w:tr>
      <w:tr w:rsidR="00F97F8A" w:rsidRPr="00461426" w14:paraId="6927F3BD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5E68FDE6" w14:textId="77777777" w:rsidR="00F97F8A" w:rsidRDefault="00F97F8A" w:rsidP="00ED2D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760" w:type="dxa"/>
            <w:shd w:val="clear" w:color="auto" w:fill="auto"/>
          </w:tcPr>
          <w:p w14:paraId="7CE1452E" w14:textId="77777777" w:rsidR="00F97F8A" w:rsidRPr="00461426" w:rsidRDefault="00F97F8A" w:rsidP="00ED2D5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</w:p>
        </w:tc>
      </w:tr>
      <w:tr w:rsidR="00F97F8A" w:rsidRPr="00461426" w14:paraId="40D99712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3CBE8795" w14:textId="77777777" w:rsidR="00F97F8A" w:rsidRDefault="00F97F8A" w:rsidP="00ED2D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74642482" w14:textId="77777777" w:rsidR="00F97F8A" w:rsidRPr="00461426" w:rsidRDefault="00F97F8A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Б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>частниками</w:t>
            </w:r>
            <w:r>
              <w:rPr>
                <w:sz w:val="24"/>
                <w:szCs w:val="28"/>
              </w:rPr>
              <w:t>.</w:t>
            </w:r>
          </w:p>
        </w:tc>
      </w:tr>
      <w:tr w:rsidR="00F97F8A" w:rsidRPr="00461426" w14:paraId="30D35753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76857383" w14:textId="77777777" w:rsidR="00F97F8A" w:rsidRDefault="00F97F8A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78AD70F5" w14:textId="77777777" w:rsidR="00F97F8A" w:rsidRPr="00461426" w:rsidRDefault="00F97F8A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>Уборка рабочего места участниками</w:t>
            </w:r>
            <w:r>
              <w:rPr>
                <w:sz w:val="24"/>
                <w:szCs w:val="28"/>
              </w:rPr>
              <w:t>.</w:t>
            </w:r>
          </w:p>
        </w:tc>
      </w:tr>
      <w:tr w:rsidR="00F97F8A" w:rsidRPr="00461426" w14:paraId="32B2A68A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36C9C96B" w14:textId="77777777" w:rsidR="00F97F8A" w:rsidRDefault="00F97F8A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7640E589" w14:textId="237688A4" w:rsidR="00F97F8A" w:rsidRPr="00461426" w:rsidRDefault="00F97F8A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 xml:space="preserve">частниками </w:t>
            </w:r>
            <w:r>
              <w:rPr>
                <w:sz w:val="24"/>
                <w:szCs w:val="28"/>
              </w:rPr>
              <w:t>29</w:t>
            </w:r>
            <w:r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30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(Пл.№1) </w:t>
            </w:r>
            <w:r>
              <w:rPr>
                <w:sz w:val="24"/>
                <w:szCs w:val="28"/>
              </w:rPr>
              <w:t>33</w:t>
            </w:r>
            <w:r w:rsidRPr="00461426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34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(Пл.№2).</w:t>
            </w:r>
          </w:p>
        </w:tc>
      </w:tr>
      <w:tr w:rsidR="00F97F8A" w:rsidRPr="00461426" w14:paraId="7DD7BC24" w14:textId="77777777" w:rsidTr="00ED2D52">
        <w:trPr>
          <w:trHeight w:val="70"/>
        </w:trPr>
        <w:tc>
          <w:tcPr>
            <w:tcW w:w="10456" w:type="dxa"/>
            <w:gridSpan w:val="2"/>
            <w:shd w:val="clear" w:color="auto" w:fill="auto"/>
          </w:tcPr>
          <w:p w14:paraId="0AABDA06" w14:textId="77777777" w:rsidR="00F97F8A" w:rsidRPr="00461426" w:rsidRDefault="00F97F8A" w:rsidP="00ED2D52">
            <w:pPr>
              <w:rPr>
                <w:sz w:val="24"/>
                <w:szCs w:val="28"/>
              </w:rPr>
            </w:pPr>
          </w:p>
        </w:tc>
      </w:tr>
      <w:tr w:rsidR="00F97F8A" w:rsidRPr="00461426" w14:paraId="73457BC7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5859B879" w14:textId="77777777" w:rsidR="00F97F8A" w:rsidRPr="007454D6" w:rsidRDefault="00F97F8A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0506DC7E" w14:textId="68233A94" w:rsidR="00F97F8A" w:rsidRPr="00461426" w:rsidRDefault="00F97F8A" w:rsidP="00ED2D52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Участников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Э</w:t>
            </w:r>
            <w:r w:rsidRPr="00461426">
              <w:rPr>
                <w:sz w:val="24"/>
                <w:szCs w:val="24"/>
              </w:rPr>
              <w:t>кспертов группы №</w:t>
            </w:r>
            <w:r>
              <w:rPr>
                <w:sz w:val="24"/>
                <w:szCs w:val="24"/>
              </w:rPr>
              <w:t>5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31</w:t>
            </w:r>
            <w:r w:rsidRPr="0046142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Пл.№1</w:t>
            </w:r>
            <w:r w:rsidRPr="0046142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Пл.№2</w:t>
            </w:r>
            <w:r w:rsidRPr="00461426">
              <w:rPr>
                <w:sz w:val="24"/>
                <w:szCs w:val="24"/>
              </w:rPr>
              <w:t xml:space="preserve">). </w:t>
            </w:r>
          </w:p>
        </w:tc>
      </w:tr>
      <w:tr w:rsidR="00F97F8A" w:rsidRPr="00461426" w14:paraId="7A82C2EA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4BAA6F5D" w14:textId="77777777" w:rsidR="00F97F8A" w:rsidRPr="007454D6" w:rsidRDefault="00F97F8A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647F162E" w14:textId="77777777" w:rsidR="00F97F8A" w:rsidRPr="00461426" w:rsidRDefault="00F97F8A" w:rsidP="00ED2D52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Проверка личного инструмента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 xml:space="preserve">частников </w:t>
            </w:r>
            <w:r w:rsidRPr="00461426">
              <w:rPr>
                <w:sz w:val="24"/>
                <w:szCs w:val="24"/>
              </w:rPr>
              <w:t>группы №</w:t>
            </w:r>
            <w:r>
              <w:rPr>
                <w:sz w:val="24"/>
                <w:szCs w:val="24"/>
              </w:rPr>
              <w:t>4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</w:r>
            <w:r w:rsidRPr="00461426">
              <w:rPr>
                <w:sz w:val="24"/>
                <w:szCs w:val="28"/>
              </w:rPr>
              <w:t>Подписание протоколов ОТ и ТБ.</w:t>
            </w:r>
          </w:p>
        </w:tc>
      </w:tr>
      <w:tr w:rsidR="00F97F8A" w:rsidRPr="00461426" w14:paraId="70BAE510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057C93E8" w14:textId="77777777" w:rsidR="00F97F8A" w:rsidRPr="007454D6" w:rsidRDefault="00F97F8A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1742D95D" w14:textId="77777777" w:rsidR="00F97F8A" w:rsidRPr="00461426" w:rsidRDefault="00F97F8A" w:rsidP="00ED2D52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>Подготовка рабочих мест техническим экспертом</w:t>
            </w:r>
          </w:p>
          <w:p w14:paraId="7A999375" w14:textId="77777777" w:rsidR="00F97F8A" w:rsidRPr="00461426" w:rsidRDefault="00F97F8A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F97F8A" w:rsidRPr="00461426" w14:paraId="3D3D1F1B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4CF296DD" w14:textId="77777777" w:rsidR="00F97F8A" w:rsidRDefault="00F97F8A" w:rsidP="00ED2D5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14:paraId="11928676" w14:textId="77777777" w:rsidR="00F97F8A" w:rsidRPr="00461426" w:rsidRDefault="00F97F8A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>Подготовка рабочего места участниками.</w:t>
            </w:r>
          </w:p>
        </w:tc>
      </w:tr>
      <w:tr w:rsidR="00F97F8A" w:rsidRPr="00461426" w14:paraId="5F65056A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6CDF1829" w14:textId="77777777" w:rsidR="00F97F8A" w:rsidRPr="007454D6" w:rsidRDefault="00F97F8A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45AED66E" w14:textId="77777777" w:rsidR="00F97F8A" w:rsidRPr="00461426" w:rsidRDefault="00F97F8A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>Ознакомление с конкурсным заданием.</w:t>
            </w:r>
          </w:p>
        </w:tc>
      </w:tr>
      <w:tr w:rsidR="00F97F8A" w:rsidRPr="00461426" w14:paraId="1F599FAD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418D89FA" w14:textId="77777777" w:rsidR="00F97F8A" w:rsidRPr="007454D6" w:rsidRDefault="00F97F8A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760" w:type="dxa"/>
            <w:shd w:val="clear" w:color="auto" w:fill="auto"/>
          </w:tcPr>
          <w:p w14:paraId="6DF306D2" w14:textId="77777777" w:rsidR="00F97F8A" w:rsidRPr="00461426" w:rsidRDefault="00F97F8A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Б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 xml:space="preserve">частниками </w:t>
            </w:r>
          </w:p>
        </w:tc>
      </w:tr>
      <w:tr w:rsidR="00F97F8A" w:rsidRPr="00461426" w14:paraId="72B9699B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4C4F6D37" w14:textId="77777777" w:rsidR="00F97F8A" w:rsidRPr="007454D6" w:rsidRDefault="00F97F8A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17:30-17:50</w:t>
            </w:r>
          </w:p>
        </w:tc>
        <w:tc>
          <w:tcPr>
            <w:tcW w:w="8760" w:type="dxa"/>
            <w:shd w:val="clear" w:color="auto" w:fill="auto"/>
          </w:tcPr>
          <w:p w14:paraId="1E1DA7C1" w14:textId="77777777" w:rsidR="00F97F8A" w:rsidRPr="00461426" w:rsidRDefault="00F97F8A" w:rsidP="00ED2D52">
            <w:pPr>
              <w:rPr>
                <w:sz w:val="24"/>
                <w:szCs w:val="28"/>
              </w:rPr>
            </w:pPr>
            <w:r w:rsidRPr="002C78BB">
              <w:rPr>
                <w:sz w:val="24"/>
                <w:szCs w:val="24"/>
              </w:rPr>
              <w:t xml:space="preserve">Уборка рабочего места </w:t>
            </w:r>
            <w:r>
              <w:rPr>
                <w:sz w:val="24"/>
                <w:szCs w:val="24"/>
              </w:rPr>
              <w:t>У</w:t>
            </w:r>
            <w:r w:rsidRPr="002C78BB">
              <w:rPr>
                <w:sz w:val="24"/>
                <w:szCs w:val="24"/>
              </w:rPr>
              <w:t>частник</w:t>
            </w:r>
            <w:r>
              <w:rPr>
                <w:sz w:val="24"/>
                <w:szCs w:val="24"/>
              </w:rPr>
              <w:t>а</w:t>
            </w:r>
            <w:r w:rsidRPr="002C78BB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и.</w:t>
            </w:r>
          </w:p>
        </w:tc>
      </w:tr>
      <w:tr w:rsidR="00F97F8A" w:rsidRPr="002C78BB" w14:paraId="39F05C7F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4E155EFC" w14:textId="77777777" w:rsidR="00F97F8A" w:rsidRDefault="00F97F8A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17:50-18:20</w:t>
            </w:r>
          </w:p>
        </w:tc>
        <w:tc>
          <w:tcPr>
            <w:tcW w:w="8760" w:type="dxa"/>
            <w:shd w:val="clear" w:color="auto" w:fill="auto"/>
          </w:tcPr>
          <w:p w14:paraId="24E9D72B" w14:textId="3211AD4D" w:rsidR="00F97F8A" w:rsidRPr="002C78BB" w:rsidRDefault="00F97F8A" w:rsidP="00ED2D52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>частниками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31</w:t>
            </w:r>
            <w:r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32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(Пл.№1) </w:t>
            </w:r>
            <w:r>
              <w:rPr>
                <w:sz w:val="24"/>
                <w:szCs w:val="28"/>
              </w:rPr>
              <w:t>35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(Пл.№2)</w:t>
            </w:r>
          </w:p>
        </w:tc>
      </w:tr>
      <w:tr w:rsidR="00F97F8A" w:rsidRPr="000B2623" w14:paraId="44AF1A10" w14:textId="77777777" w:rsidTr="00ED2D5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5193FBD" w14:textId="26CADADA" w:rsidR="00F97F8A" w:rsidRPr="000B2623" w:rsidRDefault="00F97F8A" w:rsidP="00ED2D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10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787A80"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F97F8A" w:rsidRPr="00E22CB3" w14:paraId="6C22284F" w14:textId="77777777" w:rsidTr="00ED2D52">
        <w:trPr>
          <w:trHeight w:val="170"/>
        </w:trPr>
        <w:tc>
          <w:tcPr>
            <w:tcW w:w="1696" w:type="dxa"/>
            <w:shd w:val="clear" w:color="auto" w:fill="auto"/>
          </w:tcPr>
          <w:p w14:paraId="0C87C0F1" w14:textId="77777777" w:rsidR="00F97F8A" w:rsidRPr="00E22CB3" w:rsidRDefault="00F97F8A" w:rsidP="00ED2D52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760" w:type="dxa"/>
            <w:shd w:val="clear" w:color="auto" w:fill="auto"/>
          </w:tcPr>
          <w:p w14:paraId="4F018AF5" w14:textId="1FC02D3C" w:rsidR="00F97F8A" w:rsidRPr="00461426" w:rsidRDefault="00F97F8A" w:rsidP="00ED2D5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Сбор </w:t>
            </w:r>
            <w:r>
              <w:rPr>
                <w:bCs/>
                <w:iCs/>
                <w:sz w:val="24"/>
                <w:szCs w:val="24"/>
              </w:rPr>
              <w:t>Участников</w:t>
            </w:r>
            <w:r w:rsidRPr="00461426">
              <w:rPr>
                <w:bCs/>
                <w:iCs/>
                <w:sz w:val="24"/>
                <w:szCs w:val="24"/>
              </w:rPr>
              <w:t xml:space="preserve"> и </w:t>
            </w:r>
            <w:r>
              <w:rPr>
                <w:bCs/>
                <w:iCs/>
                <w:sz w:val="24"/>
                <w:szCs w:val="24"/>
              </w:rPr>
              <w:t>Э</w:t>
            </w:r>
            <w:r w:rsidRPr="00461426">
              <w:rPr>
                <w:bCs/>
                <w:iCs/>
                <w:sz w:val="24"/>
                <w:szCs w:val="24"/>
              </w:rPr>
              <w:t>кспертов группы №</w:t>
            </w:r>
            <w:r>
              <w:rPr>
                <w:bCs/>
                <w:iCs/>
                <w:sz w:val="24"/>
                <w:szCs w:val="24"/>
              </w:rPr>
              <w:t>5</w:t>
            </w:r>
            <w:r w:rsidRPr="00461426">
              <w:rPr>
                <w:bCs/>
                <w:iCs/>
                <w:sz w:val="24"/>
                <w:szCs w:val="24"/>
              </w:rPr>
              <w:t xml:space="preserve"> (</w:t>
            </w:r>
            <w:r>
              <w:rPr>
                <w:bCs/>
                <w:iCs/>
                <w:sz w:val="24"/>
                <w:szCs w:val="24"/>
              </w:rPr>
              <w:t>2</w:t>
            </w:r>
            <w:r>
              <w:rPr>
                <w:bCs/>
                <w:iCs/>
                <w:sz w:val="24"/>
                <w:szCs w:val="24"/>
              </w:rPr>
              <w:t>9</w:t>
            </w:r>
            <w:r>
              <w:rPr>
                <w:bCs/>
                <w:i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>30</w:t>
            </w:r>
            <w:r>
              <w:rPr>
                <w:bCs/>
                <w:iCs/>
                <w:sz w:val="24"/>
                <w:szCs w:val="24"/>
              </w:rPr>
              <w:t>,</w:t>
            </w:r>
            <w:r>
              <w:rPr>
                <w:sz w:val="24"/>
                <w:szCs w:val="28"/>
              </w:rPr>
              <w:t xml:space="preserve"> Пл.№1, </w:t>
            </w:r>
            <w:r>
              <w:rPr>
                <w:sz w:val="24"/>
                <w:szCs w:val="28"/>
              </w:rPr>
              <w:t>33</w:t>
            </w:r>
            <w:r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34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Пл.№2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  <w:p w14:paraId="093CB5B2" w14:textId="77777777" w:rsidR="00F97F8A" w:rsidRPr="00461426" w:rsidRDefault="00F97F8A" w:rsidP="00ED2D5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>Подготовка рабочих мест техническим экспертом</w:t>
            </w:r>
          </w:p>
          <w:p w14:paraId="79131539" w14:textId="77777777" w:rsidR="00F97F8A" w:rsidRPr="00E22CB3" w:rsidRDefault="00F97F8A" w:rsidP="00ED2D52">
            <w:pPr>
              <w:jc w:val="both"/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F97F8A" w:rsidRPr="007454D6" w14:paraId="24F21F2D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75716199" w14:textId="77777777" w:rsidR="00F97F8A" w:rsidRPr="007454D6" w:rsidRDefault="00F97F8A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760" w:type="dxa"/>
            <w:shd w:val="clear" w:color="auto" w:fill="auto"/>
          </w:tcPr>
          <w:p w14:paraId="19BA1103" w14:textId="77777777" w:rsidR="00F97F8A" w:rsidRPr="00461426" w:rsidRDefault="00F97F8A" w:rsidP="00ED2D5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У</w:t>
            </w:r>
            <w:r w:rsidRPr="00461426">
              <w:rPr>
                <w:bCs/>
                <w:iCs/>
                <w:sz w:val="24"/>
                <w:szCs w:val="28"/>
              </w:rPr>
              <w:t xml:space="preserve">частников </w:t>
            </w:r>
          </w:p>
          <w:p w14:paraId="122B5F42" w14:textId="77777777" w:rsidR="00F97F8A" w:rsidRPr="007454D6" w:rsidRDefault="00F97F8A" w:rsidP="00ED2D52">
            <w:pPr>
              <w:jc w:val="both"/>
              <w:rPr>
                <w:color w:val="000000"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Подписание протоколов ОТ и ТБ.</w:t>
            </w:r>
          </w:p>
        </w:tc>
      </w:tr>
      <w:tr w:rsidR="00F97F8A" w:rsidRPr="007454D6" w14:paraId="40F61CA4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77A2BDA9" w14:textId="77777777" w:rsidR="00F97F8A" w:rsidRPr="007454D6" w:rsidRDefault="00F97F8A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14:paraId="39530511" w14:textId="77777777" w:rsidR="00F97F8A" w:rsidRPr="007454D6" w:rsidRDefault="00F97F8A" w:rsidP="00ED2D52">
            <w:pPr>
              <w:jc w:val="both"/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У</w:t>
            </w:r>
            <w:r w:rsidRPr="00461426">
              <w:rPr>
                <w:bCs/>
                <w:iCs/>
                <w:sz w:val="24"/>
                <w:szCs w:val="28"/>
              </w:rPr>
              <w:t>частниками</w:t>
            </w:r>
            <w:r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F97F8A" w:rsidRPr="007454D6" w14:paraId="7555274D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3CB593A6" w14:textId="77777777" w:rsidR="00F97F8A" w:rsidRPr="007454D6" w:rsidRDefault="00F97F8A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760" w:type="dxa"/>
            <w:shd w:val="clear" w:color="auto" w:fill="auto"/>
          </w:tcPr>
          <w:p w14:paraId="1CEE1981" w14:textId="77777777" w:rsidR="00F97F8A" w:rsidRPr="007454D6" w:rsidRDefault="00F97F8A" w:rsidP="00ED2D52">
            <w:pPr>
              <w:jc w:val="both"/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F97F8A" w:rsidRPr="007454D6" w14:paraId="19205124" w14:textId="77777777" w:rsidTr="00ED2D52">
        <w:trPr>
          <w:trHeight w:val="143"/>
        </w:trPr>
        <w:tc>
          <w:tcPr>
            <w:tcW w:w="1696" w:type="dxa"/>
            <w:shd w:val="clear" w:color="auto" w:fill="auto"/>
          </w:tcPr>
          <w:p w14:paraId="5ED1B313" w14:textId="77777777" w:rsidR="00F97F8A" w:rsidRPr="007454D6" w:rsidRDefault="00F97F8A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shd w:val="clear" w:color="auto" w:fill="auto"/>
          </w:tcPr>
          <w:p w14:paraId="2DCFD4B8" w14:textId="0105A6DE" w:rsidR="00F97F8A" w:rsidRPr="007454D6" w:rsidRDefault="00F97F8A" w:rsidP="00ED2D5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А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 xml:space="preserve">частниками </w:t>
            </w:r>
            <w:r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9</w:t>
            </w:r>
            <w:r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30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(Пл.№1) </w:t>
            </w:r>
            <w:r>
              <w:rPr>
                <w:sz w:val="24"/>
                <w:szCs w:val="28"/>
              </w:rPr>
              <w:t>33</w:t>
            </w:r>
            <w:r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34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(Пл.№2).</w:t>
            </w:r>
          </w:p>
        </w:tc>
      </w:tr>
      <w:tr w:rsidR="00F97F8A" w:rsidRPr="00461426" w14:paraId="539541A7" w14:textId="77777777" w:rsidTr="00ED2D52">
        <w:trPr>
          <w:trHeight w:val="143"/>
        </w:trPr>
        <w:tc>
          <w:tcPr>
            <w:tcW w:w="1696" w:type="dxa"/>
            <w:shd w:val="clear" w:color="auto" w:fill="auto"/>
          </w:tcPr>
          <w:p w14:paraId="07D591B2" w14:textId="77777777" w:rsidR="00F97F8A" w:rsidRDefault="00F97F8A" w:rsidP="00ED2D52">
            <w:pPr>
              <w:jc w:val="center"/>
              <w:rPr>
                <w:sz w:val="24"/>
                <w:szCs w:val="24"/>
              </w:rPr>
            </w:pPr>
            <w:r w:rsidRPr="00F401CE">
              <w:rPr>
                <w:sz w:val="24"/>
                <w:szCs w:val="24"/>
              </w:rPr>
              <w:t>13:00-13:20</w:t>
            </w:r>
          </w:p>
        </w:tc>
        <w:tc>
          <w:tcPr>
            <w:tcW w:w="8760" w:type="dxa"/>
            <w:shd w:val="clear" w:color="auto" w:fill="auto"/>
          </w:tcPr>
          <w:p w14:paraId="2743154F" w14:textId="77777777" w:rsidR="00F97F8A" w:rsidRPr="00461426" w:rsidRDefault="00F97F8A" w:rsidP="00ED2D52">
            <w:pPr>
              <w:jc w:val="both"/>
              <w:rPr>
                <w:sz w:val="24"/>
                <w:szCs w:val="28"/>
              </w:rPr>
            </w:pPr>
            <w:r w:rsidRPr="00F401CE">
              <w:rPr>
                <w:sz w:val="24"/>
                <w:szCs w:val="24"/>
              </w:rPr>
              <w:t>Уборка рабочего места участниками.</w:t>
            </w:r>
          </w:p>
        </w:tc>
      </w:tr>
      <w:tr w:rsidR="00F97F8A" w:rsidRPr="00F401CE" w14:paraId="5A180C22" w14:textId="77777777" w:rsidTr="00ED2D52">
        <w:trPr>
          <w:trHeight w:val="143"/>
        </w:trPr>
        <w:tc>
          <w:tcPr>
            <w:tcW w:w="1696" w:type="dxa"/>
            <w:shd w:val="clear" w:color="auto" w:fill="auto"/>
          </w:tcPr>
          <w:p w14:paraId="20048839" w14:textId="77777777" w:rsidR="00F97F8A" w:rsidRPr="00F401CE" w:rsidRDefault="00F97F8A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68EAC367" w14:textId="77777777" w:rsidR="00F97F8A" w:rsidRPr="000108B4" w:rsidRDefault="00F97F8A" w:rsidP="00ED2D52">
            <w:pPr>
              <w:pStyle w:val="a9"/>
            </w:pPr>
            <w:r w:rsidRPr="000108B4">
              <w:t>Подготовка рабочих мест техническим экспертом</w:t>
            </w:r>
          </w:p>
          <w:p w14:paraId="11573850" w14:textId="77777777" w:rsidR="00F97F8A" w:rsidRPr="00F401CE" w:rsidRDefault="00F97F8A" w:rsidP="00ED2D52">
            <w:pPr>
              <w:jc w:val="both"/>
              <w:rPr>
                <w:sz w:val="24"/>
                <w:szCs w:val="24"/>
              </w:rPr>
            </w:pPr>
            <w:r w:rsidRPr="00F401CE">
              <w:rPr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F97F8A" w:rsidRPr="000108B4" w14:paraId="0F2AFDFB" w14:textId="77777777" w:rsidTr="00ED2D52">
        <w:trPr>
          <w:trHeight w:val="143"/>
        </w:trPr>
        <w:tc>
          <w:tcPr>
            <w:tcW w:w="10456" w:type="dxa"/>
            <w:gridSpan w:val="2"/>
            <w:shd w:val="clear" w:color="auto" w:fill="auto"/>
          </w:tcPr>
          <w:p w14:paraId="67966198" w14:textId="77777777" w:rsidR="00F97F8A" w:rsidRPr="000108B4" w:rsidRDefault="00F97F8A" w:rsidP="00ED2D52">
            <w:pPr>
              <w:pStyle w:val="a9"/>
            </w:pPr>
          </w:p>
        </w:tc>
      </w:tr>
      <w:tr w:rsidR="00F97F8A" w:rsidRPr="007454D6" w14:paraId="56D9C058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7F5E4006" w14:textId="77777777" w:rsidR="00F97F8A" w:rsidRPr="007454D6" w:rsidRDefault="00F97F8A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5DCB2F12" w14:textId="5A393FA3" w:rsidR="00F97F8A" w:rsidRPr="007454D6" w:rsidRDefault="00F97F8A" w:rsidP="00ED2D5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Участников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Э</w:t>
            </w:r>
            <w:r w:rsidRPr="00461426">
              <w:rPr>
                <w:sz w:val="24"/>
                <w:szCs w:val="24"/>
              </w:rPr>
              <w:t>кспертов группы №</w:t>
            </w:r>
            <w:r>
              <w:rPr>
                <w:sz w:val="24"/>
                <w:szCs w:val="24"/>
              </w:rPr>
              <w:t>5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31,32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Пл.№1</w:t>
            </w:r>
            <w:r w:rsidRPr="0046142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Пл.№2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F97F8A" w:rsidRPr="000108B4" w14:paraId="210DF9CA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7AB4E501" w14:textId="77777777" w:rsidR="00F97F8A" w:rsidRPr="007454D6" w:rsidRDefault="00F97F8A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08C24CEE" w14:textId="77777777" w:rsidR="00F97F8A" w:rsidRPr="000108B4" w:rsidRDefault="00F97F8A" w:rsidP="00ED2D52">
            <w:pPr>
              <w:pStyle w:val="a9"/>
            </w:pPr>
            <w:r w:rsidRPr="000108B4">
              <w:t xml:space="preserve">Проверка личного инструмента </w:t>
            </w:r>
            <w:r>
              <w:t>У</w:t>
            </w:r>
            <w:r w:rsidRPr="000108B4">
              <w:t xml:space="preserve">частников </w:t>
            </w:r>
            <w:r>
              <w:br/>
            </w:r>
            <w:r w:rsidRPr="000108B4">
              <w:t>Подписание протоколов ОТ и ТБ.</w:t>
            </w:r>
          </w:p>
        </w:tc>
      </w:tr>
      <w:tr w:rsidR="00F97F8A" w:rsidRPr="00E0263C" w14:paraId="650B3CE5" w14:textId="77777777" w:rsidTr="00ED2D52">
        <w:trPr>
          <w:trHeight w:val="188"/>
        </w:trPr>
        <w:tc>
          <w:tcPr>
            <w:tcW w:w="1696" w:type="dxa"/>
            <w:shd w:val="clear" w:color="auto" w:fill="auto"/>
          </w:tcPr>
          <w:p w14:paraId="30347E1F" w14:textId="77777777" w:rsidR="00F97F8A" w:rsidRPr="00E0263C" w:rsidRDefault="00F97F8A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68D72687" w14:textId="77777777" w:rsidR="00F97F8A" w:rsidRPr="000108B4" w:rsidRDefault="00F97F8A" w:rsidP="00ED2D52">
            <w:pPr>
              <w:pStyle w:val="a9"/>
            </w:pPr>
            <w:r w:rsidRPr="000108B4">
              <w:t>Подготовка рабочих мест техническим экспертом</w:t>
            </w:r>
          </w:p>
          <w:p w14:paraId="20EDFCE2" w14:textId="77777777" w:rsidR="00F97F8A" w:rsidRPr="00E0263C" w:rsidRDefault="00F97F8A" w:rsidP="00ED2D52">
            <w:pPr>
              <w:pStyle w:val="a9"/>
            </w:pPr>
            <w:r w:rsidRPr="000108B4">
              <w:t>(включение оборудования, компьютеров).</w:t>
            </w:r>
          </w:p>
        </w:tc>
      </w:tr>
      <w:tr w:rsidR="00F97F8A" w:rsidRPr="00E0263C" w14:paraId="32176453" w14:textId="77777777" w:rsidTr="00ED2D52">
        <w:trPr>
          <w:trHeight w:val="188"/>
        </w:trPr>
        <w:tc>
          <w:tcPr>
            <w:tcW w:w="1696" w:type="dxa"/>
            <w:shd w:val="clear" w:color="auto" w:fill="auto"/>
          </w:tcPr>
          <w:p w14:paraId="7B2C1260" w14:textId="77777777" w:rsidR="00F97F8A" w:rsidRPr="00E0263C" w:rsidRDefault="00F97F8A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14:paraId="64C9F05F" w14:textId="77777777" w:rsidR="00F97F8A" w:rsidRPr="00E0263C" w:rsidRDefault="00F97F8A" w:rsidP="00ED2D5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Подготовка рабочего места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>частниками.</w:t>
            </w:r>
          </w:p>
        </w:tc>
      </w:tr>
      <w:tr w:rsidR="00F97F8A" w:rsidRPr="00E0263C" w14:paraId="5B033C77" w14:textId="77777777" w:rsidTr="00ED2D52">
        <w:trPr>
          <w:trHeight w:val="188"/>
        </w:trPr>
        <w:tc>
          <w:tcPr>
            <w:tcW w:w="1696" w:type="dxa"/>
            <w:shd w:val="clear" w:color="auto" w:fill="auto"/>
          </w:tcPr>
          <w:p w14:paraId="467088A3" w14:textId="77777777" w:rsidR="00F97F8A" w:rsidRPr="00E0263C" w:rsidRDefault="00F97F8A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6636AFCD" w14:textId="77777777" w:rsidR="00F97F8A" w:rsidRPr="00E0263C" w:rsidRDefault="00F97F8A" w:rsidP="00ED2D5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>Ознакомление с конкурсным заданием.</w:t>
            </w:r>
          </w:p>
        </w:tc>
      </w:tr>
      <w:tr w:rsidR="00F97F8A" w:rsidRPr="00E0263C" w14:paraId="0E7044D2" w14:textId="77777777" w:rsidTr="00ED2D52">
        <w:trPr>
          <w:trHeight w:val="188"/>
        </w:trPr>
        <w:tc>
          <w:tcPr>
            <w:tcW w:w="1696" w:type="dxa"/>
            <w:shd w:val="clear" w:color="auto" w:fill="auto"/>
          </w:tcPr>
          <w:p w14:paraId="263377C6" w14:textId="77777777" w:rsidR="00F97F8A" w:rsidRPr="00E0263C" w:rsidRDefault="00F97F8A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1F86B8E7" w14:textId="1C1EFF0B" w:rsidR="00F97F8A" w:rsidRPr="00E0263C" w:rsidRDefault="00F97F8A" w:rsidP="00ED2D5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А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 xml:space="preserve">частниками </w:t>
            </w:r>
            <w:r>
              <w:rPr>
                <w:sz w:val="24"/>
                <w:szCs w:val="28"/>
              </w:rPr>
              <w:t>31</w:t>
            </w:r>
            <w:r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32</w:t>
            </w:r>
            <w:r>
              <w:rPr>
                <w:sz w:val="24"/>
                <w:szCs w:val="28"/>
              </w:rPr>
              <w:t xml:space="preserve"> Пл.№1, </w:t>
            </w:r>
            <w:r>
              <w:rPr>
                <w:sz w:val="24"/>
                <w:szCs w:val="28"/>
              </w:rPr>
              <w:t>35</w:t>
            </w:r>
            <w:r>
              <w:rPr>
                <w:sz w:val="24"/>
                <w:szCs w:val="28"/>
              </w:rPr>
              <w:t xml:space="preserve"> Пл.№2</w:t>
            </w:r>
            <w:r w:rsidRPr="00461426">
              <w:rPr>
                <w:sz w:val="24"/>
                <w:szCs w:val="28"/>
              </w:rPr>
              <w:t>.</w:t>
            </w:r>
          </w:p>
        </w:tc>
      </w:tr>
      <w:tr w:rsidR="00F97F8A" w:rsidRPr="00E0263C" w14:paraId="500E9CC9" w14:textId="77777777" w:rsidTr="00ED2D52">
        <w:trPr>
          <w:trHeight w:val="188"/>
        </w:trPr>
        <w:tc>
          <w:tcPr>
            <w:tcW w:w="1696" w:type="dxa"/>
            <w:shd w:val="clear" w:color="auto" w:fill="auto"/>
          </w:tcPr>
          <w:p w14:paraId="040CEA09" w14:textId="77777777" w:rsidR="00F97F8A" w:rsidRPr="00E0263C" w:rsidRDefault="00F97F8A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18:00-18:20</w:t>
            </w:r>
          </w:p>
        </w:tc>
        <w:tc>
          <w:tcPr>
            <w:tcW w:w="8760" w:type="dxa"/>
            <w:shd w:val="clear" w:color="auto" w:fill="auto"/>
          </w:tcPr>
          <w:p w14:paraId="7E7B0227" w14:textId="77777777" w:rsidR="00F97F8A" w:rsidRPr="00E0263C" w:rsidRDefault="00F97F8A" w:rsidP="00ED2D52">
            <w:pPr>
              <w:jc w:val="both"/>
              <w:rPr>
                <w:sz w:val="24"/>
                <w:szCs w:val="24"/>
              </w:rPr>
            </w:pPr>
            <w:r w:rsidRPr="002C78BB">
              <w:rPr>
                <w:sz w:val="24"/>
                <w:szCs w:val="24"/>
              </w:rPr>
              <w:t xml:space="preserve">Уборка рабочего места </w:t>
            </w:r>
            <w:r>
              <w:rPr>
                <w:sz w:val="24"/>
                <w:szCs w:val="24"/>
              </w:rPr>
              <w:t>У</w:t>
            </w:r>
            <w:r w:rsidRPr="002C78BB">
              <w:rPr>
                <w:sz w:val="24"/>
                <w:szCs w:val="24"/>
              </w:rPr>
              <w:t>частник</w:t>
            </w:r>
            <w:r>
              <w:rPr>
                <w:sz w:val="24"/>
                <w:szCs w:val="24"/>
              </w:rPr>
              <w:t>а</w:t>
            </w:r>
            <w:r w:rsidRPr="002C78BB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и.</w:t>
            </w:r>
          </w:p>
        </w:tc>
      </w:tr>
      <w:tr w:rsidR="00CC4EA9" w:rsidRPr="000B2623" w14:paraId="751EA075" w14:textId="77777777" w:rsidTr="00ED2D5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7C82ACC" w14:textId="2C4ED9F3" w:rsidR="00CC4EA9" w:rsidRPr="000B2623" w:rsidRDefault="00CC4EA9" w:rsidP="00ED2D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+1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787A80">
              <w:rPr>
                <w:b/>
                <w:sz w:val="24"/>
                <w:szCs w:val="28"/>
              </w:rPr>
              <w:t>31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августа 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CC4EA9" w:rsidRPr="00E22CB3" w14:paraId="49B27C99" w14:textId="77777777" w:rsidTr="00ED2D52">
        <w:trPr>
          <w:trHeight w:val="170"/>
        </w:trPr>
        <w:tc>
          <w:tcPr>
            <w:tcW w:w="1696" w:type="dxa"/>
            <w:shd w:val="clear" w:color="auto" w:fill="auto"/>
          </w:tcPr>
          <w:p w14:paraId="32FEAC3B" w14:textId="77777777" w:rsidR="00CC4EA9" w:rsidRPr="00E22CB3" w:rsidRDefault="00CC4EA9" w:rsidP="00ED2D52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6F22137F" w14:textId="77777777" w:rsidR="00CC4EA9" w:rsidRPr="00461426" w:rsidRDefault="00CC4EA9" w:rsidP="00ED2D5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Сбор </w:t>
            </w:r>
            <w:r>
              <w:rPr>
                <w:bCs/>
                <w:iCs/>
                <w:sz w:val="24"/>
                <w:szCs w:val="24"/>
              </w:rPr>
              <w:t>Э</w:t>
            </w:r>
            <w:r w:rsidRPr="00461426">
              <w:rPr>
                <w:bCs/>
                <w:iCs/>
                <w:sz w:val="24"/>
                <w:szCs w:val="24"/>
              </w:rPr>
              <w:t xml:space="preserve">кспертов </w:t>
            </w:r>
            <w:r>
              <w:rPr>
                <w:bCs/>
                <w:iCs/>
                <w:sz w:val="24"/>
                <w:szCs w:val="24"/>
              </w:rPr>
              <w:t xml:space="preserve">оценивающей </w:t>
            </w:r>
            <w:r w:rsidRPr="00461426">
              <w:rPr>
                <w:bCs/>
                <w:iCs/>
                <w:sz w:val="24"/>
                <w:szCs w:val="24"/>
              </w:rPr>
              <w:t xml:space="preserve">группы. </w:t>
            </w:r>
          </w:p>
          <w:p w14:paraId="0952D498" w14:textId="77777777" w:rsidR="00CC4EA9" w:rsidRPr="00E22CB3" w:rsidRDefault="00CC4EA9" w:rsidP="00ED2D52">
            <w:pPr>
              <w:jc w:val="both"/>
              <w:rPr>
                <w:sz w:val="24"/>
                <w:szCs w:val="28"/>
              </w:rPr>
            </w:pPr>
          </w:p>
        </w:tc>
      </w:tr>
      <w:tr w:rsidR="00CC4EA9" w:rsidRPr="007454D6" w14:paraId="2201FF67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5F62C7F5" w14:textId="77777777" w:rsidR="00CC4EA9" w:rsidRPr="007454D6" w:rsidRDefault="00CC4EA9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6B9DDBB1" w14:textId="77777777" w:rsidR="00CC4EA9" w:rsidRPr="007454D6" w:rsidRDefault="00CC4EA9" w:rsidP="00ED2D5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группы оценки.</w:t>
            </w:r>
          </w:p>
        </w:tc>
      </w:tr>
      <w:tr w:rsidR="00CC4EA9" w:rsidRPr="007454D6" w14:paraId="1967034E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41AFCDB0" w14:textId="77777777" w:rsidR="00CC4EA9" w:rsidRPr="007454D6" w:rsidRDefault="00CC4EA9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1072A66B" w14:textId="77777777" w:rsidR="00CC4EA9" w:rsidRPr="007454D6" w:rsidRDefault="00CC4EA9" w:rsidP="00ED2D5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8"/>
              </w:rPr>
              <w:t>Внесение результатов в ЦСО. Подписание протоколов.</w:t>
            </w:r>
          </w:p>
        </w:tc>
      </w:tr>
    </w:tbl>
    <w:p w14:paraId="59B5B364" w14:textId="77777777" w:rsidR="00493486" w:rsidRDefault="00493486" w:rsidP="0049348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0F389200" w:rsidR="00E22CB3" w:rsidRDefault="00E22CB3" w:rsidP="000108B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660CC" w14:textId="77777777" w:rsidR="00B563EA" w:rsidRDefault="00B563EA" w:rsidP="00970F49">
      <w:pPr>
        <w:spacing w:after="0" w:line="240" w:lineRule="auto"/>
      </w:pPr>
      <w:r>
        <w:separator/>
      </w:r>
    </w:p>
  </w:endnote>
  <w:endnote w:type="continuationSeparator" w:id="0">
    <w:p w14:paraId="0FE9ADB4" w14:textId="77777777" w:rsidR="00B563EA" w:rsidRDefault="00B563E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0813E" w14:textId="77777777" w:rsidR="00B563EA" w:rsidRDefault="00B563EA" w:rsidP="00970F49">
      <w:pPr>
        <w:spacing w:after="0" w:line="240" w:lineRule="auto"/>
      </w:pPr>
      <w:r>
        <w:separator/>
      </w:r>
    </w:p>
  </w:footnote>
  <w:footnote w:type="continuationSeparator" w:id="0">
    <w:p w14:paraId="7E6C503A" w14:textId="77777777" w:rsidR="00B563EA" w:rsidRDefault="00B563E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08B4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B6F36"/>
    <w:rsid w:val="001C0370"/>
    <w:rsid w:val="001C63E7"/>
    <w:rsid w:val="001E1DF9"/>
    <w:rsid w:val="001F3CD8"/>
    <w:rsid w:val="00213864"/>
    <w:rsid w:val="00220E70"/>
    <w:rsid w:val="00227E39"/>
    <w:rsid w:val="00237603"/>
    <w:rsid w:val="002610E6"/>
    <w:rsid w:val="00270E01"/>
    <w:rsid w:val="002776A1"/>
    <w:rsid w:val="00290872"/>
    <w:rsid w:val="0029547E"/>
    <w:rsid w:val="002B1426"/>
    <w:rsid w:val="002B712C"/>
    <w:rsid w:val="002B74CC"/>
    <w:rsid w:val="002C3686"/>
    <w:rsid w:val="002D2C87"/>
    <w:rsid w:val="002F2906"/>
    <w:rsid w:val="003242E1"/>
    <w:rsid w:val="00333911"/>
    <w:rsid w:val="00334165"/>
    <w:rsid w:val="003368A0"/>
    <w:rsid w:val="003531E7"/>
    <w:rsid w:val="003601A4"/>
    <w:rsid w:val="0037535C"/>
    <w:rsid w:val="003824AE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0508B"/>
    <w:rsid w:val="004254FE"/>
    <w:rsid w:val="004303FE"/>
    <w:rsid w:val="00436FFC"/>
    <w:rsid w:val="00437687"/>
    <w:rsid w:val="00437D28"/>
    <w:rsid w:val="0044354A"/>
    <w:rsid w:val="00454353"/>
    <w:rsid w:val="00455AA9"/>
    <w:rsid w:val="00461426"/>
    <w:rsid w:val="00461AC6"/>
    <w:rsid w:val="0047429B"/>
    <w:rsid w:val="00484DC6"/>
    <w:rsid w:val="004904C5"/>
    <w:rsid w:val="004917C4"/>
    <w:rsid w:val="00493486"/>
    <w:rsid w:val="00495054"/>
    <w:rsid w:val="004A07A5"/>
    <w:rsid w:val="004A5A50"/>
    <w:rsid w:val="004B692B"/>
    <w:rsid w:val="004C3CAF"/>
    <w:rsid w:val="004C703E"/>
    <w:rsid w:val="004D096E"/>
    <w:rsid w:val="004E0E50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0CC0"/>
    <w:rsid w:val="00613219"/>
    <w:rsid w:val="00624D08"/>
    <w:rsid w:val="0062789A"/>
    <w:rsid w:val="0063396F"/>
    <w:rsid w:val="00640E46"/>
    <w:rsid w:val="0064179C"/>
    <w:rsid w:val="00643A8A"/>
    <w:rsid w:val="0064491A"/>
    <w:rsid w:val="00651F7A"/>
    <w:rsid w:val="00652852"/>
    <w:rsid w:val="00653B50"/>
    <w:rsid w:val="006776B4"/>
    <w:rsid w:val="00684029"/>
    <w:rsid w:val="006873B8"/>
    <w:rsid w:val="006A48D3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3A86"/>
    <w:rsid w:val="007454D6"/>
    <w:rsid w:val="007604F9"/>
    <w:rsid w:val="00764773"/>
    <w:rsid w:val="007735DC"/>
    <w:rsid w:val="007818F4"/>
    <w:rsid w:val="00782096"/>
    <w:rsid w:val="0078311A"/>
    <w:rsid w:val="00786827"/>
    <w:rsid w:val="00787A80"/>
    <w:rsid w:val="00791D70"/>
    <w:rsid w:val="00793A29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78C"/>
    <w:rsid w:val="00882864"/>
    <w:rsid w:val="00882B54"/>
    <w:rsid w:val="008912AE"/>
    <w:rsid w:val="008B0F23"/>
    <w:rsid w:val="008B560B"/>
    <w:rsid w:val="008C41F7"/>
    <w:rsid w:val="008C7B28"/>
    <w:rsid w:val="008D6DCF"/>
    <w:rsid w:val="008E5424"/>
    <w:rsid w:val="008F027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4A5B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641C"/>
    <w:rsid w:val="00A27EE4"/>
    <w:rsid w:val="00A57976"/>
    <w:rsid w:val="00A636B8"/>
    <w:rsid w:val="00A8496D"/>
    <w:rsid w:val="00A85D42"/>
    <w:rsid w:val="00A87627"/>
    <w:rsid w:val="00A91D4B"/>
    <w:rsid w:val="00A962D4"/>
    <w:rsid w:val="00A966F2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563EA"/>
    <w:rsid w:val="00B610A2"/>
    <w:rsid w:val="00BA2CF0"/>
    <w:rsid w:val="00BC3813"/>
    <w:rsid w:val="00BC4D00"/>
    <w:rsid w:val="00BC7808"/>
    <w:rsid w:val="00BE099A"/>
    <w:rsid w:val="00C06EBC"/>
    <w:rsid w:val="00C0723F"/>
    <w:rsid w:val="00C13F7F"/>
    <w:rsid w:val="00C17B01"/>
    <w:rsid w:val="00C21E3A"/>
    <w:rsid w:val="00C26C83"/>
    <w:rsid w:val="00C36F34"/>
    <w:rsid w:val="00C52383"/>
    <w:rsid w:val="00C56A9B"/>
    <w:rsid w:val="00C710BE"/>
    <w:rsid w:val="00C71FF0"/>
    <w:rsid w:val="00C740CF"/>
    <w:rsid w:val="00C8277D"/>
    <w:rsid w:val="00C918C8"/>
    <w:rsid w:val="00C95538"/>
    <w:rsid w:val="00C96567"/>
    <w:rsid w:val="00C97E44"/>
    <w:rsid w:val="00CA4807"/>
    <w:rsid w:val="00CA6CCD"/>
    <w:rsid w:val="00CB499A"/>
    <w:rsid w:val="00CC4EA9"/>
    <w:rsid w:val="00CC50B7"/>
    <w:rsid w:val="00CE2498"/>
    <w:rsid w:val="00CE36B8"/>
    <w:rsid w:val="00CF0DA9"/>
    <w:rsid w:val="00D02C00"/>
    <w:rsid w:val="00D04055"/>
    <w:rsid w:val="00D05749"/>
    <w:rsid w:val="00D12ABD"/>
    <w:rsid w:val="00D16F4B"/>
    <w:rsid w:val="00D17132"/>
    <w:rsid w:val="00D20435"/>
    <w:rsid w:val="00D2075B"/>
    <w:rsid w:val="00D229F1"/>
    <w:rsid w:val="00D37CEC"/>
    <w:rsid w:val="00D37DEA"/>
    <w:rsid w:val="00D405D4"/>
    <w:rsid w:val="00D41269"/>
    <w:rsid w:val="00D45007"/>
    <w:rsid w:val="00D5093B"/>
    <w:rsid w:val="00D617CC"/>
    <w:rsid w:val="00D87A1E"/>
    <w:rsid w:val="00D91113"/>
    <w:rsid w:val="00DE39D8"/>
    <w:rsid w:val="00DE5614"/>
    <w:rsid w:val="00DE58F2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61D6"/>
    <w:rsid w:val="00E37F45"/>
    <w:rsid w:val="00E4591B"/>
    <w:rsid w:val="00E54F98"/>
    <w:rsid w:val="00E579D6"/>
    <w:rsid w:val="00E60864"/>
    <w:rsid w:val="00E71F5F"/>
    <w:rsid w:val="00E728F2"/>
    <w:rsid w:val="00E75567"/>
    <w:rsid w:val="00E857D6"/>
    <w:rsid w:val="00E87292"/>
    <w:rsid w:val="00EA0163"/>
    <w:rsid w:val="00EA082D"/>
    <w:rsid w:val="00EA0C3A"/>
    <w:rsid w:val="00EA30C6"/>
    <w:rsid w:val="00EB2779"/>
    <w:rsid w:val="00EC0136"/>
    <w:rsid w:val="00EC021F"/>
    <w:rsid w:val="00ED18F9"/>
    <w:rsid w:val="00ED53C9"/>
    <w:rsid w:val="00ED548C"/>
    <w:rsid w:val="00EE7DA3"/>
    <w:rsid w:val="00EF5A24"/>
    <w:rsid w:val="00F13337"/>
    <w:rsid w:val="00F1662D"/>
    <w:rsid w:val="00F20C56"/>
    <w:rsid w:val="00F3099C"/>
    <w:rsid w:val="00F35F4F"/>
    <w:rsid w:val="00F401CE"/>
    <w:rsid w:val="00F50AC5"/>
    <w:rsid w:val="00F6025D"/>
    <w:rsid w:val="00F672B2"/>
    <w:rsid w:val="00F8340A"/>
    <w:rsid w:val="00F83D10"/>
    <w:rsid w:val="00F96457"/>
    <w:rsid w:val="00F97F8A"/>
    <w:rsid w:val="00FB022D"/>
    <w:rsid w:val="00FB1F17"/>
    <w:rsid w:val="00FB3492"/>
    <w:rsid w:val="00FB5D53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0108B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0108B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651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aturyan.georgi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E61B9-2852-4ECA-962B-122504886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Александр Сафронов</cp:lastModifiedBy>
  <cp:revision>9</cp:revision>
  <dcterms:created xsi:type="dcterms:W3CDTF">2023-06-05T08:38:00Z</dcterms:created>
  <dcterms:modified xsi:type="dcterms:W3CDTF">2023-06-05T11:00:00Z</dcterms:modified>
</cp:coreProperties>
</file>