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FFD104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EB9883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87292">
        <w:rPr>
          <w:rFonts w:ascii="Times New Roman" w:hAnsi="Times New Roman" w:cs="Times New Roman"/>
          <w:b/>
          <w:sz w:val="24"/>
          <w:szCs w:val="28"/>
        </w:rPr>
        <w:t>«</w:t>
      </w:r>
      <w:r w:rsidR="00793A29">
        <w:rPr>
          <w:rFonts w:ascii="Times New Roman" w:hAnsi="Times New Roman" w:cs="Times New Roman"/>
          <w:b/>
          <w:sz w:val="24"/>
          <w:szCs w:val="28"/>
        </w:rPr>
        <w:t>Токарные</w:t>
      </w:r>
      <w:r w:rsidR="00E87292">
        <w:rPr>
          <w:rFonts w:ascii="Times New Roman" w:hAnsi="Times New Roman" w:cs="Times New Roman"/>
          <w:b/>
          <w:sz w:val="24"/>
          <w:szCs w:val="28"/>
        </w:rPr>
        <w:t xml:space="preserve"> работы на станках с ЧПУ»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93A29" w:rsidRPr="00793A29">
        <w:rPr>
          <w:rFonts w:ascii="Times New Roman" w:hAnsi="Times New Roman" w:cs="Times New Roman"/>
          <w:b/>
          <w:bCs/>
          <w:sz w:val="24"/>
          <w:szCs w:val="28"/>
        </w:rPr>
        <w:t>Основная категория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781"/>
      </w:tblGrid>
      <w:tr w:rsidR="000A29CF" w:rsidRPr="000B2623" w14:paraId="503CE3D9" w14:textId="77777777" w:rsidTr="00EC0136">
        <w:trPr>
          <w:trHeight w:val="555"/>
        </w:trPr>
        <w:tc>
          <w:tcPr>
            <w:tcW w:w="8926" w:type="dxa"/>
            <w:gridSpan w:val="2"/>
            <w:shd w:val="clear" w:color="auto" w:fill="9BDB7F"/>
            <w:vAlign w:val="center"/>
          </w:tcPr>
          <w:p w14:paraId="07E0A594" w14:textId="2FBC8770" w:rsidR="000A29CF" w:rsidRPr="003824AE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C0136">
        <w:tc>
          <w:tcPr>
            <w:tcW w:w="3145" w:type="dxa"/>
            <w:vAlign w:val="center"/>
          </w:tcPr>
          <w:p w14:paraId="6CBE9D37" w14:textId="3FFA49FD" w:rsidR="000A29CF" w:rsidRPr="003824AE" w:rsidRDefault="00EA082D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781" w:type="dxa"/>
          </w:tcPr>
          <w:p w14:paraId="67A2368C" w14:textId="46DABE6D" w:rsidR="000A29CF" w:rsidRPr="003824AE" w:rsidRDefault="00034D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  <w:r w:rsidR="00C710BE" w:rsidRPr="003824AE">
              <w:rPr>
                <w:sz w:val="24"/>
                <w:szCs w:val="28"/>
              </w:rPr>
              <w:t xml:space="preserve">.07.2023 – </w:t>
            </w:r>
            <w:r>
              <w:rPr>
                <w:sz w:val="24"/>
                <w:szCs w:val="28"/>
              </w:rPr>
              <w:t>03</w:t>
            </w:r>
            <w:r w:rsidR="00C710BE" w:rsidRPr="003824A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8</w:t>
            </w:r>
            <w:r w:rsidR="00C710BE" w:rsidRPr="003824AE"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EC0136">
        <w:tc>
          <w:tcPr>
            <w:tcW w:w="3145" w:type="dxa"/>
            <w:vAlign w:val="center"/>
          </w:tcPr>
          <w:p w14:paraId="2FA5E15B" w14:textId="0603AB5D" w:rsidR="000A29CF" w:rsidRPr="003824AE" w:rsidRDefault="000A29CF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781" w:type="dxa"/>
          </w:tcPr>
          <w:p w14:paraId="09C331A9" w14:textId="4338FC9E" w:rsidR="000A29CF" w:rsidRPr="003824AE" w:rsidRDefault="008F0274" w:rsidP="000A29CF">
            <w:pPr>
              <w:rPr>
                <w:sz w:val="24"/>
                <w:szCs w:val="28"/>
              </w:rPr>
            </w:pPr>
            <w:r w:rsidRPr="003824AE">
              <w:rPr>
                <w:sz w:val="24"/>
                <w:szCs w:val="28"/>
              </w:rPr>
              <w:t>г. Москва, Волгоградский проспект д. 42, к.5</w:t>
            </w:r>
            <w:r w:rsidR="00EC0136" w:rsidRPr="003824AE">
              <w:rPr>
                <w:sz w:val="24"/>
                <w:szCs w:val="28"/>
              </w:rPr>
              <w:t xml:space="preserve"> (Пл.№1)</w:t>
            </w:r>
            <w:r w:rsidR="00EC0136" w:rsidRPr="003824AE">
              <w:rPr>
                <w:sz w:val="24"/>
                <w:szCs w:val="28"/>
              </w:rPr>
              <w:br/>
              <w:t xml:space="preserve">г. Москва, ул. </w:t>
            </w:r>
            <w:proofErr w:type="spellStart"/>
            <w:r w:rsidR="00EC0136" w:rsidRPr="003824AE">
              <w:rPr>
                <w:sz w:val="24"/>
                <w:szCs w:val="28"/>
              </w:rPr>
              <w:t>Бибиревская</w:t>
            </w:r>
            <w:proofErr w:type="spellEnd"/>
            <w:r w:rsidR="00EC0136" w:rsidRPr="003824AE">
              <w:rPr>
                <w:sz w:val="24"/>
                <w:szCs w:val="28"/>
              </w:rPr>
              <w:t xml:space="preserve"> д.6, к. 1 (Пл. №2)</w:t>
            </w:r>
          </w:p>
        </w:tc>
      </w:tr>
      <w:tr w:rsidR="000A29CF" w:rsidRPr="00E22CB3" w14:paraId="150ED280" w14:textId="77777777" w:rsidTr="00EC0136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824AE" w:rsidRDefault="004E6A51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5781" w:type="dxa"/>
          </w:tcPr>
          <w:p w14:paraId="6A0676F7" w14:textId="5EFAC227" w:rsidR="000A29CF" w:rsidRPr="003824AE" w:rsidRDefault="00736F1B" w:rsidP="000A29CF">
            <w:pPr>
              <w:rPr>
                <w:sz w:val="24"/>
                <w:szCs w:val="28"/>
              </w:rPr>
            </w:pPr>
            <w:r w:rsidRPr="00736F1B">
              <w:rPr>
                <w:sz w:val="24"/>
                <w:szCs w:val="28"/>
              </w:rPr>
              <w:t>Беляев Александр Викторович</w:t>
            </w:r>
          </w:p>
        </w:tc>
      </w:tr>
      <w:tr w:rsidR="004E6A51" w:rsidRPr="00E22CB3" w14:paraId="1986E877" w14:textId="77777777" w:rsidTr="00EC0136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824AE" w:rsidRDefault="004E6A51" w:rsidP="000A29CF">
            <w:pPr>
              <w:rPr>
                <w:b/>
                <w:sz w:val="24"/>
                <w:szCs w:val="28"/>
              </w:rPr>
            </w:pPr>
            <w:r w:rsidRPr="003824A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781" w:type="dxa"/>
          </w:tcPr>
          <w:p w14:paraId="75F6D644" w14:textId="603B9654" w:rsidR="004E6A51" w:rsidRPr="003824AE" w:rsidRDefault="008F0274" w:rsidP="000A29CF">
            <w:pPr>
              <w:rPr>
                <w:sz w:val="24"/>
                <w:szCs w:val="28"/>
              </w:rPr>
            </w:pPr>
            <w:r w:rsidRPr="003824AE">
              <w:rPr>
                <w:sz w:val="24"/>
                <w:szCs w:val="28"/>
              </w:rPr>
              <w:t xml:space="preserve">Тел. </w:t>
            </w:r>
            <w:r w:rsidR="00736F1B" w:rsidRPr="00736F1B">
              <w:rPr>
                <w:sz w:val="24"/>
                <w:szCs w:val="28"/>
              </w:rPr>
              <w:t>+7 </w:t>
            </w:r>
            <w:r w:rsidR="00736F1B">
              <w:rPr>
                <w:sz w:val="24"/>
                <w:szCs w:val="28"/>
              </w:rPr>
              <w:t>(</w:t>
            </w:r>
            <w:r w:rsidR="00736F1B" w:rsidRPr="00736F1B">
              <w:rPr>
                <w:sz w:val="24"/>
                <w:szCs w:val="28"/>
              </w:rPr>
              <w:t>961</w:t>
            </w:r>
            <w:r w:rsidR="00736F1B">
              <w:rPr>
                <w:sz w:val="24"/>
                <w:szCs w:val="28"/>
              </w:rPr>
              <w:t>)</w:t>
            </w:r>
            <w:r w:rsidR="00736F1B" w:rsidRPr="00736F1B">
              <w:rPr>
                <w:sz w:val="24"/>
                <w:szCs w:val="28"/>
              </w:rPr>
              <w:t> 217-95-32</w:t>
            </w:r>
            <w:r w:rsidRPr="003824AE">
              <w:rPr>
                <w:sz w:val="24"/>
                <w:szCs w:val="28"/>
              </w:rPr>
              <w:br/>
              <w:t xml:space="preserve">почта: </w:t>
            </w:r>
            <w:hyperlink r:id="rId9" w:history="1">
              <w:r w:rsidR="00736F1B" w:rsidRPr="00736F1B">
                <w:rPr>
                  <w:rStyle w:val="ae"/>
                  <w:sz w:val="24"/>
                  <w:szCs w:val="24"/>
                </w:rPr>
                <w:t>bavnsk71@yandex.ru</w:t>
              </w:r>
            </w:hyperlink>
            <w:r w:rsidR="00736F1B" w:rsidRPr="00736F1B">
              <w:rPr>
                <w:sz w:val="24"/>
                <w:szCs w:val="24"/>
              </w:rPr>
              <w:t xml:space="preserve"> </w:t>
            </w:r>
            <w:r w:rsidRPr="003824AE">
              <w:rPr>
                <w:sz w:val="24"/>
                <w:szCs w:val="28"/>
              </w:rPr>
              <w:br/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C0D9CF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36F1B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1113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108B4" w:rsidRPr="00461426" w14:paraId="4CB996A3" w14:textId="77777777" w:rsidTr="00C918C8">
        <w:trPr>
          <w:trHeight w:val="70"/>
        </w:trPr>
        <w:tc>
          <w:tcPr>
            <w:tcW w:w="1696" w:type="dxa"/>
          </w:tcPr>
          <w:p w14:paraId="059C69EA" w14:textId="1F8E5945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5C97F5B2" w14:textId="6F3BF18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 w:rsidR="00493486" w:rsidRPr="00461426">
              <w:rPr>
                <w:bCs/>
                <w:iCs/>
                <w:sz w:val="24"/>
                <w:szCs w:val="24"/>
              </w:rPr>
              <w:t>(</w:t>
            </w:r>
            <w:r w:rsidR="00736F1B">
              <w:rPr>
                <w:bCs/>
                <w:iCs/>
                <w:sz w:val="24"/>
                <w:szCs w:val="24"/>
              </w:rPr>
              <w:t>1</w:t>
            </w:r>
            <w:r w:rsidR="00227E39">
              <w:rPr>
                <w:bCs/>
                <w:iCs/>
                <w:sz w:val="24"/>
                <w:szCs w:val="24"/>
              </w:rPr>
              <w:t>-</w:t>
            </w:r>
            <w:r w:rsidR="00736F1B">
              <w:rPr>
                <w:bCs/>
                <w:iCs/>
                <w:sz w:val="24"/>
                <w:szCs w:val="24"/>
              </w:rPr>
              <w:t>5</w:t>
            </w:r>
            <w:r w:rsidR="00493486">
              <w:rPr>
                <w:sz w:val="24"/>
                <w:szCs w:val="28"/>
              </w:rPr>
              <w:t xml:space="preserve"> Пл.№1, </w:t>
            </w:r>
            <w:r w:rsidR="00736F1B">
              <w:rPr>
                <w:sz w:val="24"/>
                <w:szCs w:val="28"/>
              </w:rPr>
              <w:t>6</w:t>
            </w:r>
            <w:r w:rsidR="00227E39">
              <w:rPr>
                <w:sz w:val="24"/>
                <w:szCs w:val="28"/>
              </w:rPr>
              <w:t>-</w:t>
            </w:r>
            <w:r w:rsidR="00736F1B">
              <w:rPr>
                <w:sz w:val="24"/>
                <w:szCs w:val="28"/>
              </w:rPr>
              <w:t>10</w:t>
            </w:r>
            <w:r w:rsidR="00493486">
              <w:rPr>
                <w:bCs/>
                <w:iCs/>
                <w:sz w:val="24"/>
                <w:szCs w:val="24"/>
              </w:rPr>
              <w:t xml:space="preserve"> </w:t>
            </w:r>
            <w:r w:rsidR="00493486">
              <w:rPr>
                <w:sz w:val="24"/>
                <w:szCs w:val="28"/>
              </w:rPr>
              <w:t>Пл.№2</w:t>
            </w:r>
            <w:r w:rsidR="00493486"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108B4" w:rsidRPr="00461426" w14:paraId="1D33F215" w14:textId="77777777" w:rsidTr="00C918C8">
        <w:trPr>
          <w:trHeight w:val="70"/>
        </w:trPr>
        <w:tc>
          <w:tcPr>
            <w:tcW w:w="1696" w:type="dxa"/>
          </w:tcPr>
          <w:p w14:paraId="06D4D76A" w14:textId="04ABE962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C13F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2E58BC13" w14:textId="7777777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Регистрация Участников и Экспертов группы.</w:t>
            </w:r>
          </w:p>
        </w:tc>
      </w:tr>
      <w:tr w:rsidR="000108B4" w:rsidRPr="00461426" w14:paraId="386EB30B" w14:textId="77777777" w:rsidTr="00C918C8">
        <w:trPr>
          <w:trHeight w:val="70"/>
        </w:trPr>
        <w:tc>
          <w:tcPr>
            <w:tcW w:w="1696" w:type="dxa"/>
          </w:tcPr>
          <w:p w14:paraId="6CDAC68D" w14:textId="76E85B9E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3F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1FFFEE89" w14:textId="69ADC672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брифинг.</w:t>
            </w:r>
          </w:p>
        </w:tc>
      </w:tr>
      <w:tr w:rsidR="000108B4" w:rsidRPr="00461426" w14:paraId="44E46EB2" w14:textId="77777777" w:rsidTr="00C918C8">
        <w:trPr>
          <w:trHeight w:val="70"/>
        </w:trPr>
        <w:tc>
          <w:tcPr>
            <w:tcW w:w="1696" w:type="dxa"/>
          </w:tcPr>
          <w:p w14:paraId="09D78C75" w14:textId="2FEB5C32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</w:tcPr>
          <w:p w14:paraId="2D3427B7" w14:textId="7777777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0108B4" w:rsidRPr="00461426" w14:paraId="72528B1A" w14:textId="77777777" w:rsidTr="00C918C8">
        <w:trPr>
          <w:trHeight w:val="70"/>
        </w:trPr>
        <w:tc>
          <w:tcPr>
            <w:tcW w:w="1696" w:type="dxa"/>
          </w:tcPr>
          <w:p w14:paraId="0A778CFE" w14:textId="509B4F0F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</w:t>
            </w:r>
            <w:r w:rsidR="00C13F7F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27689616" w14:textId="77777777" w:rsidR="000108B4" w:rsidRPr="00461426" w:rsidRDefault="000108B4" w:rsidP="000108B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0108B4" w:rsidRPr="006A48D3" w14:paraId="65F873D8" w14:textId="77777777" w:rsidTr="00C918C8">
        <w:trPr>
          <w:trHeight w:val="70"/>
        </w:trPr>
        <w:tc>
          <w:tcPr>
            <w:tcW w:w="1696" w:type="dxa"/>
          </w:tcPr>
          <w:p w14:paraId="63AF5EBA" w14:textId="12BB76C3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14:paraId="59D1F031" w14:textId="5B1B27C5" w:rsidR="000108B4" w:rsidRPr="000108B4" w:rsidRDefault="000108B4" w:rsidP="00010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</w:t>
            </w:r>
          </w:p>
        </w:tc>
      </w:tr>
      <w:tr w:rsidR="000108B4" w:rsidRPr="006A48D3" w14:paraId="667D04B4" w14:textId="77777777" w:rsidTr="00C918C8">
        <w:trPr>
          <w:trHeight w:val="70"/>
        </w:trPr>
        <w:tc>
          <w:tcPr>
            <w:tcW w:w="1696" w:type="dxa"/>
          </w:tcPr>
          <w:p w14:paraId="2E2D6061" w14:textId="1F2F72F2" w:rsidR="000108B4" w:rsidRPr="007454D6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760" w:type="dxa"/>
          </w:tcPr>
          <w:p w14:paraId="1DD744F4" w14:textId="6CE2D289" w:rsidR="000108B4" w:rsidRDefault="000108B4" w:rsidP="00010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</w:t>
            </w:r>
          </w:p>
        </w:tc>
      </w:tr>
      <w:tr w:rsidR="000108B4" w:rsidRPr="006A48D3" w14:paraId="47AFA4C3" w14:textId="77777777" w:rsidTr="00C918C8">
        <w:trPr>
          <w:trHeight w:val="70"/>
        </w:trPr>
        <w:tc>
          <w:tcPr>
            <w:tcW w:w="1696" w:type="dxa"/>
          </w:tcPr>
          <w:p w14:paraId="6DAF7E64" w14:textId="5AB733EB" w:rsidR="000108B4" w:rsidRDefault="000108B4" w:rsidP="00010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</w:t>
            </w:r>
            <w:r w:rsidR="00C13F7F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0090A251" w14:textId="21F1708C" w:rsidR="000108B4" w:rsidRDefault="000108B4" w:rsidP="000108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оборудованием Участник</w:t>
            </w:r>
            <w:r w:rsidR="00DE58F2">
              <w:rPr>
                <w:sz w:val="24"/>
                <w:szCs w:val="28"/>
              </w:rPr>
              <w:t xml:space="preserve">ов </w:t>
            </w:r>
            <w:r w:rsidR="00736F1B">
              <w:rPr>
                <w:sz w:val="24"/>
                <w:szCs w:val="28"/>
              </w:rPr>
              <w:t>1,2</w:t>
            </w:r>
            <w:r w:rsidR="00227E39">
              <w:rPr>
                <w:bCs/>
                <w:iCs/>
                <w:sz w:val="24"/>
                <w:szCs w:val="28"/>
              </w:rPr>
              <w:t xml:space="preserve"> </w:t>
            </w:r>
            <w:r w:rsidR="00227E39">
              <w:rPr>
                <w:sz w:val="24"/>
                <w:szCs w:val="28"/>
              </w:rPr>
              <w:t xml:space="preserve">Пл.№1, </w:t>
            </w:r>
            <w:r w:rsidR="00736F1B">
              <w:rPr>
                <w:sz w:val="24"/>
                <w:szCs w:val="28"/>
              </w:rPr>
              <w:t>6</w:t>
            </w:r>
            <w:r w:rsidR="00227E39" w:rsidRPr="00461426">
              <w:rPr>
                <w:bCs/>
                <w:iCs/>
                <w:sz w:val="24"/>
                <w:szCs w:val="28"/>
              </w:rPr>
              <w:t>,</w:t>
            </w:r>
            <w:r w:rsidR="00736F1B">
              <w:rPr>
                <w:bCs/>
                <w:iCs/>
                <w:sz w:val="24"/>
                <w:szCs w:val="28"/>
              </w:rPr>
              <w:t>7</w:t>
            </w:r>
            <w:r w:rsidR="00227E39">
              <w:rPr>
                <w:bCs/>
                <w:iCs/>
                <w:sz w:val="24"/>
                <w:szCs w:val="28"/>
              </w:rPr>
              <w:t xml:space="preserve"> </w:t>
            </w:r>
            <w:r w:rsidR="00227E39">
              <w:rPr>
                <w:sz w:val="24"/>
                <w:szCs w:val="28"/>
              </w:rPr>
              <w:t>Пл.№2.</w:t>
            </w:r>
          </w:p>
        </w:tc>
      </w:tr>
      <w:tr w:rsidR="00DE58F2" w:rsidRPr="006A48D3" w14:paraId="4724FEB8" w14:textId="77777777" w:rsidTr="00C918C8">
        <w:trPr>
          <w:trHeight w:val="70"/>
        </w:trPr>
        <w:tc>
          <w:tcPr>
            <w:tcW w:w="1696" w:type="dxa"/>
          </w:tcPr>
          <w:p w14:paraId="4821E1DB" w14:textId="0C90778B" w:rsidR="00DE58F2" w:rsidRDefault="00DE58F2" w:rsidP="00DE5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</w:t>
            </w:r>
            <w:r w:rsidR="00C13F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C13F7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="00C13F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56E26AB8" w14:textId="0731E600" w:rsidR="00DE58F2" w:rsidRDefault="00DE58F2" w:rsidP="00DE58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 w:rsidR="00736F1B">
              <w:rPr>
                <w:sz w:val="24"/>
                <w:szCs w:val="28"/>
              </w:rPr>
              <w:t>3</w:t>
            </w:r>
            <w:r w:rsidR="00227E39" w:rsidRPr="00461426">
              <w:rPr>
                <w:sz w:val="24"/>
                <w:szCs w:val="28"/>
              </w:rPr>
              <w:t>,</w:t>
            </w:r>
            <w:r w:rsidR="00736F1B">
              <w:rPr>
                <w:sz w:val="24"/>
                <w:szCs w:val="28"/>
              </w:rPr>
              <w:t>4</w:t>
            </w:r>
            <w:r w:rsidR="00227E39">
              <w:rPr>
                <w:sz w:val="24"/>
                <w:szCs w:val="28"/>
              </w:rPr>
              <w:t xml:space="preserve"> Пл.№1, </w:t>
            </w:r>
            <w:r w:rsidR="00736F1B">
              <w:rPr>
                <w:sz w:val="24"/>
                <w:szCs w:val="28"/>
              </w:rPr>
              <w:t>8</w:t>
            </w:r>
            <w:r w:rsidR="00227E39" w:rsidRPr="00461426">
              <w:rPr>
                <w:sz w:val="24"/>
                <w:szCs w:val="28"/>
              </w:rPr>
              <w:t>,</w:t>
            </w:r>
            <w:r w:rsidR="00736F1B">
              <w:rPr>
                <w:sz w:val="24"/>
                <w:szCs w:val="28"/>
              </w:rPr>
              <w:t>9</w:t>
            </w:r>
            <w:r w:rsidR="00227E39">
              <w:rPr>
                <w:sz w:val="24"/>
                <w:szCs w:val="28"/>
              </w:rPr>
              <w:t xml:space="preserve"> Пл.№2</w:t>
            </w:r>
            <w:r w:rsidR="00227E39" w:rsidRPr="00461426">
              <w:rPr>
                <w:sz w:val="24"/>
                <w:szCs w:val="28"/>
              </w:rPr>
              <w:t>.</w:t>
            </w:r>
          </w:p>
        </w:tc>
      </w:tr>
      <w:tr w:rsidR="002610E6" w:rsidRPr="006A48D3" w14:paraId="5A0F2065" w14:textId="77777777" w:rsidTr="00C918C8">
        <w:trPr>
          <w:trHeight w:val="70"/>
        </w:trPr>
        <w:tc>
          <w:tcPr>
            <w:tcW w:w="1696" w:type="dxa"/>
          </w:tcPr>
          <w:p w14:paraId="02DAF769" w14:textId="0B6DDE89" w:rsidR="002610E6" w:rsidRDefault="002610E6" w:rsidP="0026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19:50-20:00</w:t>
            </w:r>
          </w:p>
        </w:tc>
        <w:tc>
          <w:tcPr>
            <w:tcW w:w="8760" w:type="dxa"/>
          </w:tcPr>
          <w:p w14:paraId="25521C29" w14:textId="3F084E80" w:rsidR="002610E6" w:rsidRDefault="002610E6" w:rsidP="002610E6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493486" w:rsidRPr="00E22CB3" w14:paraId="4FACCC89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865662" w14:textId="531B68B5" w:rsidR="00493486" w:rsidRPr="00E22CB3" w:rsidRDefault="00493486" w:rsidP="00ED2D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B13F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B13F5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93486" w:rsidRPr="00E22CB3" w14:paraId="7DBF5A5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32F82EE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40BEB229" w14:textId="14742DA0" w:rsidR="00493486" w:rsidRPr="00461426" w:rsidRDefault="00493486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 </w:t>
            </w:r>
            <w:r w:rsidR="00736F1B">
              <w:rPr>
                <w:bCs/>
                <w:iCs/>
                <w:sz w:val="24"/>
                <w:szCs w:val="24"/>
              </w:rPr>
              <w:t>1</w:t>
            </w:r>
            <w:r w:rsidR="00F13337">
              <w:rPr>
                <w:bCs/>
                <w:iCs/>
                <w:sz w:val="24"/>
                <w:szCs w:val="24"/>
              </w:rPr>
              <w:t>,</w:t>
            </w:r>
            <w:r w:rsidR="00736F1B">
              <w:rPr>
                <w:bCs/>
                <w:iCs/>
                <w:sz w:val="24"/>
                <w:szCs w:val="24"/>
              </w:rPr>
              <w:t>2</w:t>
            </w:r>
            <w:r>
              <w:rPr>
                <w:sz w:val="24"/>
                <w:szCs w:val="28"/>
              </w:rPr>
              <w:t xml:space="preserve"> Пл.№1, </w:t>
            </w:r>
            <w:r w:rsidR="00736F1B">
              <w:rPr>
                <w:sz w:val="24"/>
                <w:szCs w:val="28"/>
              </w:rPr>
              <w:t>6</w:t>
            </w:r>
            <w:r w:rsidR="00F13337">
              <w:rPr>
                <w:bCs/>
                <w:iCs/>
                <w:sz w:val="24"/>
                <w:szCs w:val="24"/>
              </w:rPr>
              <w:t>,</w:t>
            </w:r>
            <w:r w:rsidR="00736F1B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6EC5B698" w14:textId="77777777" w:rsidR="00493486" w:rsidRPr="00461426" w:rsidRDefault="00493486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31FACE0B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93486" w:rsidRPr="00E22CB3" w14:paraId="6511CA5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0F93CA8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6498C17C" w14:textId="5239C644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  <w:r w:rsidR="001E72B1">
              <w:rPr>
                <w:bCs/>
                <w:iCs/>
                <w:sz w:val="24"/>
                <w:szCs w:val="28"/>
              </w:rPr>
              <w:t>1</w:t>
            </w:r>
            <w:r w:rsidR="00227E39">
              <w:rPr>
                <w:bCs/>
                <w:iCs/>
                <w:sz w:val="24"/>
                <w:szCs w:val="28"/>
              </w:rPr>
              <w:t>,</w:t>
            </w:r>
            <w:r w:rsidR="001E72B1">
              <w:rPr>
                <w:bCs/>
                <w:iCs/>
                <w:sz w:val="24"/>
                <w:szCs w:val="28"/>
              </w:rPr>
              <w:t>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1E72B1">
              <w:rPr>
                <w:sz w:val="24"/>
                <w:szCs w:val="28"/>
              </w:rPr>
              <w:t>6</w:t>
            </w:r>
            <w:r w:rsidR="00227E39">
              <w:rPr>
                <w:bCs/>
                <w:iCs/>
                <w:sz w:val="24"/>
                <w:szCs w:val="28"/>
              </w:rPr>
              <w:t>,</w:t>
            </w:r>
            <w:r w:rsidR="001E72B1">
              <w:rPr>
                <w:bCs/>
                <w:iCs/>
                <w:sz w:val="24"/>
                <w:szCs w:val="28"/>
              </w:rPr>
              <w:t>7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  <w:p w14:paraId="5343A4B0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493486" w:rsidRPr="00E22CB3" w14:paraId="0F984F3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68BE2E9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F8D0226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</w:p>
        </w:tc>
      </w:tr>
      <w:tr w:rsidR="00493486" w:rsidRPr="00E22CB3" w14:paraId="51FD03A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1248C22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5220DE4D" w14:textId="77777777" w:rsidR="00493486" w:rsidRPr="00461426" w:rsidRDefault="00493486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493486" w:rsidRPr="00E22CB3" w14:paraId="67C73C1C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2828CD6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561E628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493486" w:rsidRPr="00E22CB3" w14:paraId="3538C11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159E51F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0B7C621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Уборка рабочего места участниками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493486" w:rsidRPr="00E22CB3" w14:paraId="0B1CE06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D549F24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126A17B9" w14:textId="2BFC69DD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1E72B1">
              <w:rPr>
                <w:sz w:val="24"/>
                <w:szCs w:val="28"/>
              </w:rPr>
              <w:t>1</w:t>
            </w:r>
            <w:r w:rsidR="00227E39">
              <w:rPr>
                <w:sz w:val="24"/>
                <w:szCs w:val="28"/>
              </w:rPr>
              <w:t>,</w:t>
            </w:r>
            <w:r w:rsidR="001E72B1">
              <w:rPr>
                <w:sz w:val="24"/>
                <w:szCs w:val="28"/>
              </w:rPr>
              <w:t>2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1E72B1">
              <w:rPr>
                <w:sz w:val="24"/>
                <w:szCs w:val="28"/>
              </w:rPr>
              <w:t>6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1E72B1">
              <w:rPr>
                <w:bCs/>
                <w:iCs/>
                <w:sz w:val="24"/>
                <w:szCs w:val="28"/>
              </w:rPr>
              <w:t>7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493486" w:rsidRPr="00E22CB3" w14:paraId="5C2F0832" w14:textId="77777777" w:rsidTr="00ED2D52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6DD9EB91" w14:textId="77777777" w:rsidR="00493486" w:rsidRPr="00461426" w:rsidRDefault="00493486" w:rsidP="00ED2D52">
            <w:pPr>
              <w:rPr>
                <w:sz w:val="24"/>
                <w:szCs w:val="28"/>
              </w:rPr>
            </w:pPr>
          </w:p>
        </w:tc>
      </w:tr>
      <w:tr w:rsidR="00493486" w:rsidRPr="00E22CB3" w14:paraId="33AFFF0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35A3D02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7E33D36" w14:textId="748D97AC" w:rsidR="00493486" w:rsidRPr="00461426" w:rsidRDefault="00493486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>
              <w:rPr>
                <w:sz w:val="24"/>
                <w:szCs w:val="24"/>
              </w:rPr>
              <w:t>(</w:t>
            </w:r>
            <w:r w:rsidR="001E72B1"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>,</w:t>
            </w:r>
            <w:r w:rsidR="001E72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B13F5">
              <w:rPr>
                <w:sz w:val="24"/>
                <w:szCs w:val="24"/>
              </w:rPr>
              <w:t>8</w:t>
            </w:r>
            <w:r w:rsidRPr="00461426">
              <w:rPr>
                <w:sz w:val="24"/>
                <w:szCs w:val="24"/>
              </w:rPr>
              <w:t>,</w:t>
            </w:r>
            <w:r w:rsidR="001B1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493486" w:rsidRPr="00E22CB3" w14:paraId="34EB292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1D7BB83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09D7DAE" w14:textId="7700994B" w:rsidR="00493486" w:rsidRPr="00461426" w:rsidRDefault="00493486" w:rsidP="00227E39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частников </w:t>
            </w:r>
            <w:r w:rsidR="00227E39">
              <w:rPr>
                <w:sz w:val="24"/>
                <w:szCs w:val="28"/>
              </w:rPr>
              <w:br/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493486" w:rsidRPr="00E22CB3" w14:paraId="2113EA91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C972FDD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F13FD14" w14:textId="77777777" w:rsidR="00493486" w:rsidRPr="00461426" w:rsidRDefault="00493486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Подготовка рабочих мест техническим экспертом</w:t>
            </w:r>
          </w:p>
          <w:p w14:paraId="0CE0A483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493486" w:rsidRPr="00E22CB3" w14:paraId="309F54F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141A8044" w14:textId="77777777" w:rsidR="00493486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57B75E09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Подготовка рабочего места участниками.</w:t>
            </w:r>
          </w:p>
        </w:tc>
      </w:tr>
      <w:tr w:rsidR="00493486" w:rsidRPr="00E22CB3" w14:paraId="53969E25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B8C3FF4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E7E6FDE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493486" w:rsidRPr="00E22CB3" w14:paraId="02BF3DC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43DCD14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61F157B9" w14:textId="5A5960A5" w:rsidR="00493486" w:rsidRPr="00461426" w:rsidRDefault="00493486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</w:p>
        </w:tc>
      </w:tr>
      <w:tr w:rsidR="00493486" w:rsidRPr="00E22CB3" w14:paraId="7860636A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7DB1F8DF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17:30-17:50</w:t>
            </w:r>
          </w:p>
        </w:tc>
        <w:tc>
          <w:tcPr>
            <w:tcW w:w="8760" w:type="dxa"/>
            <w:shd w:val="clear" w:color="auto" w:fill="auto"/>
          </w:tcPr>
          <w:p w14:paraId="2FA56D57" w14:textId="77777777" w:rsidR="00493486" w:rsidRPr="00461426" w:rsidRDefault="00493486" w:rsidP="00ED2D5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493486" w:rsidRPr="00E22CB3" w14:paraId="2DAE161B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4D2DE48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17:50-18:20</w:t>
            </w:r>
          </w:p>
        </w:tc>
        <w:tc>
          <w:tcPr>
            <w:tcW w:w="8760" w:type="dxa"/>
            <w:shd w:val="clear" w:color="auto" w:fill="auto"/>
          </w:tcPr>
          <w:p w14:paraId="48A644E6" w14:textId="3E55A53E" w:rsidR="00493486" w:rsidRPr="002C78BB" w:rsidRDefault="00493486" w:rsidP="00ED2D5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 xml:space="preserve"> </w:t>
            </w:r>
            <w:r w:rsidR="001B13F5">
              <w:rPr>
                <w:sz w:val="24"/>
                <w:szCs w:val="28"/>
              </w:rPr>
              <w:t>3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1B13F5">
              <w:rPr>
                <w:bCs/>
                <w:iCs/>
                <w:sz w:val="24"/>
                <w:szCs w:val="28"/>
              </w:rPr>
              <w:t>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1B13F5">
              <w:rPr>
                <w:sz w:val="24"/>
                <w:szCs w:val="28"/>
              </w:rPr>
              <w:t>8</w:t>
            </w:r>
            <w:r w:rsidRPr="00461426">
              <w:rPr>
                <w:bCs/>
                <w:iCs/>
                <w:sz w:val="24"/>
                <w:szCs w:val="28"/>
              </w:rPr>
              <w:t>,</w:t>
            </w:r>
            <w:r w:rsidR="001B13F5">
              <w:rPr>
                <w:bCs/>
                <w:iCs/>
                <w:sz w:val="24"/>
                <w:szCs w:val="28"/>
              </w:rPr>
              <w:t>9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</w:t>
            </w:r>
          </w:p>
        </w:tc>
      </w:tr>
      <w:tr w:rsidR="001B13F5" w:rsidRPr="00E22CB3" w14:paraId="103FB7FB" w14:textId="77777777" w:rsidTr="001D35E7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5B8ECC47" w14:textId="77777777" w:rsidR="001B13F5" w:rsidRPr="00461426" w:rsidRDefault="001B13F5" w:rsidP="00ED2D52">
            <w:pPr>
              <w:rPr>
                <w:sz w:val="24"/>
                <w:szCs w:val="28"/>
              </w:rPr>
            </w:pPr>
          </w:p>
        </w:tc>
      </w:tr>
      <w:tr w:rsidR="001B13F5" w:rsidRPr="00E22CB3" w14:paraId="70BA51F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BC94A3F" w14:textId="0C0F99FF" w:rsidR="001B13F5" w:rsidRDefault="001B13F5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17:50-18:20</w:t>
            </w:r>
          </w:p>
        </w:tc>
        <w:tc>
          <w:tcPr>
            <w:tcW w:w="8760" w:type="dxa"/>
            <w:shd w:val="clear" w:color="auto" w:fill="auto"/>
          </w:tcPr>
          <w:p w14:paraId="64321772" w14:textId="1CE4CADB" w:rsidR="001B13F5" w:rsidRPr="00461426" w:rsidRDefault="001B13F5" w:rsidP="00ED2D5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>кспе</w:t>
            </w:r>
            <w:r>
              <w:rPr>
                <w:sz w:val="24"/>
                <w:szCs w:val="24"/>
              </w:rPr>
              <w:t xml:space="preserve">ртов </w:t>
            </w:r>
            <w:r>
              <w:rPr>
                <w:sz w:val="24"/>
                <w:szCs w:val="28"/>
              </w:rPr>
              <w:t>5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10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B13F5" w:rsidRPr="00E22CB3" w14:paraId="3E8E0A2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C0F8D75" w14:textId="3A96D9C8" w:rsidR="001B13F5" w:rsidRDefault="001B13F5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18:30-19:10</w:t>
            </w:r>
          </w:p>
        </w:tc>
        <w:tc>
          <w:tcPr>
            <w:tcW w:w="8760" w:type="dxa"/>
            <w:shd w:val="clear" w:color="auto" w:fill="auto"/>
          </w:tcPr>
          <w:p w14:paraId="6BB29F16" w14:textId="64915F8E" w:rsidR="001B13F5" w:rsidRPr="00461426" w:rsidRDefault="001B13F5" w:rsidP="00ED2D5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Участников </w:t>
            </w:r>
            <w:r>
              <w:rPr>
                <w:sz w:val="24"/>
                <w:szCs w:val="28"/>
              </w:rPr>
              <w:t>5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Пл.№1, </w:t>
            </w:r>
            <w:r>
              <w:rPr>
                <w:sz w:val="24"/>
                <w:szCs w:val="28"/>
              </w:rPr>
              <w:t>10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Пл.№2.</w:t>
            </w:r>
          </w:p>
        </w:tc>
      </w:tr>
      <w:tr w:rsidR="00493486" w:rsidRPr="00E22CB3" w14:paraId="3C2397CB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92C887" w14:textId="223A8059" w:rsidR="00493486" w:rsidRPr="000B2623" w:rsidRDefault="00493486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B13F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B13F5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13F5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1B13F5" w:rsidRPr="00E22CB3" w14:paraId="0F086B8C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3C831BCA" w14:textId="3CE97F6C" w:rsidR="001B13F5" w:rsidRPr="00E22CB3" w:rsidRDefault="001B13F5" w:rsidP="001B13F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3BE6FC9E" w14:textId="45341E51" w:rsidR="001B13F5" w:rsidRPr="00461426" w:rsidRDefault="001B13F5" w:rsidP="001B13F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 </w:t>
            </w:r>
            <w:r>
              <w:rPr>
                <w:bCs/>
                <w:iCs/>
                <w:sz w:val="24"/>
                <w:szCs w:val="24"/>
              </w:rPr>
              <w:t>5</w:t>
            </w:r>
            <w:r>
              <w:rPr>
                <w:sz w:val="24"/>
                <w:szCs w:val="28"/>
              </w:rPr>
              <w:t xml:space="preserve"> Пл.№1, </w:t>
            </w:r>
            <w:r>
              <w:rPr>
                <w:sz w:val="24"/>
                <w:szCs w:val="28"/>
              </w:rPr>
              <w:t>10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27760860" w14:textId="77777777" w:rsidR="001B13F5" w:rsidRPr="00461426" w:rsidRDefault="001B13F5" w:rsidP="001B13F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06C0018E" w14:textId="762C0F95" w:rsidR="001B13F5" w:rsidRPr="00E22CB3" w:rsidRDefault="001B13F5" w:rsidP="001B13F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B13F5" w:rsidRPr="00E22CB3" w14:paraId="06ED5FB4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1128DDC" w14:textId="3390D664" w:rsidR="001B13F5" w:rsidRPr="007454D6" w:rsidRDefault="001B13F5" w:rsidP="001B13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2A56AB0C" w14:textId="69B7495B" w:rsidR="001B13F5" w:rsidRPr="00461426" w:rsidRDefault="001B13F5" w:rsidP="001B13F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  <w:r>
              <w:rPr>
                <w:bCs/>
                <w:iCs/>
                <w:sz w:val="24"/>
                <w:szCs w:val="28"/>
              </w:rPr>
              <w:t>5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10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  <w:p w14:paraId="54D4E8A2" w14:textId="59ECA2CE" w:rsidR="001B13F5" w:rsidRPr="007454D6" w:rsidRDefault="001B13F5" w:rsidP="001B13F5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1B13F5" w:rsidRPr="00E22CB3" w14:paraId="7CB7F6B9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B7D2F7E" w14:textId="261F2D1B" w:rsidR="001B13F5" w:rsidRPr="007454D6" w:rsidRDefault="001B13F5" w:rsidP="001B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6C93C9F7" w14:textId="7376ABF6" w:rsidR="001B13F5" w:rsidRPr="007454D6" w:rsidRDefault="001B13F5" w:rsidP="001B13F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</w:p>
        </w:tc>
      </w:tr>
      <w:tr w:rsidR="001B13F5" w:rsidRPr="00E22CB3" w14:paraId="7C4FDEDD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88109EC" w14:textId="3D763368" w:rsidR="001B13F5" w:rsidRPr="007454D6" w:rsidRDefault="001B13F5" w:rsidP="001B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4966802B" w14:textId="3DC73630" w:rsidR="001B13F5" w:rsidRPr="007454D6" w:rsidRDefault="001B13F5" w:rsidP="001B13F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1B13F5" w:rsidRPr="00E22CB3" w14:paraId="2B2A694B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1F25BE0C" w14:textId="46CAB72D" w:rsidR="001B13F5" w:rsidRPr="007454D6" w:rsidRDefault="001B13F5" w:rsidP="001B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5F88C48" w14:textId="201574FA" w:rsidR="001B13F5" w:rsidRPr="007454D6" w:rsidRDefault="001B13F5" w:rsidP="001B13F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1B13F5" w:rsidRPr="00E22CB3" w14:paraId="6DDB0624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1516327F" w14:textId="021ACA82" w:rsidR="001B13F5" w:rsidRDefault="001B13F5" w:rsidP="001B13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F9BFA39" w14:textId="62D1044D" w:rsidR="001B13F5" w:rsidRPr="00461426" w:rsidRDefault="001B13F5" w:rsidP="001B13F5">
            <w:pPr>
              <w:jc w:val="both"/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Уборка рабочего места участниками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1B13F5" w:rsidRPr="00E22CB3" w14:paraId="00DEB2A1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06877E14" w14:textId="77B54B19" w:rsidR="001B13F5" w:rsidRPr="00F401CE" w:rsidRDefault="001B13F5" w:rsidP="001B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0E44958" w14:textId="79617BE1" w:rsidR="001B13F5" w:rsidRPr="00F401CE" w:rsidRDefault="001B13F5" w:rsidP="001B13F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>
              <w:rPr>
                <w:sz w:val="24"/>
                <w:szCs w:val="28"/>
              </w:rPr>
              <w:t>5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>
              <w:rPr>
                <w:sz w:val="24"/>
                <w:szCs w:val="28"/>
              </w:rPr>
              <w:t>10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493486" w:rsidRPr="00E22CB3" w14:paraId="52EF1802" w14:textId="77777777" w:rsidTr="00ED2D52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7A776F20" w14:textId="77777777" w:rsidR="00493486" w:rsidRPr="000108B4" w:rsidRDefault="00493486" w:rsidP="00ED2D52">
            <w:pPr>
              <w:pStyle w:val="a9"/>
            </w:pPr>
          </w:p>
        </w:tc>
      </w:tr>
      <w:tr w:rsidR="00493486" w:rsidRPr="00E22CB3" w14:paraId="47E5A673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978F3FF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70354D5C" w14:textId="34245D1B" w:rsidR="00493486" w:rsidRPr="007454D6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>
              <w:rPr>
                <w:sz w:val="24"/>
                <w:szCs w:val="24"/>
              </w:rPr>
              <w:t>(</w:t>
            </w:r>
            <w:r w:rsidR="001B13F5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B13F5">
              <w:rPr>
                <w:sz w:val="24"/>
                <w:szCs w:val="24"/>
              </w:rPr>
              <w:t>6,7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493486" w:rsidRPr="00E22CB3" w14:paraId="3DC7A660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02F767F" w14:textId="77777777" w:rsidR="00493486" w:rsidRPr="007454D6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7E1D57B" w14:textId="02FD7BAC" w:rsidR="00493486" w:rsidRPr="000108B4" w:rsidRDefault="00493486" w:rsidP="00ED2D52">
            <w:pPr>
              <w:pStyle w:val="a9"/>
            </w:pPr>
            <w:r w:rsidRPr="000108B4">
              <w:t xml:space="preserve">Проверка личного инструмента </w:t>
            </w:r>
            <w:r>
              <w:t>У</w:t>
            </w:r>
            <w:r w:rsidRPr="000108B4">
              <w:t xml:space="preserve">частников </w:t>
            </w:r>
            <w:r>
              <w:br/>
            </w:r>
            <w:r w:rsidRPr="000108B4">
              <w:t>Подписание протоколов ОТ и ТБ.</w:t>
            </w:r>
          </w:p>
        </w:tc>
      </w:tr>
      <w:tr w:rsidR="00493486" w:rsidRPr="00E22CB3" w14:paraId="52E74999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2F4690C9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12D35AD" w14:textId="77777777" w:rsidR="00493486" w:rsidRPr="000108B4" w:rsidRDefault="00493486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7E7112B3" w14:textId="77777777" w:rsidR="00493486" w:rsidRPr="00E0263C" w:rsidRDefault="00493486" w:rsidP="00ED2D52">
            <w:pPr>
              <w:pStyle w:val="a9"/>
            </w:pPr>
            <w:r w:rsidRPr="000108B4">
              <w:t>(включение оборудования, компьютеров).</w:t>
            </w:r>
          </w:p>
        </w:tc>
      </w:tr>
      <w:tr w:rsidR="00493486" w:rsidRPr="00E22CB3" w14:paraId="5F557A84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DFF5411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1748CFB8" w14:textId="77777777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Подготовка рабочего места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частниками.</w:t>
            </w:r>
          </w:p>
        </w:tc>
      </w:tr>
      <w:tr w:rsidR="00493486" w:rsidRPr="00E22CB3" w14:paraId="04FBAD86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6D4A0E64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4D16F682" w14:textId="77777777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493486" w:rsidRPr="00E22CB3" w14:paraId="01F0D3EE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63CAE6B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0FC1651" w14:textId="794B71D8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1B13F5">
              <w:rPr>
                <w:sz w:val="24"/>
                <w:szCs w:val="28"/>
              </w:rPr>
              <w:t>1,2</w:t>
            </w:r>
            <w:r>
              <w:rPr>
                <w:sz w:val="24"/>
                <w:szCs w:val="28"/>
              </w:rPr>
              <w:t xml:space="preserve"> Пл.№1, </w:t>
            </w:r>
            <w:r w:rsidR="001B13F5">
              <w:rPr>
                <w:sz w:val="24"/>
                <w:szCs w:val="28"/>
              </w:rPr>
              <w:t>6,7</w:t>
            </w:r>
            <w:r>
              <w:rPr>
                <w:sz w:val="24"/>
                <w:szCs w:val="28"/>
              </w:rPr>
              <w:t xml:space="preserve">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493486" w:rsidRPr="00E22CB3" w14:paraId="29BAE07B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EFF1546" w14:textId="77777777" w:rsidR="00493486" w:rsidRPr="00E0263C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760" w:type="dxa"/>
            <w:shd w:val="clear" w:color="auto" w:fill="auto"/>
          </w:tcPr>
          <w:p w14:paraId="6ADFE0AB" w14:textId="77777777" w:rsidR="00493486" w:rsidRPr="00E0263C" w:rsidRDefault="00493486" w:rsidP="00ED2D52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493486" w:rsidRPr="00E22CB3" w14:paraId="4A59C2D4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14298F1" w14:textId="77777777" w:rsidR="00493486" w:rsidRDefault="00493486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18:20-18:30</w:t>
            </w:r>
          </w:p>
        </w:tc>
        <w:tc>
          <w:tcPr>
            <w:tcW w:w="8760" w:type="dxa"/>
            <w:shd w:val="clear" w:color="auto" w:fill="auto"/>
          </w:tcPr>
          <w:p w14:paraId="72F20940" w14:textId="77777777" w:rsidR="00493486" w:rsidRPr="002C78BB" w:rsidRDefault="00493486" w:rsidP="00ED2D52">
            <w:pPr>
              <w:pStyle w:val="a9"/>
            </w:pPr>
            <w:r w:rsidRPr="00DE58F2">
              <w:t xml:space="preserve">Подготовка рабочих мест техническим </w:t>
            </w:r>
            <w:r>
              <w:t>Э</w:t>
            </w:r>
            <w:r w:rsidRPr="00DE58F2">
              <w:t>кспертом</w:t>
            </w:r>
            <w:r>
              <w:t xml:space="preserve"> для ознакомления с оборудованием Участников</w:t>
            </w:r>
          </w:p>
        </w:tc>
      </w:tr>
      <w:tr w:rsidR="00F13337" w:rsidRPr="00E22CB3" w14:paraId="68387D9E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FFA3B8" w14:textId="691E4922" w:rsidR="00F13337" w:rsidRPr="00E22CB3" w:rsidRDefault="00F13337" w:rsidP="00ED2D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B13F5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B13F5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13F5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13337" w:rsidRPr="00E22CB3" w14:paraId="4284F2B2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5268CC91" w14:textId="77777777" w:rsidR="00F13337" w:rsidRPr="00E22CB3" w:rsidRDefault="00F13337" w:rsidP="00ED2D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760" w:type="dxa"/>
            <w:shd w:val="clear" w:color="auto" w:fill="auto"/>
          </w:tcPr>
          <w:p w14:paraId="197CC3ED" w14:textId="7FBED4AE" w:rsidR="00F13337" w:rsidRPr="00461426" w:rsidRDefault="00F13337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Участников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>кспертов (</w:t>
            </w:r>
            <w:r w:rsidR="001B13F5">
              <w:rPr>
                <w:bCs/>
                <w:iCs/>
                <w:sz w:val="24"/>
                <w:szCs w:val="24"/>
              </w:rPr>
              <w:t>3,4</w:t>
            </w:r>
            <w:r>
              <w:rPr>
                <w:sz w:val="24"/>
                <w:szCs w:val="28"/>
              </w:rPr>
              <w:t xml:space="preserve"> Пл.№1, </w:t>
            </w:r>
            <w:r w:rsidR="001B13F5">
              <w:rPr>
                <w:sz w:val="24"/>
                <w:szCs w:val="28"/>
              </w:rPr>
              <w:t>8,9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62750821" w14:textId="77777777" w:rsidR="00F13337" w:rsidRPr="00461426" w:rsidRDefault="00F13337" w:rsidP="00ED2D5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3EC5BA32" w14:textId="77777777" w:rsidR="00F13337" w:rsidRPr="00E22CB3" w:rsidRDefault="00F13337" w:rsidP="00ED2D5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13337" w:rsidRPr="007454D6" w14:paraId="427F62C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015F6B0A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4499FFFA" w14:textId="77777777" w:rsidR="00F13337" w:rsidRPr="00461426" w:rsidRDefault="00F13337" w:rsidP="00ED2D5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 xml:space="preserve">частников </w:t>
            </w:r>
          </w:p>
          <w:p w14:paraId="62FDED24" w14:textId="77777777" w:rsidR="00F13337" w:rsidRPr="007454D6" w:rsidRDefault="00F13337" w:rsidP="00ED2D5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F13337" w:rsidRPr="007454D6" w14:paraId="7843F89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2BFD714B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34F00D88" w14:textId="77777777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У</w:t>
            </w:r>
            <w:r w:rsidRPr="00461426">
              <w:rPr>
                <w:bCs/>
                <w:iCs/>
                <w:sz w:val="24"/>
                <w:szCs w:val="28"/>
              </w:rPr>
              <w:t>частниками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F13337" w:rsidRPr="007454D6" w14:paraId="4989649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2A49F0E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6076D2FF" w14:textId="77777777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F13337" w:rsidRPr="007454D6" w14:paraId="1C579B5C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36E4DA89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04A07FE8" w14:textId="2DEEF03C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1B13F5">
              <w:rPr>
                <w:sz w:val="24"/>
                <w:szCs w:val="28"/>
              </w:rPr>
              <w:t>3,4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(Пл.№1) </w:t>
            </w:r>
            <w:r w:rsidR="001B13F5">
              <w:rPr>
                <w:sz w:val="24"/>
                <w:szCs w:val="28"/>
              </w:rPr>
              <w:t>8,9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(Пл.№2).</w:t>
            </w:r>
          </w:p>
        </w:tc>
      </w:tr>
      <w:tr w:rsidR="00F13337" w:rsidRPr="00461426" w14:paraId="15135304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67EFD51D" w14:textId="77777777" w:rsidR="00F13337" w:rsidRDefault="00F13337" w:rsidP="00ED2D52">
            <w:pPr>
              <w:jc w:val="center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13:00-13:20</w:t>
            </w:r>
          </w:p>
        </w:tc>
        <w:tc>
          <w:tcPr>
            <w:tcW w:w="8760" w:type="dxa"/>
            <w:shd w:val="clear" w:color="auto" w:fill="auto"/>
          </w:tcPr>
          <w:p w14:paraId="76CF9851" w14:textId="77777777" w:rsidR="00F13337" w:rsidRPr="00461426" w:rsidRDefault="00F13337" w:rsidP="00ED2D52">
            <w:pPr>
              <w:jc w:val="both"/>
              <w:rPr>
                <w:sz w:val="24"/>
                <w:szCs w:val="28"/>
              </w:rPr>
            </w:pPr>
            <w:r w:rsidRPr="00F401CE">
              <w:rPr>
                <w:sz w:val="24"/>
                <w:szCs w:val="24"/>
              </w:rPr>
              <w:t>Уборка рабочего места участниками.</w:t>
            </w:r>
          </w:p>
        </w:tc>
      </w:tr>
      <w:tr w:rsidR="00F13337" w:rsidRPr="00F401CE" w14:paraId="015F24B5" w14:textId="77777777" w:rsidTr="00ED2D52">
        <w:trPr>
          <w:trHeight w:val="143"/>
        </w:trPr>
        <w:tc>
          <w:tcPr>
            <w:tcW w:w="1696" w:type="dxa"/>
            <w:shd w:val="clear" w:color="auto" w:fill="auto"/>
          </w:tcPr>
          <w:p w14:paraId="21647009" w14:textId="77777777" w:rsidR="00F13337" w:rsidRPr="00F401CE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52AC9DC" w14:textId="77777777" w:rsidR="00F13337" w:rsidRPr="000108B4" w:rsidRDefault="00F13337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758EC66C" w14:textId="77777777" w:rsidR="00F13337" w:rsidRPr="00F401CE" w:rsidRDefault="00F13337" w:rsidP="00ED2D52">
            <w:pPr>
              <w:jc w:val="both"/>
              <w:rPr>
                <w:sz w:val="24"/>
                <w:szCs w:val="24"/>
              </w:rPr>
            </w:pPr>
            <w:r w:rsidRPr="00F401CE">
              <w:rPr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13337" w:rsidRPr="000108B4" w14:paraId="117C7936" w14:textId="77777777" w:rsidTr="00ED2D52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3A0FF6D1" w14:textId="77777777" w:rsidR="00F13337" w:rsidRPr="000108B4" w:rsidRDefault="00F13337" w:rsidP="00ED2D52">
            <w:pPr>
              <w:pStyle w:val="a9"/>
            </w:pPr>
          </w:p>
        </w:tc>
      </w:tr>
      <w:tr w:rsidR="00F13337" w:rsidRPr="007454D6" w14:paraId="44FD18F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6F42BDEB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E7CCE23" w14:textId="6D596410" w:rsidR="00F13337" w:rsidRPr="007454D6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Участников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>
              <w:rPr>
                <w:sz w:val="24"/>
                <w:szCs w:val="24"/>
              </w:rPr>
              <w:t>(</w:t>
            </w:r>
            <w:r w:rsidR="001B13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Пл.№1</w:t>
            </w:r>
            <w:r w:rsidRPr="004614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B13F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Пл.№2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F13337" w:rsidRPr="000108B4" w14:paraId="49869108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3CB38623" w14:textId="77777777" w:rsidR="00F13337" w:rsidRPr="007454D6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E2DAE5A" w14:textId="77777777" w:rsidR="00F13337" w:rsidRPr="000108B4" w:rsidRDefault="00F13337" w:rsidP="00ED2D52">
            <w:pPr>
              <w:pStyle w:val="a9"/>
            </w:pPr>
            <w:r w:rsidRPr="000108B4">
              <w:t xml:space="preserve">Проверка личного инструмента </w:t>
            </w:r>
            <w:r>
              <w:t>У</w:t>
            </w:r>
            <w:r w:rsidRPr="000108B4">
              <w:t xml:space="preserve">частников </w:t>
            </w:r>
            <w:r>
              <w:br/>
            </w:r>
            <w:r w:rsidRPr="000108B4">
              <w:t>Подписание протоколов ОТ и ТБ.</w:t>
            </w:r>
          </w:p>
        </w:tc>
      </w:tr>
      <w:tr w:rsidR="00F13337" w:rsidRPr="00E0263C" w14:paraId="050AA3B0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A76ADAE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45F1DAE1" w14:textId="77777777" w:rsidR="00F13337" w:rsidRPr="000108B4" w:rsidRDefault="00F13337" w:rsidP="00ED2D52">
            <w:pPr>
              <w:pStyle w:val="a9"/>
            </w:pPr>
            <w:r w:rsidRPr="000108B4">
              <w:t>Подготовка рабочих мест техническим экспертом</w:t>
            </w:r>
          </w:p>
          <w:p w14:paraId="6A66CE71" w14:textId="77777777" w:rsidR="00F13337" w:rsidRPr="00E0263C" w:rsidRDefault="00F13337" w:rsidP="00ED2D52">
            <w:pPr>
              <w:pStyle w:val="a9"/>
            </w:pPr>
            <w:r w:rsidRPr="000108B4">
              <w:t>(включение оборудования, компьютеров).</w:t>
            </w:r>
          </w:p>
        </w:tc>
      </w:tr>
      <w:tr w:rsidR="00F13337" w:rsidRPr="00E0263C" w14:paraId="34848308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04365A3A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60" w:type="dxa"/>
            <w:shd w:val="clear" w:color="auto" w:fill="auto"/>
          </w:tcPr>
          <w:p w14:paraId="34301AE5" w14:textId="77777777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Подготовка рабочего места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>частниками.</w:t>
            </w:r>
          </w:p>
        </w:tc>
      </w:tr>
      <w:tr w:rsidR="00F13337" w:rsidRPr="00E0263C" w14:paraId="4C99D665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5AA39A74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51693818" w14:textId="77777777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>Ознакомление с конкурсным заданием.</w:t>
            </w:r>
          </w:p>
        </w:tc>
      </w:tr>
      <w:tr w:rsidR="00F13337" w:rsidRPr="00E0263C" w14:paraId="2C64686F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44C2CD30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04684E1" w14:textId="431F6220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461426">
              <w:rPr>
                <w:sz w:val="24"/>
                <w:szCs w:val="28"/>
              </w:rPr>
              <w:t xml:space="preserve">частниками </w:t>
            </w:r>
            <w:r w:rsidR="001B13F5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Пл.№1, </w:t>
            </w:r>
            <w:r w:rsidR="001B13F5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</w:rPr>
              <w:t xml:space="preserve"> Пл.№2</w:t>
            </w:r>
            <w:r w:rsidRPr="00461426">
              <w:rPr>
                <w:sz w:val="24"/>
                <w:szCs w:val="28"/>
              </w:rPr>
              <w:t>.</w:t>
            </w:r>
          </w:p>
        </w:tc>
      </w:tr>
      <w:tr w:rsidR="00F13337" w:rsidRPr="00E0263C" w14:paraId="44AD7FC9" w14:textId="77777777" w:rsidTr="00ED2D52">
        <w:trPr>
          <w:trHeight w:val="188"/>
        </w:trPr>
        <w:tc>
          <w:tcPr>
            <w:tcW w:w="1696" w:type="dxa"/>
            <w:shd w:val="clear" w:color="auto" w:fill="auto"/>
          </w:tcPr>
          <w:p w14:paraId="230722C0" w14:textId="77777777" w:rsidR="00F13337" w:rsidRPr="00E0263C" w:rsidRDefault="00F13337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760" w:type="dxa"/>
            <w:shd w:val="clear" w:color="auto" w:fill="auto"/>
          </w:tcPr>
          <w:p w14:paraId="63CCD8FE" w14:textId="77777777" w:rsidR="00F13337" w:rsidRPr="00E0263C" w:rsidRDefault="00F13337" w:rsidP="00ED2D52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У</w:t>
            </w:r>
            <w:r w:rsidRPr="002C78BB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а</w:t>
            </w:r>
            <w:r w:rsidRPr="002C78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и.</w:t>
            </w:r>
          </w:p>
        </w:tc>
      </w:tr>
      <w:tr w:rsidR="00CC4EA9" w:rsidRPr="000B2623" w14:paraId="751EA075" w14:textId="77777777" w:rsidTr="00ED2D5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C82ACC" w14:textId="33B6E73B" w:rsidR="00CC4EA9" w:rsidRPr="000B2623" w:rsidRDefault="00CC4EA9" w:rsidP="00ED2D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B13F5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августа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CC4EA9" w:rsidRPr="00E22CB3" w14:paraId="49B27C99" w14:textId="77777777" w:rsidTr="00ED2D52">
        <w:trPr>
          <w:trHeight w:val="170"/>
        </w:trPr>
        <w:tc>
          <w:tcPr>
            <w:tcW w:w="1696" w:type="dxa"/>
            <w:shd w:val="clear" w:color="auto" w:fill="auto"/>
          </w:tcPr>
          <w:p w14:paraId="32FEAC3B" w14:textId="77777777" w:rsidR="00CC4EA9" w:rsidRPr="00E22CB3" w:rsidRDefault="00CC4EA9" w:rsidP="00ED2D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0952D498" w14:textId="3AABF63A" w:rsidR="00CC4EA9" w:rsidRPr="00AE0676" w:rsidRDefault="00CC4EA9" w:rsidP="00AE067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 </w:t>
            </w:r>
            <w:r>
              <w:rPr>
                <w:bCs/>
                <w:iCs/>
                <w:sz w:val="24"/>
                <w:szCs w:val="24"/>
              </w:rPr>
              <w:t xml:space="preserve">оценивающей </w:t>
            </w:r>
            <w:r w:rsidRPr="00461426">
              <w:rPr>
                <w:bCs/>
                <w:iCs/>
                <w:sz w:val="24"/>
                <w:szCs w:val="24"/>
              </w:rPr>
              <w:t xml:space="preserve">группы. </w:t>
            </w:r>
          </w:p>
        </w:tc>
      </w:tr>
      <w:tr w:rsidR="00CC4EA9" w:rsidRPr="007454D6" w14:paraId="2201FF67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5F62C7F5" w14:textId="77777777" w:rsidR="00CC4EA9" w:rsidRPr="007454D6" w:rsidRDefault="00CC4EA9" w:rsidP="00ED2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B9DDBB1" w14:textId="77777777" w:rsidR="00CC4EA9" w:rsidRPr="007454D6" w:rsidRDefault="00CC4EA9" w:rsidP="00ED2D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группы оценки.</w:t>
            </w:r>
          </w:p>
        </w:tc>
      </w:tr>
      <w:tr w:rsidR="00CC4EA9" w:rsidRPr="007454D6" w14:paraId="1967034E" w14:textId="77777777" w:rsidTr="00ED2D52">
        <w:trPr>
          <w:trHeight w:val="70"/>
        </w:trPr>
        <w:tc>
          <w:tcPr>
            <w:tcW w:w="1696" w:type="dxa"/>
            <w:shd w:val="clear" w:color="auto" w:fill="auto"/>
          </w:tcPr>
          <w:p w14:paraId="41AFCDB0" w14:textId="77777777" w:rsidR="00CC4EA9" w:rsidRPr="007454D6" w:rsidRDefault="00CC4EA9" w:rsidP="00ED2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1072A66B" w14:textId="77777777" w:rsidR="00CC4EA9" w:rsidRPr="007454D6" w:rsidRDefault="00CC4EA9" w:rsidP="00ED2D5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8"/>
              </w:rPr>
              <w:t>Внесение результатов в ЦСО. Подписание протоколов.</w:t>
            </w:r>
          </w:p>
        </w:tc>
      </w:tr>
    </w:tbl>
    <w:p w14:paraId="59B5B364" w14:textId="77777777" w:rsidR="00493486" w:rsidRDefault="00493486" w:rsidP="0049348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108B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6CB" w14:textId="77777777" w:rsidR="00356065" w:rsidRDefault="00356065" w:rsidP="00970F49">
      <w:pPr>
        <w:spacing w:after="0" w:line="240" w:lineRule="auto"/>
      </w:pPr>
      <w:r>
        <w:separator/>
      </w:r>
    </w:p>
  </w:endnote>
  <w:endnote w:type="continuationSeparator" w:id="0">
    <w:p w14:paraId="2DE0E760" w14:textId="77777777" w:rsidR="00356065" w:rsidRDefault="003560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E3B6" w14:textId="77777777" w:rsidR="00356065" w:rsidRDefault="00356065" w:rsidP="00970F49">
      <w:pPr>
        <w:spacing w:after="0" w:line="240" w:lineRule="auto"/>
      </w:pPr>
      <w:r>
        <w:separator/>
      </w:r>
    </w:p>
  </w:footnote>
  <w:footnote w:type="continuationSeparator" w:id="0">
    <w:p w14:paraId="2C66C66B" w14:textId="77777777" w:rsidR="00356065" w:rsidRDefault="0035606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8B4"/>
    <w:rsid w:val="00021CCE"/>
    <w:rsid w:val="00023753"/>
    <w:rsid w:val="000244DA"/>
    <w:rsid w:val="00024F7D"/>
    <w:rsid w:val="00027BA3"/>
    <w:rsid w:val="00034DFA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B13F5"/>
    <w:rsid w:val="001B6F36"/>
    <w:rsid w:val="001C0370"/>
    <w:rsid w:val="001C63E7"/>
    <w:rsid w:val="001E1DF9"/>
    <w:rsid w:val="001E72B1"/>
    <w:rsid w:val="001F3CD8"/>
    <w:rsid w:val="00213864"/>
    <w:rsid w:val="00220E70"/>
    <w:rsid w:val="00227E39"/>
    <w:rsid w:val="00237603"/>
    <w:rsid w:val="002610E6"/>
    <w:rsid w:val="00270E01"/>
    <w:rsid w:val="002776A1"/>
    <w:rsid w:val="00290872"/>
    <w:rsid w:val="0029547E"/>
    <w:rsid w:val="002B1426"/>
    <w:rsid w:val="002B712C"/>
    <w:rsid w:val="002B74CC"/>
    <w:rsid w:val="002C3686"/>
    <w:rsid w:val="002D2C87"/>
    <w:rsid w:val="002F2906"/>
    <w:rsid w:val="003242E1"/>
    <w:rsid w:val="00333911"/>
    <w:rsid w:val="00334165"/>
    <w:rsid w:val="003368A0"/>
    <w:rsid w:val="003531E7"/>
    <w:rsid w:val="00356065"/>
    <w:rsid w:val="003601A4"/>
    <w:rsid w:val="0037535C"/>
    <w:rsid w:val="003824A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508B"/>
    <w:rsid w:val="004254FE"/>
    <w:rsid w:val="004303FE"/>
    <w:rsid w:val="00436FFC"/>
    <w:rsid w:val="00437687"/>
    <w:rsid w:val="00437D28"/>
    <w:rsid w:val="0044354A"/>
    <w:rsid w:val="00454353"/>
    <w:rsid w:val="00455AA9"/>
    <w:rsid w:val="00461426"/>
    <w:rsid w:val="00461AC6"/>
    <w:rsid w:val="0047429B"/>
    <w:rsid w:val="00484DC6"/>
    <w:rsid w:val="004904C5"/>
    <w:rsid w:val="004917C4"/>
    <w:rsid w:val="00493486"/>
    <w:rsid w:val="00495054"/>
    <w:rsid w:val="004A07A5"/>
    <w:rsid w:val="004A5A50"/>
    <w:rsid w:val="004B692B"/>
    <w:rsid w:val="004C3CAF"/>
    <w:rsid w:val="004C703E"/>
    <w:rsid w:val="004D096E"/>
    <w:rsid w:val="004E0E5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0CC0"/>
    <w:rsid w:val="00613219"/>
    <w:rsid w:val="00624D08"/>
    <w:rsid w:val="0062789A"/>
    <w:rsid w:val="0063396F"/>
    <w:rsid w:val="00640E46"/>
    <w:rsid w:val="0064179C"/>
    <w:rsid w:val="00643A8A"/>
    <w:rsid w:val="0064491A"/>
    <w:rsid w:val="00651F7A"/>
    <w:rsid w:val="00652852"/>
    <w:rsid w:val="00653B50"/>
    <w:rsid w:val="006776B4"/>
    <w:rsid w:val="00684029"/>
    <w:rsid w:val="006873B8"/>
    <w:rsid w:val="006A48D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6F1B"/>
    <w:rsid w:val="00742650"/>
    <w:rsid w:val="0074372D"/>
    <w:rsid w:val="00743A86"/>
    <w:rsid w:val="007454D6"/>
    <w:rsid w:val="007604F9"/>
    <w:rsid w:val="00764773"/>
    <w:rsid w:val="007735DC"/>
    <w:rsid w:val="007818F4"/>
    <w:rsid w:val="00782096"/>
    <w:rsid w:val="0078311A"/>
    <w:rsid w:val="00786827"/>
    <w:rsid w:val="00787A80"/>
    <w:rsid w:val="00791D70"/>
    <w:rsid w:val="00793A29"/>
    <w:rsid w:val="007A4FE7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78C"/>
    <w:rsid w:val="00882864"/>
    <w:rsid w:val="00882B54"/>
    <w:rsid w:val="008912AE"/>
    <w:rsid w:val="008B0F23"/>
    <w:rsid w:val="008B560B"/>
    <w:rsid w:val="008C41F7"/>
    <w:rsid w:val="008C7B28"/>
    <w:rsid w:val="008D6DCF"/>
    <w:rsid w:val="008E5424"/>
    <w:rsid w:val="008F027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4A5B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641C"/>
    <w:rsid w:val="00A27EE4"/>
    <w:rsid w:val="00A57976"/>
    <w:rsid w:val="00A636B8"/>
    <w:rsid w:val="00A8496D"/>
    <w:rsid w:val="00A85D42"/>
    <w:rsid w:val="00A87627"/>
    <w:rsid w:val="00A91D4B"/>
    <w:rsid w:val="00A962D4"/>
    <w:rsid w:val="00A966F2"/>
    <w:rsid w:val="00A9790B"/>
    <w:rsid w:val="00AA2B8A"/>
    <w:rsid w:val="00AC74FB"/>
    <w:rsid w:val="00AD2200"/>
    <w:rsid w:val="00AE0676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563EA"/>
    <w:rsid w:val="00B610A2"/>
    <w:rsid w:val="00BA2CF0"/>
    <w:rsid w:val="00BC3813"/>
    <w:rsid w:val="00BC4D00"/>
    <w:rsid w:val="00BC7808"/>
    <w:rsid w:val="00BE099A"/>
    <w:rsid w:val="00C06EBC"/>
    <w:rsid w:val="00C0723F"/>
    <w:rsid w:val="00C13F7F"/>
    <w:rsid w:val="00C17B01"/>
    <w:rsid w:val="00C21E3A"/>
    <w:rsid w:val="00C26C83"/>
    <w:rsid w:val="00C36F34"/>
    <w:rsid w:val="00C52383"/>
    <w:rsid w:val="00C56A9B"/>
    <w:rsid w:val="00C710BE"/>
    <w:rsid w:val="00C71FF0"/>
    <w:rsid w:val="00C740CF"/>
    <w:rsid w:val="00C8277D"/>
    <w:rsid w:val="00C918C8"/>
    <w:rsid w:val="00C95538"/>
    <w:rsid w:val="00C96567"/>
    <w:rsid w:val="00C97E44"/>
    <w:rsid w:val="00CA4807"/>
    <w:rsid w:val="00CA6CCD"/>
    <w:rsid w:val="00CB499A"/>
    <w:rsid w:val="00CC4EA9"/>
    <w:rsid w:val="00CC50B7"/>
    <w:rsid w:val="00CE2498"/>
    <w:rsid w:val="00CE36B8"/>
    <w:rsid w:val="00CF0DA9"/>
    <w:rsid w:val="00D02C00"/>
    <w:rsid w:val="00D04055"/>
    <w:rsid w:val="00D05749"/>
    <w:rsid w:val="00D12ABD"/>
    <w:rsid w:val="00D16F4B"/>
    <w:rsid w:val="00D17132"/>
    <w:rsid w:val="00D20435"/>
    <w:rsid w:val="00D2075B"/>
    <w:rsid w:val="00D229F1"/>
    <w:rsid w:val="00D37CEC"/>
    <w:rsid w:val="00D37DEA"/>
    <w:rsid w:val="00D405D4"/>
    <w:rsid w:val="00D41269"/>
    <w:rsid w:val="00D45007"/>
    <w:rsid w:val="00D5093B"/>
    <w:rsid w:val="00D617CC"/>
    <w:rsid w:val="00D87A1E"/>
    <w:rsid w:val="00D91113"/>
    <w:rsid w:val="00DE39D8"/>
    <w:rsid w:val="00DE5614"/>
    <w:rsid w:val="00DE58F2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1D6"/>
    <w:rsid w:val="00E37F45"/>
    <w:rsid w:val="00E4591B"/>
    <w:rsid w:val="00E54F98"/>
    <w:rsid w:val="00E579D6"/>
    <w:rsid w:val="00E60864"/>
    <w:rsid w:val="00E71F5F"/>
    <w:rsid w:val="00E728F2"/>
    <w:rsid w:val="00E75567"/>
    <w:rsid w:val="00E857D6"/>
    <w:rsid w:val="00E87292"/>
    <w:rsid w:val="00EA0163"/>
    <w:rsid w:val="00EA082D"/>
    <w:rsid w:val="00EA0C3A"/>
    <w:rsid w:val="00EA30C6"/>
    <w:rsid w:val="00EB2779"/>
    <w:rsid w:val="00EC0136"/>
    <w:rsid w:val="00EC021F"/>
    <w:rsid w:val="00ED18F9"/>
    <w:rsid w:val="00ED53C9"/>
    <w:rsid w:val="00ED548C"/>
    <w:rsid w:val="00EE7DA3"/>
    <w:rsid w:val="00EF5A24"/>
    <w:rsid w:val="00F13337"/>
    <w:rsid w:val="00F1662D"/>
    <w:rsid w:val="00F20C56"/>
    <w:rsid w:val="00F3099C"/>
    <w:rsid w:val="00F35F4F"/>
    <w:rsid w:val="00F401CE"/>
    <w:rsid w:val="00F50AC5"/>
    <w:rsid w:val="00F6025D"/>
    <w:rsid w:val="00F672B2"/>
    <w:rsid w:val="00F8340A"/>
    <w:rsid w:val="00F83D10"/>
    <w:rsid w:val="00F96457"/>
    <w:rsid w:val="00F97F8A"/>
    <w:rsid w:val="00FB022D"/>
    <w:rsid w:val="00FB1F17"/>
    <w:rsid w:val="00FB3492"/>
    <w:rsid w:val="00FB5D5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0108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0108B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65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vnsk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61B9-2852-4ECA-962B-12250488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Сафронов</cp:lastModifiedBy>
  <cp:revision>2</cp:revision>
  <dcterms:created xsi:type="dcterms:W3CDTF">2023-06-05T13:02:00Z</dcterms:created>
  <dcterms:modified xsi:type="dcterms:W3CDTF">2023-06-05T13:02:00Z</dcterms:modified>
</cp:coreProperties>
</file>