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970DE">
        <w:rPr>
          <w:rFonts w:ascii="Times New Roman" w:hAnsi="Times New Roman" w:cs="Times New Roman"/>
          <w:b/>
          <w:bCs/>
          <w:sz w:val="36"/>
          <w:szCs w:val="36"/>
        </w:rPr>
        <w:t>Пчеловодство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970DE">
        <w:rPr>
          <w:rFonts w:ascii="Times New Roman" w:hAnsi="Times New Roman" w:cs="Times New Roman"/>
          <w:sz w:val="28"/>
          <w:szCs w:val="28"/>
        </w:rPr>
        <w:t xml:space="preserve">Мелеуз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05A1F" w:rsidRDefault="006E5C3E" w:rsidP="00533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9874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94" w:rsidRDefault="00DD5294" w:rsidP="00DD5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инвариантной части площадь рабочего места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6,7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выполняются модули конкурсного задания Б, В, Г. </w:t>
      </w:r>
      <w:r w:rsidR="00091FD4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оне Б выполняются модули конкурсного задания А, Д.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5337D8" w:rsidRPr="002504A5">
        <w:rPr>
          <w:rFonts w:ascii="Times New Roman" w:hAnsi="Times New Roman" w:cs="Times New Roman"/>
          <w:sz w:val="28"/>
          <w:szCs w:val="28"/>
        </w:rPr>
        <w:t>наход</w:t>
      </w:r>
      <w:r w:rsidR="005337D8">
        <w:rPr>
          <w:rFonts w:ascii="Times New Roman" w:hAnsi="Times New Roman" w:cs="Times New Roman"/>
          <w:sz w:val="28"/>
          <w:szCs w:val="28"/>
        </w:rPr>
        <w:t>и</w:t>
      </w:r>
      <w:r w:rsidR="005337D8" w:rsidRPr="002504A5">
        <w:rPr>
          <w:rFonts w:ascii="Times New Roman" w:hAnsi="Times New Roman" w:cs="Times New Roman"/>
          <w:sz w:val="28"/>
          <w:szCs w:val="28"/>
        </w:rPr>
        <w:t>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5337D8">
        <w:rPr>
          <w:rFonts w:ascii="Times New Roman" w:hAnsi="Times New Roman" w:cs="Times New Roman"/>
          <w:sz w:val="28"/>
          <w:szCs w:val="28"/>
        </w:rPr>
        <w:t>их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337D8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533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 в отдельном помещении</w:t>
      </w:r>
      <w:r w:rsidR="005337D8">
        <w:rPr>
          <w:rFonts w:ascii="Times New Roman" w:hAnsi="Times New Roman" w:cs="Times New Roman"/>
          <w:sz w:val="28"/>
          <w:szCs w:val="28"/>
        </w:rPr>
        <w:t>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91FD4"/>
    <w:rsid w:val="00105A1F"/>
    <w:rsid w:val="001C48FE"/>
    <w:rsid w:val="00410311"/>
    <w:rsid w:val="005337D8"/>
    <w:rsid w:val="00593BC7"/>
    <w:rsid w:val="006E5C3E"/>
    <w:rsid w:val="00714DFB"/>
    <w:rsid w:val="00732009"/>
    <w:rsid w:val="007E00DB"/>
    <w:rsid w:val="0088583C"/>
    <w:rsid w:val="008E5341"/>
    <w:rsid w:val="00B5111C"/>
    <w:rsid w:val="00C37E4F"/>
    <w:rsid w:val="00D970DE"/>
    <w:rsid w:val="00DD5294"/>
    <w:rsid w:val="00DF6FE4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</cp:lastModifiedBy>
  <cp:revision>2</cp:revision>
  <cp:lastPrinted>2023-07-03T08:30:00Z</cp:lastPrinted>
  <dcterms:created xsi:type="dcterms:W3CDTF">2023-07-03T13:58:00Z</dcterms:created>
  <dcterms:modified xsi:type="dcterms:W3CDTF">2023-07-03T13:58:00Z</dcterms:modified>
</cp:coreProperties>
</file>