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800" w14:textId="77777777" w:rsidR="00C05C36" w:rsidRDefault="00C05C36" w:rsidP="00C05C36">
      <w:pPr>
        <w:jc w:val="center"/>
        <w:rPr>
          <w:b/>
          <w:bCs/>
          <w:sz w:val="32"/>
          <w:szCs w:val="32"/>
        </w:rPr>
      </w:pPr>
    </w:p>
    <w:p w14:paraId="6C803D1D" w14:textId="77777777" w:rsidR="00C05C36" w:rsidRDefault="00C05C36" w:rsidP="00C05C36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552CA" w14:paraId="4BA465BC" w14:textId="77777777" w:rsidTr="00186744">
        <w:tc>
          <w:tcPr>
            <w:tcW w:w="4962" w:type="dxa"/>
          </w:tcPr>
          <w:p w14:paraId="52A6CB00" w14:textId="77777777" w:rsidR="00A552CA" w:rsidRDefault="00A552CA" w:rsidP="00186744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F8095DC" wp14:editId="5301DC9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3C6A473" w14:textId="77777777" w:rsidR="00A552CA" w:rsidRPr="00912BE2" w:rsidRDefault="00A552CA" w:rsidP="0018674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FCDBB" w14:textId="77777777" w:rsidR="00A552CA" w:rsidRDefault="00A552CA" w:rsidP="00186744">
            <w:pPr>
              <w:pStyle w:val="a3"/>
              <w:rPr>
                <w:sz w:val="30"/>
              </w:rPr>
            </w:pPr>
          </w:p>
        </w:tc>
      </w:tr>
    </w:tbl>
    <w:p w14:paraId="7CDFBF3A" w14:textId="77777777" w:rsidR="00A552CA" w:rsidRDefault="00A552CA" w:rsidP="00A552CA"/>
    <w:p w14:paraId="2EB7FD6C" w14:textId="77777777" w:rsidR="00A552CA" w:rsidRDefault="00A552CA" w:rsidP="00A552CA"/>
    <w:p w14:paraId="6381DAB2" w14:textId="77777777" w:rsidR="00A552CA" w:rsidRDefault="00A552CA" w:rsidP="00A552CA"/>
    <w:p w14:paraId="07AFBCED" w14:textId="77777777" w:rsidR="00A552CA" w:rsidRDefault="00A552CA" w:rsidP="00A552CA"/>
    <w:p w14:paraId="7BEF96E7" w14:textId="77777777" w:rsidR="00A552CA" w:rsidRDefault="00A552CA" w:rsidP="00A552CA"/>
    <w:p w14:paraId="317D0EB6" w14:textId="77777777" w:rsidR="00A552CA" w:rsidRDefault="00A552CA" w:rsidP="00A552CA"/>
    <w:p w14:paraId="25AA1A16" w14:textId="77777777" w:rsidR="00A552CA" w:rsidRDefault="00A552CA" w:rsidP="00A552CA"/>
    <w:p w14:paraId="09B779CA" w14:textId="77777777" w:rsidR="00A552CA" w:rsidRPr="00410311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EC7EBE9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Обслуживание грузовой техники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6B225F5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66F973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7C9B9F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6B23DE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4BADDA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59527F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BEA4DB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C753C8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E5DA8D" w14:textId="77777777" w:rsid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BA2C59" w14:textId="4F665EBF" w:rsidR="00A552CA" w:rsidRPr="00A552CA" w:rsidRDefault="00A552CA" w:rsidP="00A55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 2023г.</w:t>
      </w:r>
    </w:p>
    <w:p w14:paraId="341146B2" w14:textId="77777777" w:rsidR="00A552CA" w:rsidRDefault="00A552CA" w:rsidP="00C05C36">
      <w:pPr>
        <w:jc w:val="center"/>
        <w:rPr>
          <w:b/>
          <w:bCs/>
          <w:sz w:val="32"/>
          <w:szCs w:val="32"/>
        </w:rPr>
      </w:pPr>
    </w:p>
    <w:p w14:paraId="2F1CF2E3" w14:textId="77777777" w:rsidR="00A552CA" w:rsidRDefault="00A552CA" w:rsidP="00C05C36">
      <w:pPr>
        <w:jc w:val="center"/>
        <w:rPr>
          <w:b/>
          <w:bCs/>
          <w:sz w:val="32"/>
          <w:szCs w:val="32"/>
        </w:rPr>
      </w:pPr>
    </w:p>
    <w:p w14:paraId="45B53515" w14:textId="565D69D1" w:rsidR="00C05C36" w:rsidRDefault="00C05C36" w:rsidP="00C05C36">
      <w:pPr>
        <w:jc w:val="center"/>
        <w:rPr>
          <w:b/>
          <w:bCs/>
          <w:sz w:val="32"/>
          <w:szCs w:val="32"/>
        </w:rPr>
      </w:pPr>
      <w:r w:rsidRPr="00C05C36">
        <w:rPr>
          <w:b/>
          <w:bCs/>
          <w:sz w:val="32"/>
          <w:szCs w:val="32"/>
        </w:rPr>
        <w:t xml:space="preserve">План застройки площадки по компетенции </w:t>
      </w:r>
    </w:p>
    <w:p w14:paraId="49866E38" w14:textId="3836AE78" w:rsidR="00EB1894" w:rsidRDefault="00C05C36" w:rsidP="00C05C36">
      <w:pPr>
        <w:jc w:val="center"/>
        <w:rPr>
          <w:b/>
          <w:bCs/>
          <w:sz w:val="32"/>
          <w:szCs w:val="32"/>
        </w:rPr>
      </w:pPr>
      <w:r w:rsidRPr="00C05C36">
        <w:rPr>
          <w:b/>
          <w:bCs/>
          <w:sz w:val="32"/>
          <w:szCs w:val="32"/>
        </w:rPr>
        <w:t>Обслуживание грузовой техники</w:t>
      </w:r>
    </w:p>
    <w:p w14:paraId="24CFF867" w14:textId="597953D8" w:rsidR="00AF78CE" w:rsidRDefault="00AF78CE" w:rsidP="00C05C36">
      <w:pPr>
        <w:jc w:val="center"/>
        <w:rPr>
          <w:b/>
          <w:bCs/>
          <w:sz w:val="32"/>
          <w:szCs w:val="32"/>
        </w:rPr>
      </w:pPr>
    </w:p>
    <w:p w14:paraId="1E9269CD" w14:textId="77777777" w:rsidR="00AF78CE" w:rsidRPr="00C05C36" w:rsidRDefault="00AF78CE" w:rsidP="00C05C36">
      <w:pPr>
        <w:jc w:val="center"/>
        <w:rPr>
          <w:b/>
          <w:bCs/>
          <w:sz w:val="32"/>
          <w:szCs w:val="32"/>
        </w:rPr>
      </w:pPr>
    </w:p>
    <w:p w14:paraId="569EBCD1" w14:textId="4DB30EA2" w:rsidR="00C05C36" w:rsidRDefault="00AF78CE">
      <w:r>
        <w:rPr>
          <w:noProof/>
        </w:rPr>
        <w:drawing>
          <wp:inline distT="0" distB="0" distL="0" distR="0" wp14:anchorId="42841842" wp14:editId="2F5703B9">
            <wp:extent cx="6348095" cy="46195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97" cy="46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406D" w14:textId="56DDEC6C" w:rsidR="00C05C36" w:rsidRDefault="00C05C36"/>
    <w:p w14:paraId="0C2BF690" w14:textId="0D9E9DB3" w:rsidR="00C05C36" w:rsidRDefault="00C05C36"/>
    <w:p w14:paraId="19149606" w14:textId="42CF9C36" w:rsidR="00C05C36" w:rsidRDefault="00C05C36"/>
    <w:p w14:paraId="436BAF56" w14:textId="153255EE" w:rsidR="00433484" w:rsidRDefault="00433484"/>
    <w:p w14:paraId="47175437" w14:textId="6506AA21" w:rsidR="00433484" w:rsidRDefault="00433484"/>
    <w:p w14:paraId="4BB9A042" w14:textId="2B45EFE0" w:rsidR="00433484" w:rsidRDefault="00433484"/>
    <w:p w14:paraId="35102D6E" w14:textId="48ABB29F" w:rsidR="00433484" w:rsidRDefault="00433484"/>
    <w:p w14:paraId="7DF0598C" w14:textId="08A83D42" w:rsidR="00433484" w:rsidRDefault="00433484"/>
    <w:p w14:paraId="3942C7F2" w14:textId="51FD66E1" w:rsidR="00433484" w:rsidRDefault="00433484"/>
    <w:p w14:paraId="0160A906" w14:textId="7440F224" w:rsidR="00433484" w:rsidRDefault="00433484"/>
    <w:p w14:paraId="7A963A4C" w14:textId="70477EA7" w:rsidR="00433484" w:rsidRDefault="00433484"/>
    <w:p w14:paraId="19EAE16D" w14:textId="62D6C13D" w:rsidR="00433484" w:rsidRDefault="00433484"/>
    <w:p w14:paraId="36CEBD6B" w14:textId="48770CF7" w:rsidR="00433484" w:rsidRPr="00B6311D" w:rsidRDefault="00B6311D" w:rsidP="00B6311D">
      <w:pPr>
        <w:jc w:val="center"/>
        <w:rPr>
          <w:b/>
          <w:bCs/>
          <w:sz w:val="32"/>
          <w:szCs w:val="32"/>
        </w:rPr>
      </w:pPr>
      <w:r w:rsidRPr="00B6311D">
        <w:rPr>
          <w:b/>
          <w:bCs/>
          <w:sz w:val="32"/>
          <w:szCs w:val="32"/>
        </w:rPr>
        <w:t>П</w:t>
      </w:r>
      <w:r w:rsidR="00A0136A">
        <w:rPr>
          <w:b/>
          <w:bCs/>
          <w:sz w:val="32"/>
          <w:szCs w:val="32"/>
        </w:rPr>
        <w:t>ри</w:t>
      </w:r>
      <w:r w:rsidRPr="00B6311D">
        <w:rPr>
          <w:b/>
          <w:bCs/>
          <w:sz w:val="32"/>
          <w:szCs w:val="32"/>
        </w:rPr>
        <w:t>ложение к плану застройки</w:t>
      </w:r>
    </w:p>
    <w:p w14:paraId="2C83040E" w14:textId="393F55FE" w:rsidR="00433484" w:rsidRDefault="00433484"/>
    <w:p w14:paraId="4DD2C0FF" w14:textId="2BC0ACB8" w:rsidR="00433484" w:rsidRPr="00433484" w:rsidRDefault="0007027C">
      <w:r>
        <w:t xml:space="preserve">     </w:t>
      </w:r>
      <w:r w:rsidR="00433484">
        <w:rPr>
          <w:noProof/>
        </w:rPr>
        <w:drawing>
          <wp:inline distT="0" distB="0" distL="0" distR="0" wp14:anchorId="13E7A974" wp14:editId="3396F039">
            <wp:extent cx="441720" cy="18827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80" cy="1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484" w:rsidRPr="0007027C">
        <w:t xml:space="preserve">     </w:t>
      </w:r>
      <w:r>
        <w:t xml:space="preserve"> -   Розетка 220вольт</w:t>
      </w:r>
      <w:r w:rsidR="00433484" w:rsidRPr="0007027C">
        <w:t xml:space="preserve"> </w:t>
      </w:r>
      <w:r w:rsidR="00C33BEB">
        <w:t xml:space="preserve">                                                </w:t>
      </w:r>
      <w:r w:rsidR="00C33BEB">
        <w:rPr>
          <w:noProof/>
        </w:rPr>
        <w:drawing>
          <wp:inline distT="0" distB="0" distL="0" distR="0" wp14:anchorId="2C364D6B" wp14:editId="60412E1E">
            <wp:extent cx="273050" cy="3917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-   верстак 1200-800      </w:t>
      </w:r>
    </w:p>
    <w:p w14:paraId="0C274508" w14:textId="598FFA87" w:rsidR="00433484" w:rsidRDefault="00433484"/>
    <w:p w14:paraId="6394E0DF" w14:textId="3B0B1A68" w:rsidR="0007027C" w:rsidRDefault="0007027C">
      <w:r>
        <w:t xml:space="preserve">     </w:t>
      </w:r>
      <w:r>
        <w:rPr>
          <w:noProof/>
        </w:rPr>
        <w:drawing>
          <wp:inline distT="0" distB="0" distL="0" distR="0" wp14:anchorId="61934FB1" wp14:editId="71A3E74C">
            <wp:extent cx="498763" cy="297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0" cy="2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- Розетка  380 вольт</w:t>
      </w:r>
      <w:r w:rsidR="00C33BEB">
        <w:t xml:space="preserve">                                                </w:t>
      </w:r>
      <w:r w:rsidR="00C33BEB">
        <w:rPr>
          <w:noProof/>
        </w:rPr>
        <w:drawing>
          <wp:inline distT="0" distB="0" distL="0" distR="0" wp14:anchorId="5D4C3FDA" wp14:editId="6DC84F05">
            <wp:extent cx="653415" cy="3086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-  верстак  1900-800</w:t>
      </w:r>
    </w:p>
    <w:p w14:paraId="178CC908" w14:textId="3DC1A18B" w:rsidR="00433484" w:rsidRDefault="0007027C">
      <w:r>
        <w:rPr>
          <w:noProof/>
        </w:rPr>
        <w:drawing>
          <wp:inline distT="0" distB="0" distL="0" distR="0" wp14:anchorId="24C1ED8E" wp14:editId="666101F5">
            <wp:extent cx="854710" cy="700405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-электрический стенд  модуль В</w:t>
      </w:r>
      <w:r w:rsidR="00C33BEB">
        <w:t xml:space="preserve">                      </w:t>
      </w:r>
      <w:r w:rsidR="00C33BEB">
        <w:rPr>
          <w:noProof/>
        </w:rPr>
        <w:drawing>
          <wp:inline distT="0" distB="0" distL="0" distR="0" wp14:anchorId="672A3140" wp14:editId="1F58938C">
            <wp:extent cx="95250" cy="3086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  -   стеллаж</w:t>
      </w:r>
    </w:p>
    <w:p w14:paraId="20FBC352" w14:textId="19D8D8F2" w:rsidR="0007027C" w:rsidRDefault="0007027C">
      <w:r>
        <w:t xml:space="preserve">     </w:t>
      </w:r>
      <w:r>
        <w:rPr>
          <w:noProof/>
        </w:rPr>
        <w:drawing>
          <wp:inline distT="0" distB="0" distL="0" distR="0" wp14:anchorId="23C8B571" wp14:editId="34D62A1B">
            <wp:extent cx="462915" cy="4514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 стол и стулья</w:t>
      </w:r>
      <w:r w:rsidR="00C33BEB">
        <w:t xml:space="preserve">                                                             </w:t>
      </w:r>
      <w:r w:rsidR="00C33BEB">
        <w:rPr>
          <w:noProof/>
        </w:rPr>
        <w:drawing>
          <wp:inline distT="0" distB="0" distL="0" distR="0" wp14:anchorId="1D160FD9" wp14:editId="3032E8DD">
            <wp:extent cx="285115" cy="130810"/>
            <wp:effectExtent l="0" t="0" r="63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-     шкаф инструментальный</w:t>
      </w:r>
    </w:p>
    <w:p w14:paraId="1B1654F2" w14:textId="2EBCA028" w:rsidR="0007027C" w:rsidRDefault="0007027C">
      <w:r>
        <w:t xml:space="preserve">      </w:t>
      </w:r>
      <w:r>
        <w:rPr>
          <w:noProof/>
        </w:rPr>
        <w:drawing>
          <wp:inline distT="0" distB="0" distL="0" distR="0" wp14:anchorId="442EF466" wp14:editId="78263F90">
            <wp:extent cx="462915" cy="36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офисный стол</w:t>
      </w:r>
      <w:r w:rsidR="00C33BEB">
        <w:t xml:space="preserve">                                                           </w:t>
      </w:r>
      <w:r w:rsidR="00C33BEB">
        <w:rPr>
          <w:noProof/>
        </w:rPr>
        <w:drawing>
          <wp:inline distT="0" distB="0" distL="0" distR="0" wp14:anchorId="505CD225" wp14:editId="2A6EB4BB">
            <wp:extent cx="196336" cy="21349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3" cy="2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   -     аптечка</w:t>
      </w:r>
    </w:p>
    <w:p w14:paraId="1406DF82" w14:textId="74E2B0D9" w:rsidR="0007027C" w:rsidRDefault="0007027C">
      <w:r>
        <w:rPr>
          <w:noProof/>
        </w:rPr>
        <w:drawing>
          <wp:inline distT="0" distB="0" distL="0" distR="0" wp14:anchorId="515A666A" wp14:editId="59EA7917">
            <wp:extent cx="772160" cy="1104265"/>
            <wp:effectExtent l="0" t="0" r="889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двигатель КамАЗ 740</w:t>
      </w:r>
      <w:r w:rsidR="00C33BEB">
        <w:t xml:space="preserve">                                       </w:t>
      </w:r>
      <w:r w:rsidR="00C33BEB">
        <w:rPr>
          <w:noProof/>
        </w:rPr>
        <w:drawing>
          <wp:inline distT="0" distB="0" distL="0" distR="0" wp14:anchorId="003DBE51" wp14:editId="692C040E">
            <wp:extent cx="342824" cy="249629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1" cy="2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BEB">
        <w:t xml:space="preserve">  -         огнетушитель</w:t>
      </w:r>
    </w:p>
    <w:p w14:paraId="75847284" w14:textId="7F54DA05" w:rsidR="0007027C" w:rsidRDefault="0007027C">
      <w:r>
        <w:t xml:space="preserve">     </w:t>
      </w:r>
      <w:r>
        <w:rPr>
          <w:noProof/>
        </w:rPr>
        <w:drawing>
          <wp:inline distT="0" distB="0" distL="0" distR="0" wp14:anchorId="21BFB310" wp14:editId="08FF1CDD">
            <wp:extent cx="510540" cy="451485"/>
            <wp:effectExtent l="0" t="0" r="381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  стенд системы кондиционирования</w:t>
      </w:r>
      <w:r w:rsidR="00A0136A">
        <w:t xml:space="preserve">        </w:t>
      </w:r>
      <w:r w:rsidR="00A0136A">
        <w:rPr>
          <w:noProof/>
        </w:rPr>
        <w:drawing>
          <wp:inline distT="0" distB="0" distL="0" distR="0" wp14:anchorId="77AA7B89" wp14:editId="0BBAD394">
            <wp:extent cx="285255" cy="491580"/>
            <wp:effectExtent l="0" t="0" r="63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4" cy="4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36A">
        <w:t xml:space="preserve">    -         шкаф для одежды</w:t>
      </w:r>
    </w:p>
    <w:p w14:paraId="1C0AE32F" w14:textId="6D27BE4F" w:rsidR="0007027C" w:rsidRDefault="0007027C">
      <w:r>
        <w:rPr>
          <w:noProof/>
        </w:rPr>
        <w:drawing>
          <wp:inline distT="0" distB="0" distL="0" distR="0" wp14:anchorId="4BE89309" wp14:editId="597F6708">
            <wp:extent cx="712470" cy="7004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 </w:t>
      </w:r>
      <w:proofErr w:type="spellStart"/>
      <w:r w:rsidR="00B6311D">
        <w:t>кпп</w:t>
      </w:r>
      <w:proofErr w:type="spellEnd"/>
      <w:r w:rsidR="00B6311D">
        <w:t xml:space="preserve"> </w:t>
      </w:r>
      <w:proofErr w:type="spellStart"/>
      <w:r w:rsidR="00B6311D">
        <w:rPr>
          <w:lang w:val="en-US"/>
        </w:rPr>
        <w:t>zf</w:t>
      </w:r>
      <w:proofErr w:type="spellEnd"/>
      <w:r w:rsidR="00B6311D" w:rsidRPr="00B6311D">
        <w:t xml:space="preserve"> </w:t>
      </w:r>
      <w:r w:rsidR="00B6311D">
        <w:t>–</w:t>
      </w:r>
      <w:r w:rsidR="00B6311D" w:rsidRPr="00C33BEB">
        <w:t xml:space="preserve"> 151 </w:t>
      </w:r>
      <w:r w:rsidR="00B6311D">
        <w:t>модуль  Д</w:t>
      </w:r>
    </w:p>
    <w:p w14:paraId="28BCD0EA" w14:textId="2083DF37" w:rsidR="00B6311D" w:rsidRDefault="00B6311D">
      <w:r>
        <w:rPr>
          <w:noProof/>
        </w:rPr>
        <w:drawing>
          <wp:inline distT="0" distB="0" distL="0" distR="0" wp14:anchorId="64C25A65" wp14:editId="61766570">
            <wp:extent cx="1330916" cy="439387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26" cy="4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 автомобиль КамАЗ 5490</w:t>
      </w:r>
    </w:p>
    <w:p w14:paraId="7E171559" w14:textId="3D8244CD" w:rsidR="00B6311D" w:rsidRDefault="00B6311D">
      <w:r>
        <w:rPr>
          <w:noProof/>
        </w:rPr>
        <w:drawing>
          <wp:inline distT="0" distB="0" distL="0" distR="0" wp14:anchorId="3842C1F4" wp14:editId="283A9E28">
            <wp:extent cx="760095" cy="391795"/>
            <wp:effectExtent l="0" t="0" r="190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вход и выход на конкурсную площадку</w:t>
      </w:r>
    </w:p>
    <w:p w14:paraId="49963095" w14:textId="6936A1D0" w:rsidR="00B6311D" w:rsidRDefault="00B6311D">
      <w:r>
        <w:rPr>
          <w:noProof/>
        </w:rPr>
        <w:drawing>
          <wp:inline distT="0" distB="0" distL="0" distR="0" wp14:anchorId="44B61247" wp14:editId="34C77960">
            <wp:extent cx="415636" cy="363797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1" cy="36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   подача сжатого воздуха</w:t>
      </w:r>
    </w:p>
    <w:p w14:paraId="65C10D48" w14:textId="71D79E74" w:rsidR="00B6311D" w:rsidRPr="00B6311D" w:rsidRDefault="00B6311D"/>
    <w:sectPr w:rsidR="00B6311D" w:rsidRPr="00B6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6"/>
    <w:rsid w:val="0007027C"/>
    <w:rsid w:val="0030684B"/>
    <w:rsid w:val="00433484"/>
    <w:rsid w:val="00A0136A"/>
    <w:rsid w:val="00A552CA"/>
    <w:rsid w:val="00AF78CE"/>
    <w:rsid w:val="00B6311D"/>
    <w:rsid w:val="00C05C36"/>
    <w:rsid w:val="00C33BEB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46D"/>
  <w15:chartTrackingRefBased/>
  <w15:docId w15:val="{05B00BFF-9C72-4E8B-8169-90F5340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5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52C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552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F78C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6</cp:revision>
  <dcterms:created xsi:type="dcterms:W3CDTF">2023-05-25T09:16:00Z</dcterms:created>
  <dcterms:modified xsi:type="dcterms:W3CDTF">2023-07-04T09:11:00Z</dcterms:modified>
</cp:coreProperties>
</file>