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08FA94F" w:rsidR="00410311" w:rsidRDefault="00B3336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F5F7F">
        <w:rPr>
          <w:rFonts w:ascii="Times New Roman" w:hAnsi="Times New Roman" w:cs="Times New Roman"/>
          <w:b/>
          <w:bCs/>
          <w:sz w:val="36"/>
          <w:szCs w:val="36"/>
        </w:rPr>
        <w:t>БЕРЕЖЛИВОЕ ПРОИЗВОДСТВО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403155A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AFAE53" w14:textId="51BF8B01" w:rsidR="00DA07FA" w:rsidRDefault="00DA07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15395E" w14:textId="77777777" w:rsidR="00DA07FA" w:rsidRDefault="00DA07FA" w:rsidP="00B333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6FE8D3" w14:textId="77777777" w:rsidR="00B33364" w:rsidRDefault="00410311" w:rsidP="00B33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B33364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B33364">
        <w:rPr>
          <w:rFonts w:ascii="Times New Roman" w:hAnsi="Times New Roman" w:cs="Times New Roman"/>
          <w:sz w:val="28"/>
          <w:szCs w:val="28"/>
        </w:rPr>
        <w:t xml:space="preserve"> – Сахалинск</w:t>
      </w:r>
    </w:p>
    <w:p w14:paraId="13FC2281" w14:textId="2BDEE4A2" w:rsidR="00410311" w:rsidRDefault="008F5F7F" w:rsidP="00B33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  <w:r w:rsidR="00E2033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7777777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53F0AD3A" w:rsidR="00105A1F" w:rsidRDefault="0036071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76CB2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277.35pt">
            <v:imagedata r:id="rId5" o:title="Слайд2"/>
          </v:shape>
        </w:pict>
      </w:r>
    </w:p>
    <w:p w14:paraId="2498A481" w14:textId="7363E3C6" w:rsidR="00DA07FA" w:rsidRDefault="0036071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pict w14:anchorId="5F0EE72B">
          <v:shape id="_x0000_i1026" type="#_x0000_t75" style="width:494.6pt;height:278pt">
            <v:imagedata r:id="rId6" o:title="Слайд3"/>
          </v:shape>
        </w:pict>
      </w:r>
      <w:bookmarkEnd w:id="0"/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36071A"/>
    <w:rsid w:val="00410311"/>
    <w:rsid w:val="004870F6"/>
    <w:rsid w:val="005A0843"/>
    <w:rsid w:val="00714DFB"/>
    <w:rsid w:val="008F5F7F"/>
    <w:rsid w:val="00936D58"/>
    <w:rsid w:val="00A12841"/>
    <w:rsid w:val="00B33364"/>
    <w:rsid w:val="00C37E4F"/>
    <w:rsid w:val="00DA07FA"/>
    <w:rsid w:val="00DF6FE4"/>
    <w:rsid w:val="00E2033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211</cp:lastModifiedBy>
  <cp:revision>8</cp:revision>
  <cp:lastPrinted>2023-07-04T11:58:00Z</cp:lastPrinted>
  <dcterms:created xsi:type="dcterms:W3CDTF">2023-07-03T08:16:00Z</dcterms:created>
  <dcterms:modified xsi:type="dcterms:W3CDTF">2023-07-04T12:39:00Z</dcterms:modified>
</cp:coreProperties>
</file>