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DD8DFA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A206E" w:rsidRPr="008A206E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8CFB04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A206E">
        <w:rPr>
          <w:rFonts w:ascii="Times New Roman" w:hAnsi="Times New Roman" w:cs="Times New Roman"/>
          <w:b/>
          <w:sz w:val="24"/>
          <w:szCs w:val="28"/>
        </w:rPr>
        <w:t>«</w:t>
      </w:r>
      <w:r w:rsidR="008A206E" w:rsidRPr="008A206E">
        <w:rPr>
          <w:rFonts w:ascii="Times New Roman" w:hAnsi="Times New Roman" w:cs="Times New Roman"/>
          <w:b/>
          <w:bCs/>
          <w:sz w:val="24"/>
          <w:szCs w:val="28"/>
        </w:rPr>
        <w:t>Б</w:t>
      </w:r>
      <w:r w:rsidR="008A206E">
        <w:rPr>
          <w:rFonts w:ascii="Times New Roman" w:hAnsi="Times New Roman" w:cs="Times New Roman"/>
          <w:b/>
          <w:bCs/>
          <w:sz w:val="24"/>
          <w:szCs w:val="28"/>
        </w:rPr>
        <w:t>ережливое производство»</w:t>
      </w:r>
      <w:r w:rsidR="008A206E" w:rsidRPr="008A20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C7FBA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E6409C2" w:rsidR="000A29CF" w:rsidRPr="000B2623" w:rsidRDefault="003B1E63" w:rsidP="003B1E6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8A206E" w:rsidRPr="008A206E">
              <w:rPr>
                <w:sz w:val="24"/>
                <w:szCs w:val="28"/>
              </w:rPr>
              <w:t>.07.2023</w:t>
            </w:r>
            <w:r w:rsidR="008A206E">
              <w:rPr>
                <w:sz w:val="24"/>
                <w:szCs w:val="28"/>
              </w:rPr>
              <w:t xml:space="preserve"> - </w:t>
            </w:r>
            <w:r>
              <w:rPr>
                <w:sz w:val="24"/>
                <w:szCs w:val="28"/>
              </w:rPr>
              <w:t>22</w:t>
            </w:r>
            <w:r w:rsidR="008A206E" w:rsidRPr="008A206E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DC7FBA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07032E57" w:rsidR="000A29CF" w:rsidRPr="000B2623" w:rsidRDefault="008A206E" w:rsidP="00DC7FBA">
            <w:pPr>
              <w:rPr>
                <w:sz w:val="24"/>
                <w:szCs w:val="28"/>
              </w:rPr>
            </w:pPr>
            <w:r w:rsidRPr="008A206E">
              <w:rPr>
                <w:sz w:val="24"/>
                <w:szCs w:val="28"/>
              </w:rPr>
              <w:t>г. Южно-Сахалинск,  ул. Ленина 150, 2 этаж</w:t>
            </w:r>
            <w:r>
              <w:rPr>
                <w:sz w:val="24"/>
                <w:szCs w:val="28"/>
              </w:rPr>
              <w:t xml:space="preserve">, </w:t>
            </w:r>
            <w:r w:rsidRPr="008A206E">
              <w:rPr>
                <w:sz w:val="24"/>
                <w:szCs w:val="28"/>
              </w:rPr>
              <w:t>Арт-резиденция "Маяк"</w:t>
            </w:r>
          </w:p>
        </w:tc>
      </w:tr>
      <w:tr w:rsidR="000A29CF" w:rsidRPr="00E22CB3" w14:paraId="150ED280" w14:textId="77777777" w:rsidTr="00DC7FB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0F7D0AAF" w:rsidR="000A29CF" w:rsidRPr="00E22CB3" w:rsidRDefault="00DC7FBA" w:rsidP="00DC7F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Баженова Наталья Евгеньевна</w:t>
            </w:r>
          </w:p>
        </w:tc>
      </w:tr>
      <w:tr w:rsidR="004E6A51" w:rsidRPr="00E22CB3" w14:paraId="1986E877" w14:textId="77777777" w:rsidTr="00DC7FB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5B55E35" w14:textId="77777777" w:rsidR="004E6A51" w:rsidRDefault="00DC7FBA" w:rsidP="00DC7F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+79103938218</w:t>
            </w:r>
          </w:p>
          <w:p w14:paraId="75F6D644" w14:textId="0F477FDA" w:rsidR="00DC7FBA" w:rsidRPr="00DC7FBA" w:rsidRDefault="00DC7FBA" w:rsidP="00DC7FBA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Natalya.bazhenowa@yandex.ru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8983152" w:rsidR="00E22CB3" w:rsidRPr="00E22CB3" w:rsidRDefault="000B2623" w:rsidP="003B1E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236ED2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B1E63">
              <w:rPr>
                <w:b/>
                <w:sz w:val="24"/>
                <w:szCs w:val="28"/>
              </w:rPr>
              <w:t>10</w:t>
            </w:r>
            <w:r w:rsidR="00236ED2">
              <w:rPr>
                <w:b/>
                <w:sz w:val="24"/>
                <w:szCs w:val="28"/>
              </w:rPr>
              <w:t>» июня</w:t>
            </w:r>
            <w:r w:rsidR="00E22CB3" w:rsidRPr="00E22CB3">
              <w:rPr>
                <w:b/>
                <w:sz w:val="24"/>
                <w:szCs w:val="28"/>
              </w:rPr>
              <w:t xml:space="preserve"> 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30CB9D10" w:rsidR="003C2047" w:rsidRPr="00AC74FB" w:rsidRDefault="00236ED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</w:tcPr>
          <w:p w14:paraId="220E57E0" w14:textId="328D1D1C" w:rsidR="003C2047" w:rsidRPr="00AC74FB" w:rsidRDefault="00236ED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главного эксперта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7FDD84F" w:rsidR="00114836" w:rsidRPr="00E22CB3" w:rsidRDefault="000B2623" w:rsidP="003B1E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236ED2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B1E63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36ED2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236ED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2B012E7" w:rsidR="00236ED2" w:rsidRPr="000B2623" w:rsidRDefault="00236ED2" w:rsidP="00236ED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2E031B79" w:rsidR="00236ED2" w:rsidRPr="00236ED2" w:rsidRDefault="00236ED2" w:rsidP="00236ED2">
            <w:pPr>
              <w:pStyle w:val="a5"/>
              <w:rPr>
                <w:bCs/>
                <w:sz w:val="24"/>
                <w:szCs w:val="24"/>
              </w:rPr>
            </w:pPr>
            <w:r w:rsidRPr="00236ED2">
              <w:rPr>
                <w:bCs/>
                <w:sz w:val="24"/>
                <w:szCs w:val="24"/>
              </w:rPr>
              <w:t>Прием конкурсной площадки главным экспертом у застройщика.  Проверка оснащения и подключения оборудования, си</w:t>
            </w:r>
            <w:r>
              <w:rPr>
                <w:bCs/>
                <w:sz w:val="24"/>
                <w:szCs w:val="24"/>
              </w:rPr>
              <w:t>с</w:t>
            </w:r>
            <w:r w:rsidRPr="00236ED2">
              <w:rPr>
                <w:bCs/>
                <w:sz w:val="24"/>
                <w:szCs w:val="24"/>
              </w:rPr>
              <w:t>темы видеонаблюдения.</w:t>
            </w:r>
          </w:p>
        </w:tc>
      </w:tr>
      <w:tr w:rsidR="00236ED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CDDE640" w:rsidR="00236ED2" w:rsidRPr="000B2623" w:rsidRDefault="00236ED2" w:rsidP="00236ED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548033DC" w14:textId="1DEF05BF" w:rsidR="00236ED2" w:rsidRPr="00236ED2" w:rsidRDefault="00236ED2" w:rsidP="00236ED2">
            <w:pPr>
              <w:rPr>
                <w:bCs/>
                <w:sz w:val="24"/>
                <w:szCs w:val="24"/>
              </w:rPr>
            </w:pPr>
            <w:r w:rsidRPr="00236ED2">
              <w:rPr>
                <w:bCs/>
                <w:sz w:val="24"/>
                <w:szCs w:val="24"/>
              </w:rPr>
              <w:t>Работа с техническим экспертом, волонтерами.</w:t>
            </w:r>
          </w:p>
          <w:p w14:paraId="1E8CB7A8" w14:textId="57DB1662" w:rsidR="00236ED2" w:rsidRPr="007454D6" w:rsidRDefault="00236ED2" w:rsidP="00236ED2">
            <w:pPr>
              <w:rPr>
                <w:sz w:val="24"/>
                <w:szCs w:val="24"/>
              </w:rPr>
            </w:pPr>
            <w:r w:rsidRPr="00236ED2">
              <w:rPr>
                <w:bCs/>
                <w:sz w:val="24"/>
                <w:szCs w:val="24"/>
              </w:rPr>
              <w:t>Подготовка рабочих мест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236ED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D6A70F0" w:rsidR="00236ED2" w:rsidRPr="000B2623" w:rsidRDefault="00236ED2" w:rsidP="00236ED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02E1635F" w:rsidR="00236ED2" w:rsidRPr="007454D6" w:rsidRDefault="00236ED2" w:rsidP="0023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раздаточного материала</w:t>
            </w:r>
          </w:p>
        </w:tc>
      </w:tr>
      <w:tr w:rsidR="00236ED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EEDEB16" w:rsidR="00236ED2" w:rsidRPr="000B2623" w:rsidRDefault="00236ED2" w:rsidP="0023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0A1208DB" w:rsidR="00236ED2" w:rsidRPr="007454D6" w:rsidRDefault="00236ED2" w:rsidP="00236ED2">
            <w:pPr>
              <w:rPr>
                <w:sz w:val="24"/>
                <w:szCs w:val="24"/>
              </w:rPr>
            </w:pPr>
            <w:r w:rsidRPr="00236ED2">
              <w:rPr>
                <w:sz w:val="24"/>
                <w:szCs w:val="24"/>
              </w:rPr>
              <w:t>Заезд экспертов, конкурсантов</w:t>
            </w:r>
            <w:r w:rsidRPr="00236ED2">
              <w:rPr>
                <w:b/>
                <w:bCs/>
                <w:sz w:val="24"/>
                <w:szCs w:val="24"/>
              </w:rPr>
              <w:t xml:space="preserve"> </w:t>
            </w:r>
            <w:r w:rsidRPr="00236ED2">
              <w:rPr>
                <w:bCs/>
                <w:sz w:val="24"/>
                <w:szCs w:val="24"/>
                <w:lang w:val="en-US"/>
              </w:rPr>
              <w:t>I</w:t>
            </w:r>
            <w:r w:rsidRPr="00236ED2">
              <w:rPr>
                <w:bCs/>
                <w:sz w:val="24"/>
                <w:szCs w:val="24"/>
              </w:rPr>
              <w:t xml:space="preserve"> потока соревнований</w:t>
            </w:r>
          </w:p>
        </w:tc>
      </w:tr>
      <w:tr w:rsidR="00236ED2" w:rsidRPr="00E22CB3" w14:paraId="4DDAA9DF" w14:textId="77777777" w:rsidTr="009B0A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F77566" w14:textId="09F6365A" w:rsidR="00DC2D85" w:rsidRDefault="00236ED2" w:rsidP="00DC2D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B1E63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C2D85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DC2D85">
              <w:rPr>
                <w:b/>
                <w:sz w:val="24"/>
                <w:szCs w:val="28"/>
              </w:rPr>
              <w:t xml:space="preserve"> </w:t>
            </w:r>
          </w:p>
          <w:p w14:paraId="29AF86FF" w14:textId="6277474E" w:rsidR="00236ED2" w:rsidRPr="00E22CB3" w:rsidRDefault="00DC2D85" w:rsidP="00DC2D85">
            <w:pPr>
              <w:jc w:val="center"/>
              <w:rPr>
                <w:b/>
                <w:sz w:val="24"/>
                <w:szCs w:val="28"/>
              </w:rPr>
            </w:pPr>
            <w:r w:rsidRPr="00DC2D85">
              <w:rPr>
                <w:b/>
                <w:bCs/>
                <w:sz w:val="24"/>
                <w:szCs w:val="28"/>
                <w:lang w:val="en-US"/>
              </w:rPr>
              <w:t>I</w:t>
            </w:r>
            <w:r w:rsidRPr="00DC2D85">
              <w:rPr>
                <w:b/>
                <w:bCs/>
                <w:sz w:val="24"/>
                <w:szCs w:val="28"/>
              </w:rPr>
              <w:t xml:space="preserve"> поток соревнований</w:t>
            </w:r>
          </w:p>
        </w:tc>
      </w:tr>
      <w:tr w:rsidR="00236ED2" w:rsidRPr="00E22CB3" w14:paraId="6BD61C38" w14:textId="77777777" w:rsidTr="009B0A49">
        <w:trPr>
          <w:trHeight w:val="278"/>
        </w:trPr>
        <w:tc>
          <w:tcPr>
            <w:tcW w:w="1838" w:type="dxa"/>
            <w:shd w:val="clear" w:color="auto" w:fill="auto"/>
          </w:tcPr>
          <w:p w14:paraId="58B3A38E" w14:textId="0A2B0FD9" w:rsidR="00236ED2" w:rsidRPr="000B2623" w:rsidRDefault="00236ED2" w:rsidP="00236ED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DC2D85"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7E966CBA" w14:textId="2BD6F57B" w:rsidR="00236ED2" w:rsidRPr="000B2623" w:rsidRDefault="00DC2D85" w:rsidP="00236ED2">
            <w:pPr>
              <w:rPr>
                <w:sz w:val="24"/>
                <w:szCs w:val="24"/>
              </w:rPr>
            </w:pPr>
            <w:r w:rsidRPr="00DC2D85">
              <w:rPr>
                <w:bCs/>
                <w:sz w:val="24"/>
                <w:szCs w:val="24"/>
              </w:rPr>
              <w:t>Регистрация экспертов,  конкурсантов, волонтеров на конкурсной площадке</w:t>
            </w:r>
          </w:p>
        </w:tc>
      </w:tr>
      <w:tr w:rsidR="00236ED2" w:rsidRPr="00E22CB3" w14:paraId="11AE39C9" w14:textId="77777777" w:rsidTr="009B0A49">
        <w:trPr>
          <w:trHeight w:val="70"/>
        </w:trPr>
        <w:tc>
          <w:tcPr>
            <w:tcW w:w="1838" w:type="dxa"/>
            <w:shd w:val="clear" w:color="auto" w:fill="auto"/>
          </w:tcPr>
          <w:p w14:paraId="54656BA7" w14:textId="4322AB5D" w:rsidR="00236ED2" w:rsidRPr="000B2623" w:rsidRDefault="00236ED2" w:rsidP="00DC2D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DC2D8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DC2D8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DFCC52" w14:textId="26F4B96F" w:rsidR="00236ED2" w:rsidRPr="007454D6" w:rsidRDefault="00DC2D85" w:rsidP="00236ED2">
            <w:pPr>
              <w:rPr>
                <w:sz w:val="24"/>
                <w:szCs w:val="24"/>
              </w:rPr>
            </w:pPr>
            <w:r w:rsidRPr="00DC2D85">
              <w:rPr>
                <w:bCs/>
                <w:sz w:val="24"/>
                <w:szCs w:val="24"/>
              </w:rPr>
              <w:t>Знакомство с конкурсной площадкой. Жеребьевка участников. Проведение инструктажей. Подписание протоколов</w:t>
            </w:r>
          </w:p>
        </w:tc>
      </w:tr>
      <w:tr w:rsidR="00236ED2" w:rsidRPr="00E22CB3" w14:paraId="4CBCD1EE" w14:textId="77777777" w:rsidTr="009B0A49">
        <w:trPr>
          <w:trHeight w:val="70"/>
        </w:trPr>
        <w:tc>
          <w:tcPr>
            <w:tcW w:w="1838" w:type="dxa"/>
            <w:shd w:val="clear" w:color="auto" w:fill="auto"/>
          </w:tcPr>
          <w:p w14:paraId="63EB9F3F" w14:textId="2EB0FA5C" w:rsidR="00236ED2" w:rsidRPr="000B2623" w:rsidRDefault="00236ED2" w:rsidP="00DC2D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C2D8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DC2D85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491BD0" w14:textId="26BBC889" w:rsidR="00236ED2" w:rsidRPr="007454D6" w:rsidRDefault="00DC2D85" w:rsidP="00DC2D85">
            <w:pPr>
              <w:rPr>
                <w:sz w:val="24"/>
                <w:szCs w:val="24"/>
              </w:rPr>
            </w:pPr>
            <w:r w:rsidRPr="00DC2D85">
              <w:rPr>
                <w:bCs/>
                <w:sz w:val="24"/>
                <w:szCs w:val="24"/>
              </w:rPr>
              <w:t>Ознакомление с конкурсным заданием, рабочими местами, оборудованием, технической документацией.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2D85">
              <w:rPr>
                <w:bCs/>
                <w:sz w:val="24"/>
                <w:szCs w:val="24"/>
              </w:rPr>
              <w:t>Апробация работы на оборудовании</w:t>
            </w:r>
          </w:p>
        </w:tc>
      </w:tr>
      <w:tr w:rsidR="00236ED2" w:rsidRPr="00E22CB3" w14:paraId="53DC82EC" w14:textId="77777777" w:rsidTr="009B0A49">
        <w:trPr>
          <w:trHeight w:val="70"/>
        </w:trPr>
        <w:tc>
          <w:tcPr>
            <w:tcW w:w="1838" w:type="dxa"/>
            <w:shd w:val="clear" w:color="auto" w:fill="auto"/>
          </w:tcPr>
          <w:p w14:paraId="02CE695D" w14:textId="77777777" w:rsidR="00236ED2" w:rsidRPr="000B2623" w:rsidRDefault="00236ED2" w:rsidP="00236ED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3ACB65A" w14:textId="7374A6C1" w:rsidR="00236ED2" w:rsidRPr="007454D6" w:rsidRDefault="00DC2D85" w:rsidP="0023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36ED2" w:rsidRPr="00E22CB3" w14:paraId="651EADA4" w14:textId="77777777" w:rsidTr="009B0A49">
        <w:trPr>
          <w:trHeight w:val="70"/>
        </w:trPr>
        <w:tc>
          <w:tcPr>
            <w:tcW w:w="1838" w:type="dxa"/>
            <w:shd w:val="clear" w:color="auto" w:fill="auto"/>
          </w:tcPr>
          <w:p w14:paraId="4D977B9D" w14:textId="5DFE9EBB" w:rsidR="00236ED2" w:rsidRPr="000B2623" w:rsidRDefault="00236ED2" w:rsidP="00DC2D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DC2D8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DC2D8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DC2D8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6E14BF" w14:textId="361A9066" w:rsidR="00236ED2" w:rsidRPr="007454D6" w:rsidRDefault="00DC2D85" w:rsidP="00236ED2">
            <w:pPr>
              <w:rPr>
                <w:sz w:val="24"/>
                <w:szCs w:val="24"/>
              </w:rPr>
            </w:pPr>
            <w:r w:rsidRPr="00DC2D85">
              <w:rPr>
                <w:bCs/>
                <w:sz w:val="24"/>
                <w:szCs w:val="24"/>
              </w:rPr>
              <w:t>Собрание экспертов. Распределение ролей между экспертами. Обсуждение правил соревнований, конкурсного задания, внесение 30% изменений в конкурсное задание. Подписание протоколов</w:t>
            </w:r>
          </w:p>
        </w:tc>
      </w:tr>
      <w:tr w:rsidR="00236ED2" w:rsidRPr="00E22CB3" w14:paraId="5469138E" w14:textId="77777777" w:rsidTr="009B0A49">
        <w:trPr>
          <w:trHeight w:val="80"/>
        </w:trPr>
        <w:tc>
          <w:tcPr>
            <w:tcW w:w="1838" w:type="dxa"/>
            <w:shd w:val="clear" w:color="auto" w:fill="auto"/>
          </w:tcPr>
          <w:p w14:paraId="64F846A4" w14:textId="37708347" w:rsidR="00236ED2" w:rsidRPr="000B2623" w:rsidRDefault="00236ED2" w:rsidP="00DC2D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C2D8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23BAE828" w14:textId="464AF42F" w:rsidR="00236ED2" w:rsidRPr="007454D6" w:rsidRDefault="00DC2D85" w:rsidP="00236ED2">
            <w:pPr>
              <w:rPr>
                <w:sz w:val="24"/>
                <w:szCs w:val="24"/>
              </w:rPr>
            </w:pPr>
            <w:r w:rsidRPr="00DC2D85">
              <w:rPr>
                <w:bCs/>
                <w:sz w:val="24"/>
                <w:szCs w:val="24"/>
              </w:rPr>
              <w:t>Работа в ЦСО</w:t>
            </w:r>
          </w:p>
        </w:tc>
      </w:tr>
      <w:tr w:rsidR="00236ED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AC8194" w14:textId="56E4BD10" w:rsidR="00CB07B0" w:rsidRDefault="00236ED2" w:rsidP="00CB07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B1E63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B07B0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1AB0FCE6" w14:textId="68F31A8E" w:rsidR="00236ED2" w:rsidRPr="00E22CB3" w:rsidRDefault="00CB07B0" w:rsidP="00CB07B0">
            <w:pPr>
              <w:jc w:val="center"/>
              <w:rPr>
                <w:sz w:val="24"/>
                <w:szCs w:val="28"/>
              </w:rPr>
            </w:pPr>
            <w:r w:rsidRPr="00DC2D85">
              <w:rPr>
                <w:b/>
                <w:bCs/>
                <w:sz w:val="24"/>
                <w:szCs w:val="28"/>
                <w:lang w:val="en-US"/>
              </w:rPr>
              <w:t>I</w:t>
            </w:r>
            <w:r w:rsidRPr="00DC2D85">
              <w:rPr>
                <w:b/>
                <w:bCs/>
                <w:sz w:val="24"/>
                <w:szCs w:val="28"/>
              </w:rPr>
              <w:t xml:space="preserve"> поток соревнований</w:t>
            </w:r>
            <w:r w:rsidR="00236ED2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7471D7" w:rsidRPr="00E22CB3" w14:paraId="0233B4A6" w14:textId="77777777" w:rsidTr="0009188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4AB3D855" w:rsidR="007471D7" w:rsidRPr="007471D7" w:rsidRDefault="007471D7" w:rsidP="007471D7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707F0C2B" w14:textId="77777777" w:rsidR="007471D7" w:rsidRPr="007471D7" w:rsidRDefault="007471D7" w:rsidP="007471D7">
            <w:pPr>
              <w:pStyle w:val="a5"/>
              <w:rPr>
                <w:bCs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Проверка оснащения и подключения оборудования</w:t>
            </w:r>
          </w:p>
          <w:p w14:paraId="00BD88BF" w14:textId="274EFF73" w:rsidR="007471D7" w:rsidRPr="007471D7" w:rsidRDefault="007471D7" w:rsidP="007471D7">
            <w:pPr>
              <w:rPr>
                <w:sz w:val="24"/>
                <w:szCs w:val="24"/>
              </w:rPr>
            </w:pPr>
          </w:p>
        </w:tc>
      </w:tr>
      <w:tr w:rsidR="007471D7" w:rsidRPr="00E22CB3" w14:paraId="12E75D48" w14:textId="77777777" w:rsidTr="0009188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502BEE9" w:rsidR="007471D7" w:rsidRPr="007471D7" w:rsidRDefault="007471D7" w:rsidP="007471D7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48C6EFB9" w14:textId="6562E30F" w:rsidR="007471D7" w:rsidRPr="007471D7" w:rsidRDefault="007471D7" w:rsidP="007471D7">
            <w:pPr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Регистрация экспертов,  конкурсантов, волонтеров на конкурсной площадке</w:t>
            </w:r>
          </w:p>
        </w:tc>
      </w:tr>
      <w:tr w:rsidR="007471D7" w:rsidRPr="00E22CB3" w14:paraId="7D819E92" w14:textId="77777777" w:rsidTr="0009188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100878" w14:textId="1DAD9E4D" w:rsidR="007471D7" w:rsidRPr="007471D7" w:rsidRDefault="007471D7" w:rsidP="007471D7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4E21B09F" w14:textId="289EC05F" w:rsidR="007471D7" w:rsidRPr="007471D7" w:rsidRDefault="007471D7" w:rsidP="007471D7">
            <w:pPr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Инструктаж экспертов, конкурсантов, волонтеров по правилам ТБ и ОТ. </w:t>
            </w:r>
          </w:p>
        </w:tc>
      </w:tr>
      <w:tr w:rsidR="007471D7" w:rsidRPr="00E22CB3" w14:paraId="3E202974" w14:textId="77777777" w:rsidTr="0009188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D46D287" w:rsidR="007471D7" w:rsidRPr="007471D7" w:rsidRDefault="007471D7" w:rsidP="007471D7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9:30 – 12:30</w:t>
            </w:r>
          </w:p>
        </w:tc>
        <w:tc>
          <w:tcPr>
            <w:tcW w:w="8618" w:type="dxa"/>
            <w:shd w:val="clear" w:color="auto" w:fill="auto"/>
          </w:tcPr>
          <w:p w14:paraId="40F2CFF1" w14:textId="510772F6" w:rsidR="007471D7" w:rsidRPr="007471D7" w:rsidRDefault="007471D7" w:rsidP="007471D7">
            <w:pPr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А (3 часа)</w:t>
            </w:r>
          </w:p>
        </w:tc>
      </w:tr>
      <w:tr w:rsidR="007471D7" w:rsidRPr="00E22CB3" w14:paraId="05521EC5" w14:textId="77777777" w:rsidTr="0009188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5D23331" w:rsidR="007471D7" w:rsidRPr="007471D7" w:rsidRDefault="007471D7" w:rsidP="007471D7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shd w:val="clear" w:color="auto" w:fill="auto"/>
          </w:tcPr>
          <w:p w14:paraId="7A32AE35" w14:textId="0C02A0E4" w:rsidR="007471D7" w:rsidRPr="007471D7" w:rsidRDefault="007471D7" w:rsidP="007471D7">
            <w:pPr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7471D7" w:rsidRPr="00E22CB3" w14:paraId="389B7713" w14:textId="77777777" w:rsidTr="0009188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BE3063F" w:rsidR="007471D7" w:rsidRPr="007471D7" w:rsidRDefault="007471D7" w:rsidP="007471D7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13:00 – 16:00</w:t>
            </w:r>
          </w:p>
        </w:tc>
        <w:tc>
          <w:tcPr>
            <w:tcW w:w="8618" w:type="dxa"/>
            <w:shd w:val="clear" w:color="auto" w:fill="auto"/>
          </w:tcPr>
          <w:p w14:paraId="70925388" w14:textId="2F737A4D" w:rsidR="007471D7" w:rsidRPr="007471D7" w:rsidRDefault="007471D7" w:rsidP="007471D7">
            <w:pPr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Б (3 часа)</w:t>
            </w:r>
          </w:p>
        </w:tc>
      </w:tr>
      <w:tr w:rsidR="007471D7" w:rsidRPr="00E22CB3" w14:paraId="1B4FD1B1" w14:textId="77777777" w:rsidTr="0009188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C27A686" w:rsidR="007471D7" w:rsidRPr="007471D7" w:rsidRDefault="007471D7" w:rsidP="007471D7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</w:tcPr>
          <w:p w14:paraId="41C41B15" w14:textId="182C589F" w:rsidR="007471D7" w:rsidRPr="007471D7" w:rsidRDefault="007471D7" w:rsidP="007471D7">
            <w:pPr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Технический перерыв</w:t>
            </w:r>
          </w:p>
        </w:tc>
      </w:tr>
      <w:tr w:rsidR="007471D7" w:rsidRPr="00E22CB3" w14:paraId="2FAA9AEA" w14:textId="77777777" w:rsidTr="0009188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8507BA3" w:rsidR="007471D7" w:rsidRPr="007471D7" w:rsidRDefault="007471D7" w:rsidP="007471D7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lastRenderedPageBreak/>
              <w:t>16:15 – 16:25</w:t>
            </w:r>
          </w:p>
        </w:tc>
        <w:tc>
          <w:tcPr>
            <w:tcW w:w="8618" w:type="dxa"/>
            <w:shd w:val="clear" w:color="auto" w:fill="auto"/>
          </w:tcPr>
          <w:p w14:paraId="2247984E" w14:textId="42A41F0A" w:rsidR="007471D7" w:rsidRPr="007471D7" w:rsidRDefault="007471D7" w:rsidP="007471D7">
            <w:pPr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Уборка рабочих мест</w:t>
            </w:r>
          </w:p>
        </w:tc>
      </w:tr>
      <w:tr w:rsidR="007471D7" w:rsidRPr="00E22CB3" w14:paraId="3C93C285" w14:textId="77777777" w:rsidTr="0009188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DA5BD3F" w14:textId="2D47A22B" w:rsidR="007471D7" w:rsidRPr="007471D7" w:rsidRDefault="007471D7" w:rsidP="007471D7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16:25 – 18:00</w:t>
            </w:r>
          </w:p>
        </w:tc>
        <w:tc>
          <w:tcPr>
            <w:tcW w:w="8618" w:type="dxa"/>
            <w:shd w:val="clear" w:color="auto" w:fill="auto"/>
          </w:tcPr>
          <w:p w14:paraId="0A5A12E6" w14:textId="302515CD" w:rsidR="007471D7" w:rsidRPr="007471D7" w:rsidRDefault="007471D7" w:rsidP="007471D7">
            <w:pPr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Экспертная оценка первого дня работы. Подписание протоколов. </w:t>
            </w:r>
          </w:p>
        </w:tc>
      </w:tr>
      <w:tr w:rsidR="007471D7" w:rsidRPr="00E22CB3" w14:paraId="019E3F3C" w14:textId="77777777" w:rsidTr="0009188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F11538" w14:textId="19C22C92" w:rsidR="007471D7" w:rsidRPr="007471D7" w:rsidRDefault="007471D7" w:rsidP="007471D7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30C7F211" w14:textId="4934A160" w:rsidR="007471D7" w:rsidRPr="007471D7" w:rsidRDefault="007471D7" w:rsidP="007471D7">
            <w:pPr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Внесение результатов в ЦСО</w:t>
            </w:r>
          </w:p>
        </w:tc>
      </w:tr>
      <w:tr w:rsidR="007471D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7B2987" w14:textId="61E44DBC" w:rsidR="007471D7" w:rsidRDefault="007471D7" w:rsidP="007471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B1E63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58922A88" w14:textId="4BF5099E" w:rsidR="007471D7" w:rsidRPr="000B2623" w:rsidRDefault="007471D7" w:rsidP="007471D7">
            <w:pPr>
              <w:jc w:val="center"/>
              <w:rPr>
                <w:b/>
                <w:sz w:val="24"/>
                <w:szCs w:val="28"/>
              </w:rPr>
            </w:pPr>
            <w:r w:rsidRPr="00DC2D85">
              <w:rPr>
                <w:b/>
                <w:bCs/>
                <w:sz w:val="24"/>
                <w:szCs w:val="28"/>
                <w:lang w:val="en-US"/>
              </w:rPr>
              <w:t>I</w:t>
            </w:r>
            <w:r w:rsidRPr="00DC2D85">
              <w:rPr>
                <w:b/>
                <w:bCs/>
                <w:sz w:val="24"/>
                <w:szCs w:val="28"/>
              </w:rPr>
              <w:t xml:space="preserve"> поток соревнований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7471D7" w:rsidRPr="00E22CB3" w14:paraId="6F35DA13" w14:textId="77777777" w:rsidTr="00B27E81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16CB89F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72F3AE5C" w14:textId="77777777" w:rsidR="007471D7" w:rsidRPr="007471D7" w:rsidRDefault="007471D7" w:rsidP="007471D7">
            <w:pPr>
              <w:pStyle w:val="a5"/>
              <w:rPr>
                <w:bCs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Проверка оснащения и подключения оборудования.</w:t>
            </w:r>
          </w:p>
          <w:p w14:paraId="26E9B79D" w14:textId="1425E956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</w:p>
        </w:tc>
      </w:tr>
      <w:tr w:rsidR="007471D7" w:rsidRPr="00E22CB3" w14:paraId="10A26DEA" w14:textId="77777777" w:rsidTr="00B27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974F058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1796D628" w14:textId="66350941" w:rsidR="007471D7" w:rsidRPr="007471D7" w:rsidRDefault="007471D7" w:rsidP="007471D7">
            <w:pPr>
              <w:jc w:val="both"/>
              <w:rPr>
                <w:color w:val="000000"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Инструктаж экспертов, конкурсантов, волонтеров по правилам ТБ и ОТ. </w:t>
            </w:r>
          </w:p>
        </w:tc>
      </w:tr>
      <w:tr w:rsidR="007471D7" w:rsidRPr="00E22CB3" w14:paraId="751D11B8" w14:textId="77777777" w:rsidTr="00B27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BB0DFAD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9:30 – 12:30</w:t>
            </w:r>
          </w:p>
        </w:tc>
        <w:tc>
          <w:tcPr>
            <w:tcW w:w="8618" w:type="dxa"/>
            <w:shd w:val="clear" w:color="auto" w:fill="auto"/>
          </w:tcPr>
          <w:p w14:paraId="1976941E" w14:textId="6B81BA40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В (3 часа)</w:t>
            </w:r>
          </w:p>
        </w:tc>
      </w:tr>
      <w:tr w:rsidR="007471D7" w:rsidRPr="00E22CB3" w14:paraId="49B8AA7D" w14:textId="77777777" w:rsidTr="00B27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6AD31140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shd w:val="clear" w:color="auto" w:fill="auto"/>
          </w:tcPr>
          <w:p w14:paraId="2A383792" w14:textId="3E49A296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7471D7" w:rsidRPr="00E22CB3" w14:paraId="4E6E9B4B" w14:textId="77777777" w:rsidTr="00B27E81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9EF2258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13:00 – 16:00</w:t>
            </w:r>
          </w:p>
        </w:tc>
        <w:tc>
          <w:tcPr>
            <w:tcW w:w="8618" w:type="dxa"/>
            <w:shd w:val="clear" w:color="auto" w:fill="auto"/>
          </w:tcPr>
          <w:p w14:paraId="283683E4" w14:textId="5605593E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Г (3 часа)</w:t>
            </w:r>
          </w:p>
        </w:tc>
      </w:tr>
      <w:tr w:rsidR="007471D7" w:rsidRPr="00E22CB3" w14:paraId="2C3E56D2" w14:textId="77777777" w:rsidTr="00B27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63D801C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16:15 – 16:25</w:t>
            </w:r>
          </w:p>
        </w:tc>
        <w:tc>
          <w:tcPr>
            <w:tcW w:w="8618" w:type="dxa"/>
            <w:shd w:val="clear" w:color="auto" w:fill="auto"/>
          </w:tcPr>
          <w:p w14:paraId="6F8A6B2B" w14:textId="20686AD2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Уборка рабочих мест</w:t>
            </w:r>
          </w:p>
        </w:tc>
      </w:tr>
      <w:tr w:rsidR="007471D7" w:rsidRPr="00E22CB3" w14:paraId="7C92B52E" w14:textId="77777777" w:rsidTr="00B27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60D6BA0D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16:25 – 18:00</w:t>
            </w:r>
          </w:p>
        </w:tc>
        <w:tc>
          <w:tcPr>
            <w:tcW w:w="8618" w:type="dxa"/>
            <w:shd w:val="clear" w:color="auto" w:fill="auto"/>
          </w:tcPr>
          <w:p w14:paraId="78980F5F" w14:textId="28AC74AB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Экспертная оценка второго дня работы. Подписание протоколов. </w:t>
            </w:r>
          </w:p>
        </w:tc>
      </w:tr>
      <w:tr w:rsidR="007471D7" w:rsidRPr="00E22CB3" w14:paraId="07C1EC2E" w14:textId="77777777" w:rsidTr="00B27E8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7B0485D4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0D68C7B4" w14:textId="778F21AE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Внесение результатов в ЦСО</w:t>
            </w:r>
          </w:p>
        </w:tc>
      </w:tr>
      <w:tr w:rsidR="007471D7" w:rsidRPr="00E22CB3" w14:paraId="0742705B" w14:textId="77777777" w:rsidTr="009B0A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FA6DDA" w14:textId="2C29C095" w:rsidR="007471D7" w:rsidRDefault="007471D7" w:rsidP="009B0A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B1E63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485530EB" w14:textId="77777777" w:rsidR="007471D7" w:rsidRPr="000B2623" w:rsidRDefault="007471D7" w:rsidP="009B0A49">
            <w:pPr>
              <w:jc w:val="center"/>
              <w:rPr>
                <w:b/>
                <w:sz w:val="24"/>
                <w:szCs w:val="28"/>
              </w:rPr>
            </w:pPr>
            <w:r w:rsidRPr="00DC2D85">
              <w:rPr>
                <w:b/>
                <w:bCs/>
                <w:sz w:val="24"/>
                <w:szCs w:val="28"/>
                <w:lang w:val="en-US"/>
              </w:rPr>
              <w:t>I</w:t>
            </w:r>
            <w:r w:rsidRPr="00DC2D85">
              <w:rPr>
                <w:b/>
                <w:bCs/>
                <w:sz w:val="24"/>
                <w:szCs w:val="28"/>
              </w:rPr>
              <w:t xml:space="preserve"> поток соревнований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7471D7" w:rsidRPr="00E22CB3" w14:paraId="4DFF3BC2" w14:textId="77777777" w:rsidTr="009B0A4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ADD0364" w14:textId="47C240C6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023BD848" w14:textId="77777777" w:rsidR="007471D7" w:rsidRPr="007471D7" w:rsidRDefault="007471D7" w:rsidP="007471D7">
            <w:pPr>
              <w:pStyle w:val="a5"/>
              <w:rPr>
                <w:bCs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Проверка оснащения и подключения оборудования</w:t>
            </w:r>
          </w:p>
          <w:p w14:paraId="10DB7409" w14:textId="77777777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</w:p>
        </w:tc>
      </w:tr>
      <w:tr w:rsidR="007471D7" w:rsidRPr="00E22CB3" w14:paraId="407D7523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A46E0C" w14:textId="4CE4E84B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661EA3C4" w14:textId="04B0708D" w:rsidR="007471D7" w:rsidRPr="007471D7" w:rsidRDefault="007471D7" w:rsidP="007471D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471D7">
              <w:rPr>
                <w:bCs/>
                <w:sz w:val="24"/>
                <w:szCs w:val="24"/>
              </w:rPr>
              <w:t>Инструктажи  по</w:t>
            </w:r>
            <w:proofErr w:type="gramEnd"/>
            <w:r w:rsidRPr="007471D7">
              <w:rPr>
                <w:bCs/>
                <w:sz w:val="24"/>
                <w:szCs w:val="24"/>
              </w:rPr>
              <w:t xml:space="preserve"> правилам ТБ и ОТ. </w:t>
            </w:r>
          </w:p>
        </w:tc>
      </w:tr>
      <w:tr w:rsidR="007471D7" w:rsidRPr="00E22CB3" w14:paraId="557F519A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039EE0" w14:textId="7FDA7988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9:30 – 11:30</w:t>
            </w:r>
          </w:p>
        </w:tc>
        <w:tc>
          <w:tcPr>
            <w:tcW w:w="8618" w:type="dxa"/>
            <w:shd w:val="clear" w:color="auto" w:fill="auto"/>
          </w:tcPr>
          <w:p w14:paraId="2DF2C514" w14:textId="7B754BF7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Д (2 часа)</w:t>
            </w:r>
          </w:p>
        </w:tc>
      </w:tr>
      <w:tr w:rsidR="007471D7" w:rsidRPr="00E22CB3" w14:paraId="0E55F3D4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6A69C6" w14:textId="5DF042C8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11:30 – 12:00</w:t>
            </w:r>
          </w:p>
        </w:tc>
        <w:tc>
          <w:tcPr>
            <w:tcW w:w="8618" w:type="dxa"/>
            <w:shd w:val="clear" w:color="auto" w:fill="auto"/>
          </w:tcPr>
          <w:p w14:paraId="5D6888D3" w14:textId="653EDCD4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Обед</w:t>
            </w:r>
          </w:p>
        </w:tc>
      </w:tr>
      <w:tr w:rsidR="007471D7" w:rsidRPr="00E22CB3" w14:paraId="77FFE25F" w14:textId="77777777" w:rsidTr="009B0A49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1277B215" w14:textId="37AA999E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12:00 – 14:00</w:t>
            </w:r>
          </w:p>
        </w:tc>
        <w:tc>
          <w:tcPr>
            <w:tcW w:w="8618" w:type="dxa"/>
            <w:shd w:val="clear" w:color="auto" w:fill="auto"/>
          </w:tcPr>
          <w:p w14:paraId="14F78D99" w14:textId="26D40BC1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Ж (2 часа)</w:t>
            </w:r>
          </w:p>
        </w:tc>
      </w:tr>
      <w:tr w:rsidR="007471D7" w:rsidRPr="00E22CB3" w14:paraId="6CFEDC45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9C54C4" w14:textId="2FD3BE49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14:paraId="3E6CBF97" w14:textId="6937C1D2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З (1 час)</w:t>
            </w:r>
          </w:p>
        </w:tc>
      </w:tr>
      <w:tr w:rsidR="007471D7" w:rsidRPr="00E22CB3" w14:paraId="67698C18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5529CC" w14:textId="1B13842F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15:00 – 15:15</w:t>
            </w:r>
          </w:p>
        </w:tc>
        <w:tc>
          <w:tcPr>
            <w:tcW w:w="8618" w:type="dxa"/>
            <w:shd w:val="clear" w:color="auto" w:fill="auto"/>
          </w:tcPr>
          <w:p w14:paraId="46312BC9" w14:textId="56C2D252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Технический перерыв </w:t>
            </w:r>
          </w:p>
        </w:tc>
      </w:tr>
      <w:tr w:rsidR="007471D7" w:rsidRPr="00E22CB3" w14:paraId="4E67E310" w14:textId="77777777" w:rsidTr="009B0A4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73058E6" w14:textId="0B0B6610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15:15 – 17:15</w:t>
            </w:r>
          </w:p>
        </w:tc>
        <w:tc>
          <w:tcPr>
            <w:tcW w:w="8618" w:type="dxa"/>
            <w:shd w:val="clear" w:color="auto" w:fill="auto"/>
          </w:tcPr>
          <w:p w14:paraId="74CF43C5" w14:textId="4F573839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Защита презентаций</w:t>
            </w:r>
          </w:p>
        </w:tc>
      </w:tr>
      <w:tr w:rsidR="007471D7" w:rsidRPr="00E22CB3" w14:paraId="51053A97" w14:textId="77777777" w:rsidTr="00E13ED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1D8C003" w14:textId="6014B653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17:15 – 17:25</w:t>
            </w:r>
          </w:p>
        </w:tc>
        <w:tc>
          <w:tcPr>
            <w:tcW w:w="8618" w:type="dxa"/>
            <w:shd w:val="clear" w:color="auto" w:fill="auto"/>
          </w:tcPr>
          <w:p w14:paraId="634B0B81" w14:textId="15A38345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Уборка рабочих мест</w:t>
            </w:r>
          </w:p>
        </w:tc>
      </w:tr>
      <w:tr w:rsidR="007471D7" w:rsidRPr="00E22CB3" w14:paraId="3A31E756" w14:textId="77777777" w:rsidTr="00E13ED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4FFA7F2" w14:textId="3CEF9DDF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17:25 – 19:30</w:t>
            </w:r>
          </w:p>
        </w:tc>
        <w:tc>
          <w:tcPr>
            <w:tcW w:w="8618" w:type="dxa"/>
            <w:shd w:val="clear" w:color="auto" w:fill="auto"/>
          </w:tcPr>
          <w:p w14:paraId="4EDAC7DA" w14:textId="4F884981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Экспертная оценка третьего дня работы. Подписание ведомостей.</w:t>
            </w:r>
          </w:p>
        </w:tc>
      </w:tr>
      <w:tr w:rsidR="007471D7" w:rsidRPr="00E22CB3" w14:paraId="341EA8ED" w14:textId="77777777" w:rsidTr="00E13ED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4C4183B" w14:textId="3A78BD5E" w:rsidR="007471D7" w:rsidRPr="007471D7" w:rsidRDefault="007471D7" w:rsidP="007471D7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19:30 – 20:30</w:t>
            </w:r>
          </w:p>
        </w:tc>
        <w:tc>
          <w:tcPr>
            <w:tcW w:w="8618" w:type="dxa"/>
            <w:shd w:val="clear" w:color="auto" w:fill="auto"/>
          </w:tcPr>
          <w:p w14:paraId="11E25D36" w14:textId="4505A161" w:rsidR="007471D7" w:rsidRPr="007471D7" w:rsidRDefault="007471D7" w:rsidP="007471D7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Внесение результатов в ЦСО. Подписание итогового протокола.</w:t>
            </w:r>
          </w:p>
        </w:tc>
      </w:tr>
      <w:tr w:rsidR="008A4B1E" w:rsidRPr="00E22CB3" w14:paraId="5A75C4BF" w14:textId="77777777" w:rsidTr="009B0A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402C509" w14:textId="02265895" w:rsidR="008A4B1E" w:rsidRDefault="008A4B1E" w:rsidP="008A4B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B1E63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552A7FCD" w14:textId="14A47D67" w:rsidR="008A4B1E" w:rsidRPr="00E22CB3" w:rsidRDefault="008A4B1E" w:rsidP="008A4B1E">
            <w:pPr>
              <w:jc w:val="center"/>
              <w:rPr>
                <w:b/>
                <w:sz w:val="24"/>
                <w:szCs w:val="28"/>
              </w:rPr>
            </w:pPr>
            <w:r w:rsidRPr="008A4B1E">
              <w:rPr>
                <w:b/>
                <w:bCs/>
                <w:sz w:val="24"/>
                <w:szCs w:val="28"/>
                <w:lang w:val="en-US"/>
              </w:rPr>
              <w:t>II</w:t>
            </w:r>
            <w:r w:rsidRPr="008A4B1E">
              <w:rPr>
                <w:b/>
                <w:bCs/>
                <w:sz w:val="24"/>
                <w:szCs w:val="28"/>
              </w:rPr>
              <w:t xml:space="preserve"> поток соревнований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8A4B1E" w:rsidRPr="00E22CB3" w14:paraId="6878D001" w14:textId="77777777" w:rsidTr="009B0A49">
        <w:trPr>
          <w:trHeight w:val="278"/>
        </w:trPr>
        <w:tc>
          <w:tcPr>
            <w:tcW w:w="1838" w:type="dxa"/>
            <w:shd w:val="clear" w:color="auto" w:fill="auto"/>
          </w:tcPr>
          <w:p w14:paraId="7309B517" w14:textId="6E47F434" w:rsidR="008A4B1E" w:rsidRPr="008A4B1E" w:rsidRDefault="008A4B1E" w:rsidP="008A4B1E">
            <w:pPr>
              <w:jc w:val="center"/>
              <w:rPr>
                <w:sz w:val="24"/>
                <w:szCs w:val="24"/>
              </w:rPr>
            </w:pPr>
            <w:r w:rsidRPr="008A4B1E">
              <w:rPr>
                <w:bCs/>
                <w:color w:val="000000" w:themeColor="text1"/>
                <w:sz w:val="24"/>
                <w:szCs w:val="24"/>
              </w:rPr>
              <w:t>7.00  – 21.00</w:t>
            </w:r>
          </w:p>
        </w:tc>
        <w:tc>
          <w:tcPr>
            <w:tcW w:w="8618" w:type="dxa"/>
            <w:shd w:val="clear" w:color="auto" w:fill="auto"/>
          </w:tcPr>
          <w:p w14:paraId="56752E29" w14:textId="59705338" w:rsidR="008A4B1E" w:rsidRPr="008A4B1E" w:rsidRDefault="008A4B1E" w:rsidP="008A4B1E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 w:rsidRPr="008A4B1E">
              <w:rPr>
                <w:color w:val="000000" w:themeColor="text1"/>
                <w:sz w:val="24"/>
                <w:szCs w:val="24"/>
              </w:rPr>
              <w:t>Отьезд</w:t>
            </w:r>
            <w:proofErr w:type="spellEnd"/>
            <w:r w:rsidRPr="008A4B1E">
              <w:rPr>
                <w:color w:val="000000" w:themeColor="text1"/>
                <w:sz w:val="24"/>
                <w:szCs w:val="24"/>
              </w:rPr>
              <w:t xml:space="preserve">  конкурсантов, экспертов  </w:t>
            </w:r>
            <w:r w:rsidRPr="008A4B1E">
              <w:rPr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8A4B1E">
              <w:rPr>
                <w:bCs/>
                <w:color w:val="000000" w:themeColor="text1"/>
                <w:sz w:val="24"/>
                <w:szCs w:val="24"/>
              </w:rPr>
              <w:t xml:space="preserve"> потока соревнований</w:t>
            </w:r>
            <w:r w:rsidRPr="008A4B1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A4B1E" w:rsidRPr="00E22CB3" w14:paraId="5108E25D" w14:textId="77777777" w:rsidTr="009B0A49">
        <w:trPr>
          <w:trHeight w:val="278"/>
        </w:trPr>
        <w:tc>
          <w:tcPr>
            <w:tcW w:w="1838" w:type="dxa"/>
            <w:shd w:val="clear" w:color="auto" w:fill="auto"/>
          </w:tcPr>
          <w:p w14:paraId="5DCA9173" w14:textId="7B0BB62A" w:rsidR="008A4B1E" w:rsidRPr="007454D6" w:rsidRDefault="008A4B1E" w:rsidP="008A4B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3AE250" w14:textId="6A06FE25" w:rsidR="008A4B1E" w:rsidRPr="00236ED2" w:rsidRDefault="008A4B1E" w:rsidP="008A4B1E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Разборка «кайзенов» после первого потока.  </w:t>
            </w:r>
            <w:r w:rsidRPr="008A4B1E">
              <w:rPr>
                <w:bCs/>
                <w:sz w:val="24"/>
                <w:szCs w:val="24"/>
              </w:rPr>
              <w:t>Подготовка конкурсной площадки</w:t>
            </w:r>
            <w:r w:rsidRPr="00236ED2">
              <w:rPr>
                <w:bCs/>
                <w:sz w:val="24"/>
                <w:szCs w:val="24"/>
              </w:rPr>
              <w:t>.  Проверка оснащения и подключения оборудования, си</w:t>
            </w:r>
            <w:r>
              <w:rPr>
                <w:bCs/>
                <w:sz w:val="24"/>
                <w:szCs w:val="24"/>
              </w:rPr>
              <w:t>с</w:t>
            </w:r>
            <w:r w:rsidRPr="00236ED2">
              <w:rPr>
                <w:bCs/>
                <w:sz w:val="24"/>
                <w:szCs w:val="24"/>
              </w:rPr>
              <w:t>темы видеонаблюдения.</w:t>
            </w:r>
          </w:p>
        </w:tc>
      </w:tr>
      <w:tr w:rsidR="008A4B1E" w:rsidRPr="00E22CB3" w14:paraId="7DCC9A5D" w14:textId="77777777" w:rsidTr="009B0A49">
        <w:trPr>
          <w:trHeight w:val="70"/>
        </w:trPr>
        <w:tc>
          <w:tcPr>
            <w:tcW w:w="1838" w:type="dxa"/>
            <w:shd w:val="clear" w:color="auto" w:fill="auto"/>
          </w:tcPr>
          <w:p w14:paraId="7DD0B2E4" w14:textId="77777777" w:rsidR="008A4B1E" w:rsidRPr="000B2623" w:rsidRDefault="008A4B1E" w:rsidP="008A4B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4A6BD0AF" w14:textId="77777777" w:rsidR="008A4B1E" w:rsidRPr="00236ED2" w:rsidRDefault="008A4B1E" w:rsidP="008A4B1E">
            <w:pPr>
              <w:rPr>
                <w:bCs/>
                <w:sz w:val="24"/>
                <w:szCs w:val="24"/>
              </w:rPr>
            </w:pPr>
            <w:r w:rsidRPr="00236ED2">
              <w:rPr>
                <w:bCs/>
                <w:sz w:val="24"/>
                <w:szCs w:val="24"/>
              </w:rPr>
              <w:t>Работа с техническим экспертом, волонтерами.</w:t>
            </w:r>
          </w:p>
          <w:p w14:paraId="2531AD28" w14:textId="77777777" w:rsidR="008A4B1E" w:rsidRPr="007454D6" w:rsidRDefault="008A4B1E" w:rsidP="008A4B1E">
            <w:pPr>
              <w:rPr>
                <w:sz w:val="24"/>
                <w:szCs w:val="24"/>
              </w:rPr>
            </w:pPr>
            <w:r w:rsidRPr="00236ED2">
              <w:rPr>
                <w:bCs/>
                <w:sz w:val="24"/>
                <w:szCs w:val="24"/>
              </w:rPr>
              <w:t>Подготовка рабочих мест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A4B1E" w:rsidRPr="00E22CB3" w14:paraId="668A9C13" w14:textId="77777777" w:rsidTr="009B0A49">
        <w:trPr>
          <w:trHeight w:val="70"/>
        </w:trPr>
        <w:tc>
          <w:tcPr>
            <w:tcW w:w="1838" w:type="dxa"/>
            <w:shd w:val="clear" w:color="auto" w:fill="auto"/>
          </w:tcPr>
          <w:p w14:paraId="2D4AE2E3" w14:textId="77777777" w:rsidR="008A4B1E" w:rsidRPr="000B2623" w:rsidRDefault="008A4B1E" w:rsidP="008A4B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CEEF71B" w14:textId="77777777" w:rsidR="008A4B1E" w:rsidRPr="007454D6" w:rsidRDefault="008A4B1E" w:rsidP="008A4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раздаточного материала</w:t>
            </w:r>
          </w:p>
        </w:tc>
      </w:tr>
      <w:tr w:rsidR="008A4B1E" w:rsidRPr="00E22CB3" w14:paraId="0C06F27A" w14:textId="77777777" w:rsidTr="009B0A49">
        <w:trPr>
          <w:trHeight w:val="80"/>
        </w:trPr>
        <w:tc>
          <w:tcPr>
            <w:tcW w:w="1838" w:type="dxa"/>
            <w:shd w:val="clear" w:color="auto" w:fill="auto"/>
          </w:tcPr>
          <w:p w14:paraId="6E9279DD" w14:textId="77777777" w:rsidR="008A4B1E" w:rsidRPr="000B2623" w:rsidRDefault="008A4B1E" w:rsidP="008A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45A01E2" w14:textId="69BD04D2" w:rsidR="008A4B1E" w:rsidRPr="007454D6" w:rsidRDefault="008A4B1E" w:rsidP="008A4B1E">
            <w:pPr>
              <w:rPr>
                <w:sz w:val="24"/>
                <w:szCs w:val="24"/>
              </w:rPr>
            </w:pPr>
            <w:r w:rsidRPr="00236ED2">
              <w:rPr>
                <w:sz w:val="24"/>
                <w:szCs w:val="24"/>
              </w:rPr>
              <w:t>Заезд экспертов, конкурсантов</w:t>
            </w:r>
            <w:r w:rsidRPr="00236ED2">
              <w:rPr>
                <w:b/>
                <w:bCs/>
                <w:sz w:val="24"/>
                <w:szCs w:val="24"/>
              </w:rPr>
              <w:t xml:space="preserve"> </w:t>
            </w:r>
            <w:r w:rsidRPr="00236ED2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 w:rsidRPr="00236ED2">
              <w:rPr>
                <w:bCs/>
                <w:sz w:val="24"/>
                <w:szCs w:val="24"/>
              </w:rPr>
              <w:t xml:space="preserve"> потока соревнований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A4B1E" w:rsidRPr="00E22CB3" w14:paraId="2DB5D449" w14:textId="77777777" w:rsidTr="009B0A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C1075B" w14:textId="1A9AACA9" w:rsidR="008A4B1E" w:rsidRDefault="008A4B1E" w:rsidP="009B0A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B1E63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76441A67" w14:textId="090378D1" w:rsidR="008A4B1E" w:rsidRPr="00E22CB3" w:rsidRDefault="008A4B1E" w:rsidP="009B0A49">
            <w:pPr>
              <w:jc w:val="center"/>
              <w:rPr>
                <w:b/>
                <w:sz w:val="24"/>
                <w:szCs w:val="28"/>
              </w:rPr>
            </w:pPr>
            <w:r w:rsidRPr="00DC2D85">
              <w:rPr>
                <w:b/>
                <w:bCs/>
                <w:sz w:val="24"/>
                <w:szCs w:val="28"/>
                <w:lang w:val="en-US"/>
              </w:rPr>
              <w:t>I</w:t>
            </w:r>
            <w:r>
              <w:rPr>
                <w:b/>
                <w:bCs/>
                <w:sz w:val="24"/>
                <w:szCs w:val="28"/>
                <w:lang w:val="en-US"/>
              </w:rPr>
              <w:t>I</w:t>
            </w:r>
            <w:r w:rsidRPr="00DC2D85">
              <w:rPr>
                <w:b/>
                <w:bCs/>
                <w:sz w:val="24"/>
                <w:szCs w:val="28"/>
              </w:rPr>
              <w:t xml:space="preserve"> поток соревнований</w:t>
            </w:r>
          </w:p>
        </w:tc>
      </w:tr>
      <w:tr w:rsidR="008A4B1E" w:rsidRPr="00E22CB3" w14:paraId="60428181" w14:textId="77777777" w:rsidTr="009B0A49">
        <w:trPr>
          <w:trHeight w:val="278"/>
        </w:trPr>
        <w:tc>
          <w:tcPr>
            <w:tcW w:w="1838" w:type="dxa"/>
            <w:shd w:val="clear" w:color="auto" w:fill="auto"/>
          </w:tcPr>
          <w:p w14:paraId="339DB988" w14:textId="77777777" w:rsidR="008A4B1E" w:rsidRPr="000B2623" w:rsidRDefault="008A4B1E" w:rsidP="009B0A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44E3550C" w14:textId="77777777" w:rsidR="008A4B1E" w:rsidRPr="000B2623" w:rsidRDefault="008A4B1E" w:rsidP="009B0A49">
            <w:pPr>
              <w:rPr>
                <w:sz w:val="24"/>
                <w:szCs w:val="24"/>
              </w:rPr>
            </w:pPr>
            <w:r w:rsidRPr="00DC2D85">
              <w:rPr>
                <w:bCs/>
                <w:sz w:val="24"/>
                <w:szCs w:val="24"/>
              </w:rPr>
              <w:t>Регистрация экспертов,  конкурсантов, волонтеров на конкурсной площадке</w:t>
            </w:r>
          </w:p>
        </w:tc>
      </w:tr>
      <w:tr w:rsidR="008A4B1E" w:rsidRPr="00E22CB3" w14:paraId="097AE844" w14:textId="77777777" w:rsidTr="009B0A49">
        <w:trPr>
          <w:trHeight w:val="70"/>
        </w:trPr>
        <w:tc>
          <w:tcPr>
            <w:tcW w:w="1838" w:type="dxa"/>
            <w:shd w:val="clear" w:color="auto" w:fill="auto"/>
          </w:tcPr>
          <w:p w14:paraId="726F0B06" w14:textId="77777777" w:rsidR="008A4B1E" w:rsidRPr="000B2623" w:rsidRDefault="008A4B1E" w:rsidP="009B0A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906EB3A" w14:textId="77777777" w:rsidR="008A4B1E" w:rsidRPr="007454D6" w:rsidRDefault="008A4B1E" w:rsidP="009B0A49">
            <w:pPr>
              <w:rPr>
                <w:sz w:val="24"/>
                <w:szCs w:val="24"/>
              </w:rPr>
            </w:pPr>
            <w:r w:rsidRPr="00DC2D85">
              <w:rPr>
                <w:bCs/>
                <w:sz w:val="24"/>
                <w:szCs w:val="24"/>
              </w:rPr>
              <w:t>Знакомство с конкурсной площадкой. Жеребьевка участников. Проведение инструктажей. Подписание протоколов</w:t>
            </w:r>
          </w:p>
        </w:tc>
      </w:tr>
      <w:tr w:rsidR="008A4B1E" w:rsidRPr="00E22CB3" w14:paraId="7ACDF0B0" w14:textId="77777777" w:rsidTr="009B0A49">
        <w:trPr>
          <w:trHeight w:val="70"/>
        </w:trPr>
        <w:tc>
          <w:tcPr>
            <w:tcW w:w="1838" w:type="dxa"/>
            <w:shd w:val="clear" w:color="auto" w:fill="auto"/>
          </w:tcPr>
          <w:p w14:paraId="4B2D2429" w14:textId="77777777" w:rsidR="008A4B1E" w:rsidRPr="000B2623" w:rsidRDefault="008A4B1E" w:rsidP="009B0A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1DD12039" w14:textId="77777777" w:rsidR="008A4B1E" w:rsidRPr="007454D6" w:rsidRDefault="008A4B1E" w:rsidP="009B0A49">
            <w:pPr>
              <w:rPr>
                <w:sz w:val="24"/>
                <w:szCs w:val="24"/>
              </w:rPr>
            </w:pPr>
            <w:r w:rsidRPr="00DC2D85">
              <w:rPr>
                <w:bCs/>
                <w:sz w:val="24"/>
                <w:szCs w:val="24"/>
              </w:rPr>
              <w:t>Ознакомление с конкурсным заданием, рабочими местами, оборудованием, технической документацией.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2D85">
              <w:rPr>
                <w:bCs/>
                <w:sz w:val="24"/>
                <w:szCs w:val="24"/>
              </w:rPr>
              <w:t>Апробация работы на оборудовании</w:t>
            </w:r>
          </w:p>
        </w:tc>
      </w:tr>
      <w:tr w:rsidR="008A4B1E" w:rsidRPr="00E22CB3" w14:paraId="15288C7A" w14:textId="77777777" w:rsidTr="009B0A49">
        <w:trPr>
          <w:trHeight w:val="70"/>
        </w:trPr>
        <w:tc>
          <w:tcPr>
            <w:tcW w:w="1838" w:type="dxa"/>
            <w:shd w:val="clear" w:color="auto" w:fill="auto"/>
          </w:tcPr>
          <w:p w14:paraId="499782CD" w14:textId="77777777" w:rsidR="008A4B1E" w:rsidRPr="000B2623" w:rsidRDefault="008A4B1E" w:rsidP="009B0A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481DDD8" w14:textId="77777777" w:rsidR="008A4B1E" w:rsidRPr="007454D6" w:rsidRDefault="008A4B1E" w:rsidP="009B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A4B1E" w:rsidRPr="00E22CB3" w14:paraId="1885285C" w14:textId="77777777" w:rsidTr="009B0A49">
        <w:trPr>
          <w:trHeight w:val="70"/>
        </w:trPr>
        <w:tc>
          <w:tcPr>
            <w:tcW w:w="1838" w:type="dxa"/>
            <w:shd w:val="clear" w:color="auto" w:fill="auto"/>
          </w:tcPr>
          <w:p w14:paraId="4FA1D21A" w14:textId="77777777" w:rsidR="008A4B1E" w:rsidRPr="000B2623" w:rsidRDefault="008A4B1E" w:rsidP="009B0A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06089D" w14:textId="77777777" w:rsidR="008A4B1E" w:rsidRPr="007454D6" w:rsidRDefault="008A4B1E" w:rsidP="009B0A49">
            <w:pPr>
              <w:rPr>
                <w:sz w:val="24"/>
                <w:szCs w:val="24"/>
              </w:rPr>
            </w:pPr>
            <w:r w:rsidRPr="00DC2D85">
              <w:rPr>
                <w:bCs/>
                <w:sz w:val="24"/>
                <w:szCs w:val="24"/>
              </w:rPr>
              <w:t>Собрание экспертов. Распределение ролей между экспертами. Обсуждение правил соревнований, конкурсного задания, внесение 30% изменений в конкурсное задание. Подписание протоколов</w:t>
            </w:r>
          </w:p>
        </w:tc>
      </w:tr>
      <w:tr w:rsidR="008A4B1E" w:rsidRPr="00E22CB3" w14:paraId="6AF6AFF9" w14:textId="77777777" w:rsidTr="009B0A49">
        <w:trPr>
          <w:trHeight w:val="80"/>
        </w:trPr>
        <w:tc>
          <w:tcPr>
            <w:tcW w:w="1838" w:type="dxa"/>
            <w:shd w:val="clear" w:color="auto" w:fill="auto"/>
          </w:tcPr>
          <w:p w14:paraId="476A032D" w14:textId="77777777" w:rsidR="008A4B1E" w:rsidRPr="000B2623" w:rsidRDefault="008A4B1E" w:rsidP="009B0A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4908A033" w14:textId="77777777" w:rsidR="008A4B1E" w:rsidRPr="007454D6" w:rsidRDefault="008A4B1E" w:rsidP="009B0A49">
            <w:pPr>
              <w:rPr>
                <w:sz w:val="24"/>
                <w:szCs w:val="24"/>
              </w:rPr>
            </w:pPr>
            <w:r w:rsidRPr="00DC2D85">
              <w:rPr>
                <w:bCs/>
                <w:sz w:val="24"/>
                <w:szCs w:val="24"/>
              </w:rPr>
              <w:t>Работа в ЦСО</w:t>
            </w:r>
          </w:p>
        </w:tc>
      </w:tr>
      <w:tr w:rsidR="008A4B1E" w:rsidRPr="00E22CB3" w14:paraId="6FD5D991" w14:textId="77777777" w:rsidTr="009B0A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41FAD6D" w14:textId="3B8EDE62" w:rsidR="008A4B1E" w:rsidRDefault="008A4B1E" w:rsidP="009B0A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B1E63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7E4D201C" w14:textId="548C8EDD" w:rsidR="008A4B1E" w:rsidRPr="00E22CB3" w:rsidRDefault="008A4B1E" w:rsidP="009B0A4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I</w:t>
            </w:r>
            <w:r w:rsidRPr="00DC2D85">
              <w:rPr>
                <w:b/>
                <w:bCs/>
                <w:sz w:val="24"/>
                <w:szCs w:val="28"/>
                <w:lang w:val="en-US"/>
              </w:rPr>
              <w:t>I</w:t>
            </w:r>
            <w:r w:rsidRPr="00DC2D85">
              <w:rPr>
                <w:b/>
                <w:bCs/>
                <w:sz w:val="24"/>
                <w:szCs w:val="28"/>
              </w:rPr>
              <w:t xml:space="preserve"> поток соревнований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8A4B1E" w:rsidRPr="00E22CB3" w14:paraId="5F700C75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087234" w14:textId="77777777" w:rsidR="008A4B1E" w:rsidRPr="007471D7" w:rsidRDefault="008A4B1E" w:rsidP="009B0A49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31122FB3" w14:textId="77777777" w:rsidR="008A4B1E" w:rsidRPr="007471D7" w:rsidRDefault="008A4B1E" w:rsidP="009B0A49">
            <w:pPr>
              <w:pStyle w:val="a5"/>
              <w:rPr>
                <w:bCs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Проверка оснащения и подключения оборудования</w:t>
            </w:r>
          </w:p>
          <w:p w14:paraId="21BCB4C7" w14:textId="77777777" w:rsidR="008A4B1E" w:rsidRPr="007471D7" w:rsidRDefault="008A4B1E" w:rsidP="009B0A49">
            <w:pPr>
              <w:rPr>
                <w:sz w:val="24"/>
                <w:szCs w:val="24"/>
              </w:rPr>
            </w:pPr>
          </w:p>
        </w:tc>
      </w:tr>
      <w:tr w:rsidR="008A4B1E" w:rsidRPr="00E22CB3" w14:paraId="0262C255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9AE05C" w14:textId="77777777" w:rsidR="008A4B1E" w:rsidRPr="007471D7" w:rsidRDefault="008A4B1E" w:rsidP="009B0A49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lastRenderedPageBreak/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189E0CEE" w14:textId="77777777" w:rsidR="008A4B1E" w:rsidRPr="007471D7" w:rsidRDefault="008A4B1E" w:rsidP="009B0A49">
            <w:pPr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Регистрация экспертов,  конкурсантов, волонтеров на конкурсной площадке</w:t>
            </w:r>
          </w:p>
        </w:tc>
      </w:tr>
      <w:tr w:rsidR="008A4B1E" w:rsidRPr="00E22CB3" w14:paraId="75918AFF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C5EF61" w14:textId="77777777" w:rsidR="008A4B1E" w:rsidRPr="007471D7" w:rsidRDefault="008A4B1E" w:rsidP="009B0A49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417D0E11" w14:textId="77777777" w:rsidR="008A4B1E" w:rsidRPr="007471D7" w:rsidRDefault="008A4B1E" w:rsidP="009B0A49">
            <w:pPr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Инструктаж экспертов, конкурсантов, волонтеров по правилам ТБ и ОТ. </w:t>
            </w:r>
          </w:p>
        </w:tc>
      </w:tr>
      <w:tr w:rsidR="008A4B1E" w:rsidRPr="00E22CB3" w14:paraId="45D8300C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8E5D42" w14:textId="77777777" w:rsidR="008A4B1E" w:rsidRPr="007471D7" w:rsidRDefault="008A4B1E" w:rsidP="009B0A49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9:30 – 12:30</w:t>
            </w:r>
          </w:p>
        </w:tc>
        <w:tc>
          <w:tcPr>
            <w:tcW w:w="8618" w:type="dxa"/>
            <w:shd w:val="clear" w:color="auto" w:fill="auto"/>
          </w:tcPr>
          <w:p w14:paraId="4F9C9A4C" w14:textId="77777777" w:rsidR="008A4B1E" w:rsidRPr="007471D7" w:rsidRDefault="008A4B1E" w:rsidP="009B0A49">
            <w:pPr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А (3 часа)</w:t>
            </w:r>
          </w:p>
        </w:tc>
      </w:tr>
      <w:tr w:rsidR="008A4B1E" w:rsidRPr="00E22CB3" w14:paraId="32A38278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B81F6B" w14:textId="77777777" w:rsidR="008A4B1E" w:rsidRPr="007471D7" w:rsidRDefault="008A4B1E" w:rsidP="009B0A49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shd w:val="clear" w:color="auto" w:fill="auto"/>
          </w:tcPr>
          <w:p w14:paraId="5F9A044A" w14:textId="77777777" w:rsidR="008A4B1E" w:rsidRPr="007471D7" w:rsidRDefault="008A4B1E" w:rsidP="009B0A49">
            <w:pPr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8A4B1E" w:rsidRPr="00E22CB3" w14:paraId="47E21BB6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D10B89" w14:textId="77777777" w:rsidR="008A4B1E" w:rsidRPr="007471D7" w:rsidRDefault="008A4B1E" w:rsidP="009B0A49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13:00 – 16:00</w:t>
            </w:r>
          </w:p>
        </w:tc>
        <w:tc>
          <w:tcPr>
            <w:tcW w:w="8618" w:type="dxa"/>
            <w:shd w:val="clear" w:color="auto" w:fill="auto"/>
          </w:tcPr>
          <w:p w14:paraId="7FB46DB8" w14:textId="77777777" w:rsidR="008A4B1E" w:rsidRPr="007471D7" w:rsidRDefault="008A4B1E" w:rsidP="009B0A49">
            <w:pPr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Б (3 часа)</w:t>
            </w:r>
          </w:p>
        </w:tc>
      </w:tr>
      <w:tr w:rsidR="008A4B1E" w:rsidRPr="00E22CB3" w14:paraId="6D2F9585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4DF64D" w14:textId="77777777" w:rsidR="008A4B1E" w:rsidRPr="007471D7" w:rsidRDefault="008A4B1E" w:rsidP="009B0A49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</w:tcPr>
          <w:p w14:paraId="71EEB200" w14:textId="77777777" w:rsidR="008A4B1E" w:rsidRPr="007471D7" w:rsidRDefault="008A4B1E" w:rsidP="009B0A49">
            <w:pPr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Технический перерыв</w:t>
            </w:r>
          </w:p>
        </w:tc>
      </w:tr>
      <w:tr w:rsidR="008A4B1E" w:rsidRPr="00E22CB3" w14:paraId="4DF3006A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880255" w14:textId="77777777" w:rsidR="008A4B1E" w:rsidRPr="007471D7" w:rsidRDefault="008A4B1E" w:rsidP="009B0A49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16:15 – 16:25</w:t>
            </w:r>
          </w:p>
        </w:tc>
        <w:tc>
          <w:tcPr>
            <w:tcW w:w="8618" w:type="dxa"/>
            <w:shd w:val="clear" w:color="auto" w:fill="auto"/>
          </w:tcPr>
          <w:p w14:paraId="5DCE49D3" w14:textId="77777777" w:rsidR="008A4B1E" w:rsidRPr="007471D7" w:rsidRDefault="008A4B1E" w:rsidP="009B0A49">
            <w:pPr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Уборка рабочих мест</w:t>
            </w:r>
          </w:p>
        </w:tc>
      </w:tr>
      <w:tr w:rsidR="008A4B1E" w:rsidRPr="00E22CB3" w14:paraId="0970D6F9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63B766" w14:textId="77777777" w:rsidR="008A4B1E" w:rsidRPr="007471D7" w:rsidRDefault="008A4B1E" w:rsidP="009B0A49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16:25 – 18:00</w:t>
            </w:r>
          </w:p>
        </w:tc>
        <w:tc>
          <w:tcPr>
            <w:tcW w:w="8618" w:type="dxa"/>
            <w:shd w:val="clear" w:color="auto" w:fill="auto"/>
          </w:tcPr>
          <w:p w14:paraId="527FBC8A" w14:textId="77777777" w:rsidR="008A4B1E" w:rsidRPr="007471D7" w:rsidRDefault="008A4B1E" w:rsidP="009B0A49">
            <w:pPr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Экспертная оценка первого дня работы. Подписание протоколов. </w:t>
            </w:r>
          </w:p>
        </w:tc>
      </w:tr>
      <w:tr w:rsidR="008A4B1E" w:rsidRPr="00E22CB3" w14:paraId="11236F94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F3C3F5" w14:textId="77777777" w:rsidR="008A4B1E" w:rsidRPr="007471D7" w:rsidRDefault="008A4B1E" w:rsidP="009B0A49">
            <w:pPr>
              <w:jc w:val="center"/>
              <w:rPr>
                <w:b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4AB15C01" w14:textId="77777777" w:rsidR="008A4B1E" w:rsidRPr="007471D7" w:rsidRDefault="008A4B1E" w:rsidP="009B0A49">
            <w:pPr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Внесение результатов в ЦСО</w:t>
            </w:r>
          </w:p>
        </w:tc>
      </w:tr>
      <w:tr w:rsidR="008A4B1E" w:rsidRPr="00E22CB3" w14:paraId="0BAD11BE" w14:textId="77777777" w:rsidTr="009B0A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7C32BF" w14:textId="6F689671" w:rsidR="008A4B1E" w:rsidRDefault="008A4B1E" w:rsidP="009B0A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B1E63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12B382C9" w14:textId="78C9A75B" w:rsidR="008A4B1E" w:rsidRPr="000B2623" w:rsidRDefault="008A4B1E" w:rsidP="009B0A49">
            <w:pPr>
              <w:jc w:val="center"/>
              <w:rPr>
                <w:b/>
                <w:sz w:val="24"/>
                <w:szCs w:val="28"/>
              </w:rPr>
            </w:pPr>
            <w:r w:rsidRPr="00DC2D85">
              <w:rPr>
                <w:b/>
                <w:bCs/>
                <w:sz w:val="24"/>
                <w:szCs w:val="28"/>
                <w:lang w:val="en-US"/>
              </w:rPr>
              <w:t>I</w:t>
            </w:r>
            <w:r w:rsidR="0057469A">
              <w:rPr>
                <w:b/>
                <w:bCs/>
                <w:sz w:val="24"/>
                <w:szCs w:val="28"/>
                <w:lang w:val="en-US"/>
              </w:rPr>
              <w:t>I</w:t>
            </w:r>
            <w:r w:rsidRPr="00DC2D85">
              <w:rPr>
                <w:b/>
                <w:bCs/>
                <w:sz w:val="24"/>
                <w:szCs w:val="28"/>
              </w:rPr>
              <w:t xml:space="preserve"> поток соревнований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8A4B1E" w:rsidRPr="00E22CB3" w14:paraId="4FFD7F36" w14:textId="77777777" w:rsidTr="009B0A4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98E6CC2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37EF13F0" w14:textId="77777777" w:rsidR="008A4B1E" w:rsidRPr="007471D7" w:rsidRDefault="008A4B1E" w:rsidP="009B0A49">
            <w:pPr>
              <w:pStyle w:val="a5"/>
              <w:rPr>
                <w:bCs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Проверка оснащения и подключения оборудования.</w:t>
            </w:r>
          </w:p>
          <w:p w14:paraId="69DCA046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</w:p>
        </w:tc>
      </w:tr>
      <w:tr w:rsidR="008A4B1E" w:rsidRPr="00E22CB3" w14:paraId="52C6AD71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061608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4387FB76" w14:textId="77777777" w:rsidR="008A4B1E" w:rsidRPr="007471D7" w:rsidRDefault="008A4B1E" w:rsidP="009B0A49">
            <w:pPr>
              <w:jc w:val="both"/>
              <w:rPr>
                <w:color w:val="000000"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Инструктаж экспертов, конкурсантов, волонтеров по правилам ТБ и ОТ. </w:t>
            </w:r>
          </w:p>
        </w:tc>
      </w:tr>
      <w:tr w:rsidR="008A4B1E" w:rsidRPr="00E22CB3" w14:paraId="55EC4E5B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F89E25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9:30 – 12:30</w:t>
            </w:r>
          </w:p>
        </w:tc>
        <w:tc>
          <w:tcPr>
            <w:tcW w:w="8618" w:type="dxa"/>
            <w:shd w:val="clear" w:color="auto" w:fill="auto"/>
          </w:tcPr>
          <w:p w14:paraId="1ED7BFF8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В (3 часа)</w:t>
            </w:r>
          </w:p>
        </w:tc>
      </w:tr>
      <w:tr w:rsidR="008A4B1E" w:rsidRPr="00E22CB3" w14:paraId="056C33C4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86DAEA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shd w:val="clear" w:color="auto" w:fill="auto"/>
          </w:tcPr>
          <w:p w14:paraId="01892565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8A4B1E" w:rsidRPr="00E22CB3" w14:paraId="60D92110" w14:textId="77777777" w:rsidTr="009B0A49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230A8FCB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13:00 – 16:00</w:t>
            </w:r>
          </w:p>
        </w:tc>
        <w:tc>
          <w:tcPr>
            <w:tcW w:w="8618" w:type="dxa"/>
            <w:shd w:val="clear" w:color="auto" w:fill="auto"/>
          </w:tcPr>
          <w:p w14:paraId="673B1673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Г (3 часа)</w:t>
            </w:r>
          </w:p>
        </w:tc>
      </w:tr>
      <w:tr w:rsidR="008A4B1E" w:rsidRPr="00E22CB3" w14:paraId="2C1D7F08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D65EE6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16:15 – 16:25</w:t>
            </w:r>
          </w:p>
        </w:tc>
        <w:tc>
          <w:tcPr>
            <w:tcW w:w="8618" w:type="dxa"/>
            <w:shd w:val="clear" w:color="auto" w:fill="auto"/>
          </w:tcPr>
          <w:p w14:paraId="2F03493D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Уборка рабочих мест</w:t>
            </w:r>
          </w:p>
        </w:tc>
      </w:tr>
      <w:tr w:rsidR="008A4B1E" w:rsidRPr="00E22CB3" w14:paraId="0B4C2FDC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9F0F88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16:25 – 18:00</w:t>
            </w:r>
          </w:p>
        </w:tc>
        <w:tc>
          <w:tcPr>
            <w:tcW w:w="8618" w:type="dxa"/>
            <w:shd w:val="clear" w:color="auto" w:fill="auto"/>
          </w:tcPr>
          <w:p w14:paraId="2B237BAC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Экспертная оценка второго дня работы. Подписание протоколов. </w:t>
            </w:r>
          </w:p>
        </w:tc>
      </w:tr>
      <w:tr w:rsidR="008A4B1E" w:rsidRPr="00E22CB3" w14:paraId="474A077E" w14:textId="77777777" w:rsidTr="009B0A4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4D4C226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7128DA42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Внесение результатов в ЦСО</w:t>
            </w:r>
          </w:p>
        </w:tc>
      </w:tr>
      <w:tr w:rsidR="008A4B1E" w:rsidRPr="00E22CB3" w14:paraId="73B69CCB" w14:textId="77777777" w:rsidTr="009B0A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0E4DCD" w14:textId="74EB7AB7" w:rsidR="008A4B1E" w:rsidRDefault="008A4B1E" w:rsidP="009B0A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B1E63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05CBBA4C" w14:textId="74D976EF" w:rsidR="008A4B1E" w:rsidRPr="000B2623" w:rsidRDefault="008A4B1E" w:rsidP="009B0A49">
            <w:pPr>
              <w:jc w:val="center"/>
              <w:rPr>
                <w:b/>
                <w:sz w:val="24"/>
                <w:szCs w:val="28"/>
              </w:rPr>
            </w:pPr>
            <w:r w:rsidRPr="00DC2D85">
              <w:rPr>
                <w:b/>
                <w:bCs/>
                <w:sz w:val="24"/>
                <w:szCs w:val="28"/>
                <w:lang w:val="en-US"/>
              </w:rPr>
              <w:t>I</w:t>
            </w:r>
            <w:r w:rsidR="0057469A">
              <w:rPr>
                <w:b/>
                <w:bCs/>
                <w:sz w:val="24"/>
                <w:szCs w:val="28"/>
                <w:lang w:val="en-US"/>
              </w:rPr>
              <w:t>I</w:t>
            </w:r>
            <w:r w:rsidRPr="00DC2D85">
              <w:rPr>
                <w:b/>
                <w:bCs/>
                <w:sz w:val="24"/>
                <w:szCs w:val="28"/>
              </w:rPr>
              <w:t xml:space="preserve"> поток соревнований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8A4B1E" w:rsidRPr="00E22CB3" w14:paraId="71BF0F12" w14:textId="77777777" w:rsidTr="009B0A4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FAA17E0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7B62B73A" w14:textId="77777777" w:rsidR="008A4B1E" w:rsidRPr="007471D7" w:rsidRDefault="008A4B1E" w:rsidP="009B0A49">
            <w:pPr>
              <w:pStyle w:val="a5"/>
              <w:rPr>
                <w:bCs/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Проверка оснащения и подключения оборудования</w:t>
            </w:r>
          </w:p>
          <w:p w14:paraId="151C1785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</w:p>
        </w:tc>
      </w:tr>
      <w:tr w:rsidR="008A4B1E" w:rsidRPr="00E22CB3" w14:paraId="4879F4C8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B229DD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52FCD4BB" w14:textId="77777777" w:rsidR="008A4B1E" w:rsidRPr="007471D7" w:rsidRDefault="008A4B1E" w:rsidP="009B0A4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471D7">
              <w:rPr>
                <w:bCs/>
                <w:sz w:val="24"/>
                <w:szCs w:val="24"/>
              </w:rPr>
              <w:t>Инструктажи  по</w:t>
            </w:r>
            <w:proofErr w:type="gramEnd"/>
            <w:r w:rsidRPr="007471D7">
              <w:rPr>
                <w:bCs/>
                <w:sz w:val="24"/>
                <w:szCs w:val="24"/>
              </w:rPr>
              <w:t xml:space="preserve"> правилам ТБ и ОТ. </w:t>
            </w:r>
          </w:p>
        </w:tc>
      </w:tr>
      <w:tr w:rsidR="008A4B1E" w:rsidRPr="00E22CB3" w14:paraId="6B5E7C7E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B07740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9:30 – 11:30</w:t>
            </w:r>
          </w:p>
        </w:tc>
        <w:tc>
          <w:tcPr>
            <w:tcW w:w="8618" w:type="dxa"/>
            <w:shd w:val="clear" w:color="auto" w:fill="auto"/>
          </w:tcPr>
          <w:p w14:paraId="51DB7684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Д (2 часа)</w:t>
            </w:r>
          </w:p>
        </w:tc>
      </w:tr>
      <w:tr w:rsidR="008A4B1E" w:rsidRPr="00E22CB3" w14:paraId="0A154963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DAE61C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11:30 – 12:00</w:t>
            </w:r>
          </w:p>
        </w:tc>
        <w:tc>
          <w:tcPr>
            <w:tcW w:w="8618" w:type="dxa"/>
            <w:shd w:val="clear" w:color="auto" w:fill="auto"/>
          </w:tcPr>
          <w:p w14:paraId="42BA8F39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Обед</w:t>
            </w:r>
          </w:p>
        </w:tc>
      </w:tr>
      <w:tr w:rsidR="008A4B1E" w:rsidRPr="00E22CB3" w14:paraId="7E0A1B02" w14:textId="77777777" w:rsidTr="009B0A49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6DAD1FF9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12:00 – 14:00</w:t>
            </w:r>
          </w:p>
        </w:tc>
        <w:tc>
          <w:tcPr>
            <w:tcW w:w="8618" w:type="dxa"/>
            <w:shd w:val="clear" w:color="auto" w:fill="auto"/>
          </w:tcPr>
          <w:p w14:paraId="25B07876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Ж (2 часа)</w:t>
            </w:r>
          </w:p>
        </w:tc>
      </w:tr>
      <w:tr w:rsidR="008A4B1E" w:rsidRPr="00E22CB3" w14:paraId="2C7A3778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BB1B41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14:paraId="79116C72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Выполнение задания по Модулю З (1 час)</w:t>
            </w:r>
          </w:p>
        </w:tc>
      </w:tr>
      <w:tr w:rsidR="008A4B1E" w:rsidRPr="00E22CB3" w14:paraId="4F11C0B4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AEB95A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15:00 – 15:15</w:t>
            </w:r>
          </w:p>
        </w:tc>
        <w:tc>
          <w:tcPr>
            <w:tcW w:w="8618" w:type="dxa"/>
            <w:shd w:val="clear" w:color="auto" w:fill="auto"/>
          </w:tcPr>
          <w:p w14:paraId="3509ABD4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Технический перерыв </w:t>
            </w:r>
          </w:p>
        </w:tc>
      </w:tr>
      <w:tr w:rsidR="008A4B1E" w:rsidRPr="00E22CB3" w14:paraId="7AADF0A7" w14:textId="77777777" w:rsidTr="009B0A4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1A8750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15:15 – 17:15</w:t>
            </w:r>
          </w:p>
        </w:tc>
        <w:tc>
          <w:tcPr>
            <w:tcW w:w="8618" w:type="dxa"/>
            <w:shd w:val="clear" w:color="auto" w:fill="auto"/>
          </w:tcPr>
          <w:p w14:paraId="4FC604AB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Защита презентаций</w:t>
            </w:r>
          </w:p>
        </w:tc>
      </w:tr>
      <w:tr w:rsidR="008A4B1E" w:rsidRPr="00E22CB3" w14:paraId="3DFE1885" w14:textId="77777777" w:rsidTr="009B0A4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DF64361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17:15 – 17:25</w:t>
            </w:r>
          </w:p>
        </w:tc>
        <w:tc>
          <w:tcPr>
            <w:tcW w:w="8618" w:type="dxa"/>
            <w:shd w:val="clear" w:color="auto" w:fill="auto"/>
          </w:tcPr>
          <w:p w14:paraId="6B83E53C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sz w:val="24"/>
                <w:szCs w:val="24"/>
              </w:rPr>
              <w:t>Уборка рабочих мест</w:t>
            </w:r>
          </w:p>
        </w:tc>
      </w:tr>
      <w:tr w:rsidR="008A4B1E" w:rsidRPr="00E22CB3" w14:paraId="6EB493A9" w14:textId="77777777" w:rsidTr="009B0A4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7FF8B8B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17:25 – 19:30</w:t>
            </w:r>
          </w:p>
        </w:tc>
        <w:tc>
          <w:tcPr>
            <w:tcW w:w="8618" w:type="dxa"/>
            <w:shd w:val="clear" w:color="auto" w:fill="auto"/>
          </w:tcPr>
          <w:p w14:paraId="01993C8D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 xml:space="preserve"> Экспертная оценка третьего дня работы. Подписание ведомостей.</w:t>
            </w:r>
          </w:p>
        </w:tc>
      </w:tr>
      <w:tr w:rsidR="008A4B1E" w:rsidRPr="00E22CB3" w14:paraId="38A55FE6" w14:textId="77777777" w:rsidTr="009B0A4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0919B35" w14:textId="77777777" w:rsidR="008A4B1E" w:rsidRPr="007471D7" w:rsidRDefault="008A4B1E" w:rsidP="009B0A49">
            <w:pPr>
              <w:jc w:val="center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19:30 – 20:30</w:t>
            </w:r>
          </w:p>
        </w:tc>
        <w:tc>
          <w:tcPr>
            <w:tcW w:w="8618" w:type="dxa"/>
            <w:shd w:val="clear" w:color="auto" w:fill="auto"/>
          </w:tcPr>
          <w:p w14:paraId="0CFBF2FC" w14:textId="77777777" w:rsidR="008A4B1E" w:rsidRPr="007471D7" w:rsidRDefault="008A4B1E" w:rsidP="009B0A49">
            <w:pPr>
              <w:jc w:val="both"/>
              <w:rPr>
                <w:sz w:val="24"/>
                <w:szCs w:val="24"/>
              </w:rPr>
            </w:pPr>
            <w:r w:rsidRPr="007471D7">
              <w:rPr>
                <w:bCs/>
                <w:sz w:val="24"/>
                <w:szCs w:val="24"/>
              </w:rPr>
              <w:t>Внесение результатов в ЦСО. Подписание итогового протокола.</w:t>
            </w:r>
          </w:p>
        </w:tc>
      </w:tr>
      <w:tr w:rsidR="0057469A" w:rsidRPr="00E22CB3" w14:paraId="1A2B6DD4" w14:textId="77777777" w:rsidTr="009B0A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31D0FE" w14:textId="195CE4DC" w:rsidR="0057469A" w:rsidRPr="000B2623" w:rsidRDefault="0057469A" w:rsidP="003B1E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  <w:lang w:val="en-US"/>
              </w:rPr>
              <w:t>+1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B1E63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7469A" w:rsidRPr="00E22CB3" w14:paraId="470AB2DC" w14:textId="77777777" w:rsidTr="008E5889">
        <w:trPr>
          <w:trHeight w:val="170"/>
        </w:trPr>
        <w:tc>
          <w:tcPr>
            <w:tcW w:w="1838" w:type="dxa"/>
            <w:shd w:val="clear" w:color="auto" w:fill="auto"/>
          </w:tcPr>
          <w:p w14:paraId="0F21116B" w14:textId="3602D1D2" w:rsidR="0057469A" w:rsidRPr="0057469A" w:rsidRDefault="0057469A" w:rsidP="0057469A">
            <w:pPr>
              <w:jc w:val="center"/>
              <w:rPr>
                <w:sz w:val="24"/>
                <w:szCs w:val="24"/>
              </w:rPr>
            </w:pPr>
            <w:r w:rsidRPr="0057469A">
              <w:rPr>
                <w:bCs/>
                <w:color w:val="000000" w:themeColor="text1"/>
                <w:sz w:val="24"/>
                <w:szCs w:val="24"/>
              </w:rPr>
              <w:t xml:space="preserve"> 8.00 – 22.00</w:t>
            </w:r>
          </w:p>
        </w:tc>
        <w:tc>
          <w:tcPr>
            <w:tcW w:w="8618" w:type="dxa"/>
            <w:shd w:val="clear" w:color="auto" w:fill="auto"/>
          </w:tcPr>
          <w:p w14:paraId="3570E4EA" w14:textId="25384559" w:rsidR="0057469A" w:rsidRPr="0057469A" w:rsidRDefault="0057469A" w:rsidP="0057469A">
            <w:pPr>
              <w:jc w:val="both"/>
              <w:rPr>
                <w:sz w:val="24"/>
                <w:szCs w:val="24"/>
              </w:rPr>
            </w:pPr>
            <w:r w:rsidRPr="0057469A">
              <w:rPr>
                <w:color w:val="000000" w:themeColor="text1"/>
                <w:sz w:val="24"/>
                <w:szCs w:val="24"/>
              </w:rPr>
              <w:t xml:space="preserve">Отъезд  конкурсантов, экспертов  </w:t>
            </w:r>
            <w:r w:rsidRPr="005746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7469A">
              <w:rPr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7469A">
              <w:rPr>
                <w:bCs/>
                <w:color w:val="000000" w:themeColor="text1"/>
                <w:sz w:val="24"/>
                <w:szCs w:val="24"/>
              </w:rPr>
              <w:t xml:space="preserve"> потока соревнований</w:t>
            </w:r>
          </w:p>
        </w:tc>
      </w:tr>
      <w:tr w:rsidR="0057469A" w:rsidRPr="00E22CB3" w14:paraId="461659D5" w14:textId="77777777" w:rsidTr="0057469A">
        <w:trPr>
          <w:trHeight w:val="280"/>
        </w:trPr>
        <w:tc>
          <w:tcPr>
            <w:tcW w:w="1838" w:type="dxa"/>
            <w:shd w:val="clear" w:color="auto" w:fill="auto"/>
          </w:tcPr>
          <w:p w14:paraId="007C8834" w14:textId="491AAED7" w:rsidR="0057469A" w:rsidRPr="0057469A" w:rsidRDefault="0057469A" w:rsidP="0057469A">
            <w:pPr>
              <w:pStyle w:val="aff1"/>
              <w:ind w:left="0"/>
              <w:jc w:val="center"/>
              <w:rPr>
                <w:sz w:val="24"/>
                <w:szCs w:val="24"/>
              </w:rPr>
            </w:pPr>
            <w:r w:rsidRPr="005746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9.00 – 13.00</w:t>
            </w:r>
          </w:p>
        </w:tc>
        <w:tc>
          <w:tcPr>
            <w:tcW w:w="8618" w:type="dxa"/>
            <w:shd w:val="clear" w:color="auto" w:fill="auto"/>
          </w:tcPr>
          <w:p w14:paraId="4481E40B" w14:textId="150CCFB6" w:rsidR="0057469A" w:rsidRPr="0057469A" w:rsidRDefault="0057469A" w:rsidP="0057469A">
            <w:pPr>
              <w:jc w:val="both"/>
              <w:rPr>
                <w:color w:val="000000"/>
                <w:sz w:val="24"/>
                <w:szCs w:val="24"/>
              </w:rPr>
            </w:pPr>
            <w:r w:rsidRPr="0057469A">
              <w:rPr>
                <w:color w:val="000000" w:themeColor="text1"/>
                <w:sz w:val="24"/>
                <w:szCs w:val="24"/>
              </w:rPr>
              <w:t>Направление итоговых протоколов организаторам. Демонтаж конкурсной площадки.</w:t>
            </w:r>
          </w:p>
        </w:tc>
      </w:tr>
      <w:tr w:rsidR="0057469A" w:rsidRPr="00E22CB3" w14:paraId="376C6846" w14:textId="77777777" w:rsidTr="009B0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810B88" w14:textId="08A00E8A" w:rsidR="0057469A" w:rsidRPr="0057469A" w:rsidRDefault="0057469A" w:rsidP="00574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:00 – 15:00</w:t>
            </w:r>
          </w:p>
        </w:tc>
        <w:tc>
          <w:tcPr>
            <w:tcW w:w="8618" w:type="dxa"/>
            <w:shd w:val="clear" w:color="auto" w:fill="auto"/>
          </w:tcPr>
          <w:p w14:paraId="04F21F63" w14:textId="5241A66C" w:rsidR="00C85472" w:rsidRPr="00C85472" w:rsidRDefault="00C85472" w:rsidP="00C85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</w:t>
            </w:r>
            <w:r w:rsidRPr="00C85472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а</w:t>
            </w:r>
            <w:r w:rsidRPr="00C85472">
              <w:rPr>
                <w:sz w:val="24"/>
                <w:szCs w:val="24"/>
              </w:rPr>
              <w:t xml:space="preserve"> главного эксперта о проведении соревнований</w:t>
            </w:r>
          </w:p>
          <w:p w14:paraId="0BA4415E" w14:textId="797825A4" w:rsidR="0057469A" w:rsidRPr="007471D7" w:rsidRDefault="00C85472" w:rsidP="00C85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Отборочного этапа</w:t>
            </w:r>
            <w:r w:rsidRPr="00C85472">
              <w:rPr>
                <w:sz w:val="24"/>
                <w:szCs w:val="24"/>
              </w:rPr>
              <w:t xml:space="preserve"> чемпионата по профессиональному мастерству «Профессионалы»</w:t>
            </w:r>
          </w:p>
        </w:tc>
      </w:tr>
      <w:tr w:rsidR="00C85472" w:rsidRPr="00E22CB3" w14:paraId="0028257D" w14:textId="77777777" w:rsidTr="009B0A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B50FB4" w14:textId="083670C3" w:rsidR="00C85472" w:rsidRPr="000B2623" w:rsidRDefault="00C85472" w:rsidP="003B1E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  <w:lang w:val="en-US"/>
              </w:rPr>
              <w:t>+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B1E63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85472" w:rsidRPr="00E22CB3" w14:paraId="5330D887" w14:textId="77777777" w:rsidTr="009B0A49">
        <w:trPr>
          <w:trHeight w:val="170"/>
        </w:trPr>
        <w:tc>
          <w:tcPr>
            <w:tcW w:w="1838" w:type="dxa"/>
            <w:shd w:val="clear" w:color="auto" w:fill="auto"/>
          </w:tcPr>
          <w:p w14:paraId="1F32EFA0" w14:textId="77777777" w:rsidR="00C85472" w:rsidRPr="0057469A" w:rsidRDefault="00C85472" w:rsidP="009B0A49">
            <w:pPr>
              <w:jc w:val="center"/>
              <w:rPr>
                <w:sz w:val="24"/>
                <w:szCs w:val="24"/>
              </w:rPr>
            </w:pPr>
            <w:r w:rsidRPr="0057469A">
              <w:rPr>
                <w:bCs/>
                <w:color w:val="000000" w:themeColor="text1"/>
                <w:sz w:val="24"/>
                <w:szCs w:val="24"/>
              </w:rPr>
              <w:t xml:space="preserve"> 8.00 – 22.00</w:t>
            </w:r>
          </w:p>
        </w:tc>
        <w:tc>
          <w:tcPr>
            <w:tcW w:w="8618" w:type="dxa"/>
            <w:shd w:val="clear" w:color="auto" w:fill="auto"/>
          </w:tcPr>
          <w:p w14:paraId="001F7DFC" w14:textId="1B1A4443" w:rsidR="00C85472" w:rsidRPr="0057469A" w:rsidRDefault="00C85472" w:rsidP="00C85472">
            <w:pPr>
              <w:jc w:val="both"/>
              <w:rPr>
                <w:sz w:val="24"/>
                <w:szCs w:val="24"/>
              </w:rPr>
            </w:pPr>
            <w:r w:rsidRPr="0057469A">
              <w:rPr>
                <w:color w:val="000000" w:themeColor="text1"/>
                <w:sz w:val="24"/>
                <w:szCs w:val="24"/>
              </w:rPr>
              <w:t xml:space="preserve">Отъезд  </w:t>
            </w:r>
            <w:r>
              <w:rPr>
                <w:color w:val="000000" w:themeColor="text1"/>
                <w:sz w:val="24"/>
                <w:szCs w:val="24"/>
              </w:rPr>
              <w:t>главного эксперта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F1CA" w14:textId="77777777" w:rsidR="00F9254A" w:rsidRDefault="00F9254A" w:rsidP="00970F49">
      <w:pPr>
        <w:spacing w:after="0" w:line="240" w:lineRule="auto"/>
      </w:pPr>
      <w:r>
        <w:separator/>
      </w:r>
    </w:p>
  </w:endnote>
  <w:endnote w:type="continuationSeparator" w:id="0">
    <w:p w14:paraId="4592B555" w14:textId="77777777" w:rsidR="00F9254A" w:rsidRDefault="00F9254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8C56B9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52B3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BE4F2" w14:textId="77777777" w:rsidR="00F9254A" w:rsidRDefault="00F9254A" w:rsidP="00970F49">
      <w:pPr>
        <w:spacing w:after="0" w:line="240" w:lineRule="auto"/>
      </w:pPr>
      <w:r>
        <w:separator/>
      </w:r>
    </w:p>
  </w:footnote>
  <w:footnote w:type="continuationSeparator" w:id="0">
    <w:p w14:paraId="0ECDA5F2" w14:textId="77777777" w:rsidR="00F9254A" w:rsidRDefault="00F9254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6ED2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E63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2B30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69A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71D7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206E"/>
    <w:rsid w:val="008A4B1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7B6A"/>
    <w:rsid w:val="00C52383"/>
    <w:rsid w:val="00C56A9B"/>
    <w:rsid w:val="00C740CF"/>
    <w:rsid w:val="00C8277D"/>
    <w:rsid w:val="00C85472"/>
    <w:rsid w:val="00C95538"/>
    <w:rsid w:val="00C96567"/>
    <w:rsid w:val="00C97E44"/>
    <w:rsid w:val="00CA6CCD"/>
    <w:rsid w:val="00CB07B0"/>
    <w:rsid w:val="00CB499A"/>
    <w:rsid w:val="00CC50B7"/>
    <w:rsid w:val="00CE2498"/>
    <w:rsid w:val="00CE36B8"/>
    <w:rsid w:val="00CF0DA9"/>
    <w:rsid w:val="00D02C00"/>
    <w:rsid w:val="00D05749"/>
    <w:rsid w:val="00D0591B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2D85"/>
    <w:rsid w:val="00DC7FBA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254A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99"/>
    <w:locked/>
    <w:rsid w:val="005746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1D8C-6D7C-4236-9B0F-7319A68B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211</cp:lastModifiedBy>
  <cp:revision>2</cp:revision>
  <dcterms:created xsi:type="dcterms:W3CDTF">2023-07-03T08:44:00Z</dcterms:created>
  <dcterms:modified xsi:type="dcterms:W3CDTF">2023-07-03T08:44:00Z</dcterms:modified>
</cp:coreProperties>
</file>