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57DB638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408F8">
        <w:rPr>
          <w:rFonts w:ascii="Times New Roman" w:hAnsi="Times New Roman" w:cs="Times New Roman"/>
          <w:b/>
          <w:sz w:val="24"/>
          <w:szCs w:val="28"/>
        </w:rPr>
        <w:t>Финал Всероссийского чемпионата «Профессионалы»</w:t>
      </w:r>
    </w:p>
    <w:p w14:paraId="4309F1EF" w14:textId="77777777" w:rsidR="00162FCE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408F8">
        <w:rPr>
          <w:rFonts w:ascii="Times New Roman" w:hAnsi="Times New Roman" w:cs="Times New Roman"/>
          <w:b/>
          <w:sz w:val="24"/>
          <w:szCs w:val="28"/>
        </w:rPr>
        <w:t>Управление жизненным циклом/управление программой</w:t>
      </w:r>
      <w:r w:rsidR="00162FC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4436DD57" w:rsidR="000B2623" w:rsidRPr="00E22CB3" w:rsidRDefault="00162FCE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</w:t>
      </w:r>
      <w:r w:rsidR="00034547">
        <w:rPr>
          <w:rFonts w:ascii="Times New Roman" w:hAnsi="Times New Roman" w:cs="Times New Roman"/>
          <w:b/>
          <w:sz w:val="24"/>
          <w:szCs w:val="28"/>
        </w:rPr>
        <w:t>ЮНИОРЫ</w:t>
      </w:r>
      <w:r>
        <w:rPr>
          <w:rFonts w:ascii="Times New Roman" w:hAnsi="Times New Roman" w:cs="Times New Roman"/>
          <w:b/>
          <w:sz w:val="24"/>
          <w:szCs w:val="28"/>
        </w:rPr>
        <w:t>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5245"/>
      </w:tblGrid>
      <w:tr w:rsidR="000A29CF" w:rsidRPr="000B2623" w14:paraId="503CE3D9" w14:textId="77777777" w:rsidTr="00DD52A1">
        <w:trPr>
          <w:trHeight w:val="555"/>
        </w:trPr>
        <w:tc>
          <w:tcPr>
            <w:tcW w:w="949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DD52A1">
        <w:trPr>
          <w:trHeight w:val="550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DD52A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245" w:type="dxa"/>
            <w:vAlign w:val="center"/>
          </w:tcPr>
          <w:p w14:paraId="67A2368C" w14:textId="13D7BEA5" w:rsidR="000A29CF" w:rsidRPr="000B2623" w:rsidRDefault="00A408F8" w:rsidP="00DD52A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 июля 2023 года – 4 августа 2023 года</w:t>
            </w:r>
          </w:p>
        </w:tc>
      </w:tr>
      <w:tr w:rsidR="000A29CF" w:rsidRPr="000B2623" w14:paraId="2054CC74" w14:textId="77777777" w:rsidTr="00DD52A1">
        <w:trPr>
          <w:trHeight w:val="540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DD52A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245" w:type="dxa"/>
            <w:vAlign w:val="center"/>
          </w:tcPr>
          <w:p w14:paraId="09C331A9" w14:textId="07D63CA2" w:rsidR="000A29CF" w:rsidRPr="000B2623" w:rsidRDefault="0004300E" w:rsidP="00DD52A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</w:t>
            </w:r>
            <w:r w:rsidR="0003454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Москва</w:t>
            </w:r>
          </w:p>
        </w:tc>
      </w:tr>
      <w:tr w:rsidR="000A29CF" w:rsidRPr="00E22CB3" w14:paraId="150ED280" w14:textId="77777777" w:rsidTr="00DD52A1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DD52A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245" w:type="dxa"/>
            <w:vAlign w:val="center"/>
          </w:tcPr>
          <w:p w14:paraId="6A0676F7" w14:textId="3F2856BE" w:rsidR="000A29CF" w:rsidRPr="00610517" w:rsidRDefault="00034547" w:rsidP="00DD52A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Климова Галина Льв</w:t>
            </w:r>
            <w:r w:rsidR="0004300E">
              <w:rPr>
                <w:sz w:val="24"/>
                <w:szCs w:val="28"/>
              </w:rPr>
              <w:t>овна</w:t>
            </w:r>
          </w:p>
        </w:tc>
      </w:tr>
      <w:tr w:rsidR="004E6A51" w:rsidRPr="00E22CB3" w14:paraId="1986E877" w14:textId="77777777" w:rsidTr="00DD52A1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DD52A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245" w:type="dxa"/>
            <w:vAlign w:val="center"/>
          </w:tcPr>
          <w:p w14:paraId="75F6D644" w14:textId="6892F222" w:rsidR="0004300E" w:rsidRPr="0004300E" w:rsidRDefault="0004300E" w:rsidP="00DD52A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="0003454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(9</w:t>
            </w:r>
            <w:r w:rsidR="00034547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0)</w:t>
            </w:r>
            <w:r w:rsidR="00034547">
              <w:rPr>
                <w:sz w:val="24"/>
                <w:szCs w:val="28"/>
              </w:rPr>
              <w:t xml:space="preserve"> 414-04-20</w:t>
            </w:r>
            <w:r w:rsidR="00DD52A1">
              <w:rPr>
                <w:sz w:val="24"/>
                <w:szCs w:val="28"/>
              </w:rPr>
              <w:t xml:space="preserve">  </w:t>
            </w:r>
            <w:r w:rsidR="00034547">
              <w:rPr>
                <w:sz w:val="24"/>
                <w:szCs w:val="28"/>
                <w:lang w:val="en-US"/>
              </w:rPr>
              <w:t>galina.klimova.76</w:t>
            </w:r>
            <w:r>
              <w:rPr>
                <w:sz w:val="24"/>
                <w:szCs w:val="28"/>
                <w:lang w:val="en-US"/>
              </w:rPr>
              <w:t>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7A8DF00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4300E">
              <w:rPr>
                <w:b/>
                <w:sz w:val="24"/>
                <w:szCs w:val="28"/>
              </w:rPr>
              <w:t>30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4300E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4300E" w:rsidRPr="00E22CB3" w14:paraId="1B4DEF5D" w14:textId="77777777" w:rsidTr="00EF083E">
        <w:trPr>
          <w:trHeight w:val="761"/>
        </w:trPr>
        <w:tc>
          <w:tcPr>
            <w:tcW w:w="1838" w:type="dxa"/>
          </w:tcPr>
          <w:p w14:paraId="4307ECA5" w14:textId="78F19B44" w:rsidR="0004300E" w:rsidRPr="00AC74FB" w:rsidRDefault="0004300E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EF9F326" w14:textId="77777777" w:rsidR="0004300E" w:rsidRDefault="0004300E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соревновательной площадки</w:t>
            </w:r>
          </w:p>
          <w:p w14:paraId="220E57E0" w14:textId="41CF0CA9" w:rsidR="0004300E" w:rsidRPr="00AC74FB" w:rsidRDefault="0004300E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участников и экспертов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FD14AC7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4300E"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4300E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5A24" w:rsidRPr="00E22CB3" w14:paraId="374AF159" w14:textId="77777777" w:rsidTr="00EF083E">
        <w:trPr>
          <w:trHeight w:val="468"/>
        </w:trPr>
        <w:tc>
          <w:tcPr>
            <w:tcW w:w="1838" w:type="dxa"/>
            <w:shd w:val="clear" w:color="auto" w:fill="auto"/>
          </w:tcPr>
          <w:p w14:paraId="4AE57210" w14:textId="3D1F53CA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DD52A1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 w:rsidR="00DD52A1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0:</w:t>
            </w:r>
            <w:r w:rsidR="00DD52A1">
              <w:rPr>
                <w:sz w:val="24"/>
                <w:szCs w:val="24"/>
              </w:rPr>
              <w:t>0</w:t>
            </w:r>
            <w:r w:rsidR="0004300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5DBE13CF" w:rsidR="00EF5A24" w:rsidRPr="000B2623" w:rsidRDefault="00DD52A1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EF5A24" w:rsidRPr="00E22CB3" w14:paraId="5B45E976" w14:textId="77777777" w:rsidTr="00EF083E">
        <w:trPr>
          <w:trHeight w:val="458"/>
        </w:trPr>
        <w:tc>
          <w:tcPr>
            <w:tcW w:w="1838" w:type="dxa"/>
            <w:shd w:val="clear" w:color="auto" w:fill="auto"/>
          </w:tcPr>
          <w:p w14:paraId="72AB84C2" w14:textId="48686901" w:rsidR="00EF5A24" w:rsidRPr="000B2623" w:rsidRDefault="00DD52A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6CE7F4A0" w:rsidR="00EF5A24" w:rsidRPr="007454D6" w:rsidRDefault="00DD52A1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инструктаж</w:t>
            </w:r>
          </w:p>
        </w:tc>
      </w:tr>
      <w:tr w:rsidR="00DD52A1" w:rsidRPr="00E22CB3" w14:paraId="3FDEC7EB" w14:textId="77777777" w:rsidTr="00EF083E">
        <w:trPr>
          <w:trHeight w:val="509"/>
        </w:trPr>
        <w:tc>
          <w:tcPr>
            <w:tcW w:w="1838" w:type="dxa"/>
            <w:shd w:val="clear" w:color="auto" w:fill="auto"/>
          </w:tcPr>
          <w:p w14:paraId="08E1611F" w14:textId="0EA81C38" w:rsidR="00DD52A1" w:rsidRPr="007454D6" w:rsidRDefault="00DD52A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8618" w:type="dxa"/>
            <w:shd w:val="clear" w:color="auto" w:fill="auto"/>
          </w:tcPr>
          <w:p w14:paraId="4957943D" w14:textId="23982C1A" w:rsidR="00DD52A1" w:rsidRDefault="00DD52A1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участниками оборудования площадки. </w:t>
            </w:r>
            <w:r w:rsidR="00EF083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участников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187E8D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D52A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DD52A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04300E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E835715" w14:textId="48263821" w:rsidR="005B253D" w:rsidRDefault="0004300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</w:t>
            </w:r>
            <w:r w:rsidR="00EF083E">
              <w:rPr>
                <w:sz w:val="24"/>
                <w:szCs w:val="24"/>
              </w:rPr>
              <w:t xml:space="preserve">на обед </w:t>
            </w:r>
            <w:r>
              <w:rPr>
                <w:sz w:val="24"/>
                <w:szCs w:val="24"/>
              </w:rPr>
              <w:t xml:space="preserve">для участников и сопровождающих. </w:t>
            </w:r>
          </w:p>
          <w:p w14:paraId="1E8CB7A8" w14:textId="06353D08" w:rsidR="00EF5A24" w:rsidRPr="007454D6" w:rsidRDefault="0004300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схемы оценки (главный эксперт, руководитель группы оценки, независимые эксперты)</w:t>
            </w:r>
            <w:r w:rsidR="005B253D">
              <w:rPr>
                <w:sz w:val="24"/>
                <w:szCs w:val="24"/>
              </w:rPr>
              <w:t>. Блокировка схемы оценки</w:t>
            </w:r>
            <w:r w:rsidR="006F4A8B">
              <w:rPr>
                <w:sz w:val="24"/>
                <w:szCs w:val="24"/>
              </w:rPr>
              <w:t xml:space="preserve">.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5460BB9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5B253D" w:rsidRPr="00E22CB3">
              <w:rPr>
                <w:b/>
                <w:sz w:val="24"/>
                <w:szCs w:val="28"/>
              </w:rPr>
              <w:t>«</w:t>
            </w:r>
            <w:r w:rsidR="005B253D">
              <w:rPr>
                <w:b/>
                <w:sz w:val="24"/>
                <w:szCs w:val="28"/>
              </w:rPr>
              <w:t>31</w:t>
            </w:r>
            <w:r w:rsidR="005B253D" w:rsidRPr="00E22CB3">
              <w:rPr>
                <w:b/>
                <w:sz w:val="24"/>
                <w:szCs w:val="28"/>
              </w:rPr>
              <w:t xml:space="preserve">» </w:t>
            </w:r>
            <w:r w:rsidR="005B253D">
              <w:rPr>
                <w:b/>
                <w:sz w:val="24"/>
                <w:szCs w:val="28"/>
              </w:rPr>
              <w:t>июля</w:t>
            </w:r>
            <w:r w:rsidR="005B253D" w:rsidRPr="00E22CB3">
              <w:rPr>
                <w:b/>
                <w:sz w:val="24"/>
                <w:szCs w:val="28"/>
              </w:rPr>
              <w:t xml:space="preserve"> 2023 г</w:t>
            </w:r>
            <w:r w:rsidRPr="00E22CB3">
              <w:rPr>
                <w:b/>
                <w:sz w:val="24"/>
                <w:szCs w:val="28"/>
              </w:rPr>
              <w:t>.</w:t>
            </w:r>
            <w:r w:rsidR="005B253D">
              <w:rPr>
                <w:b/>
                <w:sz w:val="24"/>
                <w:szCs w:val="28"/>
              </w:rPr>
              <w:t xml:space="preserve"> (объединен с Д-1)</w:t>
            </w:r>
          </w:p>
        </w:tc>
      </w:tr>
      <w:tr w:rsidR="005B253D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60144CA" w:rsidR="005B253D" w:rsidRDefault="005B253D" w:rsidP="005B253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DD52A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DD52A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 w:rsidR="00DD52A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150B7C6A" w:rsidR="005B253D" w:rsidRPr="00E22CB3" w:rsidRDefault="005B253D" w:rsidP="005B253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Выдача задания. Брифинг</w:t>
            </w:r>
          </w:p>
        </w:tc>
      </w:tr>
      <w:tr w:rsidR="005B253D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DDAF41B" w:rsidR="005B253D" w:rsidRDefault="005B253D" w:rsidP="005B253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6F4A8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6F4A8B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70490A2E" w:rsidR="005B253D" w:rsidRPr="00E22CB3" w:rsidRDefault="005B253D" w:rsidP="005B253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над заданием</w:t>
            </w:r>
            <w:r w:rsidR="00917126">
              <w:rPr>
                <w:sz w:val="24"/>
                <w:szCs w:val="24"/>
              </w:rPr>
              <w:t xml:space="preserve">. Модуль А: </w:t>
            </w:r>
            <w:r w:rsidR="00917126" w:rsidRPr="00917126">
              <w:rPr>
                <w:bCs/>
                <w:sz w:val="24"/>
                <w:szCs w:val="24"/>
              </w:rPr>
              <w:t>Управление командной и личной эффективностью в проектной деятельности</w:t>
            </w:r>
          </w:p>
        </w:tc>
      </w:tr>
      <w:tr w:rsidR="005B253D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B0705CE" w:rsidR="005B253D" w:rsidRDefault="005B253D" w:rsidP="005B253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6F4A8B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</w:t>
            </w:r>
            <w:r w:rsidR="006F4A8B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6F4A8B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0F2CFF1" w14:textId="45F5AB59" w:rsidR="005B253D" w:rsidRPr="00E22CB3" w:rsidRDefault="005B253D" w:rsidP="005B253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  <w:r w:rsidR="006F4A8B">
              <w:rPr>
                <w:sz w:val="24"/>
                <w:szCs w:val="24"/>
              </w:rPr>
              <w:t xml:space="preserve"> (кофе-брейк) </w:t>
            </w:r>
          </w:p>
        </w:tc>
      </w:tr>
      <w:tr w:rsidR="005B253D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2BF141E" w:rsidR="005B253D" w:rsidRDefault="005B253D" w:rsidP="005B253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6F4A8B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6F4A8B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6F4A8B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6F4A8B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A32AE35" w14:textId="1419AAED" w:rsidR="005B253D" w:rsidRPr="00E22CB3" w:rsidRDefault="005B253D" w:rsidP="005B253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над заданием</w:t>
            </w:r>
            <w:r w:rsidR="00917126">
              <w:rPr>
                <w:sz w:val="24"/>
                <w:szCs w:val="28"/>
              </w:rPr>
              <w:t>. Модуль Б: Управление проектом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A1C978C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6F4A8B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6F4A8B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5B253D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6F4A8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925388" w14:textId="3718709A" w:rsidR="00684029" w:rsidRPr="00E22CB3" w:rsidRDefault="005B253D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дня, контроль сохранения работ участниками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EF5C3E3" w:rsidR="00684029" w:rsidRPr="000B2623" w:rsidRDefault="005B253D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139AF"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EC021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C80F33D" w:rsidR="00EC021F" w:rsidRPr="00E22CB3" w:rsidRDefault="00EC021F" w:rsidP="00EC021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6F4A8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6F4A8B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0:</w:t>
            </w:r>
            <w:r w:rsidR="006F4A8B">
              <w:rPr>
                <w:sz w:val="24"/>
                <w:szCs w:val="24"/>
              </w:rPr>
              <w:t>0</w:t>
            </w:r>
            <w:r w:rsidR="005B253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9B79D" w14:textId="1A3BB4D4" w:rsidR="00EC021F" w:rsidRPr="00E22CB3" w:rsidRDefault="005B253D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участников и экспертов на площадку. Регистрация, инструктаж</w:t>
            </w:r>
          </w:p>
        </w:tc>
      </w:tr>
      <w:tr w:rsidR="00EC021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C4B2408" w:rsidR="00EC021F" w:rsidRPr="007454D6" w:rsidRDefault="006F4A8B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021F"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</w:t>
            </w:r>
            <w:r w:rsidR="005B253D">
              <w:rPr>
                <w:sz w:val="24"/>
                <w:szCs w:val="24"/>
              </w:rPr>
              <w:t>0</w:t>
            </w:r>
            <w:r w:rsidR="00EC021F" w:rsidRPr="007454D6">
              <w:rPr>
                <w:sz w:val="24"/>
                <w:szCs w:val="24"/>
              </w:rPr>
              <w:t>-1</w:t>
            </w:r>
            <w:r w:rsidR="005B253D">
              <w:rPr>
                <w:sz w:val="24"/>
                <w:szCs w:val="24"/>
              </w:rPr>
              <w:t>3</w:t>
            </w:r>
            <w:r w:rsidR="00EC021F" w:rsidRPr="007454D6">
              <w:rPr>
                <w:sz w:val="24"/>
                <w:szCs w:val="24"/>
              </w:rPr>
              <w:t>:</w:t>
            </w:r>
            <w:r w:rsidR="00F96F5E">
              <w:rPr>
                <w:sz w:val="24"/>
                <w:szCs w:val="24"/>
              </w:rPr>
              <w:t>3</w:t>
            </w:r>
            <w:r w:rsidR="00EC021F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150586B7" w:rsidR="00EC021F" w:rsidRPr="007454D6" w:rsidRDefault="005B253D" w:rsidP="00E0263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заданием</w:t>
            </w:r>
            <w:r w:rsidR="00917126">
              <w:rPr>
                <w:color w:val="000000"/>
                <w:sz w:val="24"/>
                <w:szCs w:val="24"/>
              </w:rPr>
              <w:t xml:space="preserve">. </w:t>
            </w:r>
            <w:r w:rsidR="00917126">
              <w:rPr>
                <w:sz w:val="24"/>
                <w:szCs w:val="28"/>
              </w:rPr>
              <w:t>Модуль Б: Управление проектом</w:t>
            </w:r>
          </w:p>
        </w:tc>
      </w:tr>
      <w:tr w:rsidR="00EC021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72DAEBF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B253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139AF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5B253D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</w:t>
            </w:r>
            <w:r w:rsidR="005B253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322B763A" w:rsidR="00EC021F" w:rsidRPr="007454D6" w:rsidRDefault="005B253D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  <w:r w:rsidR="00EF083E">
              <w:rPr>
                <w:sz w:val="24"/>
                <w:szCs w:val="24"/>
              </w:rPr>
              <w:t xml:space="preserve"> на обед</w:t>
            </w:r>
          </w:p>
        </w:tc>
      </w:tr>
      <w:tr w:rsidR="00EC021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102DE46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B253D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5B253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4139AF">
              <w:rPr>
                <w:sz w:val="24"/>
                <w:szCs w:val="24"/>
              </w:rPr>
              <w:t>1</w:t>
            </w:r>
            <w:r w:rsidR="00EF083E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EF083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1EAFB63A" w:rsidR="00EC021F" w:rsidRPr="007454D6" w:rsidRDefault="004139AF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заданием</w:t>
            </w:r>
            <w:r w:rsidR="00917126">
              <w:rPr>
                <w:sz w:val="24"/>
                <w:szCs w:val="24"/>
              </w:rPr>
              <w:t xml:space="preserve">. </w:t>
            </w:r>
            <w:r w:rsidR="00917126">
              <w:rPr>
                <w:sz w:val="24"/>
                <w:szCs w:val="28"/>
              </w:rPr>
              <w:t>Модуль Б: Управление проектом</w:t>
            </w:r>
          </w:p>
        </w:tc>
      </w:tr>
      <w:tr w:rsidR="004139A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D11CD83" w:rsidR="004139AF" w:rsidRPr="007454D6" w:rsidRDefault="004139AF" w:rsidP="004139A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F083E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EF083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EF083E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F8A6B2B" w14:textId="733BD42E" w:rsidR="004139AF" w:rsidRPr="007454D6" w:rsidRDefault="004139AF" w:rsidP="0041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Окончание дня, контроль сохранения работ участниками</w:t>
            </w:r>
          </w:p>
        </w:tc>
      </w:tr>
      <w:tr w:rsidR="004139AF" w:rsidRPr="000B2623" w14:paraId="068A91D3" w14:textId="77777777" w:rsidTr="00F01F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729352" w14:textId="3390EFA2" w:rsidR="004139AF" w:rsidRPr="000B2623" w:rsidRDefault="004139AF" w:rsidP="00F01FE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4139AF" w:rsidRPr="00E22CB3" w14:paraId="5561C04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5081C4" w14:textId="646474E7" w:rsidR="004139AF" w:rsidRPr="007454D6" w:rsidRDefault="004139AF" w:rsidP="004139A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28F0FE6" w14:textId="5F1FA09B" w:rsidR="004139AF" w:rsidRPr="007454D6" w:rsidRDefault="004139AF" w:rsidP="0041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и экспертов на площадку. Регистрация, инструктаж</w:t>
            </w:r>
          </w:p>
        </w:tc>
      </w:tr>
      <w:tr w:rsidR="004139AF" w:rsidRPr="00E22CB3" w14:paraId="48C692A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85EBE6C" w14:textId="38EE9B66" w:rsidR="004139AF" w:rsidRPr="007454D6" w:rsidRDefault="004139AF" w:rsidP="004139A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EF083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1C050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BC02DB" w14:textId="675644B0" w:rsidR="004139AF" w:rsidRPr="007454D6" w:rsidRDefault="004139AF" w:rsidP="004139A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заданием</w:t>
            </w:r>
            <w:r w:rsidR="00917126">
              <w:rPr>
                <w:color w:val="000000"/>
                <w:sz w:val="24"/>
                <w:szCs w:val="24"/>
              </w:rPr>
              <w:t xml:space="preserve">. </w:t>
            </w:r>
            <w:r w:rsidR="00917126">
              <w:rPr>
                <w:sz w:val="24"/>
                <w:szCs w:val="24"/>
              </w:rPr>
              <w:t xml:space="preserve">Модуль В: </w:t>
            </w:r>
            <w:r w:rsidR="00917126" w:rsidRPr="00917126">
              <w:rPr>
                <w:bCs/>
                <w:sz w:val="24"/>
                <w:szCs w:val="24"/>
              </w:rPr>
              <w:t>Представление данных для инвестора/стейкхолдеров проекта</w:t>
            </w:r>
          </w:p>
        </w:tc>
      </w:tr>
      <w:tr w:rsidR="004139AF" w:rsidRPr="00E22CB3" w14:paraId="2C71101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9236247" w14:textId="7117EFF2" w:rsidR="004139AF" w:rsidRPr="007454D6" w:rsidRDefault="004139AF" w:rsidP="004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08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1C05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EF08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1C05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D7E2C2A" w14:textId="1B169B4F" w:rsidR="004139AF" w:rsidRDefault="004139AF" w:rsidP="0041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</w:t>
            </w:r>
            <w:r w:rsidR="00EF083E">
              <w:rPr>
                <w:sz w:val="24"/>
                <w:szCs w:val="24"/>
              </w:rPr>
              <w:t>през</w:t>
            </w:r>
            <w:r>
              <w:rPr>
                <w:sz w:val="24"/>
                <w:szCs w:val="24"/>
              </w:rPr>
              <w:t>ентации, контроль сохранения работ участниками</w:t>
            </w:r>
          </w:p>
        </w:tc>
      </w:tr>
      <w:tr w:rsidR="004139AF" w:rsidRPr="00E22CB3" w14:paraId="18B96F4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2AA8AF4" w14:textId="051C4FA0" w:rsidR="004139AF" w:rsidRPr="007454D6" w:rsidRDefault="004139AF" w:rsidP="004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08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1C05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</w:t>
            </w:r>
            <w:r w:rsidR="00EF08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EF08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A1940B" w14:textId="2C672CE2" w:rsidR="004139AF" w:rsidRPr="007454D6" w:rsidRDefault="00EF083E" w:rsidP="0041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перерыв, жеребьевка порядка выступления (защиты)  </w:t>
            </w:r>
          </w:p>
        </w:tc>
      </w:tr>
      <w:tr w:rsidR="004139AF" w:rsidRPr="00E22CB3" w14:paraId="4E2C179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3856D58" w14:textId="358D63BD" w:rsidR="004139AF" w:rsidRPr="007454D6" w:rsidRDefault="004139AF" w:rsidP="004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08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EF08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EF08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0C0C401" w14:textId="2C4AD453" w:rsidR="004139AF" w:rsidRPr="007454D6" w:rsidRDefault="004139AF" w:rsidP="0041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заданием: защита проектов</w:t>
            </w:r>
            <w:r w:rsidR="00917126">
              <w:rPr>
                <w:sz w:val="24"/>
                <w:szCs w:val="24"/>
              </w:rPr>
              <w:t xml:space="preserve">. Модуль В: </w:t>
            </w:r>
            <w:r w:rsidR="00917126" w:rsidRPr="00917126">
              <w:rPr>
                <w:bCs/>
                <w:sz w:val="24"/>
                <w:szCs w:val="24"/>
              </w:rPr>
              <w:t>Представление данных для инвестора/стейкхолдеров проекта</w:t>
            </w:r>
          </w:p>
        </w:tc>
      </w:tr>
      <w:tr w:rsidR="00EF083E" w:rsidRPr="00E22CB3" w14:paraId="4DBDB14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AA8D776" w14:textId="349A8D3D" w:rsidR="00EF083E" w:rsidRDefault="00EF083E" w:rsidP="004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A5EB11E" w14:textId="18A9B046" w:rsidR="00EF083E" w:rsidRDefault="00EF083E" w:rsidP="0041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на обед </w:t>
            </w:r>
          </w:p>
        </w:tc>
      </w:tr>
      <w:tr w:rsidR="004139AF" w:rsidRPr="00E22CB3" w14:paraId="595EA2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CF3328" w14:textId="57B37848" w:rsidR="004139AF" w:rsidRPr="007454D6" w:rsidRDefault="001C0505" w:rsidP="004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08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:00-20:00</w:t>
            </w:r>
          </w:p>
        </w:tc>
        <w:tc>
          <w:tcPr>
            <w:tcW w:w="8618" w:type="dxa"/>
            <w:shd w:val="clear" w:color="auto" w:fill="auto"/>
          </w:tcPr>
          <w:p w14:paraId="57EA7A32" w14:textId="50293D28" w:rsidR="004139AF" w:rsidRPr="007454D6" w:rsidRDefault="004139AF" w:rsidP="0041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 участников независимыми экспертами</w:t>
            </w:r>
          </w:p>
        </w:tc>
      </w:tr>
      <w:tr w:rsidR="004139AF" w:rsidRPr="00E22CB3" w14:paraId="56F982C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A4E28E" w14:textId="323C299C" w:rsidR="004139AF" w:rsidRPr="007454D6" w:rsidRDefault="001C0505" w:rsidP="0041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20:00-22:00</w:t>
            </w:r>
          </w:p>
        </w:tc>
        <w:tc>
          <w:tcPr>
            <w:tcW w:w="8618" w:type="dxa"/>
            <w:shd w:val="clear" w:color="auto" w:fill="auto"/>
          </w:tcPr>
          <w:p w14:paraId="16946BD5" w14:textId="591C11EE" w:rsidR="004139AF" w:rsidRPr="007454D6" w:rsidRDefault="004139AF" w:rsidP="004139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данных в систему оценивания, блокировка оценок</w:t>
            </w:r>
          </w:p>
        </w:tc>
      </w:tr>
      <w:tr w:rsidR="001C0505" w:rsidRPr="000B2623" w14:paraId="10395C92" w14:textId="77777777" w:rsidTr="00F01F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B3F8E0D" w14:textId="465B3A83" w:rsidR="001C0505" w:rsidRPr="000B2623" w:rsidRDefault="001C0505" w:rsidP="00F01FE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1C0505" w:rsidRPr="007454D6" w14:paraId="71239830" w14:textId="77777777" w:rsidTr="00F01FE7">
        <w:trPr>
          <w:trHeight w:val="70"/>
        </w:trPr>
        <w:tc>
          <w:tcPr>
            <w:tcW w:w="1838" w:type="dxa"/>
            <w:shd w:val="clear" w:color="auto" w:fill="auto"/>
          </w:tcPr>
          <w:p w14:paraId="03A10A56" w14:textId="177B7320" w:rsidR="001C0505" w:rsidRPr="007454D6" w:rsidRDefault="001C0505" w:rsidP="00F0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41628AF" w14:textId="75FC6112" w:rsidR="001C0505" w:rsidRPr="007454D6" w:rsidRDefault="001C0505" w:rsidP="00F01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и экспертов на площадку</w:t>
            </w:r>
          </w:p>
        </w:tc>
      </w:tr>
      <w:tr w:rsidR="001C0505" w:rsidRPr="007454D6" w14:paraId="5FD97BE5" w14:textId="77777777" w:rsidTr="00F01FE7">
        <w:trPr>
          <w:trHeight w:val="70"/>
        </w:trPr>
        <w:tc>
          <w:tcPr>
            <w:tcW w:w="1838" w:type="dxa"/>
            <w:shd w:val="clear" w:color="auto" w:fill="auto"/>
          </w:tcPr>
          <w:p w14:paraId="7D9268BD" w14:textId="5DA372EB" w:rsidR="001C0505" w:rsidRPr="007454D6" w:rsidRDefault="001C0505" w:rsidP="00F0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C90BE0" w14:textId="1B1A3900" w:rsidR="001C0505" w:rsidRPr="007454D6" w:rsidRDefault="001C0505" w:rsidP="00EF083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Сессия обратной связи для участников, </w:t>
            </w:r>
            <w:r w:rsidR="00EF083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color w:val="000000"/>
                <w:sz w:val="24"/>
                <w:szCs w:val="24"/>
              </w:rPr>
              <w:t>Профпробах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компетенциям</w:t>
            </w:r>
          </w:p>
        </w:tc>
      </w:tr>
      <w:tr w:rsidR="001C0505" w:rsidRPr="000B2623" w14:paraId="3A01A1B5" w14:textId="77777777" w:rsidTr="00F01F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BD375D" w14:textId="7DB1AD85" w:rsidR="001C0505" w:rsidRPr="000B2623" w:rsidRDefault="001C0505" w:rsidP="00F01FE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1C0505" w:rsidRPr="007454D6" w14:paraId="68C9144F" w14:textId="77777777" w:rsidTr="00F01FE7">
        <w:trPr>
          <w:trHeight w:val="70"/>
        </w:trPr>
        <w:tc>
          <w:tcPr>
            <w:tcW w:w="1838" w:type="dxa"/>
            <w:shd w:val="clear" w:color="auto" w:fill="auto"/>
          </w:tcPr>
          <w:p w14:paraId="6BA57C0F" w14:textId="312F3873" w:rsidR="001C0505" w:rsidRPr="007454D6" w:rsidRDefault="001C0505" w:rsidP="00F0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11:00-17:00</w:t>
            </w:r>
          </w:p>
        </w:tc>
        <w:tc>
          <w:tcPr>
            <w:tcW w:w="8618" w:type="dxa"/>
            <w:shd w:val="clear" w:color="auto" w:fill="auto"/>
          </w:tcPr>
          <w:p w14:paraId="46954D73" w14:textId="31835B32" w:rsidR="001C0505" w:rsidRPr="007454D6" w:rsidRDefault="001C0505" w:rsidP="00F01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чемпионата. Награждение</w:t>
            </w:r>
          </w:p>
        </w:tc>
      </w:tr>
      <w:tr w:rsidR="001C0505" w:rsidRPr="007454D6" w14:paraId="6467C418" w14:textId="77777777" w:rsidTr="00F01FE7">
        <w:trPr>
          <w:trHeight w:val="70"/>
        </w:trPr>
        <w:tc>
          <w:tcPr>
            <w:tcW w:w="1838" w:type="dxa"/>
            <w:shd w:val="clear" w:color="auto" w:fill="auto"/>
          </w:tcPr>
          <w:p w14:paraId="051D0B3F" w14:textId="54B6F8F6" w:rsidR="001C0505" w:rsidRPr="007454D6" w:rsidRDefault="001C0505" w:rsidP="00F0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17:00-24:00</w:t>
            </w:r>
          </w:p>
        </w:tc>
        <w:tc>
          <w:tcPr>
            <w:tcW w:w="8618" w:type="dxa"/>
            <w:shd w:val="clear" w:color="auto" w:fill="auto"/>
          </w:tcPr>
          <w:p w14:paraId="46451C9E" w14:textId="58371AD3" w:rsidR="001C0505" w:rsidRPr="007454D6" w:rsidRDefault="001C0505" w:rsidP="00F01F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 и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4295" w14:textId="77777777" w:rsidR="00FD37B7" w:rsidRDefault="00FD37B7" w:rsidP="00970F49">
      <w:pPr>
        <w:spacing w:after="0" w:line="240" w:lineRule="auto"/>
      </w:pPr>
      <w:r>
        <w:separator/>
      </w:r>
    </w:p>
  </w:endnote>
  <w:endnote w:type="continuationSeparator" w:id="0">
    <w:p w14:paraId="25A746D7" w14:textId="77777777" w:rsidR="00FD37B7" w:rsidRDefault="00FD37B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47C5" w14:textId="77777777" w:rsidR="00FD37B7" w:rsidRDefault="00FD37B7" w:rsidP="00970F49">
      <w:pPr>
        <w:spacing w:after="0" w:line="240" w:lineRule="auto"/>
      </w:pPr>
      <w:r>
        <w:separator/>
      </w:r>
    </w:p>
  </w:footnote>
  <w:footnote w:type="continuationSeparator" w:id="0">
    <w:p w14:paraId="334E5A99" w14:textId="77777777" w:rsidR="00FD37B7" w:rsidRDefault="00FD37B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4547"/>
    <w:rsid w:val="00041A78"/>
    <w:rsid w:val="0004300E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2FCE"/>
    <w:rsid w:val="0017612A"/>
    <w:rsid w:val="001C0370"/>
    <w:rsid w:val="001C0505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39AF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253D"/>
    <w:rsid w:val="005B5B23"/>
    <w:rsid w:val="005B66FC"/>
    <w:rsid w:val="005C6A23"/>
    <w:rsid w:val="005E30DC"/>
    <w:rsid w:val="00605DD7"/>
    <w:rsid w:val="0060658F"/>
    <w:rsid w:val="00606E01"/>
    <w:rsid w:val="00610517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4A8B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7126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08F8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0BDC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52A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083E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96F5E"/>
    <w:rsid w:val="00FB022D"/>
    <w:rsid w:val="00FB1F17"/>
    <w:rsid w:val="00FB3492"/>
    <w:rsid w:val="00FD20DE"/>
    <w:rsid w:val="00FD37B7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337</Words>
  <Characters>2227</Characters>
  <Application>Microsoft Office Word</Application>
  <DocSecurity>0</DocSecurity>
  <Lines>53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4</cp:revision>
  <dcterms:created xsi:type="dcterms:W3CDTF">2023-06-05T16:51:00Z</dcterms:created>
  <dcterms:modified xsi:type="dcterms:W3CDTF">2023-07-08T14:40:00Z</dcterms:modified>
</cp:coreProperties>
</file>