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1F0015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392F926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компетенции </w:t>
      </w:r>
      <w:r w:rsidR="002E4DD2">
        <w:rPr>
          <w:rFonts w:ascii="Times New Roman" w:hAnsi="Times New Roman" w:cs="Times New Roman"/>
          <w:b/>
          <w:sz w:val="24"/>
          <w:szCs w:val="28"/>
        </w:rPr>
        <w:t>Обработка водных биоресурсов</w:t>
      </w:r>
      <w:r w:rsidR="002E4DD2" w:rsidRPr="00E22CB3">
        <w:rPr>
          <w:rFonts w:ascii="Times New Roman" w:hAnsi="Times New Roman" w:cs="Times New Roman"/>
          <w:sz w:val="24"/>
          <w:szCs w:val="28"/>
        </w:rPr>
        <w:t xml:space="preserve">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198"/>
      </w:tblGrid>
      <w:tr w:rsidR="000A29CF" w:rsidRPr="000B2623" w14:paraId="503CE3D9" w14:textId="77777777" w:rsidTr="002D146B">
        <w:trPr>
          <w:trHeight w:val="555"/>
        </w:trPr>
        <w:tc>
          <w:tcPr>
            <w:tcW w:w="1034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D146B" w:rsidRPr="000B2623" w14:paraId="55138488" w14:textId="77777777" w:rsidTr="002D146B">
        <w:tc>
          <w:tcPr>
            <w:tcW w:w="3145" w:type="dxa"/>
            <w:vAlign w:val="center"/>
          </w:tcPr>
          <w:p w14:paraId="6CBE9D37" w14:textId="3FFA49FD" w:rsidR="002D146B" w:rsidRPr="000B2623" w:rsidRDefault="002D146B" w:rsidP="002D146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198" w:type="dxa"/>
          </w:tcPr>
          <w:p w14:paraId="67A2368C" w14:textId="283BDD61" w:rsidR="002D146B" w:rsidRPr="000B2623" w:rsidRDefault="002D146B" w:rsidP="002D146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12.08.2023 по 14.08.23</w:t>
            </w:r>
          </w:p>
        </w:tc>
      </w:tr>
      <w:tr w:rsidR="002D146B" w:rsidRPr="000B2623" w14:paraId="2054CC74" w14:textId="77777777" w:rsidTr="002D146B">
        <w:tc>
          <w:tcPr>
            <w:tcW w:w="3145" w:type="dxa"/>
            <w:vAlign w:val="center"/>
          </w:tcPr>
          <w:p w14:paraId="2FA5E15B" w14:textId="0603AB5D" w:rsidR="002D146B" w:rsidRPr="000B2623" w:rsidRDefault="002D146B" w:rsidP="002D146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198" w:type="dxa"/>
          </w:tcPr>
          <w:p w14:paraId="1BA8991F" w14:textId="77777777" w:rsidR="002D146B" w:rsidRDefault="002D146B" w:rsidP="002D146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CF058D">
              <w:rPr>
                <w:sz w:val="24"/>
                <w:szCs w:val="28"/>
              </w:rPr>
              <w:t>ООО Русский минтай</w:t>
            </w:r>
            <w:r>
              <w:rPr>
                <w:sz w:val="24"/>
                <w:szCs w:val="28"/>
              </w:rPr>
              <w:t>»</w:t>
            </w:r>
            <w:r w:rsidRPr="00CF058D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ул.</w:t>
            </w:r>
            <w:r w:rsidRPr="00CF058D">
              <w:rPr>
                <w:sz w:val="24"/>
                <w:szCs w:val="28"/>
              </w:rPr>
              <w:t xml:space="preserve"> Центральная </w:t>
            </w:r>
            <w:r>
              <w:rPr>
                <w:sz w:val="24"/>
                <w:szCs w:val="28"/>
              </w:rPr>
              <w:t xml:space="preserve"> </w:t>
            </w:r>
            <w:r w:rsidRPr="00CF058D">
              <w:rPr>
                <w:sz w:val="24"/>
                <w:szCs w:val="28"/>
              </w:rPr>
              <w:t xml:space="preserve">№ 27, </w:t>
            </w:r>
          </w:p>
          <w:p w14:paraId="09C331A9" w14:textId="2E070DA9" w:rsidR="002D146B" w:rsidRPr="000B2623" w:rsidRDefault="002D146B" w:rsidP="002D146B">
            <w:pPr>
              <w:rPr>
                <w:sz w:val="24"/>
                <w:szCs w:val="28"/>
              </w:rPr>
            </w:pPr>
            <w:r w:rsidRPr="00CF058D">
              <w:rPr>
                <w:sz w:val="24"/>
                <w:szCs w:val="28"/>
              </w:rPr>
              <w:t xml:space="preserve"> с. Вольно-Надеждинское тел: 2227878</w:t>
            </w:r>
          </w:p>
        </w:tc>
      </w:tr>
      <w:tr w:rsidR="002D146B" w:rsidRPr="00E22CB3" w14:paraId="150ED280" w14:textId="77777777" w:rsidTr="002D146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2D146B" w:rsidRPr="00E22CB3" w:rsidRDefault="002D146B" w:rsidP="002D146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198" w:type="dxa"/>
          </w:tcPr>
          <w:p w14:paraId="6A0676F7" w14:textId="5FA3C63D" w:rsidR="002D146B" w:rsidRPr="00E22CB3" w:rsidRDefault="002D146B" w:rsidP="002D146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Смирнова Вера Васильевна</w:t>
            </w:r>
          </w:p>
        </w:tc>
      </w:tr>
      <w:tr w:rsidR="002D146B" w:rsidRPr="00D7192C" w14:paraId="1986E877" w14:textId="77777777" w:rsidTr="002D146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2D146B" w:rsidRPr="000B2623" w:rsidRDefault="002D146B" w:rsidP="002D146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198" w:type="dxa"/>
          </w:tcPr>
          <w:p w14:paraId="75F6D644" w14:textId="28F8F4B1" w:rsidR="002D146B" w:rsidRPr="002D146B" w:rsidRDefault="002D146B" w:rsidP="002D146B">
            <w:pPr>
              <w:rPr>
                <w:sz w:val="24"/>
                <w:szCs w:val="28"/>
                <w:lang w:val="en-US"/>
              </w:rPr>
            </w:pPr>
            <w:r w:rsidRPr="008A3E9D">
              <w:rPr>
                <w:sz w:val="24"/>
                <w:szCs w:val="28"/>
                <w:lang w:val="en-US"/>
              </w:rPr>
              <w:t xml:space="preserve">+ 79841930807  </w:t>
            </w:r>
            <w:r w:rsidRPr="00291F90">
              <w:rPr>
                <w:sz w:val="24"/>
                <w:szCs w:val="28"/>
                <w:lang w:val="en-US"/>
              </w:rPr>
              <w:t>E</w:t>
            </w:r>
            <w:r w:rsidRPr="008A3E9D">
              <w:rPr>
                <w:sz w:val="24"/>
                <w:szCs w:val="28"/>
                <w:lang w:val="en-US"/>
              </w:rPr>
              <w:t>-</w:t>
            </w:r>
            <w:r w:rsidRPr="00291F90">
              <w:rPr>
                <w:sz w:val="24"/>
                <w:szCs w:val="28"/>
                <w:lang w:val="en-US"/>
              </w:rPr>
              <w:t>mail</w:t>
            </w:r>
            <w:r w:rsidRPr="008A3E9D">
              <w:rPr>
                <w:sz w:val="24"/>
                <w:szCs w:val="28"/>
                <w:lang w:val="en-US"/>
              </w:rPr>
              <w:t xml:space="preserve">:  </w:t>
            </w:r>
            <w:r w:rsidRPr="00291F90">
              <w:rPr>
                <w:sz w:val="24"/>
                <w:szCs w:val="28"/>
                <w:lang w:val="en-US"/>
              </w:rPr>
              <w:t>collegetxo</w:t>
            </w:r>
            <w:r w:rsidRPr="008A3E9D">
              <w:rPr>
                <w:sz w:val="24"/>
                <w:szCs w:val="28"/>
                <w:lang w:val="en-US"/>
              </w:rPr>
              <w:t>@</w:t>
            </w:r>
            <w:r w:rsidRPr="00291F90">
              <w:rPr>
                <w:sz w:val="24"/>
                <w:szCs w:val="28"/>
                <w:lang w:val="en-US"/>
              </w:rPr>
              <w:t>mail</w:t>
            </w:r>
            <w:r w:rsidRPr="008A3E9D">
              <w:rPr>
                <w:sz w:val="24"/>
                <w:szCs w:val="28"/>
                <w:lang w:val="en-US"/>
              </w:rPr>
              <w:t>.</w:t>
            </w:r>
            <w:r w:rsidRPr="00291F90">
              <w:rPr>
                <w:sz w:val="24"/>
                <w:szCs w:val="28"/>
                <w:lang w:val="en-US"/>
              </w:rPr>
              <w:t>ru</w:t>
            </w:r>
          </w:p>
        </w:tc>
      </w:tr>
    </w:tbl>
    <w:p w14:paraId="2461A3BA" w14:textId="77777777" w:rsidR="00E22CB3" w:rsidRPr="002D146B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1EAD62A" w:rsidR="00E22CB3" w:rsidRPr="00E22CB3" w:rsidRDefault="000B2623" w:rsidP="002D14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D146B">
              <w:rPr>
                <w:b/>
                <w:sz w:val="24"/>
                <w:szCs w:val="28"/>
              </w:rPr>
              <w:t>10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2D146B">
              <w:rPr>
                <w:b/>
                <w:sz w:val="24"/>
                <w:szCs w:val="28"/>
              </w:rPr>
              <w:t xml:space="preserve"> августа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E6C47D9" w:rsidR="003C2047" w:rsidRPr="00AC74FB" w:rsidRDefault="002D146B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09:00-9:15 </w:t>
            </w:r>
          </w:p>
        </w:tc>
        <w:tc>
          <w:tcPr>
            <w:tcW w:w="8618" w:type="dxa"/>
          </w:tcPr>
          <w:p w14:paraId="220E57E0" w14:textId="742100A1" w:rsidR="003C2047" w:rsidRPr="00AC74FB" w:rsidRDefault="002D146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соревнований в гостинице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4E386D80" w:rsidR="003C2047" w:rsidRPr="00AC74FB" w:rsidRDefault="002D146B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09:20-9:4</w:t>
            </w:r>
            <w:r w:rsidR="003C2047" w:rsidRPr="00AC74FB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5F28CE9" w14:textId="44A13D13" w:rsidR="003C2047" w:rsidRPr="002E4DD2" w:rsidRDefault="002D146B" w:rsidP="00AC74FB">
            <w:pPr>
              <w:jc w:val="both"/>
              <w:rPr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Трансфер из гостиницы на площадку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48DAFEB" w:rsidR="003C2047" w:rsidRPr="00AC74FB" w:rsidRDefault="002D146B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</w:tcPr>
          <w:p w14:paraId="4FC79A70" w14:textId="564B5F88" w:rsidR="003C2047" w:rsidRPr="002E4DD2" w:rsidRDefault="002E4DD2" w:rsidP="00AC74FB">
            <w:pPr>
              <w:jc w:val="both"/>
              <w:rPr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Торжественное открытие Отборочного чемпионата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7B466B2F" w:rsidR="003C2047" w:rsidRPr="00AC74FB" w:rsidRDefault="002E4DD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 30- 12.30 </w:t>
            </w:r>
          </w:p>
        </w:tc>
        <w:tc>
          <w:tcPr>
            <w:tcW w:w="8618" w:type="dxa"/>
          </w:tcPr>
          <w:p w14:paraId="1A9C7BA8" w14:textId="332A14C0" w:rsidR="003C2047" w:rsidRPr="002E4DD2" w:rsidRDefault="002E4DD2" w:rsidP="00AC74FB">
            <w:pPr>
              <w:jc w:val="both"/>
              <w:rPr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Обед на площадке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04D99DF4" w:rsidR="00A231F9" w:rsidRPr="00AC74FB" w:rsidRDefault="002E4DD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</w:tcPr>
          <w:p w14:paraId="31AE6DB3" w14:textId="3961929D" w:rsidR="00A231F9" w:rsidRPr="002E4DD2" w:rsidRDefault="002E4DD2" w:rsidP="00AC74FB">
            <w:pPr>
              <w:jc w:val="both"/>
              <w:rPr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Трансфер в город Владивосток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667EDBC3" w:rsidR="00114836" w:rsidRPr="00AC74FB" w:rsidRDefault="002E4DD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13.30-17.00 </w:t>
            </w:r>
          </w:p>
        </w:tc>
        <w:tc>
          <w:tcPr>
            <w:tcW w:w="8618" w:type="dxa"/>
          </w:tcPr>
          <w:p w14:paraId="09FB336A" w14:textId="0E870536" w:rsidR="00114836" w:rsidRPr="002E4DD2" w:rsidRDefault="002E4DD2" w:rsidP="00AC74FB">
            <w:pPr>
              <w:jc w:val="both"/>
              <w:rPr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Экскурсионная программа по городу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504D583E" w:rsidR="00114836" w:rsidRPr="00AC74FB" w:rsidRDefault="002E4DD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</w:t>
            </w:r>
            <w:r w:rsidR="00606E01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2F416094" w:rsidR="00114836" w:rsidRPr="002E4DD2" w:rsidRDefault="002E4DD2" w:rsidP="00AC74FB">
            <w:pPr>
              <w:jc w:val="both"/>
              <w:rPr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Ужин в гостинице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3939DA8E" w:rsidR="00114836" w:rsidRPr="00AC74FB" w:rsidRDefault="002E4DD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18.30- 21.00</w:t>
            </w:r>
          </w:p>
        </w:tc>
        <w:tc>
          <w:tcPr>
            <w:tcW w:w="8618" w:type="dxa"/>
          </w:tcPr>
          <w:p w14:paraId="3858B2F5" w14:textId="5A39E3E3" w:rsidR="00114836" w:rsidRPr="002E4DD2" w:rsidRDefault="002E4DD2" w:rsidP="00AC74FB">
            <w:pPr>
              <w:jc w:val="both"/>
              <w:rPr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Отдых на море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EACC154" w:rsidR="00114836" w:rsidRPr="00E22CB3" w:rsidRDefault="002D146B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C4A18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54BCA45" w:rsidR="005C4A18" w:rsidRPr="000B2623" w:rsidRDefault="005C4A18" w:rsidP="005C4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618" w:type="dxa"/>
            <w:shd w:val="clear" w:color="auto" w:fill="auto"/>
          </w:tcPr>
          <w:p w14:paraId="1CD1CA4F" w14:textId="779BB24C" w:rsidR="005C4A18" w:rsidRPr="000B2623" w:rsidRDefault="005C4A18" w:rsidP="005C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и регистрация участников соревнований по адресу </w:t>
            </w:r>
          </w:p>
        </w:tc>
      </w:tr>
      <w:tr w:rsidR="005C4A18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ACD3D09" w:rsidR="005C4A18" w:rsidRPr="000B2623" w:rsidRDefault="005C4A18" w:rsidP="005C4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09:45-10:30</w:t>
            </w:r>
          </w:p>
        </w:tc>
        <w:tc>
          <w:tcPr>
            <w:tcW w:w="8618" w:type="dxa"/>
            <w:shd w:val="clear" w:color="auto" w:fill="auto"/>
          </w:tcPr>
          <w:p w14:paraId="3910F9A4" w14:textId="6EAB52BD" w:rsidR="005C4A18" w:rsidRPr="007454D6" w:rsidRDefault="005C4A18" w:rsidP="005C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 по адресу с. Вольно-Надеждинское ул. Центральная №7 ООО «Русский минтай»</w:t>
            </w:r>
          </w:p>
        </w:tc>
      </w:tr>
      <w:tr w:rsidR="005C4A18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C29B024" w:rsidR="005C4A18" w:rsidRPr="000B2623" w:rsidRDefault="005C4A18" w:rsidP="005C4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020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</w:t>
            </w:r>
            <w:r w:rsidR="00B02043"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6C89B31E" w:rsidR="005C4A18" w:rsidRPr="007454D6" w:rsidRDefault="005C4A18" w:rsidP="005C4A18">
            <w:pPr>
              <w:rPr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Знакомство с техническим администратором площадки, инструктаж входа на площадку. Знакомство</w:t>
            </w:r>
            <w:r w:rsidR="00B02043">
              <w:rPr>
                <w:sz w:val="24"/>
                <w:szCs w:val="24"/>
              </w:rPr>
              <w:t xml:space="preserve"> экспертов</w:t>
            </w:r>
            <w:r w:rsidRPr="002E4DD2">
              <w:rPr>
                <w:sz w:val="24"/>
                <w:szCs w:val="24"/>
              </w:rPr>
              <w:t xml:space="preserve"> с площадкой</w:t>
            </w:r>
            <w:r>
              <w:t>.</w:t>
            </w:r>
            <w:r w:rsidR="00B02043" w:rsidRPr="00AB0F9C">
              <w:rPr>
                <w:sz w:val="24"/>
                <w:szCs w:val="24"/>
              </w:rPr>
              <w:t xml:space="preserve"> </w:t>
            </w:r>
            <w:r w:rsidR="00A07F75" w:rsidRPr="00A07F75">
              <w:rPr>
                <w:sz w:val="24"/>
                <w:szCs w:val="24"/>
              </w:rPr>
              <w:t>Регистрация экспертов на конкурсной площадке</w:t>
            </w:r>
            <w:r w:rsidR="00A07F75">
              <w:rPr>
                <w:sz w:val="24"/>
                <w:szCs w:val="24"/>
              </w:rPr>
              <w:t xml:space="preserve">. </w:t>
            </w:r>
            <w:r w:rsidR="00B02043">
              <w:rPr>
                <w:sz w:val="24"/>
                <w:szCs w:val="24"/>
              </w:rPr>
              <w:t xml:space="preserve">Инструктаж экспертов по ТБ и ОТ. </w:t>
            </w:r>
            <w:r w:rsidR="00B02043" w:rsidRPr="00AB0F9C">
              <w:rPr>
                <w:sz w:val="24"/>
                <w:szCs w:val="24"/>
              </w:rPr>
              <w:t>Заседание экспертов. Внесение 30% изменения в Конкурсное задание, актуализация схемы оценки, внесение ГЭ Схемы оценки и её блокировка в ЦСО. Проверка ГЭ корректности внесенных данных конкурсантов и экспертов, распределение ролей между экспертами на площадке, формирование групп оценки и обучение оценивающих экспертов методике проведения оценки, подписание протоколов о приемке площадки и проверке инфраструктуры. Подготовка материалов для участников</w:t>
            </w:r>
          </w:p>
        </w:tc>
      </w:tr>
      <w:tr w:rsidR="00B02043" w:rsidRPr="00E22CB3" w14:paraId="3581D67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D3E942" w14:textId="6F527728" w:rsidR="00B02043" w:rsidRDefault="00B02043" w:rsidP="005C4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6A866EF" w14:textId="3B3759FD" w:rsidR="00B02043" w:rsidRPr="002E4DD2" w:rsidRDefault="00A07F75" w:rsidP="005C4A18">
            <w:pPr>
              <w:rPr>
                <w:sz w:val="24"/>
                <w:szCs w:val="24"/>
              </w:rPr>
            </w:pPr>
            <w:r w:rsidRPr="00A07F75">
              <w:rPr>
                <w:sz w:val="22"/>
                <w:szCs w:val="22"/>
              </w:rPr>
              <w:t>Регистрация участников на конкурсной площадке</w:t>
            </w:r>
            <w:r>
              <w:rPr>
                <w:sz w:val="22"/>
                <w:szCs w:val="22"/>
              </w:rPr>
              <w:t xml:space="preserve">. </w:t>
            </w:r>
            <w:r w:rsidRPr="00B20310">
              <w:rPr>
                <w:sz w:val="22"/>
                <w:szCs w:val="22"/>
              </w:rPr>
              <w:t>Обсуждение правил чемпионата, технического описания компетенции и конкурсного задания</w:t>
            </w:r>
            <w:r>
              <w:rPr>
                <w:sz w:val="22"/>
                <w:szCs w:val="22"/>
              </w:rPr>
              <w:t xml:space="preserve">. </w:t>
            </w:r>
            <w:r w:rsidR="00B02043" w:rsidRPr="00B02043">
              <w:rPr>
                <w:sz w:val="24"/>
                <w:szCs w:val="24"/>
              </w:rPr>
              <w:t>Ознакомление участников с конкурсной документацией, инструктаж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5C4A18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A0A6FE7" w:rsidR="005C4A18" w:rsidRPr="000B2623" w:rsidRDefault="005C4A18" w:rsidP="005C4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E88CD0" w14:textId="4D73AAE9" w:rsidR="005C4A18" w:rsidRPr="007454D6" w:rsidRDefault="005C4A18" w:rsidP="005C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на  площадке</w:t>
            </w:r>
          </w:p>
        </w:tc>
      </w:tr>
      <w:tr w:rsidR="005C4A18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48D68A5" w:rsidR="005C4A18" w:rsidRPr="000B2623" w:rsidRDefault="005C4A18" w:rsidP="005C4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A07F7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73E8FDA" w14:textId="7EA6CF93" w:rsidR="005C4A18" w:rsidRPr="007454D6" w:rsidRDefault="00A07F75" w:rsidP="005C4A18">
            <w:pPr>
              <w:rPr>
                <w:sz w:val="24"/>
                <w:szCs w:val="24"/>
              </w:rPr>
            </w:pPr>
            <w:r w:rsidRPr="00A07F75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5C4A18" w:rsidRPr="00E22CB3" w14:paraId="626DA5A1" w14:textId="77777777" w:rsidTr="00BD3A6D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31CA9CD" w:rsidR="005C4A18" w:rsidRPr="000B2623" w:rsidRDefault="00A07F75" w:rsidP="005C4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8618" w:type="dxa"/>
          </w:tcPr>
          <w:p w14:paraId="5520B286" w14:textId="236E4703" w:rsidR="005C4A18" w:rsidRPr="007454D6" w:rsidRDefault="00A07F75" w:rsidP="005C4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в гостиницу 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3EE9CFF" w:rsidR="00EF5A24" w:rsidRPr="00E22CB3" w:rsidRDefault="002D146B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 2023 г.</w:t>
            </w:r>
          </w:p>
        </w:tc>
      </w:tr>
      <w:tr w:rsidR="007349AF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04491C0" w:rsidR="007349AF" w:rsidRDefault="007349AF" w:rsidP="007349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8618" w:type="dxa"/>
            <w:shd w:val="clear" w:color="auto" w:fill="auto"/>
          </w:tcPr>
          <w:p w14:paraId="00BD88BF" w14:textId="419863D1" w:rsidR="007349AF" w:rsidRPr="00E22CB3" w:rsidRDefault="007349AF" w:rsidP="007349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Подъем </w:t>
            </w:r>
          </w:p>
        </w:tc>
      </w:tr>
      <w:tr w:rsidR="007349A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7E16489" w:rsidR="007349AF" w:rsidRDefault="007349AF" w:rsidP="007349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7.30-8.00</w:t>
            </w:r>
          </w:p>
        </w:tc>
        <w:tc>
          <w:tcPr>
            <w:tcW w:w="8618" w:type="dxa"/>
            <w:shd w:val="clear" w:color="auto" w:fill="auto"/>
          </w:tcPr>
          <w:p w14:paraId="48C6EFB9" w14:textId="4CDAD168" w:rsidR="007349AF" w:rsidRPr="00E22CB3" w:rsidRDefault="007349AF" w:rsidP="007349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Завтрак в гостинице </w:t>
            </w:r>
          </w:p>
        </w:tc>
      </w:tr>
      <w:tr w:rsidR="007349AF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110C5CC" w:rsidR="007349AF" w:rsidRDefault="007349AF" w:rsidP="007349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08:00</w:t>
            </w:r>
          </w:p>
        </w:tc>
        <w:tc>
          <w:tcPr>
            <w:tcW w:w="8618" w:type="dxa"/>
            <w:shd w:val="clear" w:color="auto" w:fill="auto"/>
          </w:tcPr>
          <w:p w14:paraId="40F2CFF1" w14:textId="7B80E2DF" w:rsidR="007349AF" w:rsidRPr="00E22CB3" w:rsidRDefault="007349AF" w:rsidP="007349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Трансфер от гостиницы  </w:t>
            </w:r>
          </w:p>
        </w:tc>
      </w:tr>
      <w:tr w:rsidR="007349AF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B28C1FA" w:rsidR="007349AF" w:rsidRDefault="007349AF" w:rsidP="007349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8:45-9.00</w:t>
            </w:r>
          </w:p>
        </w:tc>
        <w:tc>
          <w:tcPr>
            <w:tcW w:w="8618" w:type="dxa"/>
            <w:shd w:val="clear" w:color="auto" w:fill="auto"/>
          </w:tcPr>
          <w:p w14:paraId="7A32AE35" w14:textId="736B57FF" w:rsidR="007349AF" w:rsidRPr="00E22CB3" w:rsidRDefault="007349AF" w:rsidP="007349A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Вход на площадку</w:t>
            </w:r>
            <w:r w:rsidR="00A07F75">
              <w:rPr>
                <w:sz w:val="24"/>
                <w:szCs w:val="24"/>
              </w:rPr>
              <w:t>.</w:t>
            </w:r>
            <w:r w:rsidR="00A07F75" w:rsidRPr="00E97111">
              <w:rPr>
                <w:rFonts w:eastAsia="Courier New"/>
                <w:color w:val="000000"/>
                <w:sz w:val="24"/>
                <w:szCs w:val="24"/>
              </w:rPr>
              <w:t xml:space="preserve"> Подготовка конкурсантом рабочего места</w:t>
            </w:r>
            <w:r w:rsidR="00A07F75">
              <w:rPr>
                <w:rFonts w:eastAsia="Courier New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349A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A3DC614" w:rsidR="007349AF" w:rsidRDefault="00442C87" w:rsidP="007349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  <w:shd w:val="clear" w:color="auto" w:fill="auto"/>
          </w:tcPr>
          <w:p w14:paraId="475B1123" w14:textId="77777777" w:rsidR="007349AF" w:rsidRPr="00E97111" w:rsidRDefault="007349AF" w:rsidP="007349A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97111">
              <w:rPr>
                <w:rFonts w:eastAsia="Courier New"/>
                <w:color w:val="000000"/>
                <w:sz w:val="24"/>
                <w:szCs w:val="24"/>
              </w:rPr>
              <w:t>Подготовка к Модулю А «</w:t>
            </w:r>
            <w:r w:rsidRPr="00E97111">
              <w:rPr>
                <w:rFonts w:eastAsia="Calibri"/>
                <w:sz w:val="24"/>
                <w:szCs w:val="24"/>
              </w:rPr>
              <w:t xml:space="preserve">Производство охлажденной и мороженой </w:t>
            </w:r>
          </w:p>
          <w:p w14:paraId="70925388" w14:textId="27878476" w:rsidR="007349AF" w:rsidRPr="00E22CB3" w:rsidRDefault="007349AF" w:rsidP="00442C87">
            <w:pPr>
              <w:rPr>
                <w:sz w:val="24"/>
                <w:szCs w:val="28"/>
              </w:rPr>
            </w:pPr>
            <w:r w:rsidRPr="00E97111">
              <w:rPr>
                <w:rFonts w:eastAsia="Calibri"/>
                <w:sz w:val="24"/>
                <w:szCs w:val="24"/>
              </w:rPr>
              <w:t>продукции»</w:t>
            </w:r>
            <w:bookmarkStart w:id="1" w:name="_Hlk40473143"/>
            <w:r w:rsidRPr="00E97111">
              <w:rPr>
                <w:rFonts w:eastAsia="Calibri"/>
                <w:sz w:val="24"/>
                <w:szCs w:val="24"/>
              </w:rPr>
              <w:t xml:space="preserve">. </w:t>
            </w:r>
            <w:bookmarkEnd w:id="1"/>
            <w:r w:rsidR="00442C87">
              <w:rPr>
                <w:rFonts w:eastAsia="Courier New"/>
                <w:color w:val="000000"/>
                <w:sz w:val="24"/>
                <w:szCs w:val="24"/>
              </w:rPr>
              <w:t>Ознакомление с документа</w:t>
            </w:r>
            <w:r w:rsidR="00A07F75">
              <w:rPr>
                <w:rFonts w:eastAsia="Courier New"/>
                <w:color w:val="000000"/>
                <w:sz w:val="24"/>
                <w:szCs w:val="24"/>
              </w:rPr>
              <w:t>цией для выполнения модуля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, вопросы к главному эксперту.</w:t>
            </w:r>
            <w:r w:rsidR="00442C87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2C87" w:rsidRPr="00E22CB3" w14:paraId="0286A40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583457" w14:textId="3FA27672" w:rsidR="00442C87" w:rsidRDefault="00442C87" w:rsidP="00734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9:15-9:30</w:t>
            </w:r>
          </w:p>
        </w:tc>
        <w:tc>
          <w:tcPr>
            <w:tcW w:w="8618" w:type="dxa"/>
            <w:shd w:val="clear" w:color="auto" w:fill="auto"/>
          </w:tcPr>
          <w:p w14:paraId="4EDCAA86" w14:textId="0EABE48B" w:rsidR="00442C87" w:rsidRPr="00E97111" w:rsidRDefault="00442C87" w:rsidP="007349AF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7349AF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CA4493E" w:rsidR="007349AF" w:rsidRDefault="007349AF" w:rsidP="007349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9:30-1</w:t>
            </w:r>
            <w:r w:rsidR="00E06B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41C41B15" w14:textId="40DBE54F" w:rsidR="007349AF" w:rsidRPr="00E22CB3" w:rsidRDefault="007349AF" w:rsidP="007349AF">
            <w:pPr>
              <w:rPr>
                <w:sz w:val="24"/>
                <w:szCs w:val="28"/>
              </w:rPr>
            </w:pPr>
            <w:r w:rsidRPr="00CF058D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Старт. Выполнение задания по Модулю А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«</w:t>
            </w:r>
            <w:r w:rsidRPr="00E97111">
              <w:rPr>
                <w:rFonts w:eastAsia="Calibri"/>
                <w:b/>
                <w:sz w:val="24"/>
                <w:szCs w:val="24"/>
              </w:rPr>
              <w:t>Производство охлажденной и мороженой продукции»</w:t>
            </w:r>
            <w:r w:rsidRPr="00CF058D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. Время: 4 часа</w:t>
            </w:r>
          </w:p>
        </w:tc>
      </w:tr>
      <w:tr w:rsidR="007349AF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7518C35" w:rsidR="007349AF" w:rsidRDefault="007349AF" w:rsidP="007349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E06B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</w:t>
            </w:r>
            <w:r w:rsidRPr="007454D6">
              <w:rPr>
                <w:sz w:val="24"/>
                <w:szCs w:val="24"/>
              </w:rPr>
              <w:t>-1</w:t>
            </w:r>
            <w:r w:rsidR="00E06B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1D6A192B" w:rsidR="007349AF" w:rsidRPr="00E22CB3" w:rsidRDefault="007349AF" w:rsidP="007349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на  площадке</w:t>
            </w:r>
          </w:p>
        </w:tc>
      </w:tr>
      <w:tr w:rsidR="002D146B" w:rsidRPr="00E22CB3" w14:paraId="4384161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2EA98B" w14:textId="554CE2B8" w:rsidR="002D146B" w:rsidRDefault="002D146B" w:rsidP="002D14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06B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0-1</w:t>
            </w:r>
            <w:r w:rsidR="00E06B2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07F75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F98472F" w14:textId="42FEC708" w:rsidR="00A07F75" w:rsidRPr="00E97111" w:rsidRDefault="002D146B" w:rsidP="00A07F7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97111">
              <w:rPr>
                <w:rFonts w:eastAsia="Courier New"/>
                <w:color w:val="000000"/>
                <w:sz w:val="24"/>
                <w:szCs w:val="24"/>
              </w:rPr>
              <w:t xml:space="preserve">Сбор участников соревнований. </w:t>
            </w:r>
            <w:r w:rsidR="00A07F75" w:rsidRPr="00E97111">
              <w:rPr>
                <w:rFonts w:eastAsia="Courier New"/>
                <w:color w:val="000000"/>
                <w:sz w:val="24"/>
                <w:szCs w:val="24"/>
              </w:rPr>
              <w:t xml:space="preserve">Подготовка к </w:t>
            </w:r>
            <w:r w:rsidR="00A07F75" w:rsidRPr="00A07F75">
              <w:rPr>
                <w:rFonts w:eastAsia="Calibri"/>
                <w:sz w:val="24"/>
                <w:szCs w:val="24"/>
              </w:rPr>
              <w:t>Модулю Г «Производство полуфабрикатов и кулинарной продукции»</w:t>
            </w:r>
            <w:r w:rsidR="00A07F75">
              <w:rPr>
                <w:rFonts w:eastAsia="Calibri"/>
                <w:sz w:val="24"/>
                <w:szCs w:val="24"/>
              </w:rPr>
              <w:t>.</w:t>
            </w:r>
          </w:p>
          <w:p w14:paraId="0D2AF19F" w14:textId="6D4C8475" w:rsidR="002D146B" w:rsidRDefault="00A07F75" w:rsidP="00A07F75">
            <w:pPr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Ознакомление с документацией для выполнения модуля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, вопросы к главному эксперту.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="002D146B" w:rsidRPr="00E97111">
              <w:rPr>
                <w:rFonts w:eastAsia="Courier New"/>
                <w:color w:val="000000"/>
                <w:sz w:val="24"/>
                <w:szCs w:val="24"/>
              </w:rPr>
              <w:t>Подготовка конкурсантом рабочего места</w:t>
            </w:r>
            <w:r w:rsidR="002D146B">
              <w:rPr>
                <w:rFonts w:eastAsia="Courier New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07F75" w:rsidRPr="00E22CB3" w14:paraId="2A3D3C8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31D07C1" w14:textId="6CD47E74" w:rsidR="00A07F75" w:rsidRPr="007454D6" w:rsidRDefault="00A07F75" w:rsidP="002D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6B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:45-</w:t>
            </w:r>
            <w:r w:rsidR="00CF6E5C">
              <w:rPr>
                <w:sz w:val="24"/>
                <w:szCs w:val="24"/>
              </w:rPr>
              <w:t>1</w:t>
            </w:r>
            <w:r w:rsidR="00E06B29">
              <w:rPr>
                <w:sz w:val="24"/>
                <w:szCs w:val="24"/>
              </w:rPr>
              <w:t>5</w:t>
            </w:r>
            <w:r w:rsidR="00CF6E5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BBF701F" w14:textId="2B825F30" w:rsidR="00A07F75" w:rsidRPr="00E97111" w:rsidRDefault="00A07F75" w:rsidP="00A07F7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2D146B" w:rsidRPr="00E22CB3" w14:paraId="7BDCA94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58DCB0" w14:textId="666604C4" w:rsidR="002D146B" w:rsidRDefault="002D146B" w:rsidP="002D14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06B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0-1</w:t>
            </w:r>
            <w:r w:rsidR="00E06B2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173F1B" w14:textId="5563A28F" w:rsidR="002D146B" w:rsidRDefault="00CF6E5C" w:rsidP="00CF6E5C">
            <w:pPr>
              <w:rPr>
                <w:sz w:val="24"/>
                <w:szCs w:val="28"/>
              </w:rPr>
            </w:pPr>
            <w:r w:rsidRPr="00CF6E5C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Старт. Выполнение задания по Модулю Г «Производство полуфабрикатов и кулинарной продукции» Время: 3 часа </w:t>
            </w:r>
          </w:p>
        </w:tc>
      </w:tr>
      <w:tr w:rsidR="002D146B" w:rsidRPr="00E22CB3" w14:paraId="012C71C2" w14:textId="77777777" w:rsidTr="00D74043">
        <w:trPr>
          <w:trHeight w:val="70"/>
        </w:trPr>
        <w:tc>
          <w:tcPr>
            <w:tcW w:w="1838" w:type="dxa"/>
            <w:shd w:val="clear" w:color="auto" w:fill="auto"/>
          </w:tcPr>
          <w:p w14:paraId="5B55F02A" w14:textId="31B56E3D" w:rsidR="002D146B" w:rsidRDefault="002D146B" w:rsidP="002D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6B2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AEB551A" w14:textId="5238624A" w:rsidR="002D146B" w:rsidRDefault="00E06B29" w:rsidP="002D146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в гостиницу  </w:t>
            </w:r>
          </w:p>
        </w:tc>
      </w:tr>
      <w:tr w:rsidR="002D146B" w:rsidRPr="00E22CB3" w14:paraId="4151E29C" w14:textId="77777777" w:rsidTr="00D74043">
        <w:trPr>
          <w:trHeight w:val="70"/>
        </w:trPr>
        <w:tc>
          <w:tcPr>
            <w:tcW w:w="1838" w:type="dxa"/>
            <w:shd w:val="clear" w:color="auto" w:fill="auto"/>
          </w:tcPr>
          <w:p w14:paraId="2114D281" w14:textId="357D241C" w:rsidR="002D146B" w:rsidRDefault="002D146B" w:rsidP="002D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6B2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  <w:r w:rsidR="00E06B29">
              <w:rPr>
                <w:sz w:val="24"/>
                <w:szCs w:val="24"/>
              </w:rPr>
              <w:t>-19-30</w:t>
            </w:r>
          </w:p>
        </w:tc>
        <w:tc>
          <w:tcPr>
            <w:tcW w:w="8618" w:type="dxa"/>
          </w:tcPr>
          <w:p w14:paraId="36DC6D17" w14:textId="4EFBD500" w:rsidR="002D146B" w:rsidRDefault="00E06B29" w:rsidP="002D146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в гостинице</w:t>
            </w:r>
          </w:p>
        </w:tc>
      </w:tr>
      <w:tr w:rsidR="002D146B" w:rsidRPr="00E22CB3" w14:paraId="5D662B9A" w14:textId="77777777" w:rsidTr="00D74043">
        <w:trPr>
          <w:trHeight w:val="70"/>
        </w:trPr>
        <w:tc>
          <w:tcPr>
            <w:tcW w:w="1838" w:type="dxa"/>
            <w:shd w:val="clear" w:color="auto" w:fill="auto"/>
          </w:tcPr>
          <w:p w14:paraId="7D6F5555" w14:textId="039C6359" w:rsidR="002D146B" w:rsidRDefault="002D146B" w:rsidP="002D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</w:t>
            </w:r>
            <w:r w:rsidR="00E06B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 w:rsidR="00E06B2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332995D7" w14:textId="581F8B8B" w:rsidR="002D146B" w:rsidRDefault="00E06B29" w:rsidP="002D146B">
            <w:pPr>
              <w:rPr>
                <w:sz w:val="24"/>
                <w:szCs w:val="28"/>
              </w:rPr>
            </w:pPr>
            <w:r w:rsidRPr="0013037E">
              <w:rPr>
                <w:rFonts w:eastAsia="Courier New"/>
                <w:color w:val="000000"/>
                <w:sz w:val="24"/>
                <w:szCs w:val="24"/>
              </w:rPr>
              <w:t xml:space="preserve">Работа групп </w:t>
            </w:r>
            <w:r>
              <w:rPr>
                <w:rFonts w:eastAsia="Courier New"/>
                <w:color w:val="000000"/>
                <w:sz w:val="24"/>
                <w:szCs w:val="24"/>
              </w:rPr>
              <w:t>экспертов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9FB6361" w:rsidR="00684029" w:rsidRPr="000B2623" w:rsidRDefault="002D146B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 2023 г.</w:t>
            </w:r>
          </w:p>
        </w:tc>
      </w:tr>
      <w:tr w:rsidR="002D146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44BA3AF" w:rsidR="002D146B" w:rsidRPr="00E22CB3" w:rsidRDefault="002D146B" w:rsidP="002D146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8618" w:type="dxa"/>
            <w:shd w:val="clear" w:color="auto" w:fill="auto"/>
          </w:tcPr>
          <w:p w14:paraId="26E9B79D" w14:textId="34D33DD4" w:rsidR="002D146B" w:rsidRPr="00E22CB3" w:rsidRDefault="002D146B" w:rsidP="002D14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Подъем </w:t>
            </w:r>
          </w:p>
        </w:tc>
      </w:tr>
      <w:tr w:rsidR="002D146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68ABE79" w:rsidR="002D146B" w:rsidRPr="007454D6" w:rsidRDefault="002D146B" w:rsidP="002D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7.30-8.00</w:t>
            </w:r>
          </w:p>
        </w:tc>
        <w:tc>
          <w:tcPr>
            <w:tcW w:w="8618" w:type="dxa"/>
            <w:shd w:val="clear" w:color="auto" w:fill="auto"/>
          </w:tcPr>
          <w:p w14:paraId="1796D628" w14:textId="13B9DD9C" w:rsidR="002D146B" w:rsidRPr="007454D6" w:rsidRDefault="002D146B" w:rsidP="002D146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Завтрак в гостинице </w:t>
            </w:r>
          </w:p>
        </w:tc>
      </w:tr>
      <w:tr w:rsidR="002D146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A8DC8DA" w:rsidR="002D146B" w:rsidRPr="007454D6" w:rsidRDefault="002D146B" w:rsidP="002D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1976941E" w14:textId="5C5F52A6" w:rsidR="002D146B" w:rsidRPr="007454D6" w:rsidRDefault="002D146B" w:rsidP="002D1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Трансфер от гостиницы  </w:t>
            </w:r>
          </w:p>
        </w:tc>
      </w:tr>
      <w:tr w:rsidR="002D146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599330E" w:rsidR="002D146B" w:rsidRPr="007454D6" w:rsidRDefault="002D146B" w:rsidP="002D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8:45-9.00</w:t>
            </w:r>
          </w:p>
        </w:tc>
        <w:tc>
          <w:tcPr>
            <w:tcW w:w="8618" w:type="dxa"/>
            <w:shd w:val="clear" w:color="auto" w:fill="auto"/>
          </w:tcPr>
          <w:p w14:paraId="2A383792" w14:textId="16AA1E4A" w:rsidR="002D146B" w:rsidRPr="00D657A2" w:rsidRDefault="002D146B" w:rsidP="002D1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на площадку.</w:t>
            </w:r>
            <w:r w:rsidR="00CF6E5C" w:rsidRPr="00E97111">
              <w:rPr>
                <w:rFonts w:eastAsia="Courier New"/>
                <w:color w:val="000000"/>
                <w:sz w:val="24"/>
                <w:szCs w:val="24"/>
              </w:rPr>
              <w:t xml:space="preserve"> Подготовка конкурсантом рабочего места</w:t>
            </w:r>
            <w:r w:rsidR="00CF6E5C"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</w:tr>
      <w:tr w:rsidR="002D146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3C5151F" w:rsidR="002D146B" w:rsidRPr="007454D6" w:rsidRDefault="00442C87" w:rsidP="002D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  <w:shd w:val="clear" w:color="auto" w:fill="auto"/>
          </w:tcPr>
          <w:p w14:paraId="283683E4" w14:textId="566FB4AC" w:rsidR="002D146B" w:rsidRPr="007454D6" w:rsidRDefault="00CF6E5C" w:rsidP="00CF6E5C">
            <w:pPr>
              <w:jc w:val="both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Подготовка к Модулю Б «Производство соленой, маринованной продукции и пресервов». </w:t>
            </w:r>
            <w:r w:rsidRPr="00CF6E5C">
              <w:rPr>
                <w:rFonts w:eastAsia="Courier New"/>
                <w:color w:val="000000"/>
                <w:sz w:val="24"/>
                <w:szCs w:val="24"/>
              </w:rPr>
              <w:t>Ознакомление с документацией для выполнения модуля, вопросы к главному эксперту.</w:t>
            </w:r>
          </w:p>
        </w:tc>
      </w:tr>
      <w:tr w:rsidR="00442C87" w:rsidRPr="00E22CB3" w14:paraId="2C758D03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48E3450F" w14:textId="27D696F3" w:rsidR="00442C87" w:rsidRDefault="00442C87" w:rsidP="0044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9:15-9:30</w:t>
            </w:r>
          </w:p>
        </w:tc>
        <w:tc>
          <w:tcPr>
            <w:tcW w:w="8618" w:type="dxa"/>
            <w:shd w:val="clear" w:color="auto" w:fill="auto"/>
          </w:tcPr>
          <w:p w14:paraId="51DD28DD" w14:textId="19CE2601" w:rsidR="00442C87" w:rsidRDefault="00442C87" w:rsidP="00442C87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2D146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14696F1" w:rsidR="002D146B" w:rsidRPr="007454D6" w:rsidRDefault="002D146B" w:rsidP="002D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9:30-12.30</w:t>
            </w:r>
          </w:p>
        </w:tc>
        <w:tc>
          <w:tcPr>
            <w:tcW w:w="8618" w:type="dxa"/>
            <w:shd w:val="clear" w:color="auto" w:fill="auto"/>
          </w:tcPr>
          <w:p w14:paraId="6F8A6B2B" w14:textId="6614C3DD" w:rsidR="002D146B" w:rsidRPr="007454D6" w:rsidRDefault="00CF6E5C" w:rsidP="00E06B29">
            <w:pPr>
              <w:jc w:val="both"/>
              <w:rPr>
                <w:sz w:val="24"/>
                <w:szCs w:val="24"/>
              </w:rPr>
            </w:pPr>
            <w:r w:rsidRPr="00E97111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Старт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. Выполнение задания по Модулю Б «Производство соленой, маринованной продукции и пресервов»</w:t>
            </w:r>
            <w:r w:rsidRPr="00E97111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Время: 3 часа</w:t>
            </w:r>
            <w:r w:rsidRPr="00291F90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D146B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E311CB3" w:rsidR="002D146B" w:rsidRPr="007454D6" w:rsidRDefault="002D146B" w:rsidP="002D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2D26D725" w:rsidR="002D146B" w:rsidRPr="007454D6" w:rsidRDefault="002D146B" w:rsidP="002D1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на  площадке</w:t>
            </w:r>
          </w:p>
        </w:tc>
      </w:tr>
      <w:tr w:rsidR="002D146B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B9809AA" w:rsidR="002D146B" w:rsidRPr="00E0263C" w:rsidRDefault="002D146B" w:rsidP="002D14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0-</w:t>
            </w:r>
            <w:r w:rsidR="00CF6E5C">
              <w:rPr>
                <w:sz w:val="24"/>
                <w:szCs w:val="24"/>
              </w:rPr>
              <w:t>13:45</w:t>
            </w:r>
          </w:p>
        </w:tc>
        <w:tc>
          <w:tcPr>
            <w:tcW w:w="8618" w:type="dxa"/>
            <w:shd w:val="clear" w:color="auto" w:fill="auto"/>
          </w:tcPr>
          <w:p w14:paraId="0D68C7B4" w14:textId="2E7FE535" w:rsidR="002D146B" w:rsidRPr="00E0263C" w:rsidRDefault="002D146B" w:rsidP="002D146B">
            <w:pPr>
              <w:jc w:val="both"/>
              <w:rPr>
                <w:sz w:val="24"/>
                <w:szCs w:val="24"/>
              </w:rPr>
            </w:pPr>
            <w:r w:rsidRPr="00E97111">
              <w:rPr>
                <w:rFonts w:eastAsia="Courier New"/>
                <w:color w:val="000000"/>
                <w:sz w:val="24"/>
                <w:szCs w:val="24"/>
              </w:rPr>
              <w:t xml:space="preserve">Сбор участников соревнований. </w:t>
            </w:r>
            <w:r w:rsidR="00CF6E5C" w:rsidRPr="00CF6E5C">
              <w:rPr>
                <w:rFonts w:eastAsia="Courier New"/>
                <w:color w:val="000000"/>
                <w:sz w:val="24"/>
                <w:szCs w:val="24"/>
              </w:rPr>
              <w:t>Подготовка к Модулю В «Производство консервов».  Ознакомление с документа</w:t>
            </w:r>
            <w:r w:rsidR="00E06B29">
              <w:rPr>
                <w:rFonts w:eastAsia="Courier New"/>
                <w:color w:val="000000"/>
                <w:sz w:val="24"/>
                <w:szCs w:val="24"/>
              </w:rPr>
              <w:t>цией для выполнения модуля</w:t>
            </w:r>
            <w:r w:rsidR="00CF6E5C" w:rsidRPr="00CF6E5C">
              <w:rPr>
                <w:rFonts w:eastAsia="Courier New"/>
                <w:color w:val="000000"/>
                <w:sz w:val="24"/>
                <w:szCs w:val="24"/>
              </w:rPr>
              <w:t xml:space="preserve">, </w:t>
            </w:r>
            <w:r w:rsidR="00E06B29" w:rsidRPr="00CF6E5C">
              <w:rPr>
                <w:rFonts w:eastAsia="Courier New"/>
                <w:color w:val="000000"/>
                <w:sz w:val="24"/>
                <w:szCs w:val="24"/>
              </w:rPr>
              <w:t>вопросы к главному эксперту.</w:t>
            </w:r>
            <w:r w:rsidR="00E06B29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Подготовка конкурсантом рабочего места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F6E5C" w:rsidRPr="00E22CB3" w14:paraId="67014CA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CFE14E9" w14:textId="261AB04B" w:rsidR="00CF6E5C" w:rsidRPr="007454D6" w:rsidRDefault="00E06B29" w:rsidP="002D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14:paraId="2A7509AF" w14:textId="09221E98" w:rsidR="00CF6E5C" w:rsidRPr="00E97111" w:rsidRDefault="00CF6E5C" w:rsidP="002D146B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2D146B" w:rsidRPr="00E22CB3" w14:paraId="2346DBF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C940ABA" w14:textId="055CD68D" w:rsidR="002D146B" w:rsidRPr="00E0263C" w:rsidRDefault="002D146B" w:rsidP="002D14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 w:rsidR="00E06B2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6C495A" w14:textId="68E9F70C" w:rsidR="002D146B" w:rsidRPr="00E0263C" w:rsidRDefault="00E06B29" w:rsidP="002D146B">
            <w:pPr>
              <w:jc w:val="both"/>
              <w:rPr>
                <w:sz w:val="24"/>
                <w:szCs w:val="24"/>
              </w:rPr>
            </w:pPr>
            <w:r w:rsidRPr="00291F90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Старт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. Выполнение задания по Модулю В</w:t>
            </w:r>
            <w:r w:rsidRPr="00291F90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«Производство консервов» Время: 4 часа</w:t>
            </w:r>
          </w:p>
        </w:tc>
      </w:tr>
      <w:tr w:rsidR="002D146B" w:rsidRPr="00E22CB3" w14:paraId="62EF6993" w14:textId="77777777" w:rsidTr="00F84C47">
        <w:trPr>
          <w:trHeight w:val="188"/>
        </w:trPr>
        <w:tc>
          <w:tcPr>
            <w:tcW w:w="1838" w:type="dxa"/>
            <w:shd w:val="clear" w:color="auto" w:fill="auto"/>
          </w:tcPr>
          <w:p w14:paraId="1AFE5B8E" w14:textId="7E8D5A77" w:rsidR="002D146B" w:rsidRPr="00E0263C" w:rsidRDefault="002D146B" w:rsidP="002D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06B2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B0B1348" w14:textId="06A8D96F" w:rsidR="002D146B" w:rsidRPr="00E0263C" w:rsidRDefault="00E06B29" w:rsidP="002D1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2D146B" w:rsidRPr="00E22CB3" w14:paraId="0D20E18E" w14:textId="77777777" w:rsidTr="00F84C47">
        <w:trPr>
          <w:trHeight w:val="188"/>
        </w:trPr>
        <w:tc>
          <w:tcPr>
            <w:tcW w:w="1838" w:type="dxa"/>
            <w:shd w:val="clear" w:color="auto" w:fill="auto"/>
          </w:tcPr>
          <w:p w14:paraId="7B44B906" w14:textId="0E192A67" w:rsidR="002D146B" w:rsidRPr="00E0263C" w:rsidRDefault="00E06B29" w:rsidP="002D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19.00-19.30</w:t>
            </w:r>
          </w:p>
        </w:tc>
        <w:tc>
          <w:tcPr>
            <w:tcW w:w="8618" w:type="dxa"/>
          </w:tcPr>
          <w:p w14:paraId="167B2400" w14:textId="5E9F8642" w:rsidR="002D146B" w:rsidRPr="00E0263C" w:rsidRDefault="00E06B29" w:rsidP="002D1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 в гостинице</w:t>
            </w:r>
          </w:p>
        </w:tc>
      </w:tr>
      <w:tr w:rsidR="00E06B29" w:rsidRPr="00E22CB3" w14:paraId="241820B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B7E41A7" w14:textId="21EB937E" w:rsidR="00E06B29" w:rsidRPr="00E0263C" w:rsidRDefault="00E06B29" w:rsidP="00E0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19:30-20:30</w:t>
            </w:r>
          </w:p>
        </w:tc>
        <w:tc>
          <w:tcPr>
            <w:tcW w:w="8618" w:type="dxa"/>
            <w:shd w:val="clear" w:color="auto" w:fill="auto"/>
          </w:tcPr>
          <w:p w14:paraId="15A989CC" w14:textId="6158C757" w:rsidR="00E06B29" w:rsidRPr="00E0263C" w:rsidRDefault="00E06B29" w:rsidP="00E06B29">
            <w:pPr>
              <w:jc w:val="both"/>
              <w:rPr>
                <w:sz w:val="24"/>
                <w:szCs w:val="24"/>
              </w:rPr>
            </w:pPr>
            <w:r w:rsidRPr="0013037E">
              <w:rPr>
                <w:rFonts w:eastAsia="Courier New"/>
                <w:color w:val="000000"/>
                <w:sz w:val="24"/>
                <w:szCs w:val="24"/>
              </w:rPr>
              <w:t xml:space="preserve">Работа групп </w:t>
            </w:r>
            <w:r>
              <w:rPr>
                <w:rFonts w:eastAsia="Courier New"/>
                <w:color w:val="000000"/>
                <w:sz w:val="24"/>
                <w:szCs w:val="24"/>
              </w:rPr>
              <w:t>экспертов</w:t>
            </w:r>
          </w:p>
        </w:tc>
      </w:tr>
      <w:tr w:rsidR="002D146B" w:rsidRPr="00E22CB3" w14:paraId="37897C65" w14:textId="77777777" w:rsidTr="00853467">
        <w:trPr>
          <w:trHeight w:val="56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B291A0" w14:textId="4EAC7593" w:rsidR="002D146B" w:rsidRPr="00E0263C" w:rsidRDefault="002D146B" w:rsidP="002D14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 2023 г.</w:t>
            </w:r>
          </w:p>
        </w:tc>
      </w:tr>
      <w:tr w:rsidR="002D146B" w14:paraId="34B94EEF" w14:textId="77777777" w:rsidTr="00651453">
        <w:trPr>
          <w:trHeight w:val="188"/>
        </w:trPr>
        <w:tc>
          <w:tcPr>
            <w:tcW w:w="1838" w:type="dxa"/>
            <w:shd w:val="clear" w:color="auto" w:fill="auto"/>
          </w:tcPr>
          <w:p w14:paraId="4E274DB4" w14:textId="77777777" w:rsidR="002D146B" w:rsidRDefault="002D146B" w:rsidP="0065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8618" w:type="dxa"/>
            <w:shd w:val="clear" w:color="auto" w:fill="auto"/>
          </w:tcPr>
          <w:p w14:paraId="54DCC689" w14:textId="77777777" w:rsidR="002D146B" w:rsidRDefault="002D146B" w:rsidP="0065145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Подъем </w:t>
            </w:r>
          </w:p>
        </w:tc>
      </w:tr>
      <w:tr w:rsidR="002D146B" w14:paraId="73E2D7D2" w14:textId="77777777" w:rsidTr="00651453">
        <w:trPr>
          <w:trHeight w:val="188"/>
        </w:trPr>
        <w:tc>
          <w:tcPr>
            <w:tcW w:w="1838" w:type="dxa"/>
            <w:shd w:val="clear" w:color="auto" w:fill="auto"/>
          </w:tcPr>
          <w:p w14:paraId="44160682" w14:textId="77777777" w:rsidR="002D146B" w:rsidRDefault="002D146B" w:rsidP="0065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7.30-8.00</w:t>
            </w:r>
          </w:p>
        </w:tc>
        <w:tc>
          <w:tcPr>
            <w:tcW w:w="8618" w:type="dxa"/>
            <w:shd w:val="clear" w:color="auto" w:fill="auto"/>
          </w:tcPr>
          <w:p w14:paraId="1C048158" w14:textId="77777777" w:rsidR="002D146B" w:rsidRDefault="002D146B" w:rsidP="0065145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Завтрак в гостинице </w:t>
            </w:r>
          </w:p>
        </w:tc>
      </w:tr>
      <w:tr w:rsidR="002D146B" w14:paraId="3AF18CD5" w14:textId="77777777" w:rsidTr="00651453">
        <w:trPr>
          <w:trHeight w:val="188"/>
        </w:trPr>
        <w:tc>
          <w:tcPr>
            <w:tcW w:w="1838" w:type="dxa"/>
            <w:shd w:val="clear" w:color="auto" w:fill="auto"/>
          </w:tcPr>
          <w:p w14:paraId="607E7EBC" w14:textId="77777777" w:rsidR="002D146B" w:rsidRDefault="002D146B" w:rsidP="0065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6FD0DE6A" w14:textId="77777777" w:rsidR="002D146B" w:rsidRDefault="002D146B" w:rsidP="0065145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Трансфер от гостиницы  </w:t>
            </w:r>
          </w:p>
        </w:tc>
      </w:tr>
      <w:tr w:rsidR="002D146B" w14:paraId="77A72616" w14:textId="77777777" w:rsidTr="00651453">
        <w:trPr>
          <w:trHeight w:val="188"/>
        </w:trPr>
        <w:tc>
          <w:tcPr>
            <w:tcW w:w="1838" w:type="dxa"/>
            <w:shd w:val="clear" w:color="auto" w:fill="auto"/>
          </w:tcPr>
          <w:p w14:paraId="5FB498D3" w14:textId="77777777" w:rsidR="002D146B" w:rsidRDefault="002D146B" w:rsidP="0065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8:45-9.00</w:t>
            </w:r>
          </w:p>
        </w:tc>
        <w:tc>
          <w:tcPr>
            <w:tcW w:w="8618" w:type="dxa"/>
            <w:shd w:val="clear" w:color="auto" w:fill="auto"/>
          </w:tcPr>
          <w:p w14:paraId="2E57C180" w14:textId="41EA0E24" w:rsidR="002D146B" w:rsidRDefault="002D146B" w:rsidP="0065145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Вход на площадку. </w:t>
            </w:r>
            <w:r w:rsidR="00E06B29" w:rsidRPr="00E97111">
              <w:rPr>
                <w:rFonts w:eastAsia="Courier New"/>
                <w:color w:val="000000"/>
                <w:sz w:val="24"/>
                <w:szCs w:val="24"/>
              </w:rPr>
              <w:t>Подготовка конкурсантом рабочего места</w:t>
            </w:r>
            <w:r w:rsidR="00E06B29"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</w:tr>
      <w:tr w:rsidR="002D146B" w:rsidRPr="00271EEB" w14:paraId="3D4D1054" w14:textId="77777777" w:rsidTr="00651453">
        <w:trPr>
          <w:trHeight w:val="188"/>
        </w:trPr>
        <w:tc>
          <w:tcPr>
            <w:tcW w:w="1838" w:type="dxa"/>
            <w:shd w:val="clear" w:color="auto" w:fill="auto"/>
          </w:tcPr>
          <w:p w14:paraId="626D0AFB" w14:textId="5A47E6BF" w:rsidR="002D146B" w:rsidRDefault="00442C87" w:rsidP="0065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  <w:shd w:val="clear" w:color="auto" w:fill="auto"/>
          </w:tcPr>
          <w:p w14:paraId="0C4B3C18" w14:textId="3DAD3C70" w:rsidR="002D146B" w:rsidRPr="00271EEB" w:rsidRDefault="002D146B" w:rsidP="00442C87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Подготовка к Модулю Д 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«</w:t>
            </w:r>
            <w:r>
              <w:rPr>
                <w:rFonts w:eastAsia="Courier New"/>
                <w:color w:val="000000"/>
                <w:sz w:val="24"/>
                <w:szCs w:val="24"/>
              </w:rPr>
              <w:t>Производство продукции холодного и горячего копчения</w:t>
            </w:r>
            <w:r w:rsidRPr="00E97111">
              <w:rPr>
                <w:rFonts w:eastAsia="Calibri"/>
                <w:sz w:val="24"/>
                <w:szCs w:val="24"/>
              </w:rPr>
              <w:t xml:space="preserve">». </w:t>
            </w:r>
            <w:r w:rsidR="00442C87">
              <w:rPr>
                <w:rFonts w:eastAsia="Courier New"/>
                <w:color w:val="000000"/>
                <w:sz w:val="24"/>
                <w:szCs w:val="24"/>
              </w:rPr>
              <w:t>Ознакомление с документа</w:t>
            </w:r>
            <w:r w:rsidR="00E06B29">
              <w:rPr>
                <w:rFonts w:eastAsia="Courier New"/>
                <w:color w:val="000000"/>
                <w:sz w:val="24"/>
                <w:szCs w:val="24"/>
              </w:rPr>
              <w:t>цией для выполнения модуля</w:t>
            </w:r>
            <w:r w:rsidR="00442C87">
              <w:rPr>
                <w:rFonts w:eastAsia="Courier New"/>
                <w:color w:val="000000"/>
                <w:sz w:val="24"/>
                <w:szCs w:val="24"/>
              </w:rPr>
              <w:t xml:space="preserve">, </w:t>
            </w:r>
            <w:r w:rsidR="0024350F" w:rsidRPr="00CF6E5C">
              <w:rPr>
                <w:rFonts w:eastAsia="Courier New"/>
                <w:color w:val="000000"/>
                <w:sz w:val="24"/>
                <w:szCs w:val="24"/>
              </w:rPr>
              <w:t>вопросы к главному эксперту.</w:t>
            </w:r>
          </w:p>
        </w:tc>
      </w:tr>
      <w:tr w:rsidR="00442C87" w:rsidRPr="00271EEB" w14:paraId="19A83638" w14:textId="77777777" w:rsidTr="00651453">
        <w:trPr>
          <w:trHeight w:val="188"/>
        </w:trPr>
        <w:tc>
          <w:tcPr>
            <w:tcW w:w="1838" w:type="dxa"/>
            <w:shd w:val="clear" w:color="auto" w:fill="auto"/>
          </w:tcPr>
          <w:p w14:paraId="50A63761" w14:textId="415343C8" w:rsidR="00442C87" w:rsidRDefault="00442C87" w:rsidP="0044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9:15-9:30</w:t>
            </w:r>
          </w:p>
        </w:tc>
        <w:tc>
          <w:tcPr>
            <w:tcW w:w="8618" w:type="dxa"/>
            <w:shd w:val="clear" w:color="auto" w:fill="auto"/>
          </w:tcPr>
          <w:p w14:paraId="13A7710A" w14:textId="1F587D2A" w:rsidR="00442C87" w:rsidRDefault="00442C87" w:rsidP="00442C87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2D146B" w:rsidRPr="001E3DEE" w14:paraId="327EDF4A" w14:textId="77777777" w:rsidTr="00651453">
        <w:trPr>
          <w:trHeight w:val="188"/>
        </w:trPr>
        <w:tc>
          <w:tcPr>
            <w:tcW w:w="1838" w:type="dxa"/>
            <w:shd w:val="clear" w:color="auto" w:fill="auto"/>
          </w:tcPr>
          <w:p w14:paraId="5078356A" w14:textId="77777777" w:rsidR="002D146B" w:rsidRDefault="002D146B" w:rsidP="0065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9:30-12.30</w:t>
            </w:r>
          </w:p>
        </w:tc>
        <w:tc>
          <w:tcPr>
            <w:tcW w:w="8618" w:type="dxa"/>
            <w:shd w:val="clear" w:color="auto" w:fill="auto"/>
          </w:tcPr>
          <w:p w14:paraId="2EA6079D" w14:textId="77777777" w:rsidR="002D146B" w:rsidRPr="001E3DEE" w:rsidRDefault="002D146B" w:rsidP="00651453">
            <w:pPr>
              <w:jc w:val="both"/>
              <w:rPr>
                <w:b/>
                <w:sz w:val="24"/>
                <w:szCs w:val="28"/>
              </w:rPr>
            </w:pPr>
            <w:r w:rsidRPr="001E3DEE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Старт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. Выполнение задания по Модулю Д</w:t>
            </w:r>
            <w:r w:rsidRPr="001E3DEE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Производство продукции холодного и горячего копчения</w:t>
            </w:r>
            <w:r w:rsidRPr="001E3DEE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Время: 3</w:t>
            </w:r>
            <w:r w:rsidRPr="001E3DEE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2D146B" w14:paraId="3A7A34E9" w14:textId="77777777" w:rsidTr="00651453">
        <w:trPr>
          <w:trHeight w:val="188"/>
        </w:trPr>
        <w:tc>
          <w:tcPr>
            <w:tcW w:w="1838" w:type="dxa"/>
            <w:shd w:val="clear" w:color="auto" w:fill="auto"/>
          </w:tcPr>
          <w:p w14:paraId="4848D7C6" w14:textId="77777777" w:rsidR="002D146B" w:rsidRDefault="002D146B" w:rsidP="0065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D8AA21E" w14:textId="77777777" w:rsidR="002D146B" w:rsidRDefault="002D146B" w:rsidP="0065145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на  площадке</w:t>
            </w:r>
          </w:p>
        </w:tc>
      </w:tr>
      <w:tr w:rsidR="002D146B" w14:paraId="7F9FF751" w14:textId="77777777" w:rsidTr="00651453">
        <w:trPr>
          <w:trHeight w:val="188"/>
        </w:trPr>
        <w:tc>
          <w:tcPr>
            <w:tcW w:w="1838" w:type="dxa"/>
            <w:shd w:val="clear" w:color="auto" w:fill="auto"/>
          </w:tcPr>
          <w:p w14:paraId="7D4CAA94" w14:textId="732F6C78" w:rsidR="002D146B" w:rsidRDefault="002D146B" w:rsidP="0065145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4350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38EB1A" w14:textId="7F91A9A7" w:rsidR="002D146B" w:rsidRDefault="002D146B" w:rsidP="00651453">
            <w:pPr>
              <w:jc w:val="both"/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Работа </w:t>
            </w:r>
            <w:r w:rsidR="0024350F" w:rsidRPr="0013037E">
              <w:rPr>
                <w:rFonts w:eastAsia="Courier New"/>
                <w:color w:val="000000"/>
                <w:sz w:val="24"/>
                <w:szCs w:val="24"/>
              </w:rPr>
              <w:t xml:space="preserve">групп </w:t>
            </w:r>
            <w:r w:rsidR="0024350F">
              <w:rPr>
                <w:rFonts w:eastAsia="Courier New"/>
                <w:color w:val="000000"/>
                <w:sz w:val="24"/>
                <w:szCs w:val="24"/>
              </w:rPr>
              <w:t>экспертов</w:t>
            </w:r>
          </w:p>
        </w:tc>
      </w:tr>
      <w:tr w:rsidR="002D146B" w:rsidRPr="00423189" w14:paraId="6382A294" w14:textId="77777777" w:rsidTr="00651453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FEB71" w14:textId="640E3DE6" w:rsidR="002D146B" w:rsidRPr="00423189" w:rsidRDefault="002D146B" w:rsidP="0065145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</w:t>
            </w:r>
            <w:r w:rsidRPr="00423189">
              <w:rPr>
                <w:rFonts w:eastAsia="Calibri"/>
                <w:sz w:val="24"/>
                <w:szCs w:val="24"/>
              </w:rPr>
              <w:t>1</w:t>
            </w:r>
            <w:r w:rsidR="0024350F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99DAC" w14:textId="29B0FE98" w:rsidR="002D146B" w:rsidRPr="00423189" w:rsidRDefault="002D146B" w:rsidP="0024350F">
            <w:pPr>
              <w:contextualSpacing/>
              <w:jc w:val="both"/>
              <w:rPr>
                <w:sz w:val="24"/>
                <w:szCs w:val="24"/>
              </w:rPr>
            </w:pPr>
            <w:r w:rsidRPr="00423189">
              <w:rPr>
                <w:rFonts w:eastAsia="Calibri"/>
                <w:sz w:val="24"/>
                <w:szCs w:val="24"/>
              </w:rPr>
              <w:t>Сбор участников соревнований.</w:t>
            </w:r>
          </w:p>
        </w:tc>
      </w:tr>
      <w:tr w:rsidR="002D146B" w:rsidRPr="00423189" w14:paraId="26982FF9" w14:textId="77777777" w:rsidTr="00651453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3F277" w14:textId="501264B3" w:rsidR="002D146B" w:rsidRPr="00423189" w:rsidRDefault="002D146B" w:rsidP="0065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350F">
              <w:rPr>
                <w:sz w:val="24"/>
                <w:szCs w:val="24"/>
              </w:rPr>
              <w:t>5:3</w:t>
            </w:r>
            <w:r>
              <w:rPr>
                <w:sz w:val="24"/>
                <w:szCs w:val="24"/>
              </w:rPr>
              <w:t>0-1</w:t>
            </w:r>
            <w:r w:rsidR="0024350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2435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98BE2" w14:textId="77777777" w:rsidR="002D146B" w:rsidRPr="00423189" w:rsidRDefault="002D146B" w:rsidP="00651453">
            <w:pPr>
              <w:jc w:val="both"/>
              <w:rPr>
                <w:sz w:val="24"/>
                <w:szCs w:val="24"/>
              </w:rPr>
            </w:pPr>
            <w:r w:rsidRPr="00423189">
              <w:rPr>
                <w:rFonts w:eastAsia="Calibri"/>
                <w:sz w:val="24"/>
                <w:szCs w:val="24"/>
              </w:rPr>
              <w:t>Закрытие чемпионата.</w:t>
            </w:r>
            <w:r>
              <w:rPr>
                <w:rFonts w:eastAsia="Calibri"/>
                <w:sz w:val="24"/>
                <w:szCs w:val="24"/>
              </w:rPr>
              <w:t xml:space="preserve"> Кофе тайм</w:t>
            </w:r>
          </w:p>
        </w:tc>
      </w:tr>
      <w:tr w:rsidR="002D146B" w:rsidRPr="00423189" w14:paraId="63FC7373" w14:textId="77777777" w:rsidTr="00651453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53940" w14:textId="6A4197DF" w:rsidR="002D146B" w:rsidRPr="00423189" w:rsidRDefault="002D146B" w:rsidP="0065145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4350F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7222544" w14:textId="77777777" w:rsidR="002D146B" w:rsidRPr="00423189" w:rsidRDefault="002D146B" w:rsidP="00651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в гостиницу  </w:t>
            </w:r>
          </w:p>
        </w:tc>
      </w:tr>
      <w:tr w:rsidR="002D146B" w14:paraId="7DFF676A" w14:textId="77777777" w:rsidTr="00651453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5E322" w14:textId="59CD07CC" w:rsidR="002D146B" w:rsidRDefault="002D146B" w:rsidP="006514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4350F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:00 -1</w:t>
            </w:r>
            <w:r w:rsidR="0024350F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1C477FD2" w14:textId="77777777" w:rsidR="002D146B" w:rsidRDefault="002D146B" w:rsidP="00651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 в гостинице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EC1FB" w14:textId="77777777" w:rsidR="00024E3C" w:rsidRDefault="00024E3C" w:rsidP="00970F49">
      <w:pPr>
        <w:spacing w:after="0" w:line="240" w:lineRule="auto"/>
      </w:pPr>
      <w:r>
        <w:separator/>
      </w:r>
    </w:p>
  </w:endnote>
  <w:endnote w:type="continuationSeparator" w:id="0">
    <w:p w14:paraId="6C193B7A" w14:textId="77777777" w:rsidR="00024E3C" w:rsidRDefault="00024E3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EACF2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7192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E3D5C" w14:textId="77777777" w:rsidR="00024E3C" w:rsidRDefault="00024E3C" w:rsidP="00970F49">
      <w:pPr>
        <w:spacing w:after="0" w:line="240" w:lineRule="auto"/>
      </w:pPr>
      <w:r>
        <w:separator/>
      </w:r>
    </w:p>
  </w:footnote>
  <w:footnote w:type="continuationSeparator" w:id="0">
    <w:p w14:paraId="54E1AA30" w14:textId="77777777" w:rsidR="00024E3C" w:rsidRDefault="00024E3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E3C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4350F"/>
    <w:rsid w:val="00270E01"/>
    <w:rsid w:val="002776A1"/>
    <w:rsid w:val="00290872"/>
    <w:rsid w:val="0029547E"/>
    <w:rsid w:val="002B1426"/>
    <w:rsid w:val="002B74CC"/>
    <w:rsid w:val="002D146B"/>
    <w:rsid w:val="002E4DD2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2C87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4A18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95D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49AF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7F75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2043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6E5C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7A2"/>
    <w:rsid w:val="00D7192C"/>
    <w:rsid w:val="00D87A1E"/>
    <w:rsid w:val="00DE39D8"/>
    <w:rsid w:val="00DE5614"/>
    <w:rsid w:val="00DE6C2F"/>
    <w:rsid w:val="00E0263C"/>
    <w:rsid w:val="00E0407E"/>
    <w:rsid w:val="00E04FDF"/>
    <w:rsid w:val="00E06B29"/>
    <w:rsid w:val="00E150B9"/>
    <w:rsid w:val="00E15F2A"/>
    <w:rsid w:val="00E22CB3"/>
    <w:rsid w:val="00E24853"/>
    <w:rsid w:val="00E27566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3D2B-FE3F-4E8A-9C82-11E3275E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Титова Инна</cp:lastModifiedBy>
  <cp:revision>2</cp:revision>
  <dcterms:created xsi:type="dcterms:W3CDTF">2023-07-07T14:06:00Z</dcterms:created>
  <dcterms:modified xsi:type="dcterms:W3CDTF">2023-07-07T14:06:00Z</dcterms:modified>
</cp:coreProperties>
</file>