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FBD6B38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4B2E92">
        <w:rPr>
          <w:rFonts w:ascii="Times New Roman" w:hAnsi="Times New Roman" w:cs="Times New Roman"/>
          <w:b/>
          <w:bCs/>
          <w:sz w:val="36"/>
          <w:szCs w:val="36"/>
        </w:rPr>
        <w:t>Окраска автомобиля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6A6F6D9" w14:textId="6B72457A" w:rsidR="004B2E92" w:rsidRDefault="004B2E92" w:rsidP="004B2E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Регионального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ч</w:t>
      </w:r>
      <w:r>
        <w:rPr>
          <w:rFonts w:ascii="Times New Roman" w:hAnsi="Times New Roman" w:cs="Times New Roman"/>
          <w:b/>
          <w:bCs/>
          <w:sz w:val="36"/>
          <w:szCs w:val="36"/>
        </w:rPr>
        <w:t>емпионата по профессиональному мастерству «Профессионалы» в 202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году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98DDBD0" w14:textId="77777777" w:rsidR="00483FA6" w:rsidRDefault="00483FA6" w:rsidP="004B2E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BF63A" w14:textId="630F9B69" w:rsidR="004B2E92" w:rsidRDefault="004B2E92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8C9FD42" wp14:editId="6747056A">
            <wp:simplePos x="0" y="0"/>
            <wp:positionH relativeFrom="column">
              <wp:posOffset>-1551940</wp:posOffset>
            </wp:positionH>
            <wp:positionV relativeFrom="paragraph">
              <wp:posOffset>1274445</wp:posOffset>
            </wp:positionV>
            <wp:extent cx="8702675" cy="6154420"/>
            <wp:effectExtent l="4128" t="0" r="952" b="953"/>
            <wp:wrapThrough wrapText="bothSides">
              <wp:wrapPolygon edited="0">
                <wp:start x="21590" y="-14"/>
                <wp:lineTo x="29" y="-14"/>
                <wp:lineTo x="29" y="21559"/>
                <wp:lineTo x="21590" y="21559"/>
                <wp:lineTo x="21590" y="-14"/>
              </wp:wrapPolygon>
            </wp:wrapThrough>
            <wp:docPr id="530253749" name="Рисунок 530253749" descr="Изображение выглядит как диаграмма, текст, План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53749" name="Рисунок 530253749" descr="Изображение выглядит как диаграмма, текст, План, карт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02675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F5F6B" w14:textId="77777777" w:rsidR="004B2E92" w:rsidRDefault="004B2E92"/>
    <w:p w14:paraId="391CA37D" w14:textId="593E0D6C" w:rsidR="004B2E92" w:rsidRDefault="004B2E92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B19E501" wp14:editId="1F3A17A4">
            <wp:simplePos x="0" y="0"/>
            <wp:positionH relativeFrom="column">
              <wp:posOffset>-1530985</wp:posOffset>
            </wp:positionH>
            <wp:positionV relativeFrom="paragraph">
              <wp:posOffset>1259205</wp:posOffset>
            </wp:positionV>
            <wp:extent cx="8607425" cy="6089650"/>
            <wp:effectExtent l="1588" t="0" r="4762" b="4763"/>
            <wp:wrapThrough wrapText="bothSides">
              <wp:wrapPolygon edited="0">
                <wp:start x="21596" y="-6"/>
                <wp:lineTo x="20" y="-6"/>
                <wp:lineTo x="20" y="21572"/>
                <wp:lineTo x="21596" y="21572"/>
                <wp:lineTo x="21596" y="-6"/>
              </wp:wrapPolygon>
            </wp:wrapThrough>
            <wp:docPr id="818670396" name="Рисунок 2" descr="Изображение выглядит как снимок экран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670396" name="Рисунок 2" descr="Изображение выглядит как снимок экрана, дизайн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07425" cy="608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C4078" w14:textId="0718B0AA" w:rsidR="004B2E92" w:rsidRDefault="004B2E92"/>
    <w:sectPr w:rsidR="004B2E92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5EAE" w14:textId="77777777" w:rsidR="00572446" w:rsidRDefault="00572446" w:rsidP="004B2E92">
      <w:pPr>
        <w:spacing w:after="0" w:line="240" w:lineRule="auto"/>
      </w:pPr>
      <w:r>
        <w:separator/>
      </w:r>
    </w:p>
  </w:endnote>
  <w:endnote w:type="continuationSeparator" w:id="0">
    <w:p w14:paraId="2FD56C0F" w14:textId="77777777" w:rsidR="00572446" w:rsidRDefault="00572446" w:rsidP="004B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EF97" w14:textId="77777777" w:rsidR="00572446" w:rsidRDefault="00572446" w:rsidP="004B2E92">
      <w:pPr>
        <w:spacing w:after="0" w:line="240" w:lineRule="auto"/>
      </w:pPr>
      <w:r>
        <w:separator/>
      </w:r>
    </w:p>
  </w:footnote>
  <w:footnote w:type="continuationSeparator" w:id="0">
    <w:p w14:paraId="29A46E07" w14:textId="77777777" w:rsidR="00572446" w:rsidRDefault="00572446" w:rsidP="004B2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4B2E92"/>
    <w:rsid w:val="0057244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2E92"/>
  </w:style>
  <w:style w:type="paragraph" w:styleId="aa">
    <w:name w:val="footer"/>
    <w:basedOn w:val="a"/>
    <w:link w:val="ab"/>
    <w:uiPriority w:val="99"/>
    <w:unhideWhenUsed/>
    <w:rsid w:val="004B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 Orekhov</cp:lastModifiedBy>
  <cp:revision>2</cp:revision>
  <dcterms:created xsi:type="dcterms:W3CDTF">2023-12-09T12:48:00Z</dcterms:created>
  <dcterms:modified xsi:type="dcterms:W3CDTF">2023-12-09T12:48:00Z</dcterms:modified>
</cp:coreProperties>
</file>