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1DC0BAE1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457700">
        <w:rPr>
          <w:rFonts w:ascii="Times New Roman" w:hAnsi="Times New Roman"/>
          <w:b/>
          <w:bCs/>
          <w:sz w:val="36"/>
          <w:szCs w:val="36"/>
        </w:rPr>
        <w:t>Страховое дело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4F03C21A" w:rsidR="00E21B55" w:rsidRPr="00E21B55" w:rsidRDefault="00BC4D2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BC4D2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Регионального этапа </w:t>
      </w:r>
      <w:r w:rsidR="009B2319">
        <w:rPr>
          <w:rFonts w:ascii="Times New Roman" w:hAnsi="Times New Roman" w:cs="Times New Roman"/>
          <w:b/>
          <w:bCs/>
          <w:i/>
          <w:sz w:val="36"/>
          <w:szCs w:val="36"/>
        </w:rPr>
        <w:t>Ч</w:t>
      </w:r>
      <w:r w:rsidRPr="00BC4D25">
        <w:rPr>
          <w:rFonts w:ascii="Times New Roman" w:hAnsi="Times New Roman" w:cs="Times New Roman"/>
          <w:b/>
          <w:bCs/>
          <w:i/>
          <w:sz w:val="36"/>
          <w:szCs w:val="36"/>
        </w:rPr>
        <w:t>емпионата по профессиональному мастерству «Профессионалы»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C3AAA7" w14:textId="77777777" w:rsidR="00D7173B" w:rsidRDefault="00D7173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461915EB" w:rsidR="00483FA6" w:rsidRDefault="00483FA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 </w:t>
      </w:r>
      <w:r w:rsidR="00401952">
        <w:rPr>
          <w:rFonts w:ascii="Times New Roman" w:hAnsi="Times New Roman" w:cs="Times New Roman"/>
          <w:sz w:val="28"/>
          <w:szCs w:val="28"/>
        </w:rPr>
        <w:t xml:space="preserve">2023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4C8ADAB9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</w:t>
      </w:r>
      <w:r w:rsidR="00672B3F">
        <w:rPr>
          <w:rFonts w:ascii="Times New Roman" w:hAnsi="Times New Roman" w:cs="Times New Roman"/>
          <w:sz w:val="28"/>
          <w:szCs w:val="28"/>
        </w:rPr>
        <w:t>и с</w:t>
      </w:r>
      <w:r>
        <w:rPr>
          <w:rFonts w:ascii="Times New Roman" w:hAnsi="Times New Roman" w:cs="Times New Roman"/>
          <w:sz w:val="28"/>
          <w:szCs w:val="28"/>
        </w:rPr>
        <w:t xml:space="preserve"> учетом наименований инфраструктурного листа </w:t>
      </w:r>
    </w:p>
    <w:p w14:paraId="25C95FED" w14:textId="31586FDC" w:rsidR="00401952" w:rsidRDefault="00401952" w:rsidP="00E565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71D09A" wp14:editId="7B6C5396">
            <wp:extent cx="5928360" cy="3093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80B70" w14:textId="19F0FF01" w:rsidR="00401952" w:rsidRDefault="00401952" w:rsidP="00E5658D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0CF02D" wp14:editId="4A38ADB2">
            <wp:extent cx="4450080" cy="28803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7E56" w14:textId="26942168" w:rsidR="00401952" w:rsidRDefault="0040195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78D86C" wp14:editId="7CC27F85">
            <wp:extent cx="4671060" cy="2766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4B5B" w14:textId="148ECE7D" w:rsidR="00401952" w:rsidRDefault="0040195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17A72F" wp14:editId="5E3A46FF">
            <wp:extent cx="5196840" cy="29794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94C9" w14:textId="2ACE7771" w:rsidR="00105A1F" w:rsidRDefault="0040195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E61105" wp14:editId="511D1C47">
            <wp:extent cx="5940425" cy="3828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42A5E106" w14:textId="7D6F57BC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r w:rsidR="00E5658D"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="00E5658D" w:rsidRPr="002504A5">
        <w:rPr>
          <w:rFonts w:ascii="Times New Roman" w:hAnsi="Times New Roman" w:cs="Times New Roman"/>
          <w:sz w:val="28"/>
          <w:szCs w:val="28"/>
        </w:rPr>
        <w:t>могут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</w:t>
      </w:r>
      <w:r w:rsidR="00BA1B9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</w:t>
      </w:r>
      <w:r w:rsidR="00E5658D">
        <w:rPr>
          <w:rFonts w:ascii="Times New Roman" w:hAnsi="Times New Roman" w:cs="Times New Roman"/>
          <w:sz w:val="28"/>
          <w:szCs w:val="28"/>
        </w:rPr>
        <w:t>размещаться в</w:t>
      </w:r>
      <w:r>
        <w:rPr>
          <w:rFonts w:ascii="Times New Roman" w:hAnsi="Times New Roman" w:cs="Times New Roman"/>
          <w:sz w:val="28"/>
          <w:szCs w:val="28"/>
        </w:rPr>
        <w:t xml:space="preserve"> отдельном помещении.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401952"/>
    <w:rsid w:val="00410311"/>
    <w:rsid w:val="00457700"/>
    <w:rsid w:val="00483FA6"/>
    <w:rsid w:val="00672B3F"/>
    <w:rsid w:val="00714DFB"/>
    <w:rsid w:val="009B2319"/>
    <w:rsid w:val="00BA1B9E"/>
    <w:rsid w:val="00BC4D25"/>
    <w:rsid w:val="00C37E4F"/>
    <w:rsid w:val="00D7173B"/>
    <w:rsid w:val="00DF6FE4"/>
    <w:rsid w:val="00E21B55"/>
    <w:rsid w:val="00E5658D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Даниил Колчин</cp:lastModifiedBy>
  <cp:revision>11</cp:revision>
  <dcterms:created xsi:type="dcterms:W3CDTF">2023-10-02T14:41:00Z</dcterms:created>
  <dcterms:modified xsi:type="dcterms:W3CDTF">2023-11-20T14:53:00Z</dcterms:modified>
</cp:coreProperties>
</file>