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2BE3" w14:textId="238AC1C7" w:rsidR="00AB4ADD" w:rsidRDefault="00AB4ADD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6B09F405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64791F80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289E069F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6FB14B1E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13015268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39902A9E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583C55FD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45D10736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69452C1F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1B69A890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6B51139F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39376B9E" w14:textId="77777777" w:rsidR="00CE1063" w:rsidRDefault="00CE1063" w:rsidP="00AB4ADD">
      <w:pPr>
        <w:spacing w:before="90"/>
        <w:ind w:left="888" w:right="320"/>
        <w:jc w:val="center"/>
        <w:rPr>
          <w:bCs/>
          <w:i/>
          <w:iCs/>
          <w:color w:val="212121"/>
          <w:sz w:val="24"/>
        </w:rPr>
      </w:pPr>
    </w:p>
    <w:p w14:paraId="0CA53DD4" w14:textId="77777777" w:rsidR="00CE1063" w:rsidRDefault="00CE1063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E238BF7" w:rsidR="00AB4ADD" w:rsidRDefault="00E94597" w:rsidP="00AB4ADD">
      <w:pPr>
        <w:jc w:val="center"/>
        <w:rPr>
          <w:b/>
          <w:sz w:val="24"/>
          <w:szCs w:val="28"/>
        </w:rPr>
      </w:pPr>
      <w:r w:rsidRPr="00E94597">
        <w:rPr>
          <w:b/>
          <w:sz w:val="24"/>
          <w:szCs w:val="28"/>
          <w:u w:val="single"/>
        </w:rPr>
        <w:t>регионального</w:t>
      </w:r>
      <w:r w:rsidR="009C6A6D" w:rsidRPr="00E94597">
        <w:rPr>
          <w:b/>
          <w:sz w:val="24"/>
          <w:szCs w:val="28"/>
          <w:u w:val="single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по профессиональному мастерству «Профессионалы»</w:t>
      </w:r>
    </w:p>
    <w:p w14:paraId="61113B38" w14:textId="56692BEC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E94597" w:rsidRPr="00E94597">
        <w:rPr>
          <w:b/>
          <w:sz w:val="24"/>
          <w:szCs w:val="28"/>
          <w:u w:val="single"/>
        </w:rPr>
        <w:t>Кирпичная кладка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20BC1116" w:rsidR="00AB4ADD" w:rsidRPr="00AB4ADD" w:rsidRDefault="00CE1063" w:rsidP="00CE1063">
            <w:pPr>
              <w:tabs>
                <w:tab w:val="left" w:pos="2268"/>
              </w:tabs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Нет.  Согласовано</w:t>
            </w: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023FA7C4" w:rsidR="00AB4ADD" w:rsidRPr="00AB4ADD" w:rsidRDefault="00CE1063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Нет.  Согласовано</w:t>
            </w: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31B486EC" w14:textId="77777777" w:rsidR="00E94597" w:rsidRDefault="00E94597" w:rsidP="00E94597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</w:p>
    <w:p w14:paraId="1EF99AC5" w14:textId="5E1F7406" w:rsidR="00AB4ADD" w:rsidRDefault="00CE1063" w:rsidP="00AB4ADD">
      <w:pPr>
        <w:pStyle w:val="a3"/>
        <w:rPr>
          <w:b/>
          <w:i/>
          <w:sz w:val="20"/>
        </w:rPr>
      </w:pPr>
      <w:r w:rsidRPr="00CE1063">
        <w:rPr>
          <w:b/>
          <w:i/>
          <w:sz w:val="28"/>
          <w:szCs w:val="28"/>
        </w:rPr>
        <w:t>Директор</w:t>
      </w:r>
      <w:r w:rsidR="00E94597" w:rsidRPr="00CE1063">
        <w:rPr>
          <w:b/>
          <w:i/>
          <w:sz w:val="28"/>
          <w:szCs w:val="28"/>
        </w:rPr>
        <w:t xml:space="preserve">         </w:t>
      </w:r>
      <w:r w:rsidR="00E94597">
        <w:rPr>
          <w:b/>
          <w:i/>
          <w:sz w:val="20"/>
        </w:rPr>
        <w:t xml:space="preserve">                                ______________             /</w:t>
      </w:r>
      <w:proofErr w:type="spellStart"/>
      <w:r w:rsidRPr="00CE1063">
        <w:rPr>
          <w:b/>
          <w:i/>
          <w:sz w:val="28"/>
          <w:szCs w:val="28"/>
        </w:rPr>
        <w:t>М.А.Комиссаров</w:t>
      </w:r>
      <w:proofErr w:type="spellEnd"/>
      <w:r w:rsidR="00FA7351">
        <w:rPr>
          <w:b/>
          <w:i/>
          <w:sz w:val="20"/>
        </w:rPr>
        <w:t>_</w:t>
      </w:r>
      <w:r w:rsidR="00E94597">
        <w:rPr>
          <w:b/>
          <w:i/>
          <w:sz w:val="20"/>
        </w:rPr>
        <w:t>/</w:t>
      </w:r>
    </w:p>
    <w:p w14:paraId="08C523F3" w14:textId="77777777" w:rsidR="00CE1063" w:rsidRDefault="00CE1063" w:rsidP="00CE1063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3BD6BAAE" w14:textId="05D64942" w:rsidR="00E94597" w:rsidRDefault="00E94597" w:rsidP="00CE1063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color w:val="006FC0"/>
          <w:sz w:val="20"/>
          <w:vertAlign w:val="superscript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</w:r>
      <w:r w:rsidR="00CE1063">
        <w:rPr>
          <w:b/>
          <w:i/>
          <w:sz w:val="20"/>
        </w:rPr>
        <w:t xml:space="preserve">                                             </w:t>
      </w:r>
      <w:r>
        <w:rPr>
          <w:b/>
          <w:i/>
          <w:sz w:val="20"/>
        </w:rPr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7433E49D" w14:textId="77777777" w:rsidR="00CE1063" w:rsidRDefault="00CE1063" w:rsidP="00CE1063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9C6A6D"/>
    <w:rsid w:val="00AB4ADD"/>
    <w:rsid w:val="00CE1063"/>
    <w:rsid w:val="00E94597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ЙОСТ3</cp:lastModifiedBy>
  <cp:revision>8</cp:revision>
  <cp:lastPrinted>2023-12-20T04:53:00Z</cp:lastPrinted>
  <dcterms:created xsi:type="dcterms:W3CDTF">2023-10-02T14:46:00Z</dcterms:created>
  <dcterms:modified xsi:type="dcterms:W3CDTF">2023-12-20T04:53:00Z</dcterms:modified>
</cp:coreProperties>
</file>