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04C51D6B" w14:textId="77777777" w:rsidR="00786BDE" w:rsidRDefault="00786BDE"/>
    <w:p w14:paraId="1906438D" w14:textId="77777777" w:rsidR="00786BDE" w:rsidRDefault="00786BDE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53EF7DF" w:rsidR="00410311" w:rsidRDefault="00786B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Компетенции «Лечебная деятельность (Фельдшер)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19CDF43" w14:textId="0F7E1550" w:rsidR="00877923" w:rsidRDefault="001551C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(региональ</w:t>
      </w:r>
      <w:r w:rsidR="00877923">
        <w:rPr>
          <w:rFonts w:ascii="Times New Roman" w:hAnsi="Times New Roman" w:cs="Times New Roman"/>
          <w:b/>
          <w:bCs/>
          <w:sz w:val="36"/>
          <w:szCs w:val="36"/>
        </w:rPr>
        <w:t>ный этап чемпионата «Профессионалы»)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5A3C1C" w14:textId="77777777" w:rsidR="00786BDE" w:rsidRDefault="00786B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C0C761" w14:textId="77777777" w:rsidR="00786BDE" w:rsidRDefault="00786B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42C7C8E3" w14:textId="05727B9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280D4C" w14:textId="77777777" w:rsidR="00786BDE" w:rsidRDefault="00786B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86BDE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г. Оренбург </w:t>
      </w:r>
      <w:r w:rsidR="00410311">
        <w:rPr>
          <w:rFonts w:ascii="Times New Roman" w:hAnsi="Times New Roman" w:cs="Times New Roman"/>
          <w:sz w:val="28"/>
          <w:szCs w:val="28"/>
        </w:rPr>
        <w:t>2023</w:t>
      </w:r>
    </w:p>
    <w:p w14:paraId="2299897E" w14:textId="26E4D634" w:rsidR="00C37E4F" w:rsidRPr="00D76254" w:rsidRDefault="00D76254" w:rsidP="00D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54">
        <w:rPr>
          <w:rFonts w:ascii="Times New Roman" w:hAnsi="Times New Roman" w:cs="Times New Roman"/>
          <w:b/>
          <w:sz w:val="24"/>
          <w:szCs w:val="24"/>
        </w:rPr>
        <w:lastRenderedPageBreak/>
        <w:t>ПЛАН ЗАСТРОЙКИ</w:t>
      </w:r>
    </w:p>
    <w:p w14:paraId="33FA5AA3" w14:textId="2F5DAFEF" w:rsidR="00D76254" w:rsidRDefault="00D76254" w:rsidP="00C4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1710E" w14:textId="62785976" w:rsidR="0091096F" w:rsidRPr="00D76254" w:rsidRDefault="0091096F" w:rsidP="0091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0CE281" wp14:editId="23A4E83A">
            <wp:extent cx="8882607" cy="5908431"/>
            <wp:effectExtent l="19050" t="19050" r="13970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99" t="21010" r="20457" b="12125"/>
                    <a:stretch/>
                  </pic:blipFill>
                  <pic:spPr bwMode="auto">
                    <a:xfrm>
                      <a:off x="0" y="0"/>
                      <a:ext cx="8878571" cy="5905746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096F" w:rsidRPr="00D76254" w:rsidSect="008779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551C7"/>
    <w:rsid w:val="002C2858"/>
    <w:rsid w:val="00410311"/>
    <w:rsid w:val="00714DFB"/>
    <w:rsid w:val="00745AD9"/>
    <w:rsid w:val="00786BDE"/>
    <w:rsid w:val="00877923"/>
    <w:rsid w:val="0091096F"/>
    <w:rsid w:val="00C37E4F"/>
    <w:rsid w:val="00C41C95"/>
    <w:rsid w:val="00D76254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6D38D103-140F-4CFF-9BB2-6B3ED2F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2023-06-19T09:27:00Z</dcterms:created>
  <dcterms:modified xsi:type="dcterms:W3CDTF">2023-11-13T03:46:00Z</dcterms:modified>
</cp:coreProperties>
</file>