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7461CF67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5D048D">
        <w:rPr>
          <w:rFonts w:ascii="Times New Roman" w:hAnsi="Times New Roman" w:cs="Times New Roman"/>
          <w:b/>
          <w:sz w:val="24"/>
          <w:szCs w:val="28"/>
        </w:rPr>
        <w:t>Цифровое земледелие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AD17E16" w:rsidR="00E22CB3" w:rsidRPr="00E22CB3" w:rsidRDefault="000B2623" w:rsidP="005D04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5D048D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D048D" w:rsidRPr="00E22CB3" w14:paraId="1B4DEF5D" w14:textId="77777777" w:rsidTr="00DE6C2F">
        <w:tc>
          <w:tcPr>
            <w:tcW w:w="1838" w:type="dxa"/>
          </w:tcPr>
          <w:p w14:paraId="4307ECA5" w14:textId="35730752" w:rsidR="005D048D" w:rsidRPr="00AC74FB" w:rsidRDefault="005D048D" w:rsidP="005D0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0545">
              <w:rPr>
                <w:sz w:val="24"/>
                <w:szCs w:val="24"/>
              </w:rPr>
              <w:t>8:00</w:t>
            </w:r>
            <w:r>
              <w:rPr>
                <w:sz w:val="24"/>
                <w:szCs w:val="24"/>
              </w:rPr>
              <w:t>-</w:t>
            </w:r>
            <w:r w:rsidRPr="00690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690545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</w:tcPr>
          <w:p w14:paraId="220E57E0" w14:textId="18EC9EF9" w:rsidR="005D048D" w:rsidRPr="00AC74FB" w:rsidRDefault="005D048D" w:rsidP="005D048D">
            <w:pPr>
              <w:jc w:val="both"/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Завтрак</w:t>
            </w:r>
          </w:p>
        </w:tc>
      </w:tr>
      <w:tr w:rsidR="005D048D" w:rsidRPr="00E22CB3" w14:paraId="3514A521" w14:textId="77777777" w:rsidTr="00456D08">
        <w:tc>
          <w:tcPr>
            <w:tcW w:w="1838" w:type="dxa"/>
            <w:vAlign w:val="center"/>
          </w:tcPr>
          <w:p w14:paraId="13F4EB46" w14:textId="0C391324" w:rsidR="005D048D" w:rsidRPr="00AC74FB" w:rsidRDefault="005D048D" w:rsidP="005D0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</w:t>
            </w:r>
            <w:r w:rsidRPr="00690545">
              <w:rPr>
                <w:sz w:val="24"/>
                <w:szCs w:val="24"/>
              </w:rPr>
              <w:t>17:00</w:t>
            </w:r>
          </w:p>
        </w:tc>
        <w:tc>
          <w:tcPr>
            <w:tcW w:w="8618" w:type="dxa"/>
          </w:tcPr>
          <w:p w14:paraId="049FF25F" w14:textId="77777777" w:rsidR="005D048D" w:rsidRPr="00690545" w:rsidRDefault="005D048D" w:rsidP="005D048D">
            <w:p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Заезд и заселение по местам проживания участников, экспертов.</w:t>
            </w:r>
          </w:p>
          <w:p w14:paraId="35F28CE9" w14:textId="0721D306" w:rsidR="005D048D" w:rsidRPr="00AC74FB" w:rsidRDefault="005D048D" w:rsidP="005D048D">
            <w:pPr>
              <w:jc w:val="both"/>
              <w:rPr>
                <w:b/>
                <w:i/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Монтаж оборудования и площадки для проведения чемпионата.</w:t>
            </w:r>
            <w:r w:rsidRPr="000A7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Приемка площадки</w:t>
            </w:r>
          </w:p>
        </w:tc>
      </w:tr>
      <w:tr w:rsidR="005D048D" w:rsidRPr="00E22CB3" w14:paraId="377C9AD2" w14:textId="77777777" w:rsidTr="00DE6C2F">
        <w:tc>
          <w:tcPr>
            <w:tcW w:w="1838" w:type="dxa"/>
          </w:tcPr>
          <w:p w14:paraId="6FEC1AA8" w14:textId="728705AF" w:rsidR="005D048D" w:rsidRPr="00AC74FB" w:rsidRDefault="005D048D" w:rsidP="005D048D">
            <w:pPr>
              <w:jc w:val="center"/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12:00</w:t>
            </w:r>
            <w:r>
              <w:rPr>
                <w:sz w:val="24"/>
                <w:szCs w:val="24"/>
              </w:rPr>
              <w:t>-</w:t>
            </w:r>
            <w:r w:rsidRPr="00690545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</w:tcPr>
          <w:p w14:paraId="4FC79A70" w14:textId="40F202AF" w:rsidR="005D048D" w:rsidRPr="00AC74FB" w:rsidRDefault="005D048D" w:rsidP="005D048D">
            <w:pPr>
              <w:jc w:val="both"/>
              <w:rPr>
                <w:b/>
                <w:i/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 xml:space="preserve">Обед </w:t>
            </w:r>
          </w:p>
        </w:tc>
      </w:tr>
      <w:tr w:rsidR="005D048D" w:rsidRPr="00E22CB3" w14:paraId="3C473AF8" w14:textId="77777777" w:rsidTr="00DE6C2F">
        <w:tc>
          <w:tcPr>
            <w:tcW w:w="1838" w:type="dxa"/>
          </w:tcPr>
          <w:p w14:paraId="7E78FFF5" w14:textId="6D9B21CC" w:rsidR="005D048D" w:rsidRPr="00AC74FB" w:rsidRDefault="005D048D" w:rsidP="005D048D">
            <w:pPr>
              <w:jc w:val="center"/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17:00</w:t>
            </w:r>
            <w:r>
              <w:rPr>
                <w:sz w:val="24"/>
                <w:szCs w:val="24"/>
              </w:rPr>
              <w:t>-</w:t>
            </w:r>
            <w:r w:rsidRPr="00690545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</w:tcPr>
          <w:p w14:paraId="03004442" w14:textId="736C7D7A" w:rsidR="005D048D" w:rsidRPr="00AC74FB" w:rsidRDefault="005D048D" w:rsidP="005D048D">
            <w:pPr>
              <w:jc w:val="both"/>
              <w:rPr>
                <w:b/>
                <w:i/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Ужин. Трансфер. Заезд и заселение по местам проживания участников, экспертов.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E46D05B" w:rsidR="00114836" w:rsidRPr="00E22CB3" w:rsidRDefault="000B2623" w:rsidP="005D04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5D048D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D048D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6162B5D9" w:rsidR="005D048D" w:rsidRPr="000B2623" w:rsidRDefault="005D048D" w:rsidP="005D0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07:30-0</w:t>
            </w:r>
            <w:r w:rsidRPr="00690545">
              <w:rPr>
                <w:sz w:val="24"/>
                <w:szCs w:val="24"/>
              </w:rPr>
              <w:t>8:00</w:t>
            </w:r>
          </w:p>
        </w:tc>
        <w:tc>
          <w:tcPr>
            <w:tcW w:w="8618" w:type="dxa"/>
            <w:shd w:val="clear" w:color="auto" w:fill="auto"/>
          </w:tcPr>
          <w:p w14:paraId="1CD1CA4F" w14:textId="22E7290A" w:rsidR="005D048D" w:rsidRPr="000B2623" w:rsidRDefault="005D048D" w:rsidP="005D048D">
            <w:p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Трансфер. Сбор участников соревнований.</w:t>
            </w:r>
          </w:p>
        </w:tc>
      </w:tr>
      <w:tr w:rsidR="005D048D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35641B41" w:rsidR="005D048D" w:rsidRPr="000B2623" w:rsidRDefault="005D048D" w:rsidP="005D0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0545">
              <w:rPr>
                <w:sz w:val="24"/>
                <w:szCs w:val="24"/>
              </w:rPr>
              <w:t>8:00</w:t>
            </w:r>
            <w:r>
              <w:rPr>
                <w:sz w:val="24"/>
                <w:szCs w:val="24"/>
              </w:rPr>
              <w:t>-</w:t>
            </w:r>
            <w:r w:rsidRPr="00690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690545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3910F9A4" w14:textId="5C76634E" w:rsidR="005D048D" w:rsidRPr="007454D6" w:rsidRDefault="005D048D" w:rsidP="005D048D">
            <w:p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Завтрак</w:t>
            </w:r>
          </w:p>
        </w:tc>
      </w:tr>
      <w:tr w:rsidR="005D048D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56D428B" w:rsidR="005D048D" w:rsidRPr="000B2623" w:rsidRDefault="005D048D" w:rsidP="005D0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0545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>-</w:t>
            </w:r>
            <w:r w:rsidRPr="00690545"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  <w:shd w:val="clear" w:color="auto" w:fill="auto"/>
          </w:tcPr>
          <w:p w14:paraId="7B9EB359" w14:textId="77777777" w:rsidR="005D048D" w:rsidRPr="00690545" w:rsidRDefault="005D048D" w:rsidP="005D048D">
            <w:p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 xml:space="preserve">Подготовка и обучение экспертов: </w:t>
            </w:r>
          </w:p>
          <w:p w14:paraId="12534A0E" w14:textId="77777777" w:rsidR="005D048D" w:rsidRPr="00690545" w:rsidRDefault="005D048D" w:rsidP="005D048D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Знакомство с кодексом этики</w:t>
            </w:r>
          </w:p>
          <w:p w14:paraId="204CC425" w14:textId="77777777" w:rsidR="005D048D" w:rsidRPr="00690545" w:rsidRDefault="005D048D" w:rsidP="005D048D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Формирование групп экспертов</w:t>
            </w:r>
          </w:p>
          <w:p w14:paraId="3C0D76BD" w14:textId="77777777" w:rsidR="005D048D" w:rsidRPr="00690545" w:rsidRDefault="005D048D" w:rsidP="005D048D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Инструктаж экспертов по ТБ, охране труда и окружающей среды</w:t>
            </w:r>
          </w:p>
          <w:p w14:paraId="6B910C72" w14:textId="77777777" w:rsidR="005D048D" w:rsidRPr="00690545" w:rsidRDefault="005D048D" w:rsidP="005D048D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Обсуждение конкурсного задания</w:t>
            </w:r>
          </w:p>
          <w:p w14:paraId="36975ECF" w14:textId="77777777" w:rsidR="005D048D" w:rsidRPr="00690545" w:rsidRDefault="005D048D" w:rsidP="005D048D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Знакомство с конкурсной площадкой и оборудованием</w:t>
            </w:r>
          </w:p>
          <w:p w14:paraId="681D0C87" w14:textId="77777777" w:rsidR="005D048D" w:rsidRPr="00690545" w:rsidRDefault="005D048D" w:rsidP="005D048D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Внесение 30% изменений и утверждение конкурсного задания</w:t>
            </w:r>
          </w:p>
          <w:p w14:paraId="1E8CB7A8" w14:textId="480982B2" w:rsidR="005D048D" w:rsidRPr="007454D6" w:rsidRDefault="005D048D" w:rsidP="005D048D">
            <w:pPr>
              <w:rPr>
                <w:sz w:val="24"/>
                <w:szCs w:val="24"/>
              </w:rPr>
            </w:pPr>
          </w:p>
        </w:tc>
      </w:tr>
      <w:tr w:rsidR="005D048D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094D40CC" w:rsidR="005D048D" w:rsidRPr="000B2623" w:rsidRDefault="005D048D" w:rsidP="005D048D">
            <w:pPr>
              <w:jc w:val="center"/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:00-</w:t>
            </w:r>
            <w:r w:rsidRPr="00690545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61E88CD0" w14:textId="73BB7912" w:rsidR="005D048D" w:rsidRPr="007454D6" w:rsidRDefault="005D048D" w:rsidP="005D048D">
            <w:p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 xml:space="preserve">Обед </w:t>
            </w:r>
          </w:p>
        </w:tc>
      </w:tr>
      <w:tr w:rsidR="005D048D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EAB19FB" w:rsidR="005D048D" w:rsidRPr="000B2623" w:rsidRDefault="005D048D" w:rsidP="005D048D">
            <w:pPr>
              <w:jc w:val="center"/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:00-</w:t>
            </w:r>
            <w:r w:rsidRPr="00690545">
              <w:rPr>
                <w:sz w:val="24"/>
                <w:szCs w:val="24"/>
              </w:rPr>
              <w:t>15:00</w:t>
            </w:r>
          </w:p>
        </w:tc>
        <w:tc>
          <w:tcPr>
            <w:tcW w:w="8618" w:type="dxa"/>
            <w:shd w:val="clear" w:color="auto" w:fill="auto"/>
          </w:tcPr>
          <w:p w14:paraId="1510959E" w14:textId="77777777" w:rsidR="005D048D" w:rsidRPr="00690545" w:rsidRDefault="005D048D" w:rsidP="005D048D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 xml:space="preserve">Изучение критериев оценки, принципов выставления баллов </w:t>
            </w:r>
          </w:p>
          <w:p w14:paraId="3848834C" w14:textId="77777777" w:rsidR="005D048D" w:rsidRPr="00690545" w:rsidRDefault="005D048D" w:rsidP="005D048D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Подписание протоколов</w:t>
            </w:r>
          </w:p>
          <w:p w14:paraId="673E8FDA" w14:textId="50E1DD97" w:rsidR="005D048D" w:rsidRPr="007454D6" w:rsidRDefault="005D048D" w:rsidP="005D048D">
            <w:p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Проверка и подготовка оборудования к началу работы экспертов</w:t>
            </w:r>
          </w:p>
        </w:tc>
      </w:tr>
      <w:tr w:rsidR="005D048D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5F58B8D3" w:rsidR="005D048D" w:rsidRPr="000B2623" w:rsidRDefault="005D048D" w:rsidP="005D048D">
            <w:pPr>
              <w:jc w:val="center"/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:00-</w:t>
            </w:r>
            <w:r w:rsidRPr="00690545">
              <w:rPr>
                <w:sz w:val="24"/>
                <w:szCs w:val="24"/>
              </w:rPr>
              <w:t>17:00</w:t>
            </w:r>
          </w:p>
        </w:tc>
        <w:tc>
          <w:tcPr>
            <w:tcW w:w="8618" w:type="dxa"/>
            <w:shd w:val="clear" w:color="auto" w:fill="auto"/>
          </w:tcPr>
          <w:p w14:paraId="69B77295" w14:textId="77777777" w:rsidR="005D048D" w:rsidRPr="00690545" w:rsidRDefault="005D048D" w:rsidP="005D048D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Регистрация участников и жеребьевка.</w:t>
            </w:r>
          </w:p>
          <w:p w14:paraId="3DB3A89A" w14:textId="77777777" w:rsidR="005D048D" w:rsidRPr="00690545" w:rsidRDefault="005D048D" w:rsidP="005D048D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 xml:space="preserve">Инструктаж участников по охране труда и технике безопасности. </w:t>
            </w:r>
          </w:p>
          <w:p w14:paraId="3057FA0E" w14:textId="77777777" w:rsidR="005D048D" w:rsidRPr="00690545" w:rsidRDefault="005D048D" w:rsidP="005D048D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 xml:space="preserve">Знакомство участников с рабочими местами и оборудованием. </w:t>
            </w:r>
          </w:p>
          <w:p w14:paraId="3A20CA52" w14:textId="77777777" w:rsidR="005D048D" w:rsidRPr="00690545" w:rsidRDefault="005D048D" w:rsidP="005D048D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Демонстрация работ и объяснение особенностей заданий.</w:t>
            </w:r>
          </w:p>
          <w:p w14:paraId="16FE8076" w14:textId="77777777" w:rsidR="005D048D" w:rsidRPr="00690545" w:rsidRDefault="005D048D" w:rsidP="005D048D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Подписание протоколов.</w:t>
            </w:r>
          </w:p>
          <w:p w14:paraId="5520B286" w14:textId="3C92EC16" w:rsidR="005D048D" w:rsidRPr="007454D6" w:rsidRDefault="005D048D" w:rsidP="005D048D">
            <w:p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Инструктаж волонтеров</w:t>
            </w:r>
          </w:p>
        </w:tc>
      </w:tr>
      <w:tr w:rsidR="005D048D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6DAD01C0" w:rsidR="005D048D" w:rsidRPr="000B2623" w:rsidRDefault="005D048D" w:rsidP="005D048D">
            <w:pPr>
              <w:jc w:val="center"/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17:0</w:t>
            </w:r>
            <w:r>
              <w:rPr>
                <w:sz w:val="24"/>
                <w:szCs w:val="24"/>
              </w:rPr>
              <w:t>0-</w:t>
            </w:r>
            <w:r w:rsidRPr="00690545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37DDFA9D" w14:textId="212921C1" w:rsidR="005D048D" w:rsidRPr="007454D6" w:rsidRDefault="005D048D" w:rsidP="005D048D">
            <w:pPr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Ужин. Трансфер. Заезд и заселение по местам проживания участников, экспертов.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AE333F4" w:rsidR="00EF5A24" w:rsidRPr="00E22CB3" w:rsidRDefault="000B2623" w:rsidP="005D048D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5D048D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D048D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795646B7" w:rsidR="005D048D" w:rsidRDefault="005D048D" w:rsidP="005D04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07:30-0</w:t>
            </w:r>
            <w:r w:rsidRPr="00690545">
              <w:rPr>
                <w:sz w:val="24"/>
                <w:szCs w:val="24"/>
              </w:rPr>
              <w:t>8:00</w:t>
            </w:r>
          </w:p>
        </w:tc>
        <w:tc>
          <w:tcPr>
            <w:tcW w:w="8618" w:type="dxa"/>
            <w:shd w:val="clear" w:color="auto" w:fill="auto"/>
          </w:tcPr>
          <w:p w14:paraId="00BD88BF" w14:textId="7DE3E46C" w:rsidR="005D048D" w:rsidRPr="00E22CB3" w:rsidRDefault="005D048D" w:rsidP="005D048D">
            <w:pPr>
              <w:rPr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 xml:space="preserve">Трансфер. Сбор участников соревнований. </w:t>
            </w:r>
          </w:p>
        </w:tc>
      </w:tr>
      <w:tr w:rsidR="005D048D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79841901" w:rsidR="005D048D" w:rsidRDefault="005D048D" w:rsidP="005D04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Pr="00690545">
              <w:rPr>
                <w:sz w:val="24"/>
                <w:szCs w:val="24"/>
              </w:rPr>
              <w:t>8:00</w:t>
            </w:r>
            <w:r>
              <w:rPr>
                <w:sz w:val="24"/>
                <w:szCs w:val="24"/>
              </w:rPr>
              <w:t>-</w:t>
            </w:r>
            <w:r w:rsidRPr="00690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690545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48C6EFB9" w14:textId="5BC03D23" w:rsidR="005D048D" w:rsidRPr="00E22CB3" w:rsidRDefault="005D048D" w:rsidP="005D048D">
            <w:pPr>
              <w:rPr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>Завтрак. Инструктаж по ТБ.</w:t>
            </w:r>
          </w:p>
        </w:tc>
      </w:tr>
      <w:tr w:rsidR="005D048D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DB30E6E" w:rsidR="005D048D" w:rsidRDefault="005D048D" w:rsidP="005D04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Pr="00690545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>-</w:t>
            </w:r>
            <w:r w:rsidRPr="00690545"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  <w:shd w:val="clear" w:color="auto" w:fill="auto"/>
          </w:tcPr>
          <w:p w14:paraId="40F2CFF1" w14:textId="793D41D6" w:rsidR="005D048D" w:rsidRPr="00E22CB3" w:rsidRDefault="005D048D" w:rsidP="005D048D">
            <w:pPr>
              <w:rPr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 xml:space="preserve">Выполнение и оценка заданий на модулях </w:t>
            </w:r>
          </w:p>
        </w:tc>
      </w:tr>
      <w:tr w:rsidR="005D048D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48FE736" w:rsidR="005D048D" w:rsidRDefault="005D048D" w:rsidP="005D048D">
            <w:pPr>
              <w:jc w:val="center"/>
              <w:rPr>
                <w:b/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:00-</w:t>
            </w:r>
            <w:r w:rsidRPr="00690545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7A32AE35" w14:textId="6FA5CCCB" w:rsidR="005D048D" w:rsidRPr="00E22CB3" w:rsidRDefault="005D048D" w:rsidP="005D048D">
            <w:pPr>
              <w:rPr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 xml:space="preserve">Обед. Внесение оценок в ЦСО </w:t>
            </w:r>
          </w:p>
        </w:tc>
      </w:tr>
      <w:tr w:rsidR="005D048D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F9F92AA" w:rsidR="005D048D" w:rsidRDefault="005D048D" w:rsidP="005D048D">
            <w:pPr>
              <w:jc w:val="center"/>
              <w:rPr>
                <w:b/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:00-</w:t>
            </w:r>
            <w:r w:rsidRPr="00690545">
              <w:rPr>
                <w:sz w:val="24"/>
                <w:szCs w:val="24"/>
              </w:rPr>
              <w:t>15:00</w:t>
            </w:r>
          </w:p>
        </w:tc>
        <w:tc>
          <w:tcPr>
            <w:tcW w:w="8618" w:type="dxa"/>
            <w:shd w:val="clear" w:color="auto" w:fill="auto"/>
          </w:tcPr>
          <w:p w14:paraId="70925388" w14:textId="17CA5761" w:rsidR="005D048D" w:rsidRPr="00E22CB3" w:rsidRDefault="005D048D" w:rsidP="005D048D">
            <w:pPr>
              <w:rPr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 xml:space="preserve">Выполнение и оценка заданий в модулях </w:t>
            </w:r>
          </w:p>
        </w:tc>
      </w:tr>
      <w:tr w:rsidR="005D048D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7C24AA13" w:rsidR="005D048D" w:rsidRDefault="005D048D" w:rsidP="005D048D">
            <w:pPr>
              <w:jc w:val="center"/>
              <w:rPr>
                <w:b/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:00-</w:t>
            </w:r>
            <w:r w:rsidRPr="00690545">
              <w:rPr>
                <w:sz w:val="24"/>
                <w:szCs w:val="24"/>
              </w:rPr>
              <w:t>17:00</w:t>
            </w:r>
          </w:p>
        </w:tc>
        <w:tc>
          <w:tcPr>
            <w:tcW w:w="8618" w:type="dxa"/>
            <w:shd w:val="clear" w:color="auto" w:fill="auto"/>
          </w:tcPr>
          <w:p w14:paraId="41C41B15" w14:textId="259D96C3" w:rsidR="005D048D" w:rsidRPr="00E22CB3" w:rsidRDefault="005D048D" w:rsidP="005D048D">
            <w:pPr>
              <w:rPr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 xml:space="preserve">Внесение оценок в ЦСО </w:t>
            </w:r>
          </w:p>
        </w:tc>
      </w:tr>
      <w:tr w:rsidR="005D048D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7E4A2648" w:rsidR="005D048D" w:rsidRDefault="005D048D" w:rsidP="005D048D">
            <w:pPr>
              <w:jc w:val="center"/>
              <w:rPr>
                <w:b/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>17:0</w:t>
            </w:r>
            <w:r>
              <w:rPr>
                <w:sz w:val="24"/>
                <w:szCs w:val="24"/>
              </w:rPr>
              <w:t>0-</w:t>
            </w:r>
            <w:r w:rsidRPr="00690545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2247984E" w14:textId="7DAB9941" w:rsidR="005D048D" w:rsidRPr="00E22CB3" w:rsidRDefault="005D048D" w:rsidP="005D048D">
            <w:pPr>
              <w:rPr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 xml:space="preserve">Ужин. Трансфер до мест проживания 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6AE88A7" w:rsidR="0025336E" w:rsidRPr="000B2623" w:rsidRDefault="0025336E" w:rsidP="005D04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5D048D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D048D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424A56EB" w:rsidR="005D048D" w:rsidRPr="00E22CB3" w:rsidRDefault="005D048D" w:rsidP="005D048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07:30-0</w:t>
            </w:r>
            <w:r w:rsidRPr="00690545">
              <w:rPr>
                <w:sz w:val="24"/>
                <w:szCs w:val="24"/>
              </w:rPr>
              <w:t>8:00</w:t>
            </w:r>
          </w:p>
        </w:tc>
        <w:tc>
          <w:tcPr>
            <w:tcW w:w="8618" w:type="dxa"/>
            <w:shd w:val="clear" w:color="auto" w:fill="auto"/>
          </w:tcPr>
          <w:p w14:paraId="26E9B79D" w14:textId="38F55581" w:rsidR="005D048D" w:rsidRPr="00E22CB3" w:rsidRDefault="005D048D" w:rsidP="005D048D">
            <w:pPr>
              <w:jc w:val="both"/>
              <w:rPr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 xml:space="preserve">Трансфер. Сбор участников соревнований. </w:t>
            </w:r>
          </w:p>
        </w:tc>
      </w:tr>
      <w:tr w:rsidR="005D048D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004F5B18" w:rsidR="005D048D" w:rsidRPr="007454D6" w:rsidRDefault="005D048D" w:rsidP="005D0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0545">
              <w:rPr>
                <w:sz w:val="24"/>
                <w:szCs w:val="24"/>
              </w:rPr>
              <w:t>8:00</w:t>
            </w:r>
            <w:r>
              <w:rPr>
                <w:sz w:val="24"/>
                <w:szCs w:val="24"/>
              </w:rPr>
              <w:t>-</w:t>
            </w:r>
            <w:r w:rsidRPr="00690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690545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1796D628" w14:textId="7F6648AF" w:rsidR="005D048D" w:rsidRPr="007454D6" w:rsidRDefault="005D048D" w:rsidP="005D048D">
            <w:pPr>
              <w:jc w:val="both"/>
              <w:rPr>
                <w:color w:val="000000"/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Завтрак. Инструктаж по ТБ.</w:t>
            </w:r>
          </w:p>
        </w:tc>
      </w:tr>
      <w:tr w:rsidR="005D048D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CE3F49A" w:rsidR="005D048D" w:rsidRPr="007454D6" w:rsidRDefault="005D048D" w:rsidP="005D0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90545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>-</w:t>
            </w:r>
            <w:r w:rsidRPr="00690545"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  <w:shd w:val="clear" w:color="auto" w:fill="auto"/>
          </w:tcPr>
          <w:p w14:paraId="1976941E" w14:textId="202B7889" w:rsidR="005D048D" w:rsidRPr="007454D6" w:rsidRDefault="005D048D" w:rsidP="005D048D">
            <w:pPr>
              <w:jc w:val="both"/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 xml:space="preserve">Выполнение и оценка заданий на модулях </w:t>
            </w:r>
          </w:p>
        </w:tc>
      </w:tr>
      <w:tr w:rsidR="005D048D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9F10389" w:rsidR="005D048D" w:rsidRPr="007454D6" w:rsidRDefault="005D048D" w:rsidP="005D048D">
            <w:pPr>
              <w:jc w:val="center"/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:00-</w:t>
            </w:r>
            <w:r w:rsidRPr="00690545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2A383792" w14:textId="3E218832" w:rsidR="005D048D" w:rsidRPr="007454D6" w:rsidRDefault="005D048D" w:rsidP="005D048D">
            <w:pPr>
              <w:jc w:val="both"/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 xml:space="preserve">Обед. Внесение оценок в ЦСО </w:t>
            </w:r>
          </w:p>
        </w:tc>
      </w:tr>
      <w:tr w:rsidR="005D048D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5C1749D" w:rsidR="005D048D" w:rsidRPr="007454D6" w:rsidRDefault="005D048D" w:rsidP="005D048D">
            <w:pPr>
              <w:jc w:val="center"/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:00-</w:t>
            </w:r>
            <w:r w:rsidRPr="00690545">
              <w:rPr>
                <w:sz w:val="24"/>
                <w:szCs w:val="24"/>
              </w:rPr>
              <w:t>15:00</w:t>
            </w:r>
          </w:p>
        </w:tc>
        <w:tc>
          <w:tcPr>
            <w:tcW w:w="8618" w:type="dxa"/>
            <w:shd w:val="clear" w:color="auto" w:fill="auto"/>
          </w:tcPr>
          <w:p w14:paraId="283683E4" w14:textId="19A3A0D3" w:rsidR="005D048D" w:rsidRPr="007454D6" w:rsidRDefault="005D048D" w:rsidP="005D048D">
            <w:pPr>
              <w:jc w:val="both"/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 xml:space="preserve">Выполнение и оценка заданий в модулях </w:t>
            </w:r>
          </w:p>
        </w:tc>
      </w:tr>
      <w:tr w:rsidR="005D048D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00989F7" w:rsidR="005D048D" w:rsidRPr="007454D6" w:rsidRDefault="005D048D" w:rsidP="005D048D">
            <w:pPr>
              <w:jc w:val="center"/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:00-</w:t>
            </w:r>
            <w:r w:rsidRPr="00690545">
              <w:rPr>
                <w:sz w:val="24"/>
                <w:szCs w:val="24"/>
              </w:rPr>
              <w:t>17:00</w:t>
            </w:r>
          </w:p>
        </w:tc>
        <w:tc>
          <w:tcPr>
            <w:tcW w:w="8618" w:type="dxa"/>
            <w:shd w:val="clear" w:color="auto" w:fill="auto"/>
          </w:tcPr>
          <w:p w14:paraId="6F8A6B2B" w14:textId="68FEAF9B" w:rsidR="005D048D" w:rsidRPr="007454D6" w:rsidRDefault="005D048D" w:rsidP="005D048D">
            <w:pPr>
              <w:jc w:val="both"/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 xml:space="preserve">Внесение оценок в ЦСО </w:t>
            </w:r>
          </w:p>
        </w:tc>
      </w:tr>
      <w:tr w:rsidR="005D048D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5C91F47B" w:rsidR="005D048D" w:rsidRPr="007454D6" w:rsidRDefault="005D048D" w:rsidP="005D048D">
            <w:pPr>
              <w:jc w:val="center"/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>17:0</w:t>
            </w:r>
            <w:r>
              <w:rPr>
                <w:sz w:val="24"/>
                <w:szCs w:val="24"/>
              </w:rPr>
              <w:t>0-</w:t>
            </w:r>
            <w:r w:rsidRPr="00690545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78980F5F" w14:textId="665CFBBB" w:rsidR="005D048D" w:rsidRPr="007454D6" w:rsidRDefault="005D048D" w:rsidP="005D048D">
            <w:pPr>
              <w:jc w:val="both"/>
              <w:rPr>
                <w:sz w:val="24"/>
                <w:szCs w:val="24"/>
              </w:rPr>
            </w:pPr>
            <w:r w:rsidRPr="00690545">
              <w:rPr>
                <w:sz w:val="24"/>
                <w:szCs w:val="24"/>
              </w:rPr>
              <w:t xml:space="preserve">Ужин. Трансфер до мест проживания 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5F818998" w:rsidR="0025336E" w:rsidRPr="000B2623" w:rsidRDefault="0025336E" w:rsidP="005D04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5D048D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D048D" w:rsidRPr="00E22CB3" w14:paraId="1C54786A" w14:textId="77777777" w:rsidTr="001C6856">
        <w:trPr>
          <w:trHeight w:val="70"/>
        </w:trPr>
        <w:tc>
          <w:tcPr>
            <w:tcW w:w="1838" w:type="dxa"/>
            <w:shd w:val="clear" w:color="auto" w:fill="auto"/>
          </w:tcPr>
          <w:p w14:paraId="5F72D627" w14:textId="56F69E44" w:rsidR="005D048D" w:rsidRDefault="005D048D" w:rsidP="005D04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07:30-0</w:t>
            </w:r>
            <w:r w:rsidRPr="00690545">
              <w:rPr>
                <w:sz w:val="24"/>
                <w:szCs w:val="24"/>
              </w:rPr>
              <w:t>8:00</w:t>
            </w:r>
          </w:p>
        </w:tc>
        <w:tc>
          <w:tcPr>
            <w:tcW w:w="8618" w:type="dxa"/>
            <w:shd w:val="clear" w:color="auto" w:fill="auto"/>
          </w:tcPr>
          <w:p w14:paraId="538E7CBE" w14:textId="4E2283B9" w:rsidR="005D048D" w:rsidRPr="00E22CB3" w:rsidRDefault="005D048D" w:rsidP="005D048D">
            <w:pPr>
              <w:rPr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 xml:space="preserve">Трансфер. Сбор участников соревнований. </w:t>
            </w:r>
          </w:p>
        </w:tc>
      </w:tr>
      <w:tr w:rsidR="005D048D" w:rsidRPr="00E22CB3" w14:paraId="3EBD9336" w14:textId="77777777" w:rsidTr="001C6856">
        <w:trPr>
          <w:trHeight w:val="70"/>
        </w:trPr>
        <w:tc>
          <w:tcPr>
            <w:tcW w:w="1838" w:type="dxa"/>
            <w:shd w:val="clear" w:color="auto" w:fill="auto"/>
          </w:tcPr>
          <w:p w14:paraId="6F9C49DB" w14:textId="11146D06" w:rsidR="005D048D" w:rsidRDefault="005D048D" w:rsidP="005D04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Pr="00690545">
              <w:rPr>
                <w:sz w:val="24"/>
                <w:szCs w:val="24"/>
              </w:rPr>
              <w:t>8:00</w:t>
            </w:r>
            <w:r>
              <w:rPr>
                <w:sz w:val="24"/>
                <w:szCs w:val="24"/>
              </w:rPr>
              <w:t>-</w:t>
            </w:r>
            <w:r w:rsidRPr="006905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690545">
              <w:rPr>
                <w:sz w:val="24"/>
                <w:szCs w:val="24"/>
              </w:rPr>
              <w:t>9:00</w:t>
            </w:r>
          </w:p>
        </w:tc>
        <w:tc>
          <w:tcPr>
            <w:tcW w:w="8618" w:type="dxa"/>
            <w:shd w:val="clear" w:color="auto" w:fill="auto"/>
          </w:tcPr>
          <w:p w14:paraId="59CA3E1C" w14:textId="57A73A39" w:rsidR="005D048D" w:rsidRPr="00E22CB3" w:rsidRDefault="005D048D" w:rsidP="005D048D">
            <w:pPr>
              <w:rPr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>Завтрак. Инструктаж по ТБ.</w:t>
            </w:r>
          </w:p>
        </w:tc>
      </w:tr>
      <w:tr w:rsidR="005D048D" w:rsidRPr="00E22CB3" w14:paraId="5B3170E7" w14:textId="77777777" w:rsidTr="001C6856">
        <w:trPr>
          <w:trHeight w:val="70"/>
        </w:trPr>
        <w:tc>
          <w:tcPr>
            <w:tcW w:w="1838" w:type="dxa"/>
            <w:shd w:val="clear" w:color="auto" w:fill="auto"/>
          </w:tcPr>
          <w:p w14:paraId="09C54CB2" w14:textId="2DA121BD" w:rsidR="005D048D" w:rsidRDefault="005D048D" w:rsidP="005D048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</w:t>
            </w:r>
            <w:r w:rsidRPr="00690545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>-</w:t>
            </w:r>
            <w:r w:rsidRPr="00690545"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  <w:shd w:val="clear" w:color="auto" w:fill="auto"/>
          </w:tcPr>
          <w:p w14:paraId="711C067A" w14:textId="19981D5D" w:rsidR="005D048D" w:rsidRPr="00E22CB3" w:rsidRDefault="005D048D" w:rsidP="005D048D">
            <w:pPr>
              <w:rPr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 xml:space="preserve">Выполнение и оценка заданий на модулях </w:t>
            </w:r>
          </w:p>
        </w:tc>
      </w:tr>
      <w:tr w:rsidR="005D048D" w:rsidRPr="00E22CB3" w14:paraId="43D3BD03" w14:textId="77777777" w:rsidTr="001C6856">
        <w:trPr>
          <w:trHeight w:val="70"/>
        </w:trPr>
        <w:tc>
          <w:tcPr>
            <w:tcW w:w="1838" w:type="dxa"/>
            <w:shd w:val="clear" w:color="auto" w:fill="auto"/>
          </w:tcPr>
          <w:p w14:paraId="12C52E0E" w14:textId="72E1A015" w:rsidR="005D048D" w:rsidRDefault="005D048D" w:rsidP="005D048D">
            <w:pPr>
              <w:jc w:val="center"/>
              <w:rPr>
                <w:b/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:00-</w:t>
            </w:r>
            <w:r w:rsidRPr="00690545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  <w:shd w:val="clear" w:color="auto" w:fill="auto"/>
          </w:tcPr>
          <w:p w14:paraId="31848449" w14:textId="54C74A53" w:rsidR="005D048D" w:rsidRPr="00E22CB3" w:rsidRDefault="005D048D" w:rsidP="005D048D">
            <w:pPr>
              <w:rPr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 xml:space="preserve">Обед. Внесение оценок в ЦСО </w:t>
            </w:r>
          </w:p>
        </w:tc>
      </w:tr>
      <w:tr w:rsidR="005D048D" w:rsidRPr="00E22CB3" w14:paraId="107E2FC0" w14:textId="77777777" w:rsidTr="001C6856">
        <w:trPr>
          <w:trHeight w:val="70"/>
        </w:trPr>
        <w:tc>
          <w:tcPr>
            <w:tcW w:w="1838" w:type="dxa"/>
            <w:shd w:val="clear" w:color="auto" w:fill="auto"/>
          </w:tcPr>
          <w:p w14:paraId="2D06E36C" w14:textId="2047536D" w:rsidR="005D048D" w:rsidRDefault="005D048D" w:rsidP="005D048D">
            <w:pPr>
              <w:jc w:val="center"/>
              <w:rPr>
                <w:b/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:00-</w:t>
            </w:r>
            <w:r w:rsidRPr="006905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90545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C4F7D13" w14:textId="6B5836F7" w:rsidR="005D048D" w:rsidRPr="00E22CB3" w:rsidRDefault="005D048D" w:rsidP="005D048D">
            <w:pPr>
              <w:rPr>
                <w:sz w:val="24"/>
                <w:szCs w:val="28"/>
              </w:rPr>
            </w:pPr>
            <w:r w:rsidRPr="00CB7B29">
              <w:rPr>
                <w:sz w:val="24"/>
                <w:szCs w:val="24"/>
              </w:rPr>
              <w:t>Внесение оценок в ЦСО</w:t>
            </w:r>
            <w:r>
              <w:rPr>
                <w:sz w:val="24"/>
                <w:szCs w:val="24"/>
              </w:rPr>
              <w:t>, блокировка оценок.</w:t>
            </w:r>
          </w:p>
        </w:tc>
      </w:tr>
      <w:tr w:rsidR="005D048D" w:rsidRPr="00E22CB3" w14:paraId="410EB03B" w14:textId="77777777" w:rsidTr="001C6856">
        <w:trPr>
          <w:trHeight w:val="70"/>
        </w:trPr>
        <w:tc>
          <w:tcPr>
            <w:tcW w:w="1838" w:type="dxa"/>
            <w:shd w:val="clear" w:color="auto" w:fill="auto"/>
          </w:tcPr>
          <w:p w14:paraId="53FA9750" w14:textId="180B60E3" w:rsidR="005D048D" w:rsidRDefault="005D048D" w:rsidP="005D048D">
            <w:pPr>
              <w:jc w:val="center"/>
              <w:rPr>
                <w:b/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4:00-</w:t>
            </w:r>
            <w:r w:rsidRPr="0069054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90545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F8BCB9A" w14:textId="0790965F" w:rsidR="005D048D" w:rsidRPr="00E22CB3" w:rsidRDefault="005D048D" w:rsidP="005D048D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Подписание протоколов. Подведение итогов года, обсуждение заданий </w:t>
            </w:r>
            <w:r w:rsidRPr="00690545">
              <w:rPr>
                <w:sz w:val="24"/>
                <w:szCs w:val="24"/>
              </w:rPr>
              <w:t xml:space="preserve"> </w:t>
            </w:r>
          </w:p>
        </w:tc>
      </w:tr>
      <w:tr w:rsidR="005D048D" w:rsidRPr="00E22CB3" w14:paraId="7FD50CED" w14:textId="77777777" w:rsidTr="001C6856">
        <w:trPr>
          <w:trHeight w:val="70"/>
        </w:trPr>
        <w:tc>
          <w:tcPr>
            <w:tcW w:w="1838" w:type="dxa"/>
            <w:shd w:val="clear" w:color="auto" w:fill="auto"/>
          </w:tcPr>
          <w:p w14:paraId="6B8BA6BD" w14:textId="0C911665" w:rsidR="005D048D" w:rsidRDefault="005D048D" w:rsidP="005D048D">
            <w:pPr>
              <w:jc w:val="center"/>
              <w:rPr>
                <w:b/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>17:0</w:t>
            </w:r>
            <w:r>
              <w:rPr>
                <w:sz w:val="24"/>
                <w:szCs w:val="24"/>
              </w:rPr>
              <w:t>0-</w:t>
            </w:r>
            <w:r w:rsidRPr="00690545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  <w:shd w:val="clear" w:color="auto" w:fill="auto"/>
          </w:tcPr>
          <w:p w14:paraId="6788A2A9" w14:textId="3514E70D" w:rsidR="005D048D" w:rsidRPr="00E22CB3" w:rsidRDefault="005D048D" w:rsidP="005D048D">
            <w:pPr>
              <w:rPr>
                <w:sz w:val="24"/>
                <w:szCs w:val="28"/>
              </w:rPr>
            </w:pPr>
            <w:r w:rsidRPr="00690545">
              <w:rPr>
                <w:sz w:val="24"/>
                <w:szCs w:val="24"/>
              </w:rPr>
              <w:t xml:space="preserve">Ужин. Трансфер до мест проживания </w:t>
            </w:r>
          </w:p>
        </w:tc>
      </w:tr>
      <w:tr w:rsidR="005D048D" w:rsidRPr="00E22CB3" w14:paraId="688EDCBD" w14:textId="77777777" w:rsidTr="001C6856">
        <w:trPr>
          <w:trHeight w:val="70"/>
        </w:trPr>
        <w:tc>
          <w:tcPr>
            <w:tcW w:w="1838" w:type="dxa"/>
            <w:shd w:val="clear" w:color="auto" w:fill="auto"/>
          </w:tcPr>
          <w:p w14:paraId="3183A512" w14:textId="7DF0A6B3" w:rsidR="005D048D" w:rsidRPr="007454D6" w:rsidRDefault="005D048D" w:rsidP="005D0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18:00</w:t>
            </w:r>
          </w:p>
        </w:tc>
        <w:tc>
          <w:tcPr>
            <w:tcW w:w="8618" w:type="dxa"/>
            <w:shd w:val="clear" w:color="auto" w:fill="auto"/>
          </w:tcPr>
          <w:p w14:paraId="22606EFE" w14:textId="14381E16" w:rsidR="005D048D" w:rsidRPr="00E22CB3" w:rsidRDefault="005D048D" w:rsidP="005D048D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Выезд участников. Трансфер до мест отъезда</w:t>
            </w:r>
            <w:r w:rsidRPr="00690545">
              <w:rPr>
                <w:sz w:val="24"/>
                <w:szCs w:val="24"/>
              </w:rPr>
              <w:t xml:space="preserve"> 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B7E9B" w14:textId="77777777" w:rsidR="00BA7FEC" w:rsidRDefault="00BA7FEC" w:rsidP="00970F49">
      <w:pPr>
        <w:spacing w:after="0" w:line="240" w:lineRule="auto"/>
      </w:pPr>
      <w:r>
        <w:separator/>
      </w:r>
    </w:p>
  </w:endnote>
  <w:endnote w:type="continuationSeparator" w:id="0">
    <w:p w14:paraId="6D4C765D" w14:textId="77777777" w:rsidR="00BA7FEC" w:rsidRDefault="00BA7FE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14F2792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D048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56FA0" w14:textId="77777777" w:rsidR="00BA7FEC" w:rsidRDefault="00BA7FEC" w:rsidP="00970F49">
      <w:pPr>
        <w:spacing w:after="0" w:line="240" w:lineRule="auto"/>
      </w:pPr>
      <w:r>
        <w:separator/>
      </w:r>
    </w:p>
  </w:footnote>
  <w:footnote w:type="continuationSeparator" w:id="0">
    <w:p w14:paraId="337AF55D" w14:textId="77777777" w:rsidR="00BA7FEC" w:rsidRDefault="00BA7FE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C2422"/>
    <w:multiLevelType w:val="hybridMultilevel"/>
    <w:tmpl w:val="AD0E6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103E9"/>
    <w:multiLevelType w:val="hybridMultilevel"/>
    <w:tmpl w:val="7C16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6C35116"/>
    <w:multiLevelType w:val="hybridMultilevel"/>
    <w:tmpl w:val="F8A8E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23"/>
  </w:num>
  <w:num w:numId="10">
    <w:abstractNumId w:val="8"/>
  </w:num>
  <w:num w:numId="11">
    <w:abstractNumId w:val="3"/>
  </w:num>
  <w:num w:numId="12">
    <w:abstractNumId w:val="12"/>
  </w:num>
  <w:num w:numId="13">
    <w:abstractNumId w:val="26"/>
  </w:num>
  <w:num w:numId="14">
    <w:abstractNumId w:val="13"/>
  </w:num>
  <w:num w:numId="15">
    <w:abstractNumId w:val="24"/>
  </w:num>
  <w:num w:numId="16">
    <w:abstractNumId w:val="28"/>
  </w:num>
  <w:num w:numId="17">
    <w:abstractNumId w:val="25"/>
  </w:num>
  <w:num w:numId="18">
    <w:abstractNumId w:val="22"/>
  </w:num>
  <w:num w:numId="19">
    <w:abstractNumId w:val="15"/>
  </w:num>
  <w:num w:numId="20">
    <w:abstractNumId w:val="18"/>
  </w:num>
  <w:num w:numId="21">
    <w:abstractNumId w:val="14"/>
  </w:num>
  <w:num w:numId="22">
    <w:abstractNumId w:val="4"/>
  </w:num>
  <w:num w:numId="23">
    <w:abstractNumId w:val="27"/>
  </w:num>
  <w:num w:numId="24">
    <w:abstractNumId w:val="9"/>
  </w:num>
  <w:num w:numId="25">
    <w:abstractNumId w:val="20"/>
  </w:num>
  <w:num w:numId="26">
    <w:abstractNumId w:val="19"/>
  </w:num>
  <w:num w:numId="27">
    <w:abstractNumId w:val="21"/>
  </w:num>
  <w:num w:numId="28">
    <w:abstractNumId w:val="7"/>
  </w:num>
  <w:num w:numId="2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D048D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A7FEC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853B-66FD-4E08-B68C-2E362168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Муминов</cp:lastModifiedBy>
  <cp:revision>4</cp:revision>
  <dcterms:created xsi:type="dcterms:W3CDTF">2023-10-02T15:03:00Z</dcterms:created>
  <dcterms:modified xsi:type="dcterms:W3CDTF">2024-01-18T06:19:00Z</dcterms:modified>
</cp:coreProperties>
</file>