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751AF9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A3516C">
        <w:rPr>
          <w:rFonts w:ascii="Times New Roman" w:hAnsi="Times New Roman" w:cs="Times New Roman"/>
          <w:b/>
          <w:bCs/>
          <w:sz w:val="36"/>
          <w:szCs w:val="36"/>
        </w:rPr>
        <w:t>Ресторанный сервис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54E8EA0" w:rsidR="00E21B55" w:rsidRPr="00E21B55" w:rsidRDefault="007B423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066BB35" w:rsidR="00483FA6" w:rsidRDefault="0045047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2B633A29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применением компьютерных программ и</w:t>
      </w:r>
      <w:r w:rsidR="0068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684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41F22" w14:textId="2BD0355C" w:rsidR="00684173" w:rsidRDefault="00684173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drawing>
          <wp:anchor distT="0" distB="0" distL="114300" distR="114300" simplePos="0" relativeHeight="251658240" behindDoc="0" locked="0" layoutInCell="1" allowOverlap="1" wp14:anchorId="417B0764" wp14:editId="2EDDD1BC">
            <wp:simplePos x="0" y="0"/>
            <wp:positionH relativeFrom="margin">
              <wp:posOffset>4523105</wp:posOffset>
            </wp:positionH>
            <wp:positionV relativeFrom="paragraph">
              <wp:posOffset>156210</wp:posOffset>
            </wp:positionV>
            <wp:extent cx="1417320" cy="4046855"/>
            <wp:effectExtent l="0" t="0" r="0" b="0"/>
            <wp:wrapNone/>
            <wp:docPr id="20626931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22"/>
                    <a:stretch/>
                  </pic:blipFill>
                  <pic:spPr bwMode="auto">
                    <a:xfrm>
                      <a:off x="0" y="0"/>
                      <a:ext cx="141732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2E709" w14:textId="77777777" w:rsidR="00684173" w:rsidRDefault="00684173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3787C51E" w:rsidR="00105A1F" w:rsidRDefault="00450470" w:rsidP="007B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2F38D" wp14:editId="635844D4">
            <wp:extent cx="4475752" cy="3264164"/>
            <wp:effectExtent l="0" t="0" r="1270" b="0"/>
            <wp:docPr id="121914590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124" cy="327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0B852" w14:textId="5E154835" w:rsidR="00A3516C" w:rsidRDefault="00A3516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AAEB86A" w14:textId="77777777" w:rsidR="00A3516C" w:rsidRDefault="00A3516C" w:rsidP="006841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2771B8D3" w14:textId="4B9C7983" w:rsidR="00684173" w:rsidRDefault="00DF6FE4" w:rsidP="00450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470">
        <w:rPr>
          <w:rFonts w:ascii="Times New Roman" w:hAnsi="Times New Roman" w:cs="Times New Roman"/>
          <w:sz w:val="28"/>
          <w:szCs w:val="28"/>
        </w:rPr>
        <w:t>Каждому модулю конкурсного задания соответствует определенное рабочее место</w:t>
      </w:r>
      <w:r w:rsidR="00450470">
        <w:rPr>
          <w:rFonts w:ascii="Times New Roman" w:hAnsi="Times New Roman" w:cs="Times New Roman"/>
          <w:sz w:val="28"/>
          <w:szCs w:val="28"/>
        </w:rPr>
        <w:t xml:space="preserve">, </w:t>
      </w:r>
      <w:r w:rsidR="00105A1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</w:t>
      </w:r>
      <w:r w:rsidR="00684173">
        <w:rPr>
          <w:rFonts w:ascii="Times New Roman" w:hAnsi="Times New Roman" w:cs="Times New Roman"/>
          <w:sz w:val="28"/>
          <w:szCs w:val="28"/>
        </w:rPr>
        <w:t>0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4173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60FD27E8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450470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0470">
        <w:rPr>
          <w:rFonts w:ascii="Times New Roman" w:hAnsi="Times New Roman" w:cs="Times New Roman"/>
          <w:sz w:val="28"/>
          <w:szCs w:val="28"/>
        </w:rPr>
        <w:t>кухня, мойка и склад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</w:t>
      </w:r>
      <w:r w:rsidR="00450470">
        <w:rPr>
          <w:rFonts w:ascii="Times New Roman" w:hAnsi="Times New Roman" w:cs="Times New Roman"/>
          <w:sz w:val="28"/>
          <w:szCs w:val="28"/>
        </w:rPr>
        <w:t>их</w:t>
      </w:r>
      <w:r w:rsidRPr="002504A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50470">
        <w:rPr>
          <w:rFonts w:ascii="Times New Roman" w:hAnsi="Times New Roman" w:cs="Times New Roman"/>
          <w:sz w:val="28"/>
          <w:szCs w:val="28"/>
        </w:rPr>
        <w:t>ях</w:t>
      </w:r>
      <w:r w:rsidRPr="00250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50470"/>
    <w:rsid w:val="00483FA6"/>
    <w:rsid w:val="00684173"/>
    <w:rsid w:val="00714DFB"/>
    <w:rsid w:val="007B4238"/>
    <w:rsid w:val="00A3516C"/>
    <w:rsid w:val="00C37E4F"/>
    <w:rsid w:val="00DD0D81"/>
    <w:rsid w:val="00DF6FE4"/>
    <w:rsid w:val="00E12A7B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79268146099</cp:lastModifiedBy>
  <cp:revision>2</cp:revision>
  <dcterms:created xsi:type="dcterms:W3CDTF">2023-12-09T13:45:00Z</dcterms:created>
  <dcterms:modified xsi:type="dcterms:W3CDTF">2023-12-09T13:45:00Z</dcterms:modified>
</cp:coreProperties>
</file>