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D97029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5604F9">
        <w:rPr>
          <w:rFonts w:ascii="Times New Roman" w:hAnsi="Times New Roman" w:cs="Times New Roman"/>
          <w:b/>
          <w:bCs/>
          <w:sz w:val="36"/>
          <w:szCs w:val="36"/>
        </w:rPr>
        <w:t>омпетенции «Управление складированием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736B92E" w:rsidR="00E21B55" w:rsidRPr="00E21B55" w:rsidRDefault="005604F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5E15E0F" w:rsidR="00483FA6" w:rsidRDefault="009A6F4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279516" w14:textId="77777777" w:rsidR="009A6F4C" w:rsidRPr="00B30411" w:rsidRDefault="009A6F4C" w:rsidP="009A6F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 </w:t>
      </w:r>
    </w:p>
    <w:p w14:paraId="2E8F543F" w14:textId="77777777" w:rsidR="009A6F4C" w:rsidRDefault="009A6F4C" w:rsidP="009A6F4C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8F914C" wp14:editId="5CC5F07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52531" cy="5014700"/>
            <wp:effectExtent l="0" t="0" r="63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1" t="20019" r="24759" b="7885"/>
                    <a:stretch/>
                  </pic:blipFill>
                  <pic:spPr bwMode="auto">
                    <a:xfrm>
                      <a:off x="0" y="0"/>
                      <a:ext cx="5752531" cy="50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FB3E7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8C5758A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A3B1A0E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8636CA5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94BBC74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9895EB2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602A11D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DEBB632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6B95BC8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002C34D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50B2AED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87AAAA7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F19984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39B366A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4837C10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3B5FCE" w14:textId="77777777" w:rsidR="009A6F4C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7D7548E" w14:textId="77777777" w:rsidR="009A6F4C" w:rsidRPr="00DF6FE4" w:rsidRDefault="009A6F4C" w:rsidP="009A6F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AD38296" w14:textId="77777777" w:rsidR="009A6F4C" w:rsidRDefault="009A6F4C" w:rsidP="009A6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Pr="002D1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57467" w14:textId="77777777" w:rsidR="009A6F4C" w:rsidRDefault="009A6F4C" w:rsidP="009A6F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увеличивается на: Модуль </w:t>
      </w:r>
      <w:r w:rsidRPr="003140E5">
        <w:rPr>
          <w:rFonts w:ascii="Times New Roman" w:hAnsi="Times New Roman" w:cs="Times New Roman"/>
          <w:sz w:val="28"/>
          <w:szCs w:val="28"/>
        </w:rPr>
        <w:t>И – 4 м</w:t>
      </w:r>
      <w:r w:rsidRPr="003140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40E5">
        <w:rPr>
          <w:rFonts w:ascii="Times New Roman" w:hAnsi="Times New Roman" w:cs="Times New Roman"/>
          <w:sz w:val="28"/>
          <w:szCs w:val="28"/>
        </w:rPr>
        <w:t>.</w:t>
      </w:r>
    </w:p>
    <w:p w14:paraId="2299897E" w14:textId="77777777" w:rsidR="00C37E4F" w:rsidRDefault="00C37E4F">
      <w:bookmarkStart w:id="0" w:name="_GoBack"/>
      <w:bookmarkEnd w:id="0"/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5604F9"/>
    <w:rsid w:val="00714DFB"/>
    <w:rsid w:val="009A6F4C"/>
    <w:rsid w:val="00C37E4F"/>
    <w:rsid w:val="00DF6FE4"/>
    <w:rsid w:val="00E21B55"/>
    <w:rsid w:val="00F6496B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2</cp:revision>
  <dcterms:created xsi:type="dcterms:W3CDTF">2024-01-18T08:32:00Z</dcterms:created>
  <dcterms:modified xsi:type="dcterms:W3CDTF">2024-01-18T08:32:00Z</dcterms:modified>
</cp:coreProperties>
</file>