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6466EA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545C3">
        <w:rPr>
          <w:rFonts w:ascii="Times New Roman" w:hAnsi="Times New Roman" w:cs="Times New Roman"/>
          <w:b/>
          <w:bCs/>
          <w:sz w:val="36"/>
          <w:szCs w:val="36"/>
        </w:rPr>
        <w:t>Эксплуатация сервисных роботов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D37FCB" w:rsidR="00E21B55" w:rsidRPr="00E21B55" w:rsidRDefault="007545C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чемпионат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32165A4E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3361C" w14:textId="77777777" w:rsidR="007545C3" w:rsidRDefault="007545C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62C0707" w:rsidR="00483FA6" w:rsidRDefault="007545C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77777777" w:rsidR="00105A1F" w:rsidRDefault="00105A1F" w:rsidP="007545C3">
      <w:pPr>
        <w:autoSpaceDE w:val="0"/>
        <w:autoSpaceDN w:val="0"/>
        <w:adjustRightInd w:val="0"/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B4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C6BA1" wp14:editId="2002300F">
            <wp:extent cx="6610558" cy="2029772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58" cy="202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20A9845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bookmarkStart w:id="0" w:name="_GoBack"/>
      <w:bookmarkEnd w:id="0"/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7545C3"/>
    <w:rsid w:val="00C37E4F"/>
    <w:rsid w:val="00DF6FE4"/>
    <w:rsid w:val="00E074A5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Иванов</cp:lastModifiedBy>
  <cp:revision>5</cp:revision>
  <dcterms:created xsi:type="dcterms:W3CDTF">2023-10-02T14:41:00Z</dcterms:created>
  <dcterms:modified xsi:type="dcterms:W3CDTF">2023-11-09T16:06:00Z</dcterms:modified>
</cp:coreProperties>
</file>