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B5B73" w:rsidRPr="001B5B73" w14:paraId="309716EF" w14:textId="77777777" w:rsidTr="00982C58">
        <w:tc>
          <w:tcPr>
            <w:tcW w:w="4814" w:type="dxa"/>
          </w:tcPr>
          <w:p w14:paraId="61B2DDE3" w14:textId="77777777" w:rsidR="001B5B73" w:rsidRPr="001B5B73" w:rsidRDefault="001B5B73" w:rsidP="001B5B73">
            <w:pPr>
              <w:spacing w:line="360" w:lineRule="auto"/>
            </w:pPr>
            <w:r w:rsidRPr="001B5B73">
              <w:t>Разработано экспертным сообществом компетенции «Сервис на объектах гостеприимства»</w:t>
            </w:r>
          </w:p>
          <w:p w14:paraId="25F74115" w14:textId="77777777" w:rsidR="001B5B73" w:rsidRPr="001B5B73" w:rsidRDefault="001B5B73" w:rsidP="001B5B73">
            <w:pPr>
              <w:spacing w:line="360" w:lineRule="auto"/>
            </w:pPr>
          </w:p>
          <w:p w14:paraId="19888086" w14:textId="77777777" w:rsidR="001B5B73" w:rsidRPr="001B5B73" w:rsidRDefault="001B5B73" w:rsidP="001B5B73">
            <w:pPr>
              <w:spacing w:line="360" w:lineRule="auto"/>
            </w:pPr>
          </w:p>
          <w:p w14:paraId="24B74982" w14:textId="77777777" w:rsidR="001B5B73" w:rsidRPr="001B5B73" w:rsidRDefault="001B5B73" w:rsidP="001B5B73">
            <w:pPr>
              <w:spacing w:line="360" w:lineRule="auto"/>
            </w:pPr>
            <w:r w:rsidRPr="001B5B73">
              <w:t>2023 год</w:t>
            </w:r>
          </w:p>
        </w:tc>
        <w:tc>
          <w:tcPr>
            <w:tcW w:w="4815" w:type="dxa"/>
          </w:tcPr>
          <w:p w14:paraId="268BB5E1" w14:textId="77777777" w:rsidR="001B5B73" w:rsidRPr="001B5B73" w:rsidRDefault="001B5B73" w:rsidP="001B5B73">
            <w:pPr>
              <w:spacing w:line="360" w:lineRule="auto"/>
              <w:jc w:val="right"/>
            </w:pPr>
            <w:r w:rsidRPr="001B5B73">
              <w:t>УТВЕРЖДЕНО</w:t>
            </w:r>
          </w:p>
          <w:p w14:paraId="58CD2E50" w14:textId="77777777" w:rsidR="001B5B73" w:rsidRPr="001B5B73" w:rsidRDefault="001B5B73" w:rsidP="001B5B73">
            <w:pPr>
              <w:spacing w:line="360" w:lineRule="auto"/>
              <w:jc w:val="right"/>
            </w:pPr>
            <w:r w:rsidRPr="001B5B73">
              <w:t xml:space="preserve">Менеджер компетенции </w:t>
            </w:r>
          </w:p>
          <w:p w14:paraId="52768808" w14:textId="77777777" w:rsidR="001B5B73" w:rsidRPr="001B5B73" w:rsidRDefault="001B5B73" w:rsidP="001B5B73">
            <w:pPr>
              <w:spacing w:line="360" w:lineRule="auto"/>
              <w:jc w:val="right"/>
            </w:pPr>
            <w:r w:rsidRPr="001B5B73">
              <w:t>«Сервис на объектах гостеприимства»</w:t>
            </w:r>
          </w:p>
          <w:p w14:paraId="284D73FF" w14:textId="77777777" w:rsidR="001B5B73" w:rsidRPr="001B5B73" w:rsidRDefault="001B5B73" w:rsidP="001B5B73">
            <w:pPr>
              <w:spacing w:line="360" w:lineRule="auto"/>
              <w:jc w:val="right"/>
            </w:pPr>
            <w:r w:rsidRPr="001B5B73">
              <w:t>_____________________ Владимирова И.С.</w:t>
            </w:r>
          </w:p>
          <w:p w14:paraId="3E67D65A" w14:textId="77777777" w:rsidR="001B5B73" w:rsidRPr="001B5B73" w:rsidRDefault="001B5B73" w:rsidP="001B5B73">
            <w:pPr>
              <w:spacing w:line="360" w:lineRule="auto"/>
            </w:pPr>
            <w:r w:rsidRPr="001B5B73">
              <w:t xml:space="preserve">                                       «_____» __________ 2023 год</w:t>
            </w:r>
          </w:p>
        </w:tc>
      </w:tr>
    </w:tbl>
    <w:p w14:paraId="41F4BBDC" w14:textId="1AB31649" w:rsidR="00A83D29" w:rsidRPr="00FF7725" w:rsidRDefault="002A45F5" w:rsidP="00FF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636AB7F3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288C9EA1" w:rsidR="00E708A8" w:rsidRPr="002A45F5" w:rsidRDefault="00E708A8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4E08C3D3" w14:textId="288C9EA1" w:rsidR="00E708A8" w:rsidRPr="002A45F5" w:rsidRDefault="00E708A8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1A6DE598" w:rsidR="00A83D29" w:rsidRDefault="00A83D29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DB5F7" w14:textId="5F97F723" w:rsidR="001B5B73" w:rsidRDefault="001B5B73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0D354" w14:textId="7C9B7DA6" w:rsidR="001B5B73" w:rsidRDefault="001B5B73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044DC" w14:textId="2978D2C0" w:rsidR="001B5B73" w:rsidRDefault="001B5B73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9E64B" w14:textId="3B7F6137" w:rsidR="001B5B73" w:rsidRDefault="001B5B73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15738" w14:textId="4120B5EE" w:rsidR="001B5B73" w:rsidRDefault="001B5B73" w:rsidP="00FF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045FA" w14:textId="68C284AA" w:rsidR="001B5B73" w:rsidRDefault="001B5B73" w:rsidP="001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ИНСТРУКЦИЯ ПО ОХРАНЕ ТРУДА И ТЕХНИКЕ БЕЗОПАСНОСТИ</w:t>
      </w:r>
    </w:p>
    <w:p w14:paraId="1DE42632" w14:textId="7B8A1E42" w:rsidR="001B5B73" w:rsidRDefault="001B5B73" w:rsidP="001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КОМПЕТЕНЦИИ</w:t>
      </w:r>
    </w:p>
    <w:p w14:paraId="7CB7B412" w14:textId="77777777" w:rsidR="001B5B73" w:rsidRDefault="001B5B73" w:rsidP="001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560B3852" w14:textId="77777777" w:rsidR="001B5B73" w:rsidRPr="00A204BB" w:rsidRDefault="001B5B73" w:rsidP="001B5B73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«</w:t>
      </w:r>
      <w:r w:rsidRPr="002151E1">
        <w:rPr>
          <w:rFonts w:ascii="Times New Roman" w:eastAsia="Arial Unicode MS" w:hAnsi="Times New Roman" w:cs="Times New Roman"/>
          <w:sz w:val="56"/>
          <w:szCs w:val="56"/>
        </w:rPr>
        <w:t>Сервис на объектах гостеприимства</w:t>
      </w:r>
      <w:r>
        <w:rPr>
          <w:rFonts w:ascii="Times New Roman" w:eastAsia="Arial Unicode MS" w:hAnsi="Times New Roman" w:cs="Times New Roman"/>
          <w:sz w:val="56"/>
          <w:szCs w:val="56"/>
        </w:rPr>
        <w:t>»</w:t>
      </w:r>
    </w:p>
    <w:p w14:paraId="077C848C" w14:textId="77777777" w:rsidR="001B5B73" w:rsidRDefault="001B5B73" w:rsidP="001B5B73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3FCE9C8D" w14:textId="77777777" w:rsidR="001B5B73" w:rsidRPr="001B5B73" w:rsidRDefault="001B5B73" w:rsidP="001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C38FCF9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5543D36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3A0741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9C76912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724A29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5037E3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50CCD2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5ADACE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12298F" w14:textId="77777777" w:rsidR="001B5B73" w:rsidRDefault="001B5B73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B3D1C0" w14:textId="0B2FBA03" w:rsidR="001B5B73" w:rsidRPr="001B5B73" w:rsidRDefault="001B5B73" w:rsidP="001B5B73"/>
    <w:p w14:paraId="22A4B843" w14:textId="6C9AA008" w:rsidR="00B0024C" w:rsidRPr="000F7E15" w:rsidRDefault="00B0024C" w:rsidP="000F7E15">
      <w:pPr>
        <w:pStyle w:val="afff3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7E1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Оглавление</w:t>
      </w:r>
    </w:p>
    <w:p w14:paraId="4A865546" w14:textId="04201E95" w:rsidR="000F7E15" w:rsidRPr="000F7E15" w:rsidRDefault="00B0024C" w:rsidP="000F7E15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F7E15">
        <w:rPr>
          <w:rFonts w:ascii="Times New Roman" w:hAnsi="Times New Roman" w:cs="Times New Roman"/>
          <w:sz w:val="24"/>
          <w:szCs w:val="24"/>
        </w:rPr>
        <w:fldChar w:fldCharType="begin"/>
      </w:r>
      <w:r w:rsidRPr="000F7E15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0F7E1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842567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Программа инструктажа по охране труда и технике безопасности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_Toc103842567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8247C8" w14:textId="27DAB20E" w:rsidR="000F7E15" w:rsidRPr="000F7E15" w:rsidRDefault="00352BFE" w:rsidP="000F7E15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68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Инструкция по охране труда для участников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_Toc103842568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0885F9" w14:textId="344E316B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69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1.Общие требования охраны труда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_Toc103842569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084B6A" w14:textId="18AF8BB2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0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2.Требования охраны труда перед началом работы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_Toc103842570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4216EB" w14:textId="0554A8BD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1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3.Требования охраны труда во время работы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_Toc103842571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76277C" w14:textId="18F27428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2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4. Требования охраны труда в аварийных ситуациях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_Toc103842572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D5B277" w14:textId="585C06DF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3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5.Требование охраны труда по окончании работ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_Toc103842573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2C40CC" w14:textId="27B99938" w:rsidR="000F7E15" w:rsidRPr="000F7E15" w:rsidRDefault="00352BFE" w:rsidP="000F7E15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4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Инструкция по охране труда для экспертов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_Toc103842574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BE831C" w14:textId="7152616F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5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1.Общие требования охраны труда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_Toc103842575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B8C16F" w14:textId="00CCA2CD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6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2.Требования охраны труда перед началом работы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_Toc103842576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E18742" w14:textId="00885CA6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7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3.Требования охраны труда во время работы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_Toc103842577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0EB0D7" w14:textId="44C242CC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8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4. Требования охраны труда в аварийных ситуациях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_Toc103842578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A2F4FC" w14:textId="11C9B509" w:rsidR="000F7E15" w:rsidRPr="000F7E15" w:rsidRDefault="00352BFE" w:rsidP="000F7E15">
      <w:pPr>
        <w:pStyle w:val="21"/>
        <w:tabs>
          <w:tab w:val="right" w:leader="dot" w:pos="10195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3842579" w:history="1">
        <w:r w:rsidR="000F7E15" w:rsidRPr="000F7E15">
          <w:rPr>
            <w:rStyle w:val="aff5"/>
            <w:rFonts w:ascii="Times New Roman" w:hAnsi="Times New Roman" w:cs="Times New Roman"/>
            <w:noProof/>
            <w:color w:val="auto"/>
            <w:sz w:val="24"/>
            <w:szCs w:val="24"/>
          </w:rPr>
          <w:t>5.Требование охраны труда по окончании работ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_Toc103842579 \h </w:instrTex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5C4C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0F7E15" w:rsidRPr="000F7E1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91DEF" w14:textId="309D28F6" w:rsidR="00B0024C" w:rsidRPr="00FF7725" w:rsidRDefault="00B0024C" w:rsidP="000F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E1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C1E2F8A" w14:textId="77777777" w:rsidR="00B0024C" w:rsidRPr="00FF7725" w:rsidRDefault="00B0024C" w:rsidP="00FF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2B98B" w14:textId="77777777" w:rsidR="00B0024C" w:rsidRPr="00C95136" w:rsidRDefault="00B0024C" w:rsidP="00CC225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C95136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0" w:name="_Toc103842567"/>
      <w:r w:rsidRPr="00C95136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32DCB2A4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02F3D76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FF7725" w:rsidRDefault="00B0024C" w:rsidP="00C95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5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FF7725" w:rsidRDefault="00B0024C" w:rsidP="00C951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42C48" w14:textId="7F6789A7" w:rsidR="00B0024C" w:rsidRPr="00CC225C" w:rsidRDefault="00B0024C" w:rsidP="00496E6F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C225C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" w:name="_Toc103842568"/>
      <w:r w:rsidRPr="00CC225C">
        <w:rPr>
          <w:rFonts w:ascii="Times New Roman" w:hAnsi="Times New Roman" w:cs="Times New Roman"/>
          <w:color w:val="auto"/>
          <w:sz w:val="32"/>
          <w:szCs w:val="32"/>
        </w:rPr>
        <w:lastRenderedPageBreak/>
        <w:t>Инструкция по охране труда для участников</w:t>
      </w:r>
      <w:bookmarkEnd w:id="1"/>
    </w:p>
    <w:p w14:paraId="3DF2B7A7" w14:textId="200AAD25" w:rsidR="00B0024C" w:rsidRPr="00B1712E" w:rsidRDefault="00B0024C" w:rsidP="00CC225C">
      <w:pPr>
        <w:pStyle w:val="2"/>
        <w:numPr>
          <w:ilvl w:val="0"/>
          <w:numId w:val="23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2" w:name="_Toc103842569"/>
      <w:r w:rsidRPr="00B1712E">
        <w:rPr>
          <w:rFonts w:ascii="Times New Roman" w:hAnsi="Times New Roman" w:cs="Times New Roman"/>
        </w:rPr>
        <w:t>Общие требования охраны труда</w:t>
      </w:r>
      <w:bookmarkEnd w:id="2"/>
    </w:p>
    <w:p w14:paraId="14E6FB24" w14:textId="2EE2E12B" w:rsidR="00B0024C" w:rsidRPr="0083312A" w:rsidRDefault="00E708A8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12A">
        <w:rPr>
          <w:rFonts w:ascii="Times New Roman" w:hAnsi="Times New Roman" w:cs="Times New Roman"/>
          <w:b/>
          <w:i/>
          <w:sz w:val="28"/>
          <w:szCs w:val="28"/>
        </w:rPr>
        <w:t>Для участников от 16</w:t>
      </w:r>
      <w:r w:rsidR="00B0024C" w:rsidRPr="0083312A">
        <w:rPr>
          <w:rFonts w:ascii="Times New Roman" w:hAnsi="Times New Roman" w:cs="Times New Roman"/>
          <w:b/>
          <w:i/>
          <w:sz w:val="28"/>
          <w:szCs w:val="28"/>
        </w:rPr>
        <w:t xml:space="preserve"> до 18 лет</w:t>
      </w:r>
    </w:p>
    <w:p w14:paraId="7C3D5FC1" w14:textId="2751772D" w:rsidR="00B0024C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1.</w:t>
      </w:r>
      <w:r w:rsidR="00A1407E">
        <w:rPr>
          <w:rFonts w:ascii="Times New Roman" w:hAnsi="Times New Roman" w:cs="Times New Roman"/>
          <w:sz w:val="28"/>
          <w:szCs w:val="28"/>
        </w:rPr>
        <w:t>1</w:t>
      </w:r>
      <w:r w:rsidRPr="00B1712E">
        <w:rPr>
          <w:rFonts w:ascii="Times New Roman" w:hAnsi="Times New Roman" w:cs="Times New Roman"/>
          <w:sz w:val="28"/>
          <w:szCs w:val="28"/>
        </w:rPr>
        <w:t>. К участию в конкурсе, под непосредственным руководством Экспертов Компетенц</w:t>
      </w:r>
      <w:r w:rsidR="00BF1A44" w:rsidRPr="00B1712E">
        <w:rPr>
          <w:rFonts w:ascii="Times New Roman" w:hAnsi="Times New Roman" w:cs="Times New Roman"/>
          <w:sz w:val="28"/>
          <w:szCs w:val="28"/>
        </w:rPr>
        <w:t>ии «Сервис на объектах гостеприимства</w:t>
      </w:r>
      <w:r w:rsidRPr="00B1712E">
        <w:rPr>
          <w:rFonts w:ascii="Times New Roman" w:hAnsi="Times New Roman" w:cs="Times New Roman"/>
          <w:sz w:val="28"/>
          <w:szCs w:val="28"/>
        </w:rPr>
        <w:t>» допуск</w:t>
      </w:r>
      <w:r w:rsidR="00E708A8">
        <w:rPr>
          <w:rFonts w:ascii="Times New Roman" w:hAnsi="Times New Roman" w:cs="Times New Roman"/>
          <w:sz w:val="28"/>
          <w:szCs w:val="28"/>
        </w:rPr>
        <w:t>аются участники в возрасте от 16</w:t>
      </w:r>
      <w:r w:rsidRPr="00B1712E">
        <w:rPr>
          <w:rFonts w:ascii="Times New Roman" w:hAnsi="Times New Roman" w:cs="Times New Roman"/>
          <w:sz w:val="28"/>
          <w:szCs w:val="28"/>
        </w:rPr>
        <w:t xml:space="preserve"> до 18 лет:</w:t>
      </w:r>
    </w:p>
    <w:p w14:paraId="40FB734E" w14:textId="5C5A263A" w:rsidR="00AB18E6" w:rsidRPr="00B1712E" w:rsidRDefault="00AB18E6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8E6">
        <w:t xml:space="preserve"> </w:t>
      </w:r>
      <w:r w:rsidRPr="00AB18E6">
        <w:rPr>
          <w:rFonts w:ascii="Times New Roman" w:hAnsi="Times New Roman" w:cs="Times New Roman"/>
          <w:sz w:val="28"/>
          <w:szCs w:val="28"/>
        </w:rPr>
        <w:t>прошедшие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AB18E6">
        <w:rPr>
          <w:rFonts w:ascii="Times New Roman" w:hAnsi="Times New Roman" w:cs="Times New Roman"/>
          <w:sz w:val="28"/>
          <w:szCs w:val="28"/>
        </w:rPr>
        <w:t>вводный и первичный инструктаж по охране труда и пожарной безопасности, электробезопасности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AB18E6">
        <w:rPr>
          <w:rFonts w:ascii="Times New Roman" w:hAnsi="Times New Roman" w:cs="Times New Roman"/>
          <w:sz w:val="28"/>
          <w:szCs w:val="28"/>
        </w:rPr>
        <w:t>по «Программе инструктажа по охране труда и технике безопасности»;</w:t>
      </w:r>
    </w:p>
    <w:p w14:paraId="6B8F2C1F" w14:textId="22C2EB4D" w:rsidR="00B0024C" w:rsidRDefault="00A170F7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ознакомленные с И</w:t>
      </w:r>
      <w:r w:rsidR="00B0024C" w:rsidRPr="00B1712E">
        <w:rPr>
          <w:rFonts w:ascii="Times New Roman" w:hAnsi="Times New Roman" w:cs="Times New Roman"/>
          <w:sz w:val="28"/>
          <w:szCs w:val="28"/>
        </w:rPr>
        <w:t>нструкцией по охране труда;</w:t>
      </w:r>
    </w:p>
    <w:p w14:paraId="2B0C8BD3" w14:textId="0CE57FF5" w:rsidR="00A170F7" w:rsidRDefault="00A170F7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70F7">
        <w:rPr>
          <w:rFonts w:ascii="Times New Roman" w:hAnsi="Times New Roman" w:cs="Times New Roman"/>
          <w:sz w:val="28"/>
          <w:szCs w:val="28"/>
        </w:rPr>
        <w:t xml:space="preserve"> ознакомленные с Инструкцией по охране труда при работе с моющими средствами;</w:t>
      </w:r>
    </w:p>
    <w:p w14:paraId="047056D5" w14:textId="3F9CDCB0" w:rsidR="00AB18E6" w:rsidRPr="00B1712E" w:rsidRDefault="00AB18E6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8E6">
        <w:t xml:space="preserve"> </w:t>
      </w:r>
      <w:r w:rsidRPr="00AB18E6">
        <w:rPr>
          <w:rFonts w:ascii="Times New Roman" w:hAnsi="Times New Roman" w:cs="Times New Roman"/>
          <w:sz w:val="28"/>
          <w:szCs w:val="28"/>
        </w:rPr>
        <w:t>обученные безопасным методам и приемам выполнения работы;</w:t>
      </w:r>
    </w:p>
    <w:p w14:paraId="6E9CA2BC" w14:textId="65DCA8A3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-имеющие необходимые навыки по эксплуатации инструмента, приспособлений совместной работы на оборудовании;</w:t>
      </w:r>
    </w:p>
    <w:p w14:paraId="1AADCB21" w14:textId="73AEDCFB" w:rsidR="00B26455" w:rsidRPr="0083312A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6F7A3685" w14:textId="570599AE" w:rsidR="00B0024C" w:rsidRPr="0083312A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12A">
        <w:rPr>
          <w:rFonts w:ascii="Times New Roman" w:hAnsi="Times New Roman" w:cs="Times New Roman"/>
          <w:b/>
          <w:i/>
          <w:sz w:val="28"/>
          <w:szCs w:val="28"/>
        </w:rPr>
        <w:t xml:space="preserve">Для участников </w:t>
      </w:r>
      <w:r w:rsidR="00CC225C" w:rsidRPr="0083312A">
        <w:rPr>
          <w:rFonts w:ascii="Times New Roman" w:hAnsi="Times New Roman" w:cs="Times New Roman"/>
          <w:b/>
          <w:i/>
          <w:sz w:val="28"/>
          <w:szCs w:val="28"/>
        </w:rPr>
        <w:t>старше</w:t>
      </w:r>
      <w:r w:rsidR="00E708A8" w:rsidRPr="00833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225C" w:rsidRPr="0083312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E708A8" w:rsidRPr="0083312A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14:paraId="3E8A8E3E" w14:textId="2BABC390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1.</w:t>
      </w:r>
      <w:r w:rsidR="00A1407E">
        <w:rPr>
          <w:rFonts w:ascii="Times New Roman" w:hAnsi="Times New Roman" w:cs="Times New Roman"/>
          <w:sz w:val="28"/>
          <w:szCs w:val="28"/>
        </w:rPr>
        <w:t>2</w:t>
      </w:r>
      <w:r w:rsidRPr="00B1712E">
        <w:rPr>
          <w:rFonts w:ascii="Times New Roman" w:hAnsi="Times New Roman" w:cs="Times New Roman"/>
          <w:sz w:val="28"/>
          <w:szCs w:val="28"/>
        </w:rPr>
        <w:t>. К самостоятельному выполнению конкурсных заданий в Компетенции «</w:t>
      </w:r>
      <w:r w:rsidR="00BF1A44" w:rsidRPr="00B1712E">
        <w:rPr>
          <w:rFonts w:ascii="Times New Roman" w:hAnsi="Times New Roman" w:cs="Times New Roman"/>
          <w:sz w:val="28"/>
          <w:szCs w:val="28"/>
        </w:rPr>
        <w:t>Сервис на объектах гостеприимства</w:t>
      </w:r>
      <w:r w:rsidRPr="00B1712E">
        <w:rPr>
          <w:rFonts w:ascii="Times New Roman" w:hAnsi="Times New Roman" w:cs="Times New Roman"/>
          <w:sz w:val="28"/>
          <w:szCs w:val="28"/>
        </w:rPr>
        <w:t>» допускаются участники не моложе 18 лет</w:t>
      </w:r>
    </w:p>
    <w:p w14:paraId="647FB929" w14:textId="134E468A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прошедшие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2E2FE4">
        <w:rPr>
          <w:rFonts w:ascii="Times New Roman" w:hAnsi="Times New Roman" w:cs="Times New Roman"/>
          <w:sz w:val="28"/>
          <w:szCs w:val="28"/>
        </w:rPr>
        <w:t xml:space="preserve">вводный и первичный </w:t>
      </w:r>
      <w:r w:rsidRPr="00B1712E">
        <w:rPr>
          <w:rFonts w:ascii="Times New Roman" w:hAnsi="Times New Roman" w:cs="Times New Roman"/>
          <w:sz w:val="28"/>
          <w:szCs w:val="28"/>
        </w:rPr>
        <w:t>инструктаж по охране труда</w:t>
      </w:r>
      <w:r w:rsidR="002E2FE4">
        <w:rPr>
          <w:rFonts w:ascii="Times New Roman" w:hAnsi="Times New Roman" w:cs="Times New Roman"/>
          <w:sz w:val="28"/>
          <w:szCs w:val="28"/>
        </w:rPr>
        <w:t xml:space="preserve"> и пожарной безопасности, электробезопасности </w:t>
      </w:r>
      <w:r w:rsidRPr="00B1712E">
        <w:rPr>
          <w:rFonts w:ascii="Times New Roman" w:hAnsi="Times New Roman" w:cs="Times New Roman"/>
          <w:sz w:val="28"/>
          <w:szCs w:val="28"/>
        </w:rPr>
        <w:t>по «Программе инструктажа по охране труда и технике безопасности»;</w:t>
      </w:r>
    </w:p>
    <w:p w14:paraId="12EF5587" w14:textId="28302304" w:rsidR="00B0024C" w:rsidRDefault="00A170F7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ознакомленные с И</w:t>
      </w:r>
      <w:r w:rsidR="00B0024C" w:rsidRPr="00B1712E">
        <w:rPr>
          <w:rFonts w:ascii="Times New Roman" w:hAnsi="Times New Roman" w:cs="Times New Roman"/>
          <w:sz w:val="28"/>
          <w:szCs w:val="28"/>
        </w:rPr>
        <w:t>нструкцией по охране труда;</w:t>
      </w:r>
    </w:p>
    <w:p w14:paraId="0E57EE76" w14:textId="6D992BBF" w:rsidR="00A170F7" w:rsidRDefault="00A170F7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ознакомленные с И</w:t>
      </w:r>
      <w:r w:rsidRPr="00A170F7">
        <w:rPr>
          <w:rFonts w:ascii="Times New Roman" w:hAnsi="Times New Roman" w:cs="Times New Roman"/>
          <w:sz w:val="28"/>
          <w:szCs w:val="28"/>
        </w:rPr>
        <w:t>нструкцией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моющими средствами;</w:t>
      </w:r>
    </w:p>
    <w:p w14:paraId="5CF7A5B9" w14:textId="6BD7F664" w:rsidR="002E2FE4" w:rsidRPr="00B1712E" w:rsidRDefault="002E2FE4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FE4">
        <w:t xml:space="preserve"> </w:t>
      </w:r>
      <w:r w:rsidRPr="002E2FE4">
        <w:rPr>
          <w:rFonts w:ascii="Times New Roman" w:hAnsi="Times New Roman" w:cs="Times New Roman"/>
          <w:sz w:val="28"/>
          <w:szCs w:val="28"/>
        </w:rPr>
        <w:t>обученные безопасным методам и приемам выполнения работы</w:t>
      </w:r>
      <w:r w:rsidR="00E708A8">
        <w:rPr>
          <w:rFonts w:ascii="Times New Roman" w:hAnsi="Times New Roman" w:cs="Times New Roman"/>
          <w:sz w:val="28"/>
          <w:szCs w:val="28"/>
        </w:rPr>
        <w:t>;</w:t>
      </w:r>
    </w:p>
    <w:p w14:paraId="02B0EAA6" w14:textId="69891A2B" w:rsidR="00B0024C" w:rsidRPr="00B1712E" w:rsidRDefault="00E708A8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B0024C" w:rsidRPr="00B1712E">
        <w:rPr>
          <w:rFonts w:ascii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lastRenderedPageBreak/>
        <w:t>- не имеющие противопоказаний к выполнению конкурсных заданий по состоянию здоровья.</w:t>
      </w:r>
    </w:p>
    <w:p w14:paraId="7649B199" w14:textId="381A7156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1.</w:t>
      </w:r>
      <w:r w:rsidR="00E708A8">
        <w:rPr>
          <w:rFonts w:ascii="Times New Roman" w:hAnsi="Times New Roman" w:cs="Times New Roman"/>
          <w:sz w:val="28"/>
          <w:szCs w:val="28"/>
        </w:rPr>
        <w:t>3</w:t>
      </w:r>
      <w:r w:rsidRPr="00B1712E">
        <w:rPr>
          <w:rFonts w:ascii="Times New Roman" w:hAnsi="Times New Roman" w:cs="Times New Roman"/>
          <w:sz w:val="28"/>
          <w:szCs w:val="28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3E357B3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63A84265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49080AC3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5491AE29" w14:textId="77777777" w:rsidR="00B0024C" w:rsidRPr="00B1712E" w:rsidRDefault="00B0024C" w:rsidP="00CC2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25CA0343" w:rsidR="00B0024C" w:rsidRPr="00B1712E" w:rsidRDefault="00B0024C" w:rsidP="00CC2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1.</w:t>
      </w:r>
      <w:r w:rsidR="00E708A8">
        <w:rPr>
          <w:rFonts w:ascii="Times New Roman" w:hAnsi="Times New Roman" w:cs="Times New Roman"/>
          <w:sz w:val="28"/>
          <w:szCs w:val="28"/>
        </w:rPr>
        <w:t>4</w:t>
      </w:r>
      <w:r w:rsidRPr="00B1712E">
        <w:rPr>
          <w:rFonts w:ascii="Times New Roman" w:hAnsi="Times New Roman" w:cs="Times New Roman"/>
          <w:sz w:val="28"/>
          <w:szCs w:val="28"/>
        </w:rPr>
        <w:t>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624"/>
      </w:tblGrid>
      <w:tr w:rsidR="00FF7725" w:rsidRPr="00FF7725" w14:paraId="46A87182" w14:textId="77777777" w:rsidTr="00496E6F">
        <w:tc>
          <w:tcPr>
            <w:tcW w:w="0" w:type="auto"/>
            <w:gridSpan w:val="2"/>
            <w:shd w:val="clear" w:color="auto" w:fill="auto"/>
          </w:tcPr>
          <w:p w14:paraId="0883E302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FF7725" w:rsidRPr="00FF7725" w14:paraId="09CC6036" w14:textId="77777777" w:rsidTr="00496E6F">
        <w:tc>
          <w:tcPr>
            <w:tcW w:w="0" w:type="auto"/>
            <w:shd w:val="clear" w:color="auto" w:fill="auto"/>
          </w:tcPr>
          <w:p w14:paraId="47176164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0" w:type="auto"/>
            <w:shd w:val="clear" w:color="auto" w:fill="auto"/>
          </w:tcPr>
          <w:p w14:paraId="67001902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F7725" w:rsidRPr="00FF7725" w14:paraId="46FBE096" w14:textId="77777777" w:rsidTr="00496E6F">
        <w:tc>
          <w:tcPr>
            <w:tcW w:w="0" w:type="auto"/>
            <w:shd w:val="clear" w:color="auto" w:fill="auto"/>
          </w:tcPr>
          <w:p w14:paraId="00939C1D" w14:textId="14C4C71B" w:rsidR="00B0024C" w:rsidRPr="00FF7725" w:rsidRDefault="00BF1A4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Швабра/Моп для мытья пола</w:t>
            </w:r>
          </w:p>
        </w:tc>
        <w:tc>
          <w:tcPr>
            <w:tcW w:w="0" w:type="auto"/>
            <w:shd w:val="clear" w:color="auto" w:fill="auto"/>
          </w:tcPr>
          <w:p w14:paraId="39D8A342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1237FE36" w14:textId="77777777" w:rsidTr="00496E6F">
        <w:tc>
          <w:tcPr>
            <w:tcW w:w="0" w:type="auto"/>
            <w:shd w:val="clear" w:color="auto" w:fill="auto"/>
          </w:tcPr>
          <w:p w14:paraId="47E3B5FB" w14:textId="705D7C87" w:rsidR="00B0024C" w:rsidRPr="00FF7725" w:rsidRDefault="00BF1A4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Щетки универсальные</w:t>
            </w:r>
          </w:p>
        </w:tc>
        <w:tc>
          <w:tcPr>
            <w:tcW w:w="0" w:type="auto"/>
            <w:shd w:val="clear" w:color="auto" w:fill="auto"/>
          </w:tcPr>
          <w:p w14:paraId="05C92FB6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032813A4" w14:textId="77777777" w:rsidTr="00496E6F">
        <w:tc>
          <w:tcPr>
            <w:tcW w:w="0" w:type="auto"/>
            <w:shd w:val="clear" w:color="auto" w:fill="auto"/>
          </w:tcPr>
          <w:p w14:paraId="09200DBA" w14:textId="268C0C4E" w:rsidR="00B0024C" w:rsidRPr="00FF7725" w:rsidRDefault="00BF1A4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0" w:type="auto"/>
            <w:shd w:val="clear" w:color="auto" w:fill="auto"/>
          </w:tcPr>
          <w:p w14:paraId="2DBB3D36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F66CB" w14:textId="60CE7665" w:rsidR="00B0024C" w:rsidRPr="00B1712E" w:rsidRDefault="00B0024C" w:rsidP="00496E6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2E">
        <w:rPr>
          <w:rFonts w:ascii="Times New Roman" w:hAnsi="Times New Roman" w:cs="Times New Roman"/>
          <w:sz w:val="28"/>
          <w:szCs w:val="28"/>
        </w:rPr>
        <w:t>1.</w:t>
      </w:r>
      <w:r w:rsidR="00E708A8">
        <w:rPr>
          <w:rFonts w:ascii="Times New Roman" w:hAnsi="Times New Roman" w:cs="Times New Roman"/>
          <w:sz w:val="28"/>
          <w:szCs w:val="28"/>
        </w:rPr>
        <w:t>5</w:t>
      </w:r>
      <w:r w:rsidRPr="00B1712E">
        <w:rPr>
          <w:rFonts w:ascii="Times New Roman" w:hAnsi="Times New Roman" w:cs="Times New Roman"/>
          <w:sz w:val="28"/>
          <w:szCs w:val="28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7580"/>
      </w:tblGrid>
      <w:tr w:rsidR="00FF7725" w:rsidRPr="00FF7725" w14:paraId="16133A27" w14:textId="77777777" w:rsidTr="00B1712E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FF7725" w:rsidRPr="00FF7725" w14:paraId="6D937861" w14:textId="77777777" w:rsidTr="00B1712E">
        <w:tc>
          <w:tcPr>
            <w:tcW w:w="1363" w:type="pct"/>
            <w:shd w:val="clear" w:color="auto" w:fill="auto"/>
          </w:tcPr>
          <w:p w14:paraId="7AAA958C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637" w:type="pct"/>
            <w:shd w:val="clear" w:color="auto" w:fill="auto"/>
          </w:tcPr>
          <w:p w14:paraId="7D382294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F7725" w:rsidRPr="00FF7725" w14:paraId="43725EB2" w14:textId="77777777" w:rsidTr="00B1712E">
        <w:tc>
          <w:tcPr>
            <w:tcW w:w="1363" w:type="pct"/>
            <w:shd w:val="clear" w:color="auto" w:fill="auto"/>
          </w:tcPr>
          <w:p w14:paraId="2C9189EB" w14:textId="58535C90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37" w:type="pct"/>
            <w:shd w:val="clear" w:color="auto" w:fill="auto"/>
          </w:tcPr>
          <w:p w14:paraId="6664C8A5" w14:textId="77777777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2DF8C308" w14:textId="77777777" w:rsidTr="00B1712E">
        <w:tc>
          <w:tcPr>
            <w:tcW w:w="1363" w:type="pct"/>
            <w:shd w:val="clear" w:color="auto" w:fill="auto"/>
          </w:tcPr>
          <w:p w14:paraId="4D7E21BD" w14:textId="14415B36" w:rsidR="00B0024C" w:rsidRPr="00FF7725" w:rsidRDefault="00D4247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Тележка горничной</w:t>
            </w:r>
          </w:p>
        </w:tc>
        <w:tc>
          <w:tcPr>
            <w:tcW w:w="3637" w:type="pct"/>
            <w:shd w:val="clear" w:color="auto" w:fill="auto"/>
          </w:tcPr>
          <w:p w14:paraId="7AE13D47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2C449D65" w14:textId="77777777" w:rsidTr="00B1712E">
        <w:tc>
          <w:tcPr>
            <w:tcW w:w="1363" w:type="pct"/>
            <w:shd w:val="clear" w:color="auto" w:fill="auto"/>
          </w:tcPr>
          <w:p w14:paraId="3B5ED5A9" w14:textId="6281FB90" w:rsidR="00B0024C" w:rsidRPr="00FF7725" w:rsidRDefault="00D4247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Пылесос/полотер</w:t>
            </w:r>
          </w:p>
        </w:tc>
        <w:tc>
          <w:tcPr>
            <w:tcW w:w="3637" w:type="pct"/>
            <w:shd w:val="clear" w:color="auto" w:fill="auto"/>
          </w:tcPr>
          <w:p w14:paraId="4037805F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232DEE6C" w14:textId="77777777" w:rsidTr="00B1712E">
        <w:tc>
          <w:tcPr>
            <w:tcW w:w="1363" w:type="pct"/>
            <w:shd w:val="clear" w:color="auto" w:fill="auto"/>
          </w:tcPr>
          <w:p w14:paraId="5F570035" w14:textId="4CB56CE9" w:rsidR="00B0024C" w:rsidRPr="00FF7725" w:rsidRDefault="00D4247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Экстракционная машина</w:t>
            </w:r>
          </w:p>
        </w:tc>
        <w:tc>
          <w:tcPr>
            <w:tcW w:w="3637" w:type="pct"/>
            <w:shd w:val="clear" w:color="auto" w:fill="auto"/>
          </w:tcPr>
          <w:p w14:paraId="27AFED43" w14:textId="77777777" w:rsidR="00B0024C" w:rsidRPr="00FF7725" w:rsidRDefault="00B0024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CAB7C6" w14:textId="392B18EC" w:rsidR="003F6BD2" w:rsidRPr="00B1712E" w:rsidRDefault="00E708A8" w:rsidP="00496E6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F6BD2" w:rsidRPr="00B1712E">
        <w:rPr>
          <w:rFonts w:ascii="Times New Roman" w:hAnsi="Times New Roman" w:cs="Times New Roman"/>
          <w:sz w:val="28"/>
          <w:szCs w:val="28"/>
        </w:rPr>
        <w:t xml:space="preserve"> Участник для выполнения конкурсного задания использует расходные материалы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6353"/>
      </w:tblGrid>
      <w:tr w:rsidR="00FF7725" w:rsidRPr="00FF7725" w14:paraId="0D3A2BB4" w14:textId="77777777" w:rsidTr="00496E6F">
        <w:trPr>
          <w:trHeight w:val="28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AAAB" w14:textId="77777777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</w:tr>
      <w:tr w:rsidR="00FF7725" w:rsidRPr="00FF7725" w14:paraId="3F3A9B68" w14:textId="77777777" w:rsidTr="00496E6F">
        <w:trPr>
          <w:trHeight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5A1B" w14:textId="1082B4EC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7CC0" w14:textId="6B9D66EE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</w:t>
            </w:r>
            <w:r w:rsidR="00E708A8">
              <w:rPr>
                <w:rFonts w:ascii="Times New Roman" w:hAnsi="Times New Roman" w:cs="Times New Roman"/>
                <w:b/>
                <w:sz w:val="24"/>
                <w:szCs w:val="24"/>
              </w:rPr>
              <w:t>го ответственного лица старше 18</w:t>
            </w: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лет:</w:t>
            </w:r>
          </w:p>
        </w:tc>
      </w:tr>
      <w:tr w:rsidR="00FF7725" w:rsidRPr="00FF7725" w14:paraId="5E094001" w14:textId="77777777" w:rsidTr="00496E6F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AD76" w14:textId="51D6DB17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Средства для мытья и обработки санитарно-технического оборудования</w:t>
            </w:r>
            <w:r w:rsidR="00B1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(моющие, чистящие, дезинфицирующие)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3690D" w14:textId="3F20D49B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К работе с</w:t>
            </w:r>
            <w:r w:rsidR="0049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A8">
              <w:rPr>
                <w:rFonts w:ascii="Times New Roman" w:hAnsi="Times New Roman" w:cs="Times New Roman"/>
                <w:sz w:val="24"/>
                <w:szCs w:val="24"/>
              </w:rPr>
              <w:t>химическими (моющими, чистящими</w:t>
            </w:r>
            <w:r w:rsidR="0049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 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дезинфицирующими вещества</w:t>
            </w:r>
            <w:r w:rsidR="00E708A8">
              <w:rPr>
                <w:rFonts w:ascii="Times New Roman" w:hAnsi="Times New Roman" w:cs="Times New Roman"/>
                <w:sz w:val="24"/>
                <w:szCs w:val="24"/>
              </w:rPr>
              <w:t>ми) допускаются лица не моложе 18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 xml:space="preserve"> лет, прошедшие инструктаж по мерам предосторожности и профилактики случайных отравлений.</w:t>
            </w:r>
          </w:p>
          <w:p w14:paraId="28EE6E46" w14:textId="5C7AA862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 xml:space="preserve">Лица с повышенной чувствительностью к применяемым 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 веществам к работе не допускаются</w:t>
            </w:r>
          </w:p>
        </w:tc>
      </w:tr>
      <w:tr w:rsidR="00FF7725" w:rsidRPr="00FF7725" w14:paraId="14D53210" w14:textId="77777777" w:rsidTr="00496E6F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58A2" w14:textId="77777777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Средства для уборки стеклянных и зеркальных поверхностей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9F267" w14:textId="77777777" w:rsidR="003F6BD2" w:rsidRPr="00FF7725" w:rsidRDefault="003F6BD2" w:rsidP="00FF77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25" w:rsidRPr="00FF7725" w14:paraId="7103C8A4" w14:textId="77777777" w:rsidTr="00496E6F">
        <w:trPr>
          <w:trHeight w:val="2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3EB8" w14:textId="77777777" w:rsidR="003F6BD2" w:rsidRPr="00FF7725" w:rsidRDefault="003F6BD2" w:rsidP="0049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Универсальное моющее средство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E772" w14:textId="77777777" w:rsidR="003F6BD2" w:rsidRPr="00FF7725" w:rsidRDefault="003F6BD2" w:rsidP="00FF77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B862" w14:textId="28B7E0ED" w:rsidR="00B0024C" w:rsidRPr="00496E6F" w:rsidRDefault="00B0024C" w:rsidP="00496E6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708A8" w:rsidRPr="00496E6F">
        <w:rPr>
          <w:rFonts w:ascii="Times New Roman" w:hAnsi="Times New Roman" w:cs="Times New Roman"/>
          <w:sz w:val="28"/>
          <w:szCs w:val="28"/>
        </w:rPr>
        <w:t>7</w:t>
      </w:r>
      <w:r w:rsidRPr="00496E6F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9DF71B4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Физические:</w:t>
      </w:r>
    </w:p>
    <w:p w14:paraId="5C19C1A8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271D6025" w14:textId="0AA8CFE3" w:rsidR="003F6BD2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3F6BD2" w:rsidRPr="00496E6F">
        <w:rPr>
          <w:rFonts w:ascii="Times New Roman" w:hAnsi="Times New Roman" w:cs="Times New Roman"/>
          <w:sz w:val="28"/>
          <w:szCs w:val="28"/>
        </w:rPr>
        <w:t xml:space="preserve"> острые кромки, заусенцы и шероховатость убираемых поверхностей;</w:t>
      </w:r>
    </w:p>
    <w:p w14:paraId="2CFE27FC" w14:textId="009F9B63" w:rsidR="003F6BD2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-повышенная</w:t>
      </w:r>
      <w:r w:rsidR="00D80064" w:rsidRPr="00496E6F">
        <w:rPr>
          <w:rFonts w:ascii="Times New Roman" w:hAnsi="Times New Roman" w:cs="Times New Roman"/>
          <w:sz w:val="28"/>
          <w:szCs w:val="28"/>
        </w:rPr>
        <w:t xml:space="preserve"> или пониженная</w:t>
      </w:r>
      <w:r w:rsidRPr="00496E6F">
        <w:rPr>
          <w:rFonts w:ascii="Times New Roman" w:hAnsi="Times New Roman" w:cs="Times New Roman"/>
          <w:sz w:val="28"/>
          <w:szCs w:val="28"/>
        </w:rPr>
        <w:t xml:space="preserve"> температура воды;</w:t>
      </w:r>
      <w:r w:rsidR="00D80064" w:rsidRPr="00496E6F">
        <w:rPr>
          <w:rFonts w:ascii="Times New Roman" w:hAnsi="Times New Roman" w:cs="Times New Roman"/>
          <w:sz w:val="28"/>
          <w:szCs w:val="28"/>
        </w:rPr>
        <w:t xml:space="preserve"> моющих растворов</w:t>
      </w:r>
    </w:p>
    <w:p w14:paraId="2D50BF65" w14:textId="77777777" w:rsidR="003F6BD2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-возможность поскользнуться на влажном полу при уборке помещений;</w:t>
      </w:r>
    </w:p>
    <w:p w14:paraId="0DCB5F29" w14:textId="77777777" w:rsidR="003F6BD2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-повышенное напряжение в электрической цепи, которое может пройти через тело человека;</w:t>
      </w:r>
    </w:p>
    <w:p w14:paraId="4E0E56B9" w14:textId="77777777" w:rsidR="003F6BD2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-недостаточная освещенность рабочей зоны;</w:t>
      </w:r>
    </w:p>
    <w:p w14:paraId="1721E534" w14:textId="77777777" w:rsidR="003F6BD2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-физические перегрузки при подъеме и перемещении тяжестей вручную</w:t>
      </w:r>
    </w:p>
    <w:p w14:paraId="63273DDE" w14:textId="0A62C83F" w:rsidR="00B0024C" w:rsidRPr="00496E6F" w:rsidRDefault="003F6BD2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14:paraId="2CDDE206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Химические:</w:t>
      </w:r>
    </w:p>
    <w:p w14:paraId="0A1E9EFE" w14:textId="45CC7D1F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3F6BD2" w:rsidRPr="00496E6F">
        <w:rPr>
          <w:rFonts w:ascii="Times New Roman" w:hAnsi="Times New Roman" w:cs="Times New Roman"/>
          <w:sz w:val="28"/>
          <w:szCs w:val="28"/>
        </w:rPr>
        <w:t xml:space="preserve"> вредные химические вещества, входящие в состав моющих</w:t>
      </w:r>
      <w:r w:rsidR="003C1302" w:rsidRPr="00496E6F">
        <w:rPr>
          <w:rFonts w:ascii="Times New Roman" w:hAnsi="Times New Roman" w:cs="Times New Roman"/>
          <w:sz w:val="28"/>
          <w:szCs w:val="28"/>
        </w:rPr>
        <w:t>, чистящих</w:t>
      </w:r>
      <w:r w:rsidR="003F6BD2" w:rsidRPr="00496E6F">
        <w:rPr>
          <w:rFonts w:ascii="Times New Roman" w:hAnsi="Times New Roman" w:cs="Times New Roman"/>
          <w:sz w:val="28"/>
          <w:szCs w:val="28"/>
        </w:rPr>
        <w:t xml:space="preserve"> и дезинфицирующих средств;</w:t>
      </w:r>
    </w:p>
    <w:p w14:paraId="53C62E9E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74F75403" w14:textId="3324B73D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14:paraId="6F62B53E" w14:textId="27AE2236" w:rsidR="00F95465" w:rsidRPr="00496E6F" w:rsidRDefault="00F95465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высокое нервно-эмоциональное напряжение при управлении поломоечной</w:t>
      </w:r>
      <w:r w:rsidR="003C1302" w:rsidRPr="00496E6F">
        <w:rPr>
          <w:rFonts w:ascii="Times New Roman" w:hAnsi="Times New Roman" w:cs="Times New Roman"/>
          <w:sz w:val="28"/>
          <w:szCs w:val="28"/>
        </w:rPr>
        <w:t>/экстракционной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машиной, особенно в условиях интенсивного движения людей по территории обслуживаемого помещения;</w:t>
      </w:r>
    </w:p>
    <w:p w14:paraId="17CA4DCE" w14:textId="77777777" w:rsid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</w:t>
      </w:r>
      <w:r w:rsidR="00E708A8" w:rsidRPr="00496E6F">
        <w:rPr>
          <w:rFonts w:ascii="Times New Roman" w:hAnsi="Times New Roman" w:cs="Times New Roman"/>
          <w:sz w:val="28"/>
          <w:szCs w:val="28"/>
        </w:rPr>
        <w:t>8</w:t>
      </w:r>
      <w:r w:rsidRPr="00496E6F">
        <w:rPr>
          <w:rFonts w:ascii="Times New Roman" w:hAnsi="Times New Roman" w:cs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7E4D8" w14:textId="6F5EF5AD" w:rsidR="00B0024C" w:rsidRPr="00496E6F" w:rsidRDefault="00496E6F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BD2" w:rsidRPr="00496E6F">
        <w:rPr>
          <w:rFonts w:ascii="Times New Roman" w:hAnsi="Times New Roman" w:cs="Times New Roman"/>
          <w:sz w:val="28"/>
          <w:szCs w:val="28"/>
        </w:rPr>
        <w:t>униформа</w:t>
      </w:r>
      <w:r w:rsidR="00B0024C" w:rsidRPr="00496E6F">
        <w:rPr>
          <w:rFonts w:ascii="Times New Roman" w:hAnsi="Times New Roman" w:cs="Times New Roman"/>
          <w:sz w:val="28"/>
          <w:szCs w:val="28"/>
        </w:rPr>
        <w:t>;</w:t>
      </w:r>
    </w:p>
    <w:p w14:paraId="66B49DD4" w14:textId="16DBB9F4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496E6F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3F6BD2" w:rsidRPr="00496E6F">
        <w:rPr>
          <w:rFonts w:ascii="Times New Roman" w:hAnsi="Times New Roman" w:cs="Times New Roman"/>
          <w:sz w:val="28"/>
          <w:szCs w:val="28"/>
        </w:rPr>
        <w:t>маска</w:t>
      </w:r>
    </w:p>
    <w:p w14:paraId="3E2C8D91" w14:textId="54BA6184" w:rsidR="00B0024C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496E6F">
        <w:rPr>
          <w:rFonts w:ascii="Times New Roman" w:hAnsi="Times New Roman" w:cs="Times New Roman"/>
          <w:sz w:val="28"/>
          <w:szCs w:val="28"/>
        </w:rPr>
        <w:t>перчатки (резиновые, латексные)</w:t>
      </w:r>
    </w:p>
    <w:p w14:paraId="0D3BE4B7" w14:textId="4DC1F933" w:rsidR="00496E6F" w:rsidRDefault="00496E6F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206A0" w14:textId="0844ED96" w:rsidR="00496E6F" w:rsidRDefault="00496E6F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B5594" w14:textId="65EEF08C" w:rsidR="00496E6F" w:rsidRDefault="00496E6F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F0646" w14:textId="77777777" w:rsidR="00496E6F" w:rsidRPr="00496E6F" w:rsidRDefault="00496E6F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44044" w14:textId="6E761FB4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708A8" w:rsidRPr="00496E6F">
        <w:rPr>
          <w:rFonts w:ascii="Times New Roman" w:hAnsi="Times New Roman" w:cs="Times New Roman"/>
          <w:sz w:val="28"/>
          <w:szCs w:val="28"/>
        </w:rPr>
        <w:t>9</w:t>
      </w:r>
      <w:r w:rsidRPr="00496E6F">
        <w:rPr>
          <w:rFonts w:ascii="Times New Roman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236BE427" w14:textId="21420B24" w:rsidR="001103D4" w:rsidRPr="00496E6F" w:rsidRDefault="0072299A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B053E0" wp14:editId="52EB141F">
                <wp:simplePos x="0" y="0"/>
                <wp:positionH relativeFrom="column">
                  <wp:posOffset>3940810</wp:posOffset>
                </wp:positionH>
                <wp:positionV relativeFrom="page">
                  <wp:posOffset>1339850</wp:posOffset>
                </wp:positionV>
                <wp:extent cx="813435" cy="2717800"/>
                <wp:effectExtent l="0" t="0" r="5715" b="6350"/>
                <wp:wrapTight wrapText="bothSides">
                  <wp:wrapPolygon edited="0">
                    <wp:start x="1012" y="0"/>
                    <wp:lineTo x="0" y="4239"/>
                    <wp:lineTo x="0" y="11658"/>
                    <wp:lineTo x="3035" y="12415"/>
                    <wp:lineTo x="2023" y="12718"/>
                    <wp:lineTo x="1518" y="20742"/>
                    <wp:lineTo x="6576" y="21499"/>
                    <wp:lineTo x="14670" y="21499"/>
                    <wp:lineTo x="17705" y="21499"/>
                    <wp:lineTo x="16187" y="13172"/>
                    <wp:lineTo x="14670" y="12415"/>
                    <wp:lineTo x="18717" y="12112"/>
                    <wp:lineTo x="21246" y="11507"/>
                    <wp:lineTo x="21246" y="4693"/>
                    <wp:lineTo x="16187" y="2422"/>
                    <wp:lineTo x="14164" y="0"/>
                    <wp:lineTo x="1012" y="0"/>
                  </wp:wrapPolygon>
                </wp:wrapTight>
                <wp:docPr id="2" name="Group 1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35" cy="2717800"/>
                          <a:chOff x="0" y="0"/>
                          <a:chExt cx="813435" cy="2717800"/>
                        </a:xfrm>
                      </wpg:grpSpPr>
                      <pic:pic xmlns:pic="http://schemas.openxmlformats.org/drawingml/2006/picture">
                        <pic:nvPicPr>
                          <pic:cNvPr id="3" name="Picture 7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8120" y="0"/>
                            <a:ext cx="444600" cy="4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Прямоугольник 4"/>
                        <wps:cNvSpPr/>
                        <wps:spPr>
                          <a:xfrm>
                            <a:off x="524520" y="2984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53C1E0" w14:textId="77777777" w:rsidR="00E708A8" w:rsidRDefault="00E708A8" w:rsidP="001103D4">
                              <w:pPr>
                                <w:overflowPunct w:val="0"/>
                                <w:spacing w:line="256" w:lineRule="auto"/>
                              </w:pPr>
                              <w:r w:rsidRPr="001103D4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3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760" y="537840"/>
                            <a:ext cx="755640" cy="4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Прямоугольник 8"/>
                        <wps:cNvSpPr/>
                        <wps:spPr>
                          <a:xfrm>
                            <a:off x="763200" y="8078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A5E58C" w14:textId="77777777" w:rsidR="00E708A8" w:rsidRDefault="00E708A8" w:rsidP="001103D4">
                              <w:pPr>
                                <w:overflowPunct w:val="0"/>
                                <w:spacing w:line="256" w:lineRule="auto"/>
                              </w:pPr>
                              <w:r w:rsidRPr="001103D4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4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045800"/>
                            <a:ext cx="798840" cy="4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75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5560" y="1583640"/>
                            <a:ext cx="459720" cy="45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2" name="Прямоугольник 12"/>
                        <wps:cNvSpPr/>
                        <wps:spPr>
                          <a:xfrm>
                            <a:off x="577080" y="190512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F0B911" w14:textId="77777777" w:rsidR="00E708A8" w:rsidRDefault="00E708A8" w:rsidP="001103D4">
                              <w:pPr>
                                <w:overflowPunct w:val="0"/>
                                <w:spacing w:line="256" w:lineRule="auto"/>
                              </w:pPr>
                              <w:r w:rsidRPr="001103D4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5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0800" y="2142360"/>
                            <a:ext cx="488160" cy="48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>
                            <a:off x="590400" y="24980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5E0AD3" w14:textId="77777777" w:rsidR="00E708A8" w:rsidRDefault="00E708A8" w:rsidP="001103D4">
                              <w:pPr>
                                <w:overflowPunct w:val="0"/>
                                <w:spacing w:line="256" w:lineRule="auto"/>
                              </w:pPr>
                              <w:r w:rsidRPr="001103D4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053E0" id="Group 15426" o:spid="_x0000_s1027" style="position:absolute;left:0;text-align:left;margin-left:310.3pt;margin-top:105.5pt;width:64.05pt;height:214pt;z-index:-251659776;mso-position-vertical-relative:page" coordsize="8134,27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9SENBAAApRQAAA4AAABkcnMvZTJvRG9jLnhtbOxYy47bNhTdF+g/&#10;CNpnJOphPTCeoMA0gwBFayDpB9AyZQmRRIGkx55dgW4L9BP6EdkEaZNv0PxR7yX16NjJdOIUqCft&#10;wjIfInV57jmXlzx/uqsr65oJWfJmbpMz17ZYk/FV2azn9o8vnz2JbUsq2qxoxRs2t2+YtJ9efP3V&#10;+bZNmccLXq2YsGCSRqbbdm4XSrWp48isYDWVZ7xlDXTmXNRUQVWsnZWgW5i9rhzPdWfOlotVK3jG&#10;pITWS9NpX+j585xl6oc8l0xZ1dwG25R+Cv1c4tO5OKfpWtC2KLPeDHqEFTUtG/joONUlVdTaiPJg&#10;qrrMBJc8V2cZrx2e52XG9BpgNcTdW82V4JtWr2WdbtftCBNAu4fT0dNm318vhFWu5rZnWw2twUX6&#10;qxYJA2+G8GzbdQpvXYn2RbsQfcPa1HDFu1zU+A9rsXYa2JsRWLZTVgaNMfEDP7StDLq8iESx2yOf&#10;FeCeg2FZ8e39A53hsw5aNxrTllkKvx4nKB3g9Pd8glFqI5jdT1I/aI6aileb9gm4tKWqXJZVqW40&#10;PcF5aFRzvSizhTCVCXJ/gBx68aNW5GlccAi+hWMAcAfrd6ZYVmX7rKwqxB3LvbHA6z1efGC9hnOX&#10;PNvUrFFGRIJVYDdvZFG20rZEyuolA06I5ytiJCKVYCorBmsmA9A2CcT4ABWimMB6rEM6BEEwAwZo&#10;OgReEgd61aNTadoKqa4Yry0sgBkgY0CSpvT6O6nQhukVbK4afDYcITG92KJhM6bpIliKbIY4IwfA&#10;oHYA2SdJ6UVBWwam4bSTX4PBr91vtz/d/tr90b2//bl73b3vfr/9pXvXveneWoHRlh42Ckt+DMrQ&#10;C8IeS8TLAEbTQV9BMot7PD2SeJ+L54jkx6CFL+vY2nsDV2+AxpLaLXc6omjqYMuSr24gylTPG4Ab&#10;o/BQEENh2ReMH7/ZKJ6X2tHTcHAoVsB5RkbgzkcjdAh9JrYuBqH7GhwUz6kI3Tte6GE0MzoP/agX&#10;88TNKAxnQEgjdpcEJvR/OWKHBMf49h6xx58k9mjmQ2qjA2fsHgJ6mmLX9JnU+h8WezIQYhS7icen&#10;JHb/eLEbYhI3CMcsbtiGoiRG+f8b+zqCC79HsyMQgGlvSwhPLvfTOQpNj8n9CIGw31MljH3cASAz&#10;m3aFIEww2TVUCb0Y0heTuQ3HiUeeApLxOHXPtgAvwaIxaEIS8IAkMIpcTPMgoSaJG2JyfRfTk8wC&#10;daj5f2OA0xQZzwXjzhDqzOCUdobQcOoozbtAT8NPjwSeD/q/y884JhgT8BYgiGd9/5eTCZIxzb9P&#10;8xrgh2s+cTFjRs17QRJDZQ/Tk9T8eLj9x09++sIH7sL0HUB/b4eXbX+t65PidLt48ScAAAD//wMA&#10;UEsDBBQABgAIAAAAIQA59X752wAAADYDAAAZAAAAZHJzL19yZWxzL2Uyb0RvYy54bWwucmVsc7zS&#10;y2rDMBAF0H2g/yBmX8t2HoQQOZtSyLakHzBIY1mp9UBSS/P3FQRCA8HZeakZ5t6z0P7wa0f2QzEZ&#10;7wQ0VQ2MnPTKOC3g8/T+ugWWMjqFo3ck4EIJDt3LYv9BI+ZylAYTEispLgkYcg47zpMcyGKqfCBX&#10;Nr2PFnN5Rs0Dyi/UxNu63vD4PwO6u0x2VALiUS2BnS6hND/P9n1vJL15+W3J5QcV3NjSXQIxasoC&#10;LCmD1+GyOgfSwB8j2nkQ7SSimQfRTCLW8yDWk4jVPIjVDcHvfnv3BwAA//8DAFBLAwQUAAYACAAA&#10;ACEABBDvjuIAAAALAQAADwAAAGRycy9kb3ducmV2LnhtbEyPwU7DMBBE70j8g7VI3KjtFNIS4lRV&#10;BZyqSrRIiJsbb5OosR3FbpL+PcsJjqt5mn2TrybbsgH70HinQM4EMHSlN42rFHwe3h6WwELUzujW&#10;O1RwxQCr4vYm15nxo/vAYR8rRiUuZFpBHWOXcR7KGq0OM9+ho+zke6sjnX3FTa9HKrctT4RIudWN&#10;ow+17nBTY3neX6yC91GP67l8Hbbn0+b6fXjafW0lKnV/N61fgEWc4h8Mv/qkDgU5Hf3FmcBaBWki&#10;UkIVJFLSKCIWj8sFsCNF82cBvMj5/w3FDwAAAP//AwBQSwMECgAAAAAAAAAhAMQVem9kDAAAZAwA&#10;ABUAAABkcnMvbWVkaWEvaW1hZ2U0LmpwZWf/2P/gABBKRklGAAEBAQBgAGAAAP/bAEMAAwICAwIC&#10;AwMDAwQDAwQFCAUFBAQFCgcHBggMCgwMCwoLCw0OEhANDhEOCwsQFhARExQVFRUMDxcYFhQYEhQV&#10;FP/bAEMBAwQEBQQFCQUFCRQNCw0UFBQUFBQUFBQUFBQUFBQUFBQUFBQUFBQUFBQUFBQUFBQUFBQU&#10;FBQUFBQUFBQUFBQUFP/AABEIAG8A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b9oL4+XHwA8PfD+PS/DGi6odV0zzJXvoTlSiRjjaR13nO&#10;a8X/AOHguv8A/QieFv8Avw//AMVWp+39/wAgX4R/9gmT/wBBgr49rQ/JM7zfHYXH1KVGq1FW007I&#10;+rv+Hguv/wDQieFv+/D/APxVH/DwXX/+hE8Lf9+H/wDiq+UaKdkeF/b+Z/8AP5/h/kfV3/DwXX/+&#10;hE8Lf9+H/wDiqP8Ah4Lr/wD0Inhb/vw//wAVXyjRRZB/b+Z/8/n+H+R9Xf8ADwXX/wDoRPC3/fh/&#10;/iqP+Hguv/8AQieFv+/D/wDxVfKNFGg/7fzP/n8/w/yPq7/h4Lr/AP0Inhb/AL8P/wDFUf8ADwXX&#10;/wDoRPC3/fh//iq+UsGkoshf2/mf/P5/h/kfV3/DwXX/APoRPC3/AH4f/wCKo/4eC6//ANCJ4W/7&#10;8P8A/FV8o0UWQf2/mf8Az+f4f5H1f/w8E17/AKETwr/35f8A+Kr6e/Zp+KT/ABu8Br4kv9C0vSby&#10;21kWiDT4sDaFRs5OTn5zX5ZV+iv/AAT9/wCSIXP/AGMp/wDRcNSz6fh3NcbjMcqVeo5Rs+x9fUUU&#10;VB+on53ft/f8gX4R/wDYJk/9Bgr49r7C/b+/5Avwj/7BMn/oMFfHtarY/DOIv+RnV+X5IKKKKD5o&#10;Va+m/wBnP9jRPj18P38SnxQdHK3slp9nFl5v3VU7t28f3vTtXzHX6Zf8E7P+SAz/APYZuP8A0CKk&#10;9j6jh3B0cbjPZV43jZs86/4dkx/9D63/AILB/wDHaP8Ah2TH/wBD63/gsH/x2vuaioufpn+ruWf8&#10;+vxf+Z+Uf7Tn7M6/s7NoAXX21sap53W18ny/L2f7TZzv/SvCK+5/+Cm33vAX/b5/7Sr4YrRbH5Tn&#10;mHpYXHTo0VaKt+SCiiig8EK/RX/gn7/yQ+6/7GU/+i4q/Oqv0K/YPuHtfgPO8eNx8VxIdwzwxt1P&#10;6E1LPseFP+Riv8LPsmiiioP2c/O79v7/AJAvwj/7BMn/AKDBXx7X2F+39/yBfhH/ANgmT/0GCvj2&#10;tVsfhnEX/Izq/L8kLtNJg+lfTn7CHw18M/E7x94isvFGjwaxaW+miaKK4zhX81RkYI7Gvtv/AIZL&#10;+EX/AEI2m/8Aj/8A8VSujoy/h2vmOHWIpzST73PyJA/lX6Y/8E7f+SBT/wDYZuP/AECKvRP+GS/h&#10;F/0I2m/+P/8AxVd54H8AeH/hvo7aV4a0uHSdPaVpzbwZ27yAC3J68D8qls+wyXh+vluK9vUmmrNa&#10;XOhoooqT7s+FP+Cmv3vAP/b5/wC0a+GCD6V+0Xjz4ReEPig1mfFOh22tfY9/kfaM/u92N2MEddo/&#10;KuS/4ZL+EX/Qjab/AOP/APxVWmfnma8N4jH4ueIhNJO29+yR+RWPakr9dj+yX8Iv+hF03/x//wCK&#10;r86f2tPCOj+Bfjx4j0XQbCLTdLtxb+VbQ52pugRmxn1JJ/Gnc+SzPIa2V0VWqTTTdtLnj9foN+wv&#10;/wAkDl/7G6D/ANCt6/Pmv0G/YX/5IHL/ANjdB/6Fb0mdPCn/ACMV/hZ9m0UUVB+zn53ft/f8gX4R&#10;/wDYJk/9Bgr49r7C/b+/5Avwj/7BMn/oMFfHtarY/DOIv+RnV+X5I+w/+Can/JTPFf8A2CR/6OSv&#10;0Qr87/8Agmp/yUzxX/2CR/6OSv0QqJH6Pwv/AMiyHq/zCiiipPrAooooAKKKKAEr8pP24P8Ak5bx&#10;X/u2v/pNHX6t1+Un7cH/ACct4r/3bX/0mjqo7nw/F3+4x/xL8meEV+g37C//ACQOX/sboP8A0K3r&#10;8+a/Qb9hf/kgcv8A2N0H/oVvTZ8hwp/yMV/hZ9m0UUVB+zn53ft/f8gX4R/9gmT/ANBgr49r7C/b&#10;+/5Avwj/AOwTJ/6DBXx7Wq2PwziL/kZ1fl+SPR/gn8ddf+A+uX+qeHrexuLm8t/s0i30bOoXcG42&#10;sOcivY/+HjPxM/6Bnh//AMBpf/jtfKtFB59DNMbhYezo1Go9j6q/4eMfEvvpvh//AMBZf/jtfYX7&#10;J/xh1r43fDCXxDrsFpb3q6hLahbJGRNqqhBwWPPzHvX5J1+mX/BOz/kgM/8A2Gbj/wBAiqWtD7Hh&#10;vMsZi8b7OvUclZ6M+oaKKKg/Uj5n/bE/aM8TfAR/DP8Awj1tp9x/af2jzvt0TvjZsxt2sP7xr5u/&#10;4eM/Ez/oGeH/APwGl/8Ajtd7/wAFNvveAv8At8/9pV8MVp0PyPPc1xuGx9SnSqtRVtPkj6qP/BRj&#10;4mY503w//wCA0v8A8crwH4pfEjU/i1421DxRrEVvDqN6IxIlqpWMbEVBgEk9FHeuTopny2IzLF4u&#10;HJXqOSCv0G/YX/5IHL/2N0H/AKFb1+fNfoN+wv8A8kDl/wCxug/9Ct6lnvcKf8jFf4WfZtFFFQfs&#10;5+d37f3/ACBfhH/2CZP/AEGCvj2vsL9v7/kC/CP/ALBMn/oMFfHtarY/DOIv+RnV+X5IKKKKD5oU&#10;V+mH/BO1gvwDnB4P9s3H/oEVfmdXQaH8QvFHhmyNno/iTVdKtC5kMFleyRJuOMnarAZ4HPtQz3cn&#10;zCOWYn28o30aP2x8xfWjzF9a/F//AIXF48/6HbxB/wCDOf8A+Ko/4XH48/6HbxB/4M5//iqnlPuP&#10;9caP/Pp/efW3/BTRgzeAsf8AT5/7Sr4YrZ8QeMte8WeT/betahrHk58r7ddPN5ecZ27icZwOnpWN&#10;TR8BmmMjmGKliIqydtPlYKKKKZ5IV+iH7AtvHdfAy4SVdyjxOrgZI+ZVhYHj3Ar876/RX/gn7/yQ&#10;+6/7GU/+i4qln2PCn/IxX+Fn19RRRUH7Ofnb+363/El+En/YJk/9Bgr4+r9fNc+ENh4y0nRLTxT4&#10;N0XX5dKtltoZbi8b5cKoYgeXxnaKxf8AhmPwJ/0S3w5/4Fv/APG6u5+eZpw1Xx+LniITSTtvftY/&#10;J2iv1i/4Zj8Cf9Et8Of+Bb//ABuj/hmPwJ/0S3w5/wCBb/8AxujmPK/1OxX/AD9j+J+TtFfrF/wz&#10;H4E/6Jb4c/8AAt//AI3R/wAMx+BP+iW+HP8AwLf/AON0cwf6nYr/AJ+x/E/J2iv1i/4Zj8Cf9Et8&#10;Of8AgW//AMbo/wCGY/An/RLfDn/gW/8A8bo5g/1OxX/P2P4n5O0V+sX/AAzH4E/6Jb4c/wDAt/8A&#10;43R/wzH4E/6Jb4c/8C3/APjdHMH+p2K/5+x/E/J2iv1i/wCGY/An/RLfDn/gW/8A8bo/4Zj8Cf8A&#10;RLfDn/gW/wD8bo5g/wBTsV/z9j+J+TwXNfon/wAE/f8AkiNyP+plP/ouKvTv+GY/Anb4W+HP/At/&#10;/jddj4N+H1v4Js4dL0Lw1pnh/Szdi7lSzumYFgBk7fLGSQoHXtSue5k3D1fLcUq9Saas1pfqegUU&#10;UVJ94f/ZUEsDBAoAAAAAAAAAIQA/MYIqQiQAAEIkAAAVAAAAZHJzL21lZGlhL2ltYWdlMy5qcGVn&#10;/9j/4AAQSkZJRgABAQEAYABgAAD/2wBDAAMCAgMCAgMDAwMEAwMEBQgFBQQEBQoHBwYIDAoMDAsK&#10;CwsNDhIQDQ4RDgsLEBYQERMUFRUVDA8XGBYUGBIUFRT/2wBDAQMEBAUEBQkFBQkUDQsNFBQUFBQU&#10;FBQUFBQUFBQUFBQUFBQUFBQUFBQUFBQUFBQUFBQUFBQUFBQUFBQUFBQUFBT/wAARCABqAM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FNH+&#10;Imt67p8N9Y+D7ye0m3eXI17bruAJGcF+Oner/wDwlfiX/oSrv/wYW3/xdfOn7Q3jjX/h/wDszeH9&#10;S8O6pcaTfNeLGbi3YBipdyQeDXx7/wANTfFjHPjvVh/20XH8qqx8vmOf0ctrexqQbem3mfqb/wAJ&#10;X4l/6Eq7/wDBhbf/ABdL/wAJV4l/6Em7/wDBhbf/ABdflj/w1J8WP+h61b/v6P8A4mj/AIam+LP/&#10;AEPWrY/66L/hRY8v/W/CfyS/A/U3/hK/Ev8A0JV3/wCDC2/+Lpf+Eq8S/wDQk3f/AIMLb/4uvyx/&#10;4ak+LJ/5nnVv+/q/4U4ftS/FkrkePNW/7+j/AOJp8ov9b8L1py/A/Uv/AISvxL/0JV3/AODC2/8A&#10;i6P+Er8S/wDQlXf/AIMLb/4uvyy/4al+LLf8z1q3/f1f/iaQftTfFcdPHeqf9/V/+JpWK/1uwl/g&#10;Z+p3/CV+Jf8AoSrv/wAGFt/8XR/wlfiX/oSrv/wYW3/xdflj/wANSfFhv+Z61VvpKP8A4mlH7Unx&#10;Z4/4rrVh/wBtV/8AiaLC/wBb8L/Iz9Tv+Eq8S/8AQk3f/gwtv/i6T/hK/Ev/AEJV3/4MLb/4uvyz&#10;b9qb4s4/5HvVSP8Arqv+FJ/w1J8V1/5nrVh/21X/AAp8of63YXdU5W+R+pv/AAlfiX/oSrv/AMGF&#10;t/8AF0f8JX4l/wChKu//AAYW3/xdfll/w1N8V2xjx1qx/wC2i/4UD9qb4sA4/wCE61YH/roP/iaV&#10;g/1uwn8jP1N/4SvxL/0JV3/4MLb/AOLo/wCEr8S/9CVd/wDgwtv/AIuvyy/4am+K/wD0PWrf9/B/&#10;8TR/w1L8WP8AoetW/wC/i/4U+UP9bsL/AM+5H6m/8JZ4l/6Eq7/8GFt/8XR/wlXiX/oSbv8A8GFt&#10;/wDF1+WH/DUnxX/6HrVf+/q/4U7/AIam+LK8/wDCdat/38X/AOJpWH/rdhVvTl+B+pv/AAlXiX/o&#10;Srv/AMGFt/8AF0f8JX4l/wChKu//AAYW3/xdfll/w1N8WM8+OtW/7+r/APE0q/tS/Ffdx461f/v4&#10;P8KfKL/W/C/8+5fgfqZ/wlXiX/oSrv8A8GFt/wDF0f8ACV+Jf+hKu/8AwYW3/wAXX5t/Dv4s/Hj4&#10;q61LpXhvxhql7fxQmcxtcRp8gIBILDnqK1fC3jH9o3xlea1bab4h1oy6Lu+2meVIliwSCMsAM8Gl&#10;ynVDialUScKMnfY/Q/8A4SvxL/0JV3/4MLb/AOLpk3jDxJDGXPgm82rycX9t0/77r8tj+1F8V1kK&#10;t471XIOD+9U/0r6o/YR+LHi/4kX3jKLxRr93rSWlrC0IuSDsJL5Ix64H5UrGmD4joY2usPCDTZ9k&#10;6RqA1bSbK+EbRC5gSYRsQSu5QcEjjjNFVPCf/Iq6N/15Q/8AotaKR9cfH/7W4/4xR8On/p/T/wBC&#10;kr4JtbaW+uobeCPzJpnEaKOpYnAH4k197/tcf8mn+Hf+v5P/AEKSvhTw3rUvhvXtN1eCOOaaxuY7&#10;lI5gSjlGDAMB1BI5q1sfjnEyj/aWu1kfang3/gn/AOGLDw3aah8Q/Fd1p93MgZoLOWGCOJiM7d8i&#10;Nkisn4wfsEafong688ReBNeutUS1iNwbS8ZJDNGOWKSIAM4BPTtXE/8ACZ+N/wBujxPp/hS7n0nR&#10;Dp0Et4phjkCPyincNzZPzcV9NTRt+yb+zXJo+qTXniK7WK4jjktbZ3iVpMkAt0jRc9yM54FM9nD0&#10;MBiqU/Z0f3aXxdbn5r6Xpk2s6naWFsnmXN1MsEUZH3mZgAPzNfWPxk/YVh+Gnwx1LxPYeILrVL2w&#10;jSWW0kt0VNuRvOQc8fyFed/sY+Bf+E++PmlSvH5lvpavqk/oNuAo/wC+2UV97aP4+074reMvif8A&#10;D26VJLfTYYrdl4y6SxMsn5HH5ig87Jcsw+Jws51lrJ2j8lc/MT4NeAYfih8S9A8K3Fy9hDqMzRtc&#10;RIGZMIWyAfpX2Dcf8E4/DVpIEm8eXcLYziS2jBx/31Xz9+zf4fuPCn7WHhvRrsFbqw1Oe3kz3Kxy&#10;DP44z+Nem/8ABRvULqz+KHh1Le5mhQ6VkrG5UE+a/PFIwwNDDYfA1MRiaXM4ysaXxG/YJ0PwZ8Of&#10;EHie08X3l+dMsZbtIzbIEkKKSBkE8ZFfJPg3wxP428XaPoVqNs+oXSWylVyQGYAn8Ac/hX398PZp&#10;Lj/gnzfySyNI7aHqGWc5J/eS96+f/wBgLwH/AMJR8ZpNZnj3WmhWjT7iOPOf5E/Ibj+Apm2NwNCt&#10;icLHDw5VUSbRo/tDfsU2/wAGPh0/ifTNeutYNvNGlxDNAqhY2yCwKns22vmzwn4T1Lxz4ksNC0aA&#10;3WpXsoihjHTJ7k9lA5J7Cv0/t/FVn+0NoPxZ8G5jP9nXk2lRevEYCsfbzFfn2r5Y/wCCfPhNJvjX&#10;rkl9CRc6Rp8gVXHKOZFjIwfYEflQXj8ooTxtGGG+Cf6bnoui/wDBPnwPomlRf8Jj4yvk1GUDLWs0&#10;FtDuxyB5iMW/OvGP2lP2Qbj4JaVF4g0bUX1rw0zrHI8ygS25bO0sRwVP94Y69Kh/bo8XX2vfHrUb&#10;GWeR7LS4Yra3hLHanyhmOPUluvWqGo/tda/q3wW/4V5qGk2d5aGzWz/tCWR/OwpBVj2JGB+VBljK&#10;uVuVXDOnyuOkWuvqb3g/9kuw8T/s4v8AEuTX7uG5Szurr7CsKlCYpJEA3Zzg7Aa8/wD2a/gza/Hb&#10;4iSeHbvUptKiSxkuxNboHOVdBjB7fNX25+zX4Vk8b/sX6Z4fFytqdSs761EzLuCbrmYZx3qt+zd+&#10;x9c/Av4gv4jm8RQ6or2Ulp5CQFD8zK27Of8AZ/Wg7lkcak8LOnTvBpc2p8cePPgVZ+Dv2grP4cRa&#10;pNcWk1zbwG9eMCQeYBzgHHGa1/2qP2brH9ne48NR2WsXGsDVhcFjcRKhTy/K6Y9d9d38b/8Ak+7S&#10;v+whYfyWvqD9pn9mmL9oSfw88mvHRTpKzhQIBJ5nmeX7jGPL/Wg56eVU8RTxcKMPejK0T8roYzJM&#10;iFtpLAZxnvX0n8fP2StO+Dfwp0zxha6/dajNdzW8RtZoFVVEkbNncDnjFP8AjR+xL4g+E+iN4i0/&#10;U4/EGlWzBrrZEY5YV3Absc5A74+vave/25B/xi/4d9rux/8ARLUHFh8pdDD4n61C04xTX/APHfg7&#10;+zvNp/wPh+M2i+Lb7R9etrO7uUt7eFdn7qWRNhOeQQnOQav/AAX8afFP9rPUNS8Man4mOjeHYrYv&#10;qF9p1jFHJKThUQkDktyTz0Br1j4PKzf8E/WVFLM2lakAB/18T10P7MPhXTvgX8PfCGjagmzxR4vn&#10;a4ljyNy4iaTB9kRQP95qR9BhcCm8PGL5abgpS10b0svmfD/7SnwVtvgP46t/D9pqc2qxSWq3Bmnj&#10;CMCSRjAPtXu3/BNwf8TTx/8A9ecH85K5L/gol/yWyx/7Bkf/AKEa67/gm3/yFPH/AP15wfzkoPGw&#10;dGFHP/Z01ZJs+6fCX/Iq6N/15Q/+i1oo8Jf8iro3/XlD/wCi1oqD9ePkD9rr/k0/w7/1/J/6FJXx&#10;V8MdL0jXPiB4e07XmePRry+ht7p432FUdwpIbtjNfav7XX/Jp/h3/r+T/wBCkr4FjkMfK5B9R296&#10;tbH47xJJRzO8ldWWh9mfG79kvX/hZf6ZrPwdh1qeN4mivWs7vdcKSylcYwxUgdgelfQP7NWj+MYf&#10;gteWnxVaaeaR5j5eqOHlW2K9H6+/B6V8cfD/APbo+I3gfRYNLlks9dtoF2RvfxkygDoC4Izj35rP&#10;+J37ZvxD+Jmjz6TPcWukabONssWnRlHkX+6XJJA+lM7qWaZZhXKvS5rtW5Oh9G/sE+EbPwv4W8Z+&#10;M5wsNrcXT28Nw3RbeEkkj2yT9dorsvhb4q+BNv8AFa91Xwn4j87xZ4id0mVpbgicu28gBhtHIGOm&#10;BxXxJov7UHjfQPhmfAthPY2+iNBJbHbbfvSjlt5356ncea828N+IL3wprunaxp0wivrCZLiFiCQG&#10;U5GR3HHP40jKGfUMPCjSowTUd7rb0Ptrx14DHhP9vvwdqUMe201xvtisOm8RSI4/MZ/GuK/4KRMG&#10;+Knhvn/mE/8AtV68v8R/tYeO/FXifw54gvn01tU8PyyS2UkdrtwXXawYbuQRXI/Fr4yeIvjVrFnq&#10;niWS3e6tIPs8ZtovKG3cTyATzyarQ5MZmWFq4etRoXvOVz7d+HXH/BPS87/8STUB/wCRJaP2G/Dt&#10;j8N/gHqPjHWJFsYNRlkupbqQn5beL5QeOcZDGvkDSf2mPGmi/Ct/h/ay2Q8OvbS2xRrbdJskLM3z&#10;buuWNSah+0942vvhgvgDzrGDw8tolkI4LfbJ5a4GN2epxyaDspZzhITpVWm3CFl6n3F8Bdd+CGke&#10;NNTtvh/r5u9c17M1xDJLO3nFSz5HmADPztXBeA7O2+Dv7cHiXTZytrZ+KbNprRjwpd2EhA99yv8A&#10;nXw74K8aan8PPFlh4h0eZY9QsZPMiZ13JyCMEdxzXUfE748eKvi1rula3rU1vBqelgi2ubGIwuvz&#10;BhyG7HkfWp2M/wC3aMqVOUocs4Suklp5/efQv7ZP7M/jLxF8VpvE3hjRLjXdP1OKPzVtSC8MqqFI&#10;IJBwQAc+9P8AHX7Kfgz4T/s3z+IvE9vN/wAJqtoFGy8bZ9qdsIoUHB255/3TXE+GP2/viNoelpZ3&#10;kena1Ii7RdXMRSRsDjdtIBP4V5h8XPj/AOMfjZcw/wDCQ3iiztzuhsbZPLhVv72M8ntkmgjE4zKr&#10;1MRTi5Tn0eyb6n2f8G7qfT/2A5Li3ke3uI9K1JkkjYqykXE/II6V49+wP4y17XvjhPb6lrN9f240&#10;id/Kubh3XdvjwcE9ea8d0X9pjxr4f+GJ8AWktiPD7QTW7K9tmTbKzs3zZ65c9q5v4W/FTXfg34nb&#10;XfDrwrftbtbE3EXmLsYqTxkc5UUGbzemq2FlFu1NK6PoL43f8n4aWP8AqIWH/ste3/trfC34h/Eq&#10;68IHwJaXV0LNboXbW99HbhS/lbM7nXP3Xr4W8SfGTxD4o+JEPjq+ktzrsE0UyNHFtj3R42/Ln2r1&#10;Yft9/FdRj7TpP/gD/wDZUG9HNMHy4inWckqkrqx9iaLo+r+BP2UtQsPHt0s2p2+jXSXfnSiQgMjb&#10;Yy2SGOCF9yK8/wD24sP+zB4dIPP2yy/9EvXx/wDEr9pn4g/FizWy13Wf+Jerh/sdrEsUbsDkFscn&#10;6E4p3xG/aY8afFLwbaeF9bls20u1ljkjWC38t8opUZbPoxoOnE57ha2HqUIJ25bJvufe37G1jBqX&#10;7LPhW1uo1mtpUvFeN/ukfa5uDXjWk/FofFL9urRY7SXfoujC5sLQD7rFYn3sB6Fgcey188+Df2rP&#10;H3gP4fw+DdGu7O30mKOWJGa3zMokZnYhs9cue1cL8PviFq/w18W2nibRnjGqWxco1xH5i5dSDkZ9&#10;CaDGrnlL2WGowvaFub5Hv3/BQ5d3xusRnP8AxLI+f+BNXV/8E2s/2p4+/wCvOD+clfMfxU+LWvfG&#10;DxFHrXiF4HvY4RADbR+Wu0EkcZPqa+nf+Cbf/IT8e/8AXnB/OSgwwGIji88VaGzf6H3V4S/5FXRv&#10;+vKH/wBFrRR4S/5FXRv+vKH/ANFrRUH7AfIH7XX/ACaf4d/6/k/9Ckr4EXO04r77/a6/5NP8O/8A&#10;X8n/AKFJXwFuIWr6H43xP/yMdeyP0M+Hf7Cvw48V+BNB1i+k1Y3d7ZRTy+XdgKGZQTgFTgZrov8A&#10;h3p8LT0fWf8AwMH/AMTXsnwez/wp3woQdp/sqA/+Qwa/NXVP2mPirY+Kr6G18Yaq/l3kiRQbgwOH&#10;IC4xz6UH1WJp5dl9Gk54dS5+yPePjJ/wT5tdF8M3mreCNUuprm1jaU6beEMJVAyQrDHzexBz7V8d&#10;eDtJh1zxhoemXQYW95fQW0uw4ba8iq2D64Jr9ifCusXK/DvStU8QslpenTYri/3/ACrHJ5YMmfoc&#10;1+SXhWe3ufjNo0touy1k8QQtCuMYQ3A2jH0xQeDneX4bD1aFSjG3M9UfYvxi/Yj+H3gf4X+JfEGn&#10;Pqhv9OsZLqES3QZNyrkZG2vgPPGK/Yb9oTT7rVPgj4ztLK3kvLqfS5ljghUs7EqQAAOSa/KaX4S+&#10;NYY9z+EdcCjv/Z8v/wATTM+JMDGjVh9Wp2VuiOTU+36V9+fCD9iH4e+OPhb4a8Qak+qfb9RsIrqX&#10;y7oBNzLk4G3gc18Dz2s1nM8M8TwSocNHIpVh9Qelfr/+zgP+LAeBD/1Brf8A9AFFzLhvB0cTWqQr&#10;xvZX1Pzc+GXg3wZf/He78JeK2uo9Ckvp9PtZ4ZgjxyLIVjLHGCDjH419G/HX9hfwt4V+Gusaz4Rb&#10;UZdWsI/tIhnmEgeMHLgDaOdvT6V8cfEiZ4fiX4oeNijrq90yspwQRM2CPev03/Zc+LsPxr+EtvLe&#10;us2q2afYdSjY5LMFwHI9GHP50jpyejhMY62DqQSlq4s/OT4A/C2T4wfE/RvD250sZZPNvZYjykC8&#10;uQexPQfWvrD41/sj/CP4P/DrVvEl3Jq7zQx7LaH7YP30zcRr931wT6AE161+zj+zXB8FfEvjXVXE&#10;bnULsx6eQBmK0HzAex3HH0QV8qft1fGs+PviCvhbTZi2jaCSj7W+WW5PDH3Cj5fzoOiWAw+U5dKp&#10;i4KVR7foeG/C/wCGGtfF3xjZ+HdDiU3U/wA0kknEcEY+87EDoB+ZIFff/gL9gb4deG9PiXxBDceJ&#10;L/aPMknmaKLd32qpGB+Nc5/wTr8BQWPw+1jxVJEovNSuzbRyY58qMDofTcT/AN81xX7e3x38QaX4&#10;wt/BWg6rdaVawQJPeSWczRPK7g4QspzgAZx7igeBwmEy7L1j8VDmlLZHt/ib9hz4T65YPDZaPLos&#10;5BAuLK6kJH1DMwP5V8JftBfs96z8BPE0VneSrf6TeZay1CNSokAPKsOzj0+ldv8Asj/tBeJPCvxU&#10;0jRtS1m81DQdWlW1ktrudpFidjhHTcTg56465r7L/bF8CW/jb4Da+7wq93pcZ1GBiuSpj5bH1XdT&#10;NamGwWdYCeIw9PknA/LPQ7RNQ1nT7WXIimuI4329cFgD/Ov0ej/4J8/C9o1fzNa6drsAf+g1+dfg&#10;+Np/GWiRDkvfQL+ci1+t/wAfdcvfDPwR8X6pptzJZX9rpsskM8RwyMF4IoODh3DYatRrVMRBSUTy&#10;T/h3v8Ljzv1rP/X4v/xNeHftffsu+Dvgf8PdL1rw42oG9uNUjs3F3OHXYYpWPGBzlFqb9jL42eOv&#10;HPxxsdJ1/wAT3+q6c9ncSNb3DgqWVcg9PWvWv+CkH/JF9B/7D8X/AKT3FI9KrSy/FZXVxWHoqLV0&#10;vkfnIa+0f+CbX/IU8ff9edv/ADkr4ur7R/4Jtf8AIU8ff9edv/OSqZ8nw9/yMaR91eEv+RV0b/ry&#10;h/8ARa0UeEv+RV0b/ryh/wDRa0VkfuZ8gftdf8mn+Hf+v5P/AEKSvgP+E/Svvz9rr/k0/wAO/wDX&#10;8n/oUlfAYPymr6H41xR/yMH6I/ZL4NfL8IvCJb7v9l2+f++BXOR/Hb4P2t8Yv+El0KK7jYqeilWz&#10;g8465rpPg6274P8AhQdf+JVAB/3wBX5ra5+yr8Vr7X9Rmh8F3zxTXUjo++MZUuSD970pn3GYYuth&#10;MPQdClz3/wCAff8A8evhpqXxy+HbWXhrxbJpcNxD5qLalWt71SMqrsOdhHofzr8yvCOi3fhv4xaD&#10;pWoQG2vrLXLeCaJv4XWdQR9Miv1H/Zx8D6r8Nfg34c0DXXB1K2hJmRW3CMs5bywf9kHH4V8BfGGa&#10;2uP2zLl7Qq0X/CRWilk6Fw8Yb9Qc++aR4ue0FJYfFyXLNtXR+m3ijxNYeD/D19reqSmDT7GEzzyK&#10;pYqijJOBXlnhv9rz4W+KtYttKs/Eca3ly6xRC4geNXYnAG4jHU966z47aDfeJvg74t0rTLdrvULz&#10;TZYYIEIy7lSAOa/OjwT+yD8VNQ8UaTHc+GLjS7YXCNLeXEiBY1DAk8NngUz3Myx+MwtenDD0+aLt&#10;fQ+2v2rPgLo3xS+HOq38VlDF4j0+3a4s72KMBztGTGx7qQCOemc12X7OHHwA8C57aNb/APoArp/G&#10;F1DongbWJ7uQLb29hKzvIcDAjOSa5r9nphJ8B/BLKMBtIgYD0ygNB6CoU6eMdSKSk4a29T8n/iZ/&#10;yUjxV/2Frr/0c1fUX/BOXw/rs3jXxBrNtM0Hh2O3W2uYyCUnmPzIB7qAT9G96+bPF+i3niL4u67p&#10;enQNc315rdxBFEg5ZmnYAV+qHwj+HemfAj4U2ek+bGkdjbtcX12flDyYLSOfYc/gBQfn2RYJ1cdP&#10;EvSML6naeK7a7v8Awxq1tplwLTUZrSWO2uMZ8qUoQj474JBr8W/FGl6jofiLU9P1ZJE1KC4eO5Em&#10;d3mBsEnPqefxr9GP2Vv2mn+MHjTxrpGoSBSLlrzSkbr9m4Up+GFb/gZryj/goN8E/sOpW3xE02Ei&#10;G622uqBF4Eg4jkPpkYU+4WkezxBTjmWDWMoO6g9vI97/AGGfK/4Zr8MhevmXe76/apa+JP22t/8A&#10;w0h4o8zONtvs+nkx/wD16+k/+CdHj63vvAur+E5Jl+2afctdRRs3JikAzgegYH/vquX/AG7/AIAe&#10;IfEHiq18beHtKudXimgW2vILOMySRlc7X2jkgj0HGBTMsdTljcjpOkr8tvwPkb4Wb/8AhZnhLy/v&#10;/wBrWmP+/wAlfrp8XhGfhF4yEmNn9i3m7/vw9fn5+yX+zj4p8QfFLSda1nQ73SdE0mYXTyX9u0Xm&#10;uv3EUMATzg+2K+wf2xvHkHgf4Fa7G8qpd6sn9nwLuwW3nD4H+5mkPIac8HgMRWrRsnt9x+cvwD8O&#10;v4o+NXgrT408xX1S3kkXGf3aOHc/98oa/Sb9sDVE0b9nHxjKTzLbJbKM9fMkRP0DE/hXzz+wx+zz&#10;r2h+LpPGniXS5NPhjtFOmLKVPneaOZBgngL/AOhV6f8AtweG/GvjzwjpPhnwnoF1rEM1x9pvJoGV&#10;QgQYVDkjqST+FMMrw9TCZTWm4vmnsj5c/YHP/GRem9v9Buv/AEXX0j/wUi/5IxoP/Yfi/wDSe4ry&#10;z9j34B/EDwD8brHWPEHhm60vTY7SeNriVkKhmXAHDHqa90/bo+HviL4lfCvSNP8ADOlzatfQ6zHc&#10;PDDgFYxDMpbkjjLKPxo8wwWHrRyOtScGpa6etj8w6+0f+CbX/IU8ff8AXnb/AM5K+N9S0u60XVLv&#10;T72Fre8s5mgnhbqjqxVlP0INfY//AATZ/wCQn49/684P5yU2fK5BFxzKmn0Puvwl/wAiro3/AF5Q&#10;/wDotaKPCX/Iq6N/15Q/+i1orI/cT5A/a6/5NP8ADv8A1/p/6FJXwFjcMd6+/P2uP+TT/Dn/AF/p&#10;/wChSV8BjHOa0R+N8Uf8jBvyR9//AA7/AG8fAXhXwLoWj3llqrXFlZxQSGOFdpZVAOMnpXSf8PEf&#10;h0AMafrH/flf/iq/NwMVORS7ix64pkR4lx9OCjG1l5H3N8Sv+CjEFzpFxa+DvD88d5Iu1b3UXAWL&#10;/aCDkn6kV8b+HfEjWvjzS/EGpySXLRajFfXUnV5MSh3PuTzWDk9M0bRQeTiszxeNnGpWd7H6QL/w&#10;UR+HTJhtP1ge3kL/APFUSf8ABRL4dxqWTTtYY/3RCgyf++q/N/7vQ0bj60Hsf60ZgtrfcfUX7RH7&#10;bl/8WtAufDfh/TH0PRblQLmaaUPPOo52fLwoJAzycj0r1H4S/t0eBvAvwt8NeHr6x1R7zTbCK1la&#10;OEFSyqASMnpXwZuLfSjd+FBxU89xsa0q97yat6I99+BvxY8EeB/jNr3jjxHbX13vuZ5tMgghDbWl&#10;kJLtzwQpwPrXrH7Q37b2hfEL4Z6h4e8LWmoW91qBEM01zGEAhJ+cDnuBj6E18VfVqQsTQZUs3xVK&#10;jKhTslK99O52Xwf+It18K/iNofiW33SLZTqbiJeDLCeJE/FSfyFfafjr9uD4WePvB2q+HtT0vWJL&#10;TUIGt5VNup256MOeoPI9xX59L9ac2B0NBGDzXE4GlKjS1jLe6Ot+H3xH1T4S+OINf8MXJWW3kZVW&#10;UfLPETyjqD0Ix36gelfe3gH/AIKBeAte06H/AISOK78P6gBiVTC00Jbvtde31Ga/Nql3Gg0wGb4v&#10;L7qi7xfRn6e+Jv28Phbodk0unX11rVx/DDaW7KCfdmAAr4W+Pnx+1v49eJo7/Uo1stNtdy2WnRtu&#10;WIHGWJ7ucDJ9hXlXPrR5nXPWgvHZ1i8wgqc2lHsj9kvhlqCWfwb8MX0uWjt9Ft5XC9wsIJ/lXh//&#10;AA8Q+HQYE2GsN7iFf/iq4Hwz+3d4T0f4W2HhmfSNSe7g0tbJ5FC7Nwj2569M18O84Jz+FB9TmHED&#10;oU6Swck9FfQ/SH/h4h8O+T9g1jPb9wv/AMVXvXwz+Imm/FbwVY+J9KjmjsLwPsW4UBxtcqcge6mv&#10;xkX5uM19mfAH9tbwt8JvhPo3hbUNI1K6u7Lzd8sAXYd0jMMZPowpCyniKpVqyjjZJRt2Pl74uSCX&#10;4reM5B/Frd4cj3nc19S/8E2x/wATPx7/ANecH85K+Q/F2sR+IvFGs6rEjRxX17NcordQHkZhn8xX&#10;17/wTZ/5Cfj7/rzt/wCclNnz+SvmzaMujbPunwl/yKujf9eUP/otaKPCf/Iq6N/15Q/+i1orI/az&#10;yqHQRq3gex8N+KfhnqWvW9q7EpIbGSEsGJVlDXAPRvSslfg34C/6ITN/3407/wCSa98X7wp7Uzml&#10;h6NV804Js8B/4U34B/6ITN/3403/AOSaP+FN+Af+iEzf9+NN/wDkmvfc0ZoI+qYf/n2jwL/hTfgH&#10;/ohM3/fjTf8A5Jo/4U34B/6ITN/3403/AOSa99zRmgf1TD/8+0eBf8Kb8A/9EJm/78ab/wDJNH/C&#10;m/AP/RCZv+/Gm/8AyTXvuaM0B9Uw/wDz7R4F/wAKb8A/9EJm/wC/Gnf/ACTR/wAKb8Bf9EJm/wC/&#10;Gnf/ACTXvuaM0C+qYb/n2vuPAv8AhTfgL/ohM3/fjTv/AJJo/wCFN+Af+iEzf9+NO/8Akmvfc0Zo&#10;H9Uw/wDz7R4F/wAKb8A/9EJm/wC/Gm//ACTR/wAKb8Bf9EJm/wC/Gnf/ACTXvuaM0B9Uw/8Az7R4&#10;F/wpvwD/ANEJm/78ab/8k0f8Kb8A/wDRCZv+/Gnf/JNe+5ozQL6ph/8An2jwL/hTfgH/AKITN/34&#10;03/5Jo/4U34B/wCiEzf9+NN/+Sa99zRmgPqmH/59o8C/4U34B/6ITN/3407/AOSaP+FN+Av+iEzf&#10;9+NO/wDkmvfc0ZoD6ph/+faPAv8AhTfgL/ohM3/fjTv/AJJo/wCFN+Af+iEzf9+NO/8Akmvfc0Zo&#10;H9Uw/wDz7R4F/wAKb8A/9EJm/wC/Gnf/ACTW/wCFPD+lfD/7a3hj4S6lo0t0myU2Y0+PeB0Bxc16&#10;9mnLQVHDUIPmjBJmb4Zt5rPw3pMFzGYbiK0iSSNiCVYIAQSCRwfQkUVp0UjpP//ZUEsDBAoAAAAA&#10;AAAAIQAVyxmsWhkAAFoZAAAVAAAAZHJzL21lZGlhL2ltYWdlMi5qcGVn/9j/4AAQSkZJRgABAQEA&#10;YABgAAD/2wBDAAMCAgMCAgMDAwMEAwMEBQgFBQQEBQoHBwYIDAoMDAsKCwsNDhIQDQ4RDgsLEBYQ&#10;ERMUFRUVDA8XGBYUGBIUFRT/2wBDAQMEBAUEBQkFBQkUDQsNFBQUFBQUFBQUFBQUFBQUFBQUFBQU&#10;FBQUFBQUFBQUFBQUFBQUFBQUFBQUFBQUFBQUFBT/wAARCABjAL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D/D/AIm8Y+INJtdRhs9ChguA&#10;WRZrqbeBkgA4Trx2rV+1eNv+ffw9/wCBU/8A8br5N/bCu7iy/Zr8FNbzyQOb8AmNypI2ydcV8O/2&#10;9qf/AEEbr/v+3+NUkfG5lxFHLsQ6Dp81rde5+yn2rxt/z7+Hv/Aqf/43R9q8bf8APv4e/wDAqf8A&#10;+N1+Nf8Ab2p/9BG6/wC/7f40f29qn/QRuv8Av+3+NPlR5P8ArlD/AJ8/j/wD9lPtXjb/AJ9/D3/g&#10;VP8A/G6PtXjb/n38Pf8AgVP/APG6/Gv+3tU/6CN1/wB/2/xo/t7U/wDoI3X/AH/b/GjlQf65Q/58&#10;/j/wD9lPtXjb/n38Pf8AgVP/APG6PtXjb/n38Pf+BU//AMbr8a/7e1P/AKCN1/3/AG/xo/t7VP8A&#10;oI3X/f8Ab/GjlD/XKH/Pn8f+Afsp9q8bf8+/h7/wKn/+N0favG3/AD7+Hv8AwKn/APjdfjX/AG9q&#10;n/QRuv8Av+3+NH9van/0Ebr/AL/t/jRyoP8AXKH/AD5/H/gH7KfavG3/AD7+Hv8AwKn/APjdH2rx&#10;t/z7+Hv/AAKn/wDjdfjX/b2p/wDQRuv+/wC3+NH9van/ANBG6/7/ALf40cqD/XKH/Pn8f+Afsp9q&#10;8bf8+/h7/wACp/8A43R9q8bf8+/h7/wKn/8AjdfjX/b2qf8AQRuv+/7f40f29qn/AEEbr/v+3+NH&#10;KH+uUP8Anz+P/AP2U+1eNv8An38Pf+BU/wD8bo+1eNv+ffw9/wCBU/8A8br8a/7e1P8A6CN1/wB/&#10;2/xo/t7U/wDoI3X/AH/b/GjlQf65Q/58/j/wD9lPtXjb/n38Pf8AgVP/APG6PtXjb/n38Pf+BU//&#10;AMbr8a/7e1T/AKCN1/3/AG/xo/t7VP8AoI3X/f8Ab/GjlD/XKH/Pn8f+Afsp9q8bf8+/h7/wKn/+&#10;N0favG3/AD7+Hv8AwKn/APjdfjX/AG9qf/QRuv8Av+3+NH9van/0Ebr/AL/t/jRyoP8AXKH/AD5/&#10;H/gH7KfavG3/AD7+Hv8AwKn/APjdIbzxqDgweHQf+vqf/wCN1+Nn9u6n/wBBG6/7/t/jQuvap21G&#10;79f+Phh/WlYf+uMXtR/H/gH7L6Vq3iRNetLTVrbS1tLmORlksZ5XcFQD0ZQMHNdZXkPwJleb4a/C&#10;95HaR20fLMxySfLTk169Un6DRqe1pxqW3SZ8Nftl8fszeCD3/tAf+gyV8JdRzX3b+2Z/ybN4HHf+&#10;0B/6DJXxPZ+Edc1C2S4tdG1C5gflZYbV2VvoQMGtI7H5BxNCU8xlyK7svyMrApK3P+EF8Sf9C/qn&#10;/gFJ/wDE1n6houoaSwF9Y3NkT0FxE0efzFM+TlRqxV3F/cU6KXafStlPBXiGSNXTQtSZGGQy2chB&#10;HrnFAoRnU+FNmLRS4PpSUGWvUKK0NO8O6rrELS2GmXl7Gpwz29u8gB9CQKSbQNTtr6Oym067ivJO&#10;Ut3gZZG69FIyehoNfZ1LczTsUKK2ZvBfiG3jaSXQtSjjUbmdrSQADrknFY+0+lApwqU/jTQlFa1r&#10;4R12+t0nttF1C4gcblkitZGVh6ggc1RvtOu9LuDb3ltNaTgAmKeMowz04NBUqdSKvJNIr0Vp+H/C&#10;+seK74Wei6ZdapdHkQ2kTSN+ldzN+zP8U7e1Ny/gXWRH1IFuWYf8BBzTNIYevUV4QbXozzOirOoa&#10;bd6TeSWt5bTWlxGcNFOhRh9QarUjnkpRdmFGBWpY+Fta1S3E9npF9dwHpJBbO6n8QKsf8IL4k/6F&#10;/VP/AACk/wDiaDb2NVq6i/uZiYFGOa2/+EF8SA8+H9UH/bnJ/wDE1jOpjkKsCrKcFSORQJ0502ud&#10;NH63/AX/AJJn8Lf+wN/7TSvYa8e+Av8AyTP4W/8AYF/9ppXsNZvc/oTB/wC7U/RfkfDP7Zhx+zP4&#10;I/6/x/6DLXvv7I6IP2dfBTFfvWbHHX/lo9eBftm/8my+CP8AsID/ANBkr339kf8A5Nz8Ef8AXm3H&#10;/bR6tbHztO39t1br7KOk1T48/DfQ9UudM1HxlollfW0hhmt57tFeNwcFSCeDmtPWvDPhb4qeGGiu&#10;7Ww1vSL+L5ZMLKjqejK3r6EdCK+AfjV+yn8T/FXxa8Xarpfhp7jTr7U5riCbz0AZGYkHBNfZfwD8&#10;K3HwR+A+j6Z4qu4LWbT4pJrp2kzFAGkZ9u4+gIH1pF4TGV8XWqUcVR5YK9n/AMP5H5mfGnwCPhZ8&#10;VvEPhhJGkhsLnbCzfeMTKrpn/gLCv1w8H26HwLovyrn+zoe3/TMV+Tn7Qnj60+KXxn8S+JbEEWN3&#10;OqW7EYLRxxrGrfiEzX60+Dk3eBdFAHzHT4QM/wDXMUzw+Ho05YnFRp2cb6el3Y/Fa8P+mXHtK386&#10;h5boK+rrr/gnR8R5Z5ZF1rwyA7swBubj1/6415h8Uv2VfiD8IbB9Q1fTobzS4z+8vtNl82NB6sCA&#10;yj3IxQfF4rKcbScpzpOx9Wf8E34w3wz8SEgZ/tT/ANpLXkP7eOqXfhv9orR9T06U297Z6fbzwyKO&#10;VZZHI/WvYv8Agm78vwz8SHv/AGr3/wCuaV4n/wAFEfl+OdoR1/siE/8Aj8lI+uxXu5BTnFa6H3N8&#10;I/Hul/Gj4ZaXrsEcbx3sBjurckMI5B8siH8c/ga/NTx18B9Q0f8AaGk+HdlG4F3fqlkdv/LvIdwf&#10;3Crnn/ZNeo/sB/Gj/hEfHE/g3Up9ul6581qWOFiugMAe25Rj6gV9z6j8LdF1P4n6Z46mg3azp9lJ&#10;ZRMBxtc5yfcAuB/vmmehCjDiDB0Z6KUXr+v4DLy40P4MfC8zSCO10fQNPVR0X5UTAAHcnge5Nflz&#10;bw63+0x8cgm5lvtevtxY5ZbaDOen91EH6e9fSn/BQz40bmsfh5ps/Hy3mqFT7/u4z+W4/wDAa5b/&#10;AIJxeFotV+JHiPWJEDHTrBY427q0rkZH/AUag8/MqlPH5jSy+nbkja/qfZ/gX4c+EPgL4JEFlHa6&#10;XY2kfmXeoTbVeQ93kc8n8T7CuY0P9sL4U+IPEMej2viWNJpXEcU1xG0UMjE4ADsMZJrzr/gol4tu&#10;ND+FOk6RbyNH/a1/sm2nG6KNWYr9NxSvzl3FVIHcYoOvM87eVYiOEw8FaNrn6u/tHfs66L8a/CN0&#10;8VtDb+JIIy9jfxxgOWHOxj3U9MHpnIr8pryyn0+8ntbiNoriCRopY3GCrKSGB9wQR+Ffrj+zF4sn&#10;8dfA3wpql5K0121t5EsjdS0bFCf/AB2vzp/a58OR+GP2gvF1vAixQ3E4uwq9jIoZj+JJNBwcSYaj&#10;OhSx9JWct/nqfcf7CMan9nfScqP+PmcH/vuvStc+Onw68M6pPpmqeL9FsNQtm2TW1xdIskZxnBBP&#10;oa4D9h2zaH9nLw+WG0SyTyA+v7xh/SvgT9qeQTftCeOSOg1Bl/JVH9KD16uYPK8tw84wTbSX4XP1&#10;riurXVNNS5tmSe2mjEkc0ZBV1IyCD6Yr8UvEi/8AFSauM5/0yb/0M1+x3wzjH/CsfDJ/6hVv/wCi&#10;lr8cvEn/ACMmr/8AX3L/AOhmkeZxXLnpUJ2s3/wD9XvgJ/yTP4W/9gb/ANppXsNePfAT/kmfwt/7&#10;A3/tNK9hqWfoOD/3en6L8j4Z/bO/5Nk8Ef8AYQH/AKDJXv37I+f+GcvBHGf9Eb/0Y9eA/tnf8mye&#10;CP8AsID/ANBkr3/9kVtv7OPgg/8ATo3/AKMeq6Hz1H/keVf8COL8bft3eCfA/i7V/Dt7perzXWm3&#10;L2sskUSFCynBIyw4rvPDniHwD+1Z8OZWW1XVtHZzFNa3UZSWCXHcZ4ODwQT1r5S+Lv7E/wAR/Gvx&#10;P8Ua9p0emmw1LUJbqAy3W1tjMSMjHBr6U/ZO+BeofAfwFe2GrXUVxqWoXP2mVbfJjjwoUKCRycDn&#10;3pk4HEZjWxc6OJp/utbH5+ftKfBofBH4oXeiW0kk2lTot1YySct5bfwk9ypBH4A96/VrwY23wLoj&#10;df8AiXwn/wAhivgD/goprVrffFrRLGF1aey00ecFOSpdywB/AfqK+/vBalvAuiKOT/Z8P/osUPY5&#10;Mlo08PjsXTo7K1j5ET/gpNp0N8Yp/Bl0sKuVZo7tSSAeoBHtX1h4Z1zSvif4HstXto/tWk6vaCQJ&#10;KvVHXlSPxINfnz/w7/8AideXzB20iCJpD+8a6J2gnOcBea+//hV4Lj+GPw38P+GPP886ZaJA03QO&#10;45Zh7FifzpHXlFbMq1Sax0bQ6aeZ5N+yL4Mi+Hdx8TfD0CkW1l4jdIM/88zEjJ/46wr5e/4KJfN8&#10;crUDk/2RD/6HJX11+zv4ht/FHiv4s6hZusts3iQxJIpyrCOCOPIPcHYTXyL/AMFDVLfHW0ABYnSY&#10;QAP9+Sg83N4xWTKFPa+n3s4b9kb4TXHxU+L2lqfMj0vSGXULyeM4KhCNig+rNgfTPpX6u7o1bYSA&#10;xXgE8kV4b+yF8GP+FQ/Cy1N3Bs13VgLy9LL8y5A2RZ7bR29Sa8S8fftTNpP7YelJDdlvC+lg6LdK&#10;JP3bNIf3khHTKvs/BKDqy32WR4Om6+kqj1+f+SPMv28PhLceC/im3iWLzJdL8Q/vvMZt3lTgAOns&#10;CApH4+ld3/wTNuo49c8e2pI82SCzkA74Uyj/ANnFfU37QXwrtvjP8LNV0Tan2wxi4sLggHZOoypB&#10;7Z+6fZq+B/2OPHX/AAqb4/RadrJaxi1HdpFyJvl8qUuNobPT51C57ZoPKr4WOW51SxG0Ju/o2e7f&#10;8FLrSSTwr4Lugp8uO9njb2LIpH/oBr4FXlvXjmv1y/aU+Dh+N/wvutEglji1KGVbuymk+6JVzwfq&#10;pYfjXwHoP7FfxX1PX002fw9/ZsJfa99PNGYVXuRhiSPwpnHxDluJq451KUHJStsfb/7E1q9p+zj4&#10;XEmRvM8gz6NM5FfEv7cVyl1+0br/AJf8ENvG2P73liv0l8M6NpPwn+HtlpizLBpei2QVp5cL8qL8&#10;zn0zyT9a+B/h38HtZ/ap+MWq+Pt1unhVtfdbkTP+9MSBWVAuOcptH4mg9nOMNOWEw+Agrz0+5Kx9&#10;tfs6+Gm8G/Azwbpk6mKeLTo5ZVbja7gyMPwLGvyv+M+uL4k+LXi/U0bfHc6pcSK3+z5hx+mK/XLx&#10;5bau3gXVrPw5FCdZksnhs1kfZGshXapJxwBn9K/PKT9gH4rSO7smlMzncWN5yT69KCM/weIqUaGG&#10;w9NyUev4H6FfDP8A5Jf4Z/7BNv8A+ilr8cPEn/Iy6v8A9fc2P++zX7NeC9Ln0XwRoumXIUXVpYRW&#10;8m05G5UCnB9Mivyx+Pf7P/in4O3sep+IBZi21W7mFv8AZ5t7dd3IxxwaRlxNh6ksNRko3UVr+B+i&#10;XwF/5Jn8Lf8AsDf+00r2GvHvgL/yTP4W4/6A3/tNK9hqWfeYT/d6fovyPhr9sz5v2ZfBH/YQH/oM&#10;lYHwV/bq8P8Awv8AhhoHhe78Oale3GmwmJp4JIwjEsWyMnPet/8AbL4/Zl8EH/qID/0GSvhLNUtj&#10;8zzrMK+X5pOdB2bSP0F/4eU+FgP+RR1f/v7F/jXM+Lv+Ckz3NjLF4b8JG3uWUhbjUZwyr6Hao5/O&#10;viHd7n86TnrTR5EuJMxnFpz/AAsa3ijxVqnjTX73XNZu3vtSvJPMmnkx8xxgYxwBgYA9q+4PDv8A&#10;wUa8NaRoOnWL+FdWke2t44S6yxAHaoGevtXwVu/OjnFM87CZricFKU6L1lvfU/QNv+ClPhdV48Ia&#10;sT7zRD+teb/Fj/goRrnjDRbvS/Cmjjw6twhje9nlEs6qeu0AYU47818h5HvR14HSkjvq8RZjVg4O&#10;e/lY+m/2X/2s9K+AvhbVtM1TRr/Vp769+1Ca2kQD7oXnceuQazfiR+0P4U+JPx80Px3qXh++Oi6d&#10;BGraazoZJZI2Zlzzjbkg/hXztyrZ7+tHHNM4v7WxLw8cM37sdtLn3trn/BR/RZtFvYdM8LalBqDw&#10;usDzSxlFkwQpIBzjOK+Ebq6mvrua4ndpriZ2eR2PLMxyTn1JNV8elA680EY3NMTmHL9Ylex9wfDf&#10;/goVp3h3wPo2la/4e1LU9Ts7ZIJry3ljCy7RgNyc5IAz75r5p+PPxB8P/Er4kXXifw5pd3oi3oEt&#10;1DcMpJmzy6lTxnqffmvNmxjik2nGO3WgvEZti8VSVGtK8Vtpr959lfA//goBc+F9It9G8eWFzrEV&#10;uBHHqdjtMxA6B0JAY47g546V7Xdf8FAPhVDaNKkmrzSgf6hLH5/p8zAZ/GvzL6fXpScrSZ6VDiXH&#10;UIezTTt3Ppf9or9s7V/jFps2gaHaSaF4ckI85ZHDXFyAejEcKvsD+Ne9f8E233fCvxMn93WWIH1g&#10;iH9K/O7lmBNfUf7Jf7Uvh74C+FtZ0rWrG+u5Ly9FzG1mqkAbAvOWH92kb5VmjnmSxOMn0Z9MfGT9&#10;tTQfg746uvDF94e1DUJ7eONzPbyRqh3rnHJriv8Ah5R4WUf8ihq//f2L/Gvkf9o74oad8X/ipf8A&#10;iXSoZ7eyuIokWO5ADgquDnBNeZMw4xmg1xnEmNhiJqhNcl3bTofqL8C/2xND+OfjhvDen6DqGmzr&#10;avd+dcyIVKqVGPlOf4hXlv8AwUtl26D4JQdTczsf++Fr5s/Zb+MGlfBD4mP4i1e3ubq0awltRHag&#10;FgzMhB5I7Ka7D9rj9pTQvj5b+Hk0WyvLT+zmlaT7WqjduAwBgn0oO2pnKxeUVIV53qPpb0PuH4C/&#10;8kz+Fvr/AGNj/wAhpXsFeP8AwF/5Jn8Lv+wN/wC00r2CpZ+jYP8A3en6L8j4a/bMP/GMvgf/AK/x&#10;/wCgyV8Jdq/S3xx4U8CfGr4R+HfDetePNN0CWwmM7KLyAShhvXayuwx96vJ1/Yq+E/8A0WKz/wDA&#10;u0/+Lqk9D4HPclxmOxjq0Y6Ox8VZNGTX2t/wxT8J/wDosNp/4F2n/wAXR/wxT8J/+iw2n/gXaf8A&#10;xdO589/qvmP8q+8+KcmjJr7W/wCGKfhP/wBFhtP/AALtP/i6P+GKfhP/ANFhtP8AwLtP/i6Lh/qv&#10;mP8AKvvPinJoya+1v+GKfhP/ANFhtP8AwLtP/i6P+GKfhP8A9FhtP/Au0/8Ai6Lh/qvmP8q+8+Kc&#10;mjJr7W/4Yp+E/wD0WG0/8C7T/wCLo/4Yp+E//RYbT/wLtP8A4ui4f6r5j/KvvPinJoya+1v+GKfh&#10;P/0WG0/8C7T/AOLo/wCGKfhP/wBFhtP/AALtP/i6Lj/1XzH+VfefFOTRk19rf8MU/Cf/AKLDaf8A&#10;gXaf/F0f8MU/Cf8A6LDaf+Bdp/8AF0XF/qvmP8q+8+KcmjJr7W/4Yp+E/wD0WG0/8C7T/wCLo/4Y&#10;p+E//RYbT/wLtP8A4ui4/wDVfMf5V958U5NJmvtf/hin4T/9FhtP/Au0/wDi6P8Ahin4T/8ARYbT&#10;/wAC7T/4ui4v9WMx/lX3nxRRX2v/AMMU/Cf/AKLDaf8AgXaf/F0f8MU/Cf8A6LDaf+Bdp/8AF0XH&#10;/qxmP8q+8+KQaXvX2r/wxT8J/wDosNp/4F2n/wAXQ37Ffwo7fGG0z/192n/xdFwXDOYp/CvvPpv4&#10;C/8AJM/hb/2Bf/aaV7DXlPw2uvDOkJ4P8LaF4k0/XW0qwlgBtruKWQoqoAzKhOO1erVD3P2HDQlT&#10;oQhLdJfkRIi9No/KneWvPyiiikbx2F8tf7oo8tf7ooooKDy1/uijy1/uiiigA8tf7oo8tf7ooooA&#10;PLX+6KPLX+6KKKADy1/uijy1/uiiigA8tf7oo8tf7ooooAPLX+6KPLX+6KKKADy1/uijy1/uiiig&#10;A8tf7oo8tf7ooooAPLX+6KPLX+6KKKAFChegApaKKAP/2VBLAwQKAAAAAAAAACEAeU1UekYNAABG&#10;DQAAFQAAAGRycy9tZWRpYS9pbWFnZTEuanBlZ//Y/+AAEEpGSUYAAQEBAGAAYAAA/9sAQwADAgID&#10;AgIDAwMDBAMDBAUIBQUEBAUKBwcGCAwKDAwLCgsLDQ4SEA0OEQ4LCxAWEBETFBUVFQwPFxgWFBgS&#10;FBUU/9sAQwEDBAQFBAUJBQUJFA0LDRQUFBQUFBQUFBQUFBQUFBQUFBQUFBQUFBQUFBQUFBQUFBQU&#10;FBQUFBQUFBQUFBQUFBQU/8AAEQgAag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rPjF8YLn4O6L4Jh0zQNHvf7Q0tJZXvbfc2VVBxgj1Ne&#10;Y/8ADZGu/wDQpeGf/AV//iqv/thf8g/4af8AYH/pHXzfX51meY4qji506c2krdux/SnCfDOUY/Jq&#10;GJxWHUpyvd6/zPzPoH/hsjXf+hS8M/8AgK//AMVR/wANka7/ANCl4Z/8BX/+Kr5+ory/7Wxv/P1/&#10;h/kfXf6m5B/0Cx++X+Z9A/8ADZGu/wDQpeGf/AV//iqP+GyNd/6FLwz/AOAr/wDxVfP1FH9rY3/n&#10;6/w/yD/U3IP+gWP3v/M+gf8AhsjXf+hS8M/+Ar//ABVH/DZGu/8AQpeGf/AV/wD4qvn6ij+1sb/z&#10;9f4f5B/qbkH/AECx+9/5n0D/AMNka7/0KXhn/wABX/8AiqP+GyNd/wChS8M/+Ar/APxVfP1FH9rY&#10;3/n6/wAP8g/1NyD/AKBY/e/8z6B/4bI13/oUvDP/AICv/wDFUf8ADZGu/wDQpeGf/AV//iq+fqKP&#10;7Wxv/P1/h/kH+puQf9Asfvf+Z9G6P+13rWpavY2r+FPDapPOkbMtq+QCwHHze9faHh21hs5dVjgh&#10;jgj+1KdsahRnyIucCvy28L/8jNpP/X3F/wChiv1P0f8A4+dU/wCvlf8A0RFX1+Q4qtio1HWle1j8&#10;X8QMnwOU1cPHBUlBSUr2vrZru2fFn7YX/IP+Gn/YH/pHXzfX0h+2F/yD/hp/2B/6R18318lnH+/V&#10;Pl+SP2Hgf/kn8N/29/6Uwooorxj7oK9l+Ef7Od942tP7e8R3X/CNeEohve9uCEeZf9jdwB/tHj0z&#10;XO/Ca48OaLb+IfEGuWdvq15pUEUmnaXdTBI7mVpApyvVwo+bb7c12fhex8d/tX+KHgvtUe00Ozw0&#10;vlKVtrZT91UjBwz+mTnHevYweHptxc1zyltFfq+x8PneZYqMasKM1Qp0/jqy1eqTtCPV2a1fXTVn&#10;0T4E/Z5+EuqeGLa502wh8R2bF9moTTMzSEMQeV2jg8dO1fI3xy8M+DPC/imO28F6xJqtoyM1wrkM&#10;IZNxGwMFGeO3OPWv0G+HHw9sfhr4PsfD+nzTT21sGxJcEF2LMWJOAB1Jr5D/AGhP2WZ/BNreeJ/D&#10;9xNqGlhjLd20wBlgBOS4I+8ozzxke9fT5rg5fVIunRjdb23Xp3PyrhDPILOaixWMm4ybUOZ6SvdL&#10;m7Pa1ranzfRRRXwB/RoUUUUAanhf/kZtJ/6+4v8A0MV+p+j/APHzqn/Xyv8A6Iir8sPC/wDyM2k/&#10;9fcX/oYr9T9H/wCPnVP+vlf/AERFX3nDXwVfVfqfz54ofxsL6S/NHxZ+2F/yD/hp/wBgf+kdfN9f&#10;SH7YX/IP+Gn/AGB/6R183185nH+/VPl+SP0ngf8A5J/Df9vf+lMKKKK8Y+6Cv0A/Y50W30/4K6fe&#10;RoBNf3E80rY5JWRox+iCvgCv0Q/ZH/5IL4d/37n/ANKJK+p4dSeLlf8Al/VH5L4mSlHJ6aT3qL8p&#10;M9kFVdS0+DUtPurW4jEsE8TRSIwyGVgQR+Rq0v3RSSf6tvoa/RnqtT+ZYtppo/JXVLZbLUru3T7s&#10;UzoM+gYiqtaHiH/kPal/18yf+hGs+vxSp8cvU/uzDycqMG+y/IKKKKzOg1PC/wDyM2k/9fcX/oYr&#10;9T9H/wCPnVP+vlf/AERFX5YeF/8AkZtJ/wCvuL/0MV+p+j/8fOqf9fK/+iIq+84a+Cr6r9T+fPFD&#10;+NhfSX5o+LP2wv8AkH/DT/sD/wBI6+b6+kP2wv8AkH/DT/sD/wBI6+b6+czj/fqny/JH6TwP/wAk&#10;/hv+3v8A0phRRRXjH3Qtfoh+yP8A8kF8O/79z/6USV+d9foh+yP/AMkF8O/79z/6USV9Vw5/vcv8&#10;P6o/I/E3/kUUv+vi/wDSZHsi/dFJJ/q2+hpV+6KST/Vt9DX6L0P5mR+TfiH/AJD+pf8AXzJ/6Eaz&#10;60PEP/If1L/r5k/9CNZ9filT45ep/deF/gQ9F+QUUUVmdRqeF/8AkZtJ/wCvuL/0MV+p+j/8fOqf&#10;9fK/+iIq/LDwv/yM2k/9fcX/AKGK/U/R/wDj51T/AK+V/wDREVfecNfBV9V+p/Pnih/GwvpL80fF&#10;n7YX/IP+Gn/YH/pHXzfX0h+2F/yD/hp/2B/6R183185nH+/VPl+SP0ngf/kn8N/29/6Uwooorxj7&#10;oWv0Q/ZH/wCSC+Hf9+5/9KJK/O+v0Q/ZH/5IL4d/37n/ANKJK+q4c/3uX+H9Ufkfib/yKKX/AF8X&#10;/pMj2Rfuikk/1bfQ0q/dFJJ/q2+hr9F6H8zI/JvxD/yH9S/6+ZP/AEI1n1oeIf8AkP6l/wBfMn/o&#10;RrPr8UqfHL1P7rwv8CHovyCiiiszqNTwv/yM2k/9fcX/AKGK/U/R/wDj51T/AK+V/wDREVflh4X/&#10;AORm0n/r7i/9DFfqfo//AB86p/18r/6Iir7zhr4Kvqv1P588UP42F9Jfmj4s/bC/5B/w0/7A/wDS&#10;Ovm+vpD9sL/kH/DT/sD/ANI6+b6+czj/AH6p8vyR+k8D/wDJP4b/ALe/9KYUUUV4x90FfZv7Ovx/&#10;8C+BvhHo2ja1rYs9Rt2nMkP2eV9u6Z2XlVI6EV8ZUV6GCxtTA1HUppNtW1PnM+yLD8QYaOGxMmkn&#10;zaW3s11T7n6L/wDDWHww/wChlH/gJN/8RTW/av8AhiyMP+EkGcf8+k3/AMRX51UV7f8ArFif5V+P&#10;+Z8J/wAQzyr/AJ+1Pvj/APIlzWLhLrWL6eI7opJ5HRsdQWJBqnRRXysm5Ntn63TgqcFBdNAooopF&#10;mp4X/wCRm0n/AK+4v/QxX6n6P/x86p/18r/6Iir8sPC//IzaT/19xf8AoYr9T9H/AOPnVP8Ar5X/&#10;ANERV95w18FX1X6n8+eKH8bC+kvzR8z/AB2+Cfif4saL4Dn8Pw280dnpSxy+fOI8FlQjGevSvJv+&#10;GNfiT/z52H/gYtfbA8LaKvA0iwAHAAtk/wAKX/hF9G/6BNj/AOAyf4V62IybDYqq61S935nxmWcb&#10;ZplOFhg8Oo8kb2um3q79/M+Jf+GNviT/AM+Vh/4GLR/wxt8Sf+fKw/8AAxa+2v8AhF9G/wCgTY/+&#10;Ayf4Uf8ACL6N/wBAmx/8Bk/wrl/1ewfn9/8AwD1f+IkZ12h/4C/8z4l/4Y2+JP8Az5WH/gYtH/DG&#10;3xJ/58rD/wADFr7a/wCEX0b/AKBNj/4DJ/hR/wAIvo3/AECbH/wGT/Cj/V7B939//AD/AIiPnXaH&#10;/gL/AMz4l/4Y2+JP/PlYf+Bi0f8ADG3xJ/58rD/wMWvtr/hF9G/6BNj/AOAyf4Uf8Ivo3/QJsf8A&#10;wGT/AAo/1ewfn9//AAA/4iRnXaH/AIC/8z4l/wCGNviT/wA+Vh/4GLR/wxt8Sf8AnysP/Axa+2v+&#10;EX0b/oE2P/gMn+FH/CL6N/0CbH/wGT/Cj/V7B+f3/wDAD/iJGddof+Av/M+Jf+GNviT/AM+Vh/4G&#10;LR/wxt8Sf+fKw/8AAxa+2v8AhF9G/wCgTY/+Ayf4Uf8ACL6N/wBAmx/8Bk/wo/1ewfd/f/wA/wCI&#10;j512h/4C/wDM+M9D/ZB+IthrNhcy2diI4Z45GxeKeAwJ/SvuPRv+PrVe3+kr/wCiIqyP+EX0b/oE&#10;2P8A4DJ/hW1oen2unWjx2ltDaxs5YrDGEBOAM4HfgflXq4LAUcCpKlfXufJZ5xDjOIJU54y14XSs&#10;rb/Nn//ZUEsDBAoAAAAAAAAAIQBWpDvP7BcAAOwXAAAVAAAAZHJzL21lZGlhL2ltYWdlNS5qcGVn&#10;/9j/4AAQSkZJRgABAQEA3ADcAAD/2wBDAAMCAgMCAgMDAwMEAwMEBQgFBQQEBQoHBwYIDAoMDAsK&#10;CwsNDhIQDQ4RDgsLEBYQERMUFRUVDA8XGBYUGBIUFRT/2wBDAQMEBAUEBQkFBQkUDQsNFBQUFBQU&#10;FBQUFBQUFBQUFBQUFBQUFBQUFBQUFBQUFBQUFBQUFBQUFBQUFBQUFBQUFBT/wAARCAB4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IfA/&#10;h/S5vBegSvpto7Pp1uzM0CfN+6Wt3/hGdJ/6Bdj/AOAyf4VV8B/8iP4f/wCwdb/+ilrfoAx/+EZ0&#10;n/oFWP8A4DJS/wDCN6T/ANAqy/8AAZK0JJFhVndvkr51+NX7V2neC5JtL0AJqmrr8jNu/dRf79cd&#10;fE0sPHmqnpYDLcTmdX2WFhzSPZdY/wCEX8P2Utxf2umWkC/eaWKJVrxTxd+1F8OPD7PHYafBrUq/&#10;e+y2iFf++mr5C8ZfEDxB49vvtOt6lNd/P8sO790v+6lc7XyOJ4hl8FCJ+15X4cU4x58wmfSOsfti&#10;CZnXTfBOlwr/AH7jY3/oKVgf8Nba/v8A+Rb8ObP+vNv/AIqvE4bOe5/1UEk3+4tXf+EV1ryvM/sq&#10;72f3/IevK/tHHTPro8K8OUfcmo/+BHvGl/tgSQhf7Q8FaTcL/wBO/wAv/oSNXpvhP9qf4da0yxal&#10;pMWizf8ATxZoy/8AfS18XzWc9t/r4JIf99dlV61jnWMoy99HHieB8jxkf9nfKfqRocvhPxNZpd6Z&#10;Bpd5BJ92WKKJq1f+Ed0j/oF2RH/XBK/Lzwt411vwVfpeaNqU1hL/ABIrfI3++n8VfXXwX/a0svEj&#10;QaR4oC6dqL/JHPu/dSt/7LX0+DzqliPcl7sj8szzgbHZXGVWh+8gfRn/AAjOk/8AQLsf/AZP8KX/&#10;AIRnSf8AoF2P/gMn+FXLedLiNXRlKtVivoz80krOzOW8TeG9I/4R3U/+JXZf8esv/LBP7lFanib/&#10;AJF3VP8Ar0m/9ANFAyn4FGfBPh//ALB1v/6KWtuSRY0dmOFWsTwH/wAiT4f/AOwdb/8Aopa8V/aq&#10;+Mz+BtBGiabLs1fUEwGT/lkv8T1x4ivHD05VZHoZbgKuZYmGGpL3pHBftL/tIytcT+F/DNx5ap8t&#10;3eRN0/2Vr5Sd97bmb/gdPd2dt7NvdvvPTP8Aer8vxuLq46pzSP62yHI8NkeG9nT+M7r4bfBvxJ8T&#10;7rbptpssl+9dzfKq19X+Af2P/DHhyKKfWt2s3X8Xm/LH/wB8V5V8I/2mtW0Xw/YeGdK8MQ6x4hdv&#10;s9pvnW1t/wDelavW08M/H7xdD5t74y8N+EIJRu+yaXYtdSxf9tXr7DK8Bg5Uuf4pH4lxdn+cxxUs&#10;LP8AdxPYNH8D6J4fhVNO0y1tE/6YxKK2f7Pt9v8AqI/++a8AuvhL8dtKj87Rfi/aalcL/wAsNY0d&#10;PKb/AL4o+Hf7Q/iPSfH9l8PPi7oEPhnxLqG7+ydVspd+n6pt/gVv4Zf9ivqI0oR+E/KpVqsvenM9&#10;q1XwZomvQ7L7TLa5X/ptErV4749/ZB8JeJo5ZdLjbRbv+F7cfL/3zXv4H0pdoOOK56uDoVfiid+E&#10;zXGYKXNQqyifml8T/gb4k+GM7te232nT93y3tuny/wDA/wC7Xndfq/rGj2WuWUlveQx3EEq7WVl+&#10;9XxB+0V+ztJ4Bnm1zQo2fR5G/ewp/wAsP/sa+LzLJ5Yf97hz904Z44jmEvqWZfEbP7N/7SU+iXVr&#10;4a8R3Jms3/dW11I3zx/7D19oW8yTwJLG29Hr8lq+1v2R/jM/ibTP+EY1WffqVmu6Bn/5axf/AGNd&#10;2T5lzfuKp4fG/CscPH+0cFH3ftH0T4m/5FzVP+vSX/0A0Unidv8Aim9U/wCvSX/0A0V9kfihi+Hd&#10;Qi0n4b6PdzOEjh0yB2Zv4dsS1+cvxP8AG83xC8barrczM6SS/uEf+GJfu19d/HjxY3hn9nHS4I22&#10;XGoWFrZJ/wADi+f/AMd3V8NV8Pn+JlzRw8T928OMrjarmE+h2vwh+Hc/xM8bWWkRbja7vNuZf7sV&#10;dd8TrW1+I3xG1Dw14F0C7vY/Dsa2D3Nja7knn/i3S/dRU/76r3f9jXwIukeEZ9enj/0nUGzG3/TN&#10;elfQum6LY6PBJBY2kNnCzs7pDHtDM38Vd+XZbT+rfvftHhcS8VYmOcc2Fl7tM/K68s77w9qjQTrJ&#10;YXtq3zJ911avoP4QfHT4geKr5dGi8Yabpt0qqtnDqenb0n/2Wdfm3V7H+0P+zrbfEOwfVdKjW216&#10;3X5X/gnX+49fC15Z33h/VJYJ4pLDULVvmR/kdWrxZRr5PX5vsH2tOpl/HGX8svdrxP0I+EPxe1Dx&#10;Z4j1nwb4q0mPQfGOjxxXEsNu263vYH4WeBv7nyla5/8Abf8ADMWtfs6+JdUX9zqvhpF13TLtfv29&#10;xA27cv8AwDev/Aq8n/Zr+KH/AAknxgj1HxNfxrqS6Gmi2jMu3z/9IeX5m/v/AHP/AB+vWf2or2bx&#10;zoNh8JNFk8zXPGjrDOyHP2PS0dWu7p/9nZ+6X+8719vhsTTxMeeB+DZpldfKsTLD14ntXhnVG17w&#10;3pOpyJsa8tIrhl/u70Vqb4m8Uad4P0G+1nVriOz06ziaaeZ2+6q1dtbWLTbGKCJVhhgjVVT+6q18&#10;2XlzL+1Z8UJdLhLH4UeErz/TJlPyazqC/wDLL/aii/i/2q7DyCLRvhTqX7Tkc3jPxfquv+G9Huv+&#10;QDo+l372rxWv8Esu37zP96uW8WQ+Kv2Wdd0i31zxBd+OPhHr10mlTHWPnu9Jll+VPn/jSvsVUWFd&#10;q7URV+X/AGa+Y/H1037UXxUXwDYNv+H/AIXuorrxDqCfcvLpfmS0Rv8AZ/iqJR5y4SlTnzwPnD44&#10;fDV/hn42ntI036bdf6RaS/3laua8D+LLvwP4s03W7Rm821l3On95f40r7T/a0+H0WvfDX+0baBft&#10;GlbXTav8H3WWvg+vzLMaMsFjOeB/U/C+PjxBk/sa/wAXwyP1Gj1618TfD+51K2ffb3WntKrf7LRU&#10;V4n+yv4rfXfgrq+nSNvk0xJ4V/3dm9f/AEL/AMdor9GwtR16MZo/mPOMPPLcbUw38rPPP2stVdfA&#10;/wAONNX/AFTWKzt/wCKJf/Z2r5rhTfKi/wB5q9//AGr932D4d/3P7IX/ANBirwWw/wCP+0/ueav/&#10;AKHX55mfvY4/png+PseHozh/eP02+FOhr4f8B6JZquzyrZA3+9trtFrI8OkHR7T/AK5rtrX6V+jU&#10;48sIn8w4uUpV5yl3ZTvL6Cws5rm5ljt7aJWkklkbaqr/AHjXxr4z8HXv7UGqan4q8KaTDp/huxje&#10;Gw1O4Vkm1uVP40/uxf3Xb71em/trahJD8LNK06S7ew0TVtfsNO1i4Vtm2zeX50z/AAq+Nu6p/H3i&#10;q71jX9N+Dfwzuo9HuvsKzatrFqo/4klh/B5X/TeX+D+796pr0KeIp8szpy3MK+WV416EvePhq5tr&#10;zRNSlgnWSzvbWXYyfdeJlr6e/ZN+KeijX9Utte3f8JXqrr/xOLqTe90q/ci3N90J/Cn3f+BV1HxK&#10;/Y70H/hBbe38HWv2DVNOibY8zbnvP4m81v4mZv4q+ObyzvNB1GWC5jks721l2sj/ACPEy18LKNfK&#10;K/NH4D99p1Mv44y/2UvdrxPuD4/ePtX8X+ItP+D/AIDu2g8S65D5+r6pEf8AkDab/FL/ANdX+6le&#10;u/D/AMCaR8M/B+l+GtCtVs9L0+IRRIMfN/tN/tN/Wvlj9jv4ieHtJ1zXLLUQ6eKfEFz9quNYupfN&#10;e82LtSLe33dn8KV9F/Gr4yaN8E/h9f8AiXVP37J+6s7GH/W3lw33Ik92avuMNiY4qnzxPwfNMrr5&#10;ViZYevE4n9pH4q6xptxpXw28DMk3xA8UExRN/wBA61/5a3bf7v8ADXofwi+Fuk/BvwHYeHNKVnS3&#10;XfPcyf626nb78r/7TNXnf7Mnwl1bQV1P4h+O9k/xF8VhZ73uNOt/+WVpF/dVR97/AGq+gK6zyDnv&#10;GmlprXhXU7B/uTQMrfitflneQ/Zry4g/55Sslfq/qn/IPuf9yvyr8VbP+Em1Xb9z7VLt/wC+6+J4&#10;jjpCR+4eGNSXta8Oh7x+x/q7QyeNdP8A4Z9N83/vnev/ALNRWP8Asl/8jb4j/uf2JPu/8cor1cnq&#10;S+pwPlOMKMFnNY6j9rHS3fwP8OtSX7kVmkDf8DhRv/ZGr5nR9jIy/wANfdHxy8H/APCUfs46dNFH&#10;vurHTrW8j/4BEu7/AMc3V8KV8znVOVLEqZ+qcAYiOLyieG/lP06+EOuL4h+HehXyvv8AMtY9zf7W&#10;35q7YfLivmL9i/x8up+Frvw5cyf6RYybo0f+43/2Wa+neOfpX3GCqxxFCM4n4DneDngMwq0J/wAx&#10;h+NPBejfETwvf+HfEFhHqmj30XlXFtN0da+Gvgj4F8b/ALMf7QHxA8L+HZ9N1vTLhIL+x07xDO8V&#10;9qVr/wBO9191mi+5sf5f9yv0GrmfGHgHw948sltfEGj2+pxRtviaZPnib+8jfeRv92u88QztK+Jm&#10;i33w/m8ZXc/9l6RawSy3n2z5GtfK4lSXP8SMrLXxPpP9l/tcT+J/GumeKdGtNXup/K0PwvDPF9oW&#10;zi3rvuP4vNl+9/sKqV4j+1d481zwT4du/g34ck1LW/D9rrF5e61qj+bL9ollld0t9/8AF5W9d395&#10;kr4t/ti5trqKexlazlil81Xt/kdW/gdH+9XHXoRxEeSZ62W46vlteNehLlkfct5Z32g6jLbXMUln&#10;e2rbGRvkdWWvaPgxrcHxd+M3hfUfiJrf2yHw5bbdC0uVdsTXn/PxK38Uu37teMfBXx14u/a60/SN&#10;Lg8Pedr/AIfsZf7d8TSttS8Vf+Pdf9qV/u0l5Z33h/VJba5iks9QtZfmVvkdWr4iUa+T1+aPwH75&#10;GpgeNcDyS93ERP1jjkWRQVbin7c9elfLv7N37Sg8RR2/hvxJOq6iq7Ybp2/1/wDst/t19PLIkke5&#10;DkV9vhsTTxdPngfgOaZZicqryoV4mD441dPD/hPVb92XbBbu3/jtflteTfaby4l/vSs9fcn7YXxA&#10;Xw/4F/saCX/StSbyv+Ar9+vhWvjc/rc9SNL+U/c/DfAyo4arjJfaPpH9j/SWl/4TnUNvyx6f5SN/&#10;vI7f+y0V6d+zD4Rbw/8ABLU7+RWSXUop7j5/7uzav/oP/j1FfV5VR9nhIRPyHivHLFZvWqLa57T4&#10;Zso9Q+HWi20i7hJplurbv+uS1+dPxa8Cz/D3xxqWksrJbrL5ts396Jvu1+kXgX/kSfD/AP2Drf8A&#10;9FLXkf7T3wY/4WJ4Z+36fF/xObD54v8Apov8SVy5tg/rdDmj8UT1uDc7/sjHWqv3Jnxp8L/H138O&#10;PGNlrNszOkbbJ4f7y/x1+k/hHxTY+LtBtNUsZ1nt503q61+V00LW0rxSqySq2xkb+GvW/gH8eL74&#10;U6l9ku/MuNDnb5ov+eX+0tfMZTmH1SfsKvwn6pxnw1/bFL+0MF8X/pR+iteAftufFHXPhD+zj4m8&#10;QeHHeHVv3VrFcKv/AB7732+bXrvhPxfp3jHSodR0y6jubaZfkdGo8c+C9I+InhPVfDWuWy3ek6jA&#10;1vcQt3Wv0GMozjzRP5vqU50Z8kz+elPid4vXUv7Q/wCEl1b7X5vm+c947/NV3w34Y1743/EHTNI0&#10;HSvtOu6pKsWy0i2Izfxyv/d/vNX2L8VP+CSvjrTvEMzeBNX0/WNFll3xLqEv2eWJf7jf36+sv2Hf&#10;2MU/Zi0XUNV1y4ttR8ZaoFWWaFPktYl/5ZI3/oTUcpfMeqfs0fAHR/2dfhdYeFtMVZ7xlEuoX235&#10;rq4/jf8A3f7tYH7RH7O9v8Q7N9X0qNbfXYE4f/nuv9xq98Zec5wKRmBB9Kxr0IYiHs5nXgMwr5bX&#10;jXoS95H5N3lnfeH9UlguY5LPULWX5l+66tX1v8B/2poZ9HbSvFU6RXVrHujun/5aqv8A7NXQftQf&#10;BvRfEWiz69DNDpeq2q7vOb5UkX+49fDv8Vfn1V18lr+58J/ROFhguOcD+/jyzid78aPiVP8AFDxt&#10;dak25LSL91bRf3VrF+H3g258feL9N0O2Vt11L+9dP4Yv43rnNjM2xf4q+5v2VPgq3gnRf+Eg1WDb&#10;q98vyo3/ACwi/uVjgqNTMsTzzPRz3H4XhfKvq9D4vhiexS6NB4e8C3GnW0flwW+ntEqp/DtiorW8&#10;Tc+HdU/685f/AECiv1GnanHlR/K1SU5ycn1IPAf/ACI/h/8A7B1v/wCilrbkjDxlTWJ4D/5Efw//&#10;ANg63/8ARS1v0iT5I/aU/ZtbU5JvE3huD/TD81zar/y1/wBpf9uvkOaGW2leKVWSVW2Mj/wV+tck&#10;YkjwwFeF/Gb9l/SfiMJdQ05V0vWdv+uiX5ZP95a+RzLJ41v3tD4j9h4V43lgYxwWO+D+Y+MvAPxS&#10;8RfDa++06NetDFu+a3f5om/4DX1P4B/bQ0TUkig8S20ml3GPmuF+aL/4qvl3x98I/E/w4vHi1fTZ&#10;Et/4buFd8Tf8Crja+ao43GZfLkZ+mY3Isl4mj7eH/gUT9PdF+L3hLxEitZa7auX+6vmqGrof+Em0&#10;wrn7dCf+2i1+UiOyPuVmT/cqX7dc/d+0yf8Af2vbjxH7vvxPi6vhiub91XP061j4r+FNBVze67Zw&#10;lf4TKu6vF/Hf7Zvh/SFeHQIZNWn/AIWHyxfnXxQ7s/3nZ/8Afplc1bP68/dpQPVwXhxgsPLnxVXm&#10;O1+I3xe8S/Ey88zV7tvs+75bSL5YlrikRnZFX53b7qV1Xgr4X+JPiBdJBo2lzXCbvmuHXZEv/Aq+&#10;w/gz+ynpPgUxaprZXVNZX5lLr+6i/wB1a4aOAxWYT56h7mP4gynhnD+yw3xfyxPPP2bP2bJnurfx&#10;L4ntdir89tZTdv8AbavsSONY1VEX5FojjEcexF2BakC7a/QMJhKeEp8kD+b84zjE5xiXiK7M3xN/&#10;yLuqf9ek3/oBopPE3/Iuap/16S/+gGiu88c5vwb4x0K18IaFBPremwSxWMCSRNeIrI2xfl+9W5/w&#10;nnhr/oYNL/8AA6L/AOKooqAD/hPPDX/QwaX/AOB0X/xVH/CeeGv+hg0v/wADov8A4qiimIz77xJ4&#10;Q1SF47jWdHlVvvK95E3/ALNXkfi74E/CHxSzSrf6XpV23/LWyvoov/Hfu/8AjtFFZVsPSqL3kd9H&#10;HYrAu+HquPzPLtW/ZO8NM3/Et+IthCn926mif/0F0rG/4ZRtt3/JRND2f7yf/HaKK8eWVYRyvyH1&#10;lHi7OIq3tjZ0v9krw1u/4mHxH054f7tu0SP/AN9M716X4T+AXwi8MyJJNqWm6vOv/LS+1CJ//Hfu&#10;0UV1Ucuw1P4Ynm43iPNcTG1SvI9h03xB4Q0e3SG11nRraJfuol1Ev/s1X/8AhOvDf/QwaV/4Gxf/&#10;ABVFFepGEY7HyvPKo7yY7/hPPDX/AEMGl/8AgdF/8VR/wnvhv/oYNL/8DYv/AIqiipKMzxB428Oz&#10;eH9SiXXtLkZrWVVVbyL5vk/3qKKKCT//2VBLAQItABQABgAIAAAAIQCKFT+YDAEAABUCAAATAAAA&#10;AAAAAAAAAAAAAAAAAABbQ29udGVudF9UeXBlc10ueG1sUEsBAi0AFAAGAAgAAAAhADj9If/WAAAA&#10;lAEAAAsAAAAAAAAAAAAAAAAAPQEAAF9yZWxzLy5yZWxzUEsBAi0AFAAGAAgAAAAhADqO9SENBAAA&#10;pRQAAA4AAAAAAAAAAAAAAAAAPAIAAGRycy9lMm9Eb2MueG1sUEsBAi0AFAAGAAgAAAAhADn1fvnb&#10;AAAANgMAABkAAAAAAAAAAAAAAAAAdQYAAGRycy9fcmVscy9lMm9Eb2MueG1sLnJlbHNQSwECLQAU&#10;AAYACAAAACEABBDvjuIAAAALAQAADwAAAAAAAAAAAAAAAACHBwAAZHJzL2Rvd25yZXYueG1sUEsB&#10;Ai0ACgAAAAAAAAAhAMQVem9kDAAAZAwAABUAAAAAAAAAAAAAAAAAlggAAGRycy9tZWRpYS9pbWFn&#10;ZTQuanBlZ1BLAQItAAoAAAAAAAAAIQA/MYIqQiQAAEIkAAAVAAAAAAAAAAAAAAAAAC0VAABkcnMv&#10;bWVkaWEvaW1hZ2UzLmpwZWdQSwECLQAKAAAAAAAAACEAFcsZrFoZAABaGQAAFQAAAAAAAAAAAAAA&#10;AACiOQAAZHJzL21lZGlhL2ltYWdlMi5qcGVnUEsBAi0ACgAAAAAAAAAhAHlNVHpGDQAARg0AABUA&#10;AAAAAAAAAAAAAAAAL1MAAGRycy9tZWRpYS9pbWFnZTEuanBlZ1BLAQItAAoAAAAAAAAAIQBWpDvP&#10;7BcAAOwXAAAVAAAAAAAAAAAAAAAAAKhgAABkcnMvbWVkaWEvaW1hZ2U1LmpwZWdQSwUGAAAAAAoA&#10;CgCJAgAAx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0" o:spid="_x0000_s1028" type="#_x0000_t75" style="position:absolute;left:781;width:4446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ogxgAAANoAAAAPAAAAZHJzL2Rvd25yZXYueG1sRI9BawIx&#10;FITvgv8hPKE3zdbSKlujiFoptD1Ua6G3x+Z1s7h5WZOo2/56UxB6HGbmG2Yya20tTuRD5VjB7SAD&#10;QVw4XXGp4GP71B+DCBFZY+2YFPxQgNm025lgrt2Z3+m0iaVIEA45KjAxNrmUoTBkMQxcQ5y8b+ct&#10;xiR9KbXHc4LbWg6z7EFarDgtGGxoYajYb45Wwdt292v248/R8mt93B3sysvX+xelbnrt/BFEpDb+&#10;h6/tZ63gDv6upBsgpxcAAAD//wMAUEsBAi0AFAAGAAgAAAAhANvh9svuAAAAhQEAABMAAAAAAAAA&#10;AAAAAAAAAAAAAFtDb250ZW50X1R5cGVzXS54bWxQSwECLQAUAAYACAAAACEAWvQsW78AAAAVAQAA&#10;CwAAAAAAAAAAAAAAAAAfAQAAX3JlbHMvLnJlbHNQSwECLQAUAAYACAAAACEA3wqqIMYAAADaAAAA&#10;DwAAAAAAAAAAAAAAAAAHAgAAZHJzL2Rvd25yZXYueG1sUEsFBgAAAAADAAMAtwAAAPoCAAAAAA==&#10;">
                  <v:imagedata r:id="rId13" o:title=""/>
                </v:shape>
                <v:rect id="Прямоугольник 4" o:spid="_x0000_s1029" style="position:absolute;left:5245;top:2984;width:49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C53C1E0" w14:textId="77777777" w:rsidR="00E708A8" w:rsidRDefault="00E708A8" w:rsidP="001103D4">
                        <w:pPr>
                          <w:overflowPunct w:val="0"/>
                          <w:spacing w:line="256" w:lineRule="auto"/>
                        </w:pPr>
                        <w:r w:rsidRPr="001103D4"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1" o:spid="_x0000_s1030" type="#_x0000_t75" style="position:absolute;left:57;top:5378;width:7557;height:4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D+wgAAANoAAAAPAAAAZHJzL2Rvd25yZXYueG1sRI9BawIx&#10;FITvBf9DeIIXqVkFpaxGkbWi4KGtLZ4fm+fu4uYlJKmu/94IhR6HmfmGWaw604or+dBYVjAeZSCI&#10;S6sbrhT8fG9f30CEiKyxtUwK7hRgtey9LDDX9sZfdD3GSiQIhxwV1DG6XMpQ1mQwjKwjTt7ZeoMx&#10;SV9J7fGW4KaVkyybSYMNp4UaHRU1lZfjr1Gw/yg2h/eh2Z131enTonemiE6pQb9bz0FE6uJ/+K+9&#10;1wqm8LySboBcPgAAAP//AwBQSwECLQAUAAYACAAAACEA2+H2y+4AAACFAQAAEwAAAAAAAAAAAAAA&#10;AAAAAAAAW0NvbnRlbnRfVHlwZXNdLnhtbFBLAQItABQABgAIAAAAIQBa9CxbvwAAABUBAAALAAAA&#10;AAAAAAAAAAAAAB8BAABfcmVscy8ucmVsc1BLAQItABQABgAIAAAAIQAObhD+wgAAANoAAAAPAAAA&#10;AAAAAAAAAAAAAAcCAABkcnMvZG93bnJldi54bWxQSwUGAAAAAAMAAwC3AAAA9gIAAAAA&#10;">
                  <v:imagedata r:id="rId14" o:title=""/>
                </v:shape>
                <v:rect id="Прямоугольник 8" o:spid="_x0000_s1031" style="position:absolute;left:7632;top:8078;width:49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2A5E58C" w14:textId="77777777" w:rsidR="00E708A8" w:rsidRDefault="00E708A8" w:rsidP="001103D4">
                        <w:pPr>
                          <w:overflowPunct w:val="0"/>
                          <w:spacing w:line="256" w:lineRule="auto"/>
                        </w:pPr>
                        <w:r w:rsidRPr="001103D4"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0" o:spid="_x0000_s1032" type="#_x0000_t75" style="position:absolute;top:10458;width:7988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+rwgAAANoAAAAPAAAAZHJzL2Rvd25yZXYueG1sRI/BasMw&#10;EETvhfyD2EBvjZweXMeNEkpqg6+xe+ltY21tN9bKSEri/n1UKPQ4zMwbZrufzSiu5PxgWcF6lYAg&#10;bq0euFPw0ZRPGQgfkDWOlknBD3nY7xYPW8y1vfGRrnXoRISwz1FBH8KUS+nbngz6lZ2Io/dlncEQ&#10;peukdniLcDPK5yRJpcGB40KPEx16as/1xSjw7C7v5efpnBaF/26qqq1fikypx+X89goi0Bz+w3/t&#10;SivYwO+VeAPk7g4AAP//AwBQSwECLQAUAAYACAAAACEA2+H2y+4AAACFAQAAEwAAAAAAAAAAAAAA&#10;AAAAAAAAW0NvbnRlbnRfVHlwZXNdLnhtbFBLAQItABQABgAIAAAAIQBa9CxbvwAAABUBAAALAAAA&#10;AAAAAAAAAAAAAB8BAABfcmVscy8ucmVsc1BLAQItABQABgAIAAAAIQBjNc+rwgAAANoAAAAPAAAA&#10;AAAAAAAAAAAAAAcCAABkcnMvZG93bnJldi54bWxQSwUGAAAAAAMAAwC3AAAA9gIAAAAA&#10;">
                  <v:imagedata r:id="rId15" o:title=""/>
                </v:shape>
                <v:shape id="Picture 750" o:spid="_x0000_s1033" type="#_x0000_t75" style="position:absolute;left:1155;top:15836;width:4597;height:4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YfwwAAANsAAAAPAAAAZHJzL2Rvd25yZXYueG1sRI9Bb8Iw&#10;DIXvk/YfIk/aZYKUHVDVERBCTNq0yyj8AK8xbaFxoiSD7t/PByRutt7ze58Xq9EN6kIx9Z4NzKYF&#10;KOLG255bA4f9+6QElTKyxcEzGfijBKvl48MCK+uvvKNLnVslIZwqNNDlHCqtU9ORwzT1gVi0o48O&#10;s6yx1TbiVcLdoF+LYq4d9iwNHQbadNSc619noHV2+/P58l1+xVOqt7My8AGDMc9P4/oNVKYx3823&#10;6w8r+EIvv8gAevkPAAD//wMAUEsBAi0AFAAGAAgAAAAhANvh9svuAAAAhQEAABMAAAAAAAAAAAAA&#10;AAAAAAAAAFtDb250ZW50X1R5cGVzXS54bWxQSwECLQAUAAYACAAAACEAWvQsW78AAAAVAQAACwAA&#10;AAAAAAAAAAAAAAAfAQAAX3JlbHMvLnJlbHNQSwECLQAUAAYACAAAACEAgsVWH8MAAADbAAAADwAA&#10;AAAAAAAAAAAAAAAHAgAAZHJzL2Rvd25yZXYueG1sUEsFBgAAAAADAAMAtwAAAPcCAAAAAA==&#10;">
                  <v:imagedata r:id="rId16" o:title=""/>
                </v:shape>
                <v:rect id="Прямоугольник 12" o:spid="_x0000_s1034" style="position:absolute;left:5770;top:19051;width:49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F0B911" w14:textId="77777777" w:rsidR="00E708A8" w:rsidRDefault="00E708A8" w:rsidP="001103D4">
                        <w:pPr>
                          <w:overflowPunct w:val="0"/>
                          <w:spacing w:line="256" w:lineRule="auto"/>
                        </w:pPr>
                        <w:r w:rsidRPr="001103D4"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8" o:spid="_x0000_s1035" type="#_x0000_t75" style="position:absolute;left:1008;top:21423;width:4881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kvwgAAANsAAAAPAAAAZHJzL2Rvd25yZXYueG1sRE/bagIx&#10;EH0v9B/CFHyRmlVEy2oUWWhRELy0UPo2bMbdxWSyJFG3f98IQt/mcK4zX3bWiCv50DhWMBxkIIhL&#10;pxuuFHx9vr++gQgRWaNxTAp+KcBy8fw0x1y7Gx/oeoyVSCEcclRQx9jmUoayJoth4FrixJ2ctxgT&#10;9JXUHm8p3Bo5yrKJtNhwaqixpaKm8ny8WAXFZPfTLz/85lvy1Jsi25r9eatU76VbzUBE6uK/+OFe&#10;6zR/DPdf0gFy8QcAAP//AwBQSwECLQAUAAYACAAAACEA2+H2y+4AAACFAQAAEwAAAAAAAAAAAAAA&#10;AAAAAAAAW0NvbnRlbnRfVHlwZXNdLnhtbFBLAQItABQABgAIAAAAIQBa9CxbvwAAABUBAAALAAAA&#10;AAAAAAAAAAAAAB8BAABfcmVscy8ucmVsc1BLAQItABQABgAIAAAAIQDaKzkvwgAAANsAAAAPAAAA&#10;AAAAAAAAAAAAAAcCAABkcnMvZG93bnJldi54bWxQSwUGAAAAAAMAAwC3AAAA9gIAAAAA&#10;">
                  <v:imagedata r:id="rId17" o:title=""/>
                </v:shape>
                <v:rect id="Прямоугольник 15" o:spid="_x0000_s1036" style="position:absolute;left:5904;top:24980;width:49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25E0AD3" w14:textId="77777777" w:rsidR="00E708A8" w:rsidRDefault="00E708A8" w:rsidP="001103D4">
                        <w:pPr>
                          <w:overflowPunct w:val="0"/>
                          <w:spacing w:line="256" w:lineRule="auto"/>
                        </w:pPr>
                        <w:r w:rsidRPr="001103D4"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y="page"/>
              </v:group>
            </w:pict>
          </mc:Fallback>
        </mc:AlternateContent>
      </w:r>
      <w:r w:rsidR="001103D4"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 04 Огнетушитель</w:t>
      </w:r>
      <w:r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</w:p>
    <w:p w14:paraId="61690227" w14:textId="77777777" w:rsidR="0072299A" w:rsidRPr="00496E6F" w:rsidRDefault="0072299A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7D1C82B5" w14:textId="527EB16A" w:rsidR="001103D4" w:rsidRPr="00496E6F" w:rsidRDefault="001103D4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 22 Указатель выхода</w:t>
      </w:r>
      <w:r w:rsidR="0072299A" w:rsidRPr="0049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32E340" w14:textId="77777777" w:rsidR="0072299A" w:rsidRPr="00496E6F" w:rsidRDefault="0072299A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49CF5217" w14:textId="7044DEDF" w:rsidR="001103D4" w:rsidRPr="00496E6F" w:rsidRDefault="001103D4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 23 Указатель запасного выхода</w:t>
      </w:r>
      <w:r w:rsidR="0072299A" w:rsidRPr="0049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2512FB" w14:textId="77777777" w:rsidR="0072299A" w:rsidRPr="00496E6F" w:rsidRDefault="0072299A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318D0B68" w14:textId="7B9BE174" w:rsidR="001103D4" w:rsidRPr="00496E6F" w:rsidRDefault="001103D4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EC 01 Аптечка первой медицинской помощи</w:t>
      </w:r>
      <w:r w:rsidR="0072299A"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</w:p>
    <w:p w14:paraId="4C32DDCE" w14:textId="77777777" w:rsidR="0072299A" w:rsidRPr="00496E6F" w:rsidRDefault="0072299A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122DBF57" w14:textId="50DCB49C" w:rsidR="0072299A" w:rsidRPr="00496E6F" w:rsidRDefault="001103D4" w:rsidP="00496E6F">
      <w:pPr>
        <w:spacing w:after="0" w:line="360" w:lineRule="auto"/>
        <w:ind w:left="693"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 01 Запрещается курить</w:t>
      </w:r>
      <w:r w:rsidR="0072299A" w:rsidRPr="0049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00A4CE" w14:textId="77777777" w:rsidR="0072299A" w:rsidRPr="00496E6F" w:rsidRDefault="0072299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09D18" w14:textId="76775973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</w:t>
      </w:r>
      <w:r w:rsidR="00A26CF5" w:rsidRPr="00496E6F">
        <w:rPr>
          <w:rFonts w:ascii="Times New Roman" w:hAnsi="Times New Roman" w:cs="Times New Roman"/>
          <w:sz w:val="28"/>
          <w:szCs w:val="28"/>
        </w:rPr>
        <w:t>1</w:t>
      </w:r>
      <w:r w:rsidR="00E708A8" w:rsidRPr="00496E6F">
        <w:rPr>
          <w:rFonts w:ascii="Times New Roman" w:hAnsi="Times New Roman" w:cs="Times New Roman"/>
          <w:sz w:val="28"/>
          <w:szCs w:val="28"/>
        </w:rPr>
        <w:t>0</w:t>
      </w:r>
      <w:r w:rsidRPr="00496E6F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0F14CC62" w:rsidR="00B0024C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 помещении номера</w:t>
      </w:r>
      <w:r w:rsidR="00B0024C" w:rsidRPr="00496E6F">
        <w:rPr>
          <w:rFonts w:ascii="Times New Roman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6BC58205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</w:t>
      </w:r>
      <w:r w:rsidR="002E1EBA">
        <w:rPr>
          <w:rFonts w:ascii="Times New Roman" w:hAnsi="Times New Roman" w:cs="Times New Roman"/>
          <w:sz w:val="28"/>
          <w:szCs w:val="28"/>
        </w:rPr>
        <w:t>ить</w:t>
      </w:r>
      <w:r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2E1EB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непосредственного или вышестоящего руководителя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  <w:r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2E1EBA">
        <w:rPr>
          <w:rFonts w:ascii="Times New Roman" w:hAnsi="Times New Roman" w:cs="Times New Roman"/>
          <w:sz w:val="28"/>
          <w:szCs w:val="28"/>
        </w:rPr>
        <w:t>Руководитель</w:t>
      </w:r>
      <w:r w:rsidRPr="00496E6F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75E0D9C4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</w:t>
      </w:r>
      <w:r w:rsidR="00A26CF5" w:rsidRPr="00496E6F">
        <w:rPr>
          <w:rFonts w:ascii="Times New Roman" w:hAnsi="Times New Roman" w:cs="Times New Roman"/>
          <w:sz w:val="28"/>
          <w:szCs w:val="28"/>
        </w:rPr>
        <w:t>1</w:t>
      </w:r>
      <w:r w:rsidR="00E708A8" w:rsidRPr="00496E6F">
        <w:rPr>
          <w:rFonts w:ascii="Times New Roman" w:hAnsi="Times New Roman" w:cs="Times New Roman"/>
          <w:sz w:val="28"/>
          <w:szCs w:val="28"/>
        </w:rPr>
        <w:t>1</w:t>
      </w:r>
      <w:r w:rsidRPr="00496E6F">
        <w:rPr>
          <w:rFonts w:ascii="Times New Roman" w:hAnsi="Times New Roman" w:cs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83312A"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14:paraId="3AB8504B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3A54CCD" w14:textId="527ECF5F" w:rsidR="00B0024C" w:rsidRPr="00496E6F" w:rsidRDefault="00B0024C" w:rsidP="00496E6F">
      <w:pPr>
        <w:pStyle w:val="2"/>
        <w:numPr>
          <w:ilvl w:val="0"/>
          <w:numId w:val="23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3" w:name="_Toc103842570"/>
      <w:r w:rsidRPr="00496E6F">
        <w:rPr>
          <w:rFonts w:ascii="Times New Roman" w:hAnsi="Times New Roman" w:cs="Times New Roman"/>
        </w:rPr>
        <w:t>Требования охраны труда перед началом работы</w:t>
      </w:r>
      <w:bookmarkEnd w:id="3"/>
    </w:p>
    <w:p w14:paraId="57803EA5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6DF0288A" w14:textId="60B191A5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 w:rsidR="002E1EBA">
        <w:rPr>
          <w:rFonts w:ascii="Times New Roman" w:hAnsi="Times New Roman" w:cs="Times New Roman"/>
          <w:sz w:val="28"/>
          <w:szCs w:val="28"/>
        </w:rPr>
        <w:t>.</w:t>
      </w:r>
      <w:r w:rsidRPr="00496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025DA" w14:textId="16D5F721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Проверить спе</w:t>
      </w:r>
      <w:r w:rsidR="0083312A">
        <w:rPr>
          <w:rFonts w:ascii="Times New Roman" w:hAnsi="Times New Roman" w:cs="Times New Roman"/>
          <w:sz w:val="28"/>
          <w:szCs w:val="28"/>
        </w:rPr>
        <w:t>циальную одежду, обувь и другие</w:t>
      </w:r>
      <w:r w:rsidRPr="00496E6F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16D9EB44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</w:t>
      </w:r>
      <w:r w:rsidR="00496E6F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E708A8" w:rsidRPr="00496E6F">
        <w:rPr>
          <w:rFonts w:ascii="Times New Roman" w:hAnsi="Times New Roman" w:cs="Times New Roman"/>
          <w:sz w:val="28"/>
          <w:szCs w:val="28"/>
        </w:rPr>
        <w:t xml:space="preserve">и с химическими средствами </w:t>
      </w:r>
      <w:r w:rsidRPr="00496E6F">
        <w:rPr>
          <w:rFonts w:ascii="Times New Roman" w:hAnsi="Times New Roman" w:cs="Times New Roman"/>
          <w:sz w:val="28"/>
          <w:szCs w:val="28"/>
        </w:rPr>
        <w:t xml:space="preserve">по форме, определенной Оргкомитетом. </w:t>
      </w:r>
    </w:p>
    <w:p w14:paraId="39969453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192742A1" w14:textId="4635FBFA" w:rsidR="001103D4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496E6F">
        <w:rPr>
          <w:rFonts w:ascii="Times New Roman" w:hAnsi="Times New Roman" w:cs="Times New Roman"/>
          <w:sz w:val="28"/>
          <w:szCs w:val="28"/>
        </w:rPr>
        <w:t>Проверить внешним осмотром соответствие рабочего места требованиям безопасности.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1103D4" w:rsidRPr="00496E6F">
        <w:rPr>
          <w:rFonts w:ascii="Times New Roman" w:hAnsi="Times New Roman" w:cs="Times New Roman"/>
          <w:sz w:val="28"/>
          <w:szCs w:val="28"/>
        </w:rPr>
        <w:t>При необходимости привести его в порядок, убрать посторонние предметы, освободить подходы к оборудованию, загроможденные проходы</w:t>
      </w:r>
    </w:p>
    <w:p w14:paraId="1233D05D" w14:textId="71A930FF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Проветрить, при необходимости, помещение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 xml:space="preserve">номера </w:t>
      </w:r>
    </w:p>
    <w:p w14:paraId="68CD4A43" w14:textId="02C99D2E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 xml:space="preserve">Осмотреть и привести в порядок рабочее место, убрать посторонние предметы, мешающие работе, привести в порядок одежду. </w:t>
      </w:r>
    </w:p>
    <w:p w14:paraId="26A6DB4F" w14:textId="0B9F9401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Проверить исправность СИЗ, отсутствие внешних повреждений перед их использованием. Пользоваться СИЗ, не прошедшими в установленном порядке проверку (испытание), не допускается.</w:t>
      </w:r>
    </w:p>
    <w:p w14:paraId="6A383FE9" w14:textId="3291D5CD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Надеть СИЗ, соответствующие выполняемой работе (специальную одежду застегнуть на все пуговицы, волосы убрать под головной убор</w:t>
      </w:r>
      <w:r w:rsidR="00E708A8" w:rsidRPr="00496E6F">
        <w:rPr>
          <w:rFonts w:ascii="Times New Roman" w:hAnsi="Times New Roman" w:cs="Times New Roman"/>
          <w:sz w:val="28"/>
          <w:szCs w:val="28"/>
        </w:rPr>
        <w:t>,</w:t>
      </w:r>
      <w:r w:rsidR="00AB18E6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E708A8" w:rsidRPr="00496E6F">
        <w:rPr>
          <w:rFonts w:ascii="Times New Roman" w:hAnsi="Times New Roman" w:cs="Times New Roman"/>
          <w:sz w:val="28"/>
          <w:szCs w:val="28"/>
        </w:rPr>
        <w:t>перчатки соответственно заданию и размеру</w:t>
      </w:r>
      <w:r w:rsidRPr="00496E6F">
        <w:rPr>
          <w:rFonts w:ascii="Times New Roman" w:hAnsi="Times New Roman" w:cs="Times New Roman"/>
          <w:sz w:val="28"/>
          <w:szCs w:val="28"/>
        </w:rPr>
        <w:t>).</w:t>
      </w:r>
    </w:p>
    <w:p w14:paraId="0AF8C229" w14:textId="1FC3DA2B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Проверить исправность вентилей кранов горячей и холодной воды</w:t>
      </w:r>
    </w:p>
    <w:p w14:paraId="043D63AF" w14:textId="37955526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Проверить состояние полов и других убираемых поверхностей, рабочего инвентаря и приспособлений</w:t>
      </w:r>
    </w:p>
    <w:p w14:paraId="4225DA4F" w14:textId="76F06F1D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Проверить</w:t>
      </w:r>
      <w:r w:rsidR="002E2FE4" w:rsidRPr="00496E6F">
        <w:rPr>
          <w:rFonts w:ascii="Times New Roman" w:hAnsi="Times New Roman" w:cs="Times New Roman"/>
          <w:sz w:val="28"/>
          <w:szCs w:val="28"/>
        </w:rPr>
        <w:t xml:space="preserve"> маркировку, в которой должно быть указано название средств, дата изготовления и концентрация действующего вещества, </w:t>
      </w:r>
      <w:r w:rsidRPr="00496E6F">
        <w:rPr>
          <w:rFonts w:ascii="Times New Roman" w:hAnsi="Times New Roman" w:cs="Times New Roman"/>
          <w:sz w:val="28"/>
          <w:szCs w:val="28"/>
        </w:rPr>
        <w:t>с</w:t>
      </w:r>
      <w:r w:rsidR="002E2FE4" w:rsidRPr="00496E6F">
        <w:rPr>
          <w:rFonts w:ascii="Times New Roman" w:hAnsi="Times New Roman" w:cs="Times New Roman"/>
          <w:sz w:val="28"/>
          <w:szCs w:val="28"/>
        </w:rPr>
        <w:t>рок годности химических средств</w:t>
      </w:r>
    </w:p>
    <w:p w14:paraId="4134E935" w14:textId="00E3A35A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Проверить достаточность освещенности рабочего места.</w:t>
      </w:r>
    </w:p>
    <w:p w14:paraId="25E36E4C" w14:textId="37FE51E4" w:rsidR="001103D4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Внимательно изучить содержание и порядок проведения практического конкурсного задания, а также приемы его выполнения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4F8B6" w14:textId="036A5594" w:rsidR="00B0024C" w:rsidRPr="00496E6F" w:rsidRDefault="001103D4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 xml:space="preserve">Обо всех обнаруженных неисправностях оборудования, электропроводки и других неполадках сообщить </w:t>
      </w:r>
      <w:r w:rsidR="002E1EBA">
        <w:rPr>
          <w:rFonts w:ascii="Times New Roman" w:hAnsi="Times New Roman" w:cs="Times New Roman"/>
          <w:sz w:val="28"/>
          <w:szCs w:val="28"/>
        </w:rPr>
        <w:t xml:space="preserve">лицу ответственному за проведение чемпионата </w:t>
      </w:r>
      <w:r w:rsidRPr="00496E6F">
        <w:rPr>
          <w:rFonts w:ascii="Times New Roman" w:hAnsi="Times New Roman" w:cs="Times New Roman"/>
          <w:sz w:val="28"/>
          <w:szCs w:val="28"/>
        </w:rPr>
        <w:t>и приступить к работе только после устранения неисправностей</w:t>
      </w:r>
    </w:p>
    <w:p w14:paraId="74A5F80C" w14:textId="77777777" w:rsidR="00B0024C" w:rsidRPr="00496E6F" w:rsidRDefault="00B0024C" w:rsidP="00496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FF7725" w:rsidRPr="00FF7725" w14:paraId="5FACEA63" w14:textId="77777777" w:rsidTr="00496E6F">
        <w:trPr>
          <w:tblHeader/>
        </w:trPr>
        <w:tc>
          <w:tcPr>
            <w:tcW w:w="0" w:type="auto"/>
            <w:shd w:val="clear" w:color="auto" w:fill="auto"/>
          </w:tcPr>
          <w:p w14:paraId="1E29E025" w14:textId="77777777" w:rsidR="00B0024C" w:rsidRPr="00FF7725" w:rsidRDefault="00B0024C" w:rsidP="00F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0" w:type="auto"/>
            <w:shd w:val="clear" w:color="auto" w:fill="auto"/>
          </w:tcPr>
          <w:p w14:paraId="4788A19D" w14:textId="77777777" w:rsidR="00B0024C" w:rsidRPr="00FF7725" w:rsidRDefault="00B0024C" w:rsidP="00F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FF7725" w:rsidRPr="00FF7725" w14:paraId="484CE2D6" w14:textId="77777777" w:rsidTr="00496E6F">
        <w:tc>
          <w:tcPr>
            <w:tcW w:w="0" w:type="auto"/>
            <w:shd w:val="clear" w:color="auto" w:fill="auto"/>
          </w:tcPr>
          <w:p w14:paraId="07A8B674" w14:textId="0F6531C8" w:rsidR="00B0024C" w:rsidRPr="00FF7725" w:rsidRDefault="001103D4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горничной</w:t>
            </w:r>
          </w:p>
        </w:tc>
        <w:tc>
          <w:tcPr>
            <w:tcW w:w="0" w:type="auto"/>
            <w:shd w:val="clear" w:color="auto" w:fill="auto"/>
          </w:tcPr>
          <w:p w14:paraId="3AF94892" w14:textId="27947BB4" w:rsidR="001103D4" w:rsidRPr="00FF7725" w:rsidRDefault="001103D4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</w:t>
            </w:r>
            <w:r w:rsidR="00474DB3"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</w:t>
            </w:r>
            <w:r w:rsidR="0072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DB3"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стопоров на</w:t>
            </w:r>
            <w:r w:rsidR="0072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DB3"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колесах(двух)</w:t>
            </w:r>
          </w:p>
          <w:p w14:paraId="6E6C357D" w14:textId="0861E834" w:rsidR="00B0024C" w:rsidRPr="00FF7725" w:rsidRDefault="001103D4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пользоваться неисправной или не прошедшей технический осмотр тележкой</w:t>
            </w:r>
          </w:p>
        </w:tc>
      </w:tr>
      <w:tr w:rsidR="00FF7725" w:rsidRPr="00FF7725" w14:paraId="762A76CD" w14:textId="77777777" w:rsidTr="00496E6F">
        <w:tc>
          <w:tcPr>
            <w:tcW w:w="0" w:type="auto"/>
            <w:shd w:val="clear" w:color="auto" w:fill="auto"/>
          </w:tcPr>
          <w:p w14:paraId="48A71145" w14:textId="0690F988" w:rsidR="00B0024C" w:rsidRPr="00FF7725" w:rsidRDefault="001103D4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0" w:type="auto"/>
            <w:shd w:val="clear" w:color="auto" w:fill="auto"/>
          </w:tcPr>
          <w:p w14:paraId="3FA925DF" w14:textId="77777777" w:rsidR="00474DB3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наличие уборочного инвентаря и его исправность</w:t>
            </w:r>
          </w:p>
          <w:p w14:paraId="4C4E62A0" w14:textId="06C06FF7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поверхности ручек применяемого инвентаря (должны быть гладкими,</w:t>
            </w:r>
            <w:r w:rsidR="00AD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без зазубрин и заусенцев).</w:t>
            </w:r>
          </w:p>
        </w:tc>
      </w:tr>
      <w:tr w:rsidR="00FF7725" w:rsidRPr="00FF7725" w14:paraId="06AC515B" w14:textId="77777777" w:rsidTr="00496E6F">
        <w:tc>
          <w:tcPr>
            <w:tcW w:w="0" w:type="auto"/>
            <w:shd w:val="clear" w:color="auto" w:fill="auto"/>
          </w:tcPr>
          <w:p w14:paraId="561C9F24" w14:textId="72623C17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0" w:type="auto"/>
            <w:shd w:val="clear" w:color="auto" w:fill="auto"/>
          </w:tcPr>
          <w:p w14:paraId="7FEF1395" w14:textId="77777777" w:rsidR="00474DB3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вилки и изоляции электрического шнура пылесоса</w:t>
            </w:r>
          </w:p>
          <w:p w14:paraId="11CF2A40" w14:textId="6C766721" w:rsidR="00474DB3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наличие фильтра-пылесборника</w:t>
            </w:r>
          </w:p>
          <w:p w14:paraId="7ED9B6BF" w14:textId="77777777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на холостом ходу</w:t>
            </w:r>
          </w:p>
          <w:p w14:paraId="23120DE8" w14:textId="26BB4462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четко следовать требованиям инструкции по эксплуатации оборудования;</w:t>
            </w:r>
          </w:p>
        </w:tc>
      </w:tr>
      <w:tr w:rsidR="00FF7725" w:rsidRPr="00FF7725" w14:paraId="60340797" w14:textId="77777777" w:rsidTr="00496E6F">
        <w:tc>
          <w:tcPr>
            <w:tcW w:w="0" w:type="auto"/>
            <w:shd w:val="clear" w:color="auto" w:fill="auto"/>
          </w:tcPr>
          <w:p w14:paraId="1BB9BBE5" w14:textId="7F45CFDD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Экстракционная машина</w:t>
            </w:r>
          </w:p>
        </w:tc>
        <w:tc>
          <w:tcPr>
            <w:tcW w:w="0" w:type="auto"/>
            <w:shd w:val="clear" w:color="auto" w:fill="auto"/>
          </w:tcPr>
          <w:p w14:paraId="3B5355F6" w14:textId="4E7AE855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вилки и изоляции электрического шнура </w:t>
            </w:r>
            <w:r w:rsidR="00B77D3F" w:rsidRPr="00FF7725">
              <w:rPr>
                <w:rFonts w:ascii="Times New Roman" w:hAnsi="Times New Roman" w:cs="Times New Roman"/>
                <w:sz w:val="24"/>
                <w:szCs w:val="24"/>
              </w:rPr>
              <w:t>экстракционной машины</w:t>
            </w:r>
          </w:p>
          <w:p w14:paraId="559132E9" w14:textId="1848FEEC" w:rsidR="00B77D3F" w:rsidRPr="00FF7725" w:rsidRDefault="00B77D3F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Наличие в емкости моющего раствора</w:t>
            </w:r>
          </w:p>
          <w:p w14:paraId="5E8A4BFF" w14:textId="77777777" w:rsidR="00474DB3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на холостом ходу</w:t>
            </w:r>
          </w:p>
          <w:p w14:paraId="3F69FDA2" w14:textId="7D77744D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четко следовать требованиям инструкции по эксплуатации оборудования;</w:t>
            </w:r>
          </w:p>
        </w:tc>
      </w:tr>
      <w:tr w:rsidR="00FF7725" w:rsidRPr="00FF7725" w14:paraId="4B4DEE61" w14:textId="77777777" w:rsidTr="00496E6F">
        <w:tc>
          <w:tcPr>
            <w:tcW w:w="0" w:type="auto"/>
            <w:shd w:val="clear" w:color="auto" w:fill="auto"/>
          </w:tcPr>
          <w:p w14:paraId="47142098" w14:textId="7319C7B1" w:rsidR="00B0024C" w:rsidRPr="00FF7725" w:rsidRDefault="00474DB3" w:rsidP="00FF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shd w:val="clear" w:color="auto" w:fill="auto"/>
          </w:tcPr>
          <w:p w14:paraId="6A3340E8" w14:textId="0925B54C" w:rsidR="00B0024C" w:rsidRPr="00FF7725" w:rsidRDefault="00B77D3F" w:rsidP="00FF7725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 w:rsidRPr="00FF7725">
              <w:t>Проверить исправность вилки и изоляции электрического шнура компьютера</w:t>
            </w:r>
          </w:p>
        </w:tc>
      </w:tr>
    </w:tbl>
    <w:p w14:paraId="11779A10" w14:textId="77777777" w:rsidR="00AD75EB" w:rsidRDefault="00AD75EB" w:rsidP="00FF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549"/>
      </w:tblGrid>
      <w:tr w:rsidR="00AD75EB" w:rsidRPr="00FF7725" w14:paraId="413BEBE1" w14:textId="77777777" w:rsidTr="00496E6F">
        <w:tc>
          <w:tcPr>
            <w:tcW w:w="1378" w:type="pct"/>
            <w:shd w:val="clear" w:color="auto" w:fill="auto"/>
          </w:tcPr>
          <w:p w14:paraId="66FB8BE4" w14:textId="77777777" w:rsidR="00AD75EB" w:rsidRPr="00FF7725" w:rsidRDefault="00AD75EB" w:rsidP="00E7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22" w:type="pct"/>
            <w:shd w:val="clear" w:color="auto" w:fill="auto"/>
          </w:tcPr>
          <w:p w14:paraId="5B32A6F5" w14:textId="77777777" w:rsidR="00AD75EB" w:rsidRPr="00FF7725" w:rsidRDefault="00AD75EB" w:rsidP="00E7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AD75EB" w:rsidRPr="00FF7725" w14:paraId="2DF87782" w14:textId="77777777" w:rsidTr="00496E6F">
        <w:tc>
          <w:tcPr>
            <w:tcW w:w="1378" w:type="pct"/>
            <w:shd w:val="clear" w:color="auto" w:fill="auto"/>
          </w:tcPr>
          <w:p w14:paraId="32D4FFA4" w14:textId="77777777" w:rsidR="00AD75EB" w:rsidRPr="00FF7725" w:rsidRDefault="00AD75EB" w:rsidP="00E7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Средства для мытья и обработки санитарно-технического оборудования</w:t>
            </w:r>
          </w:p>
        </w:tc>
        <w:tc>
          <w:tcPr>
            <w:tcW w:w="3622" w:type="pct"/>
            <w:vMerge w:val="restart"/>
            <w:shd w:val="clear" w:color="auto" w:fill="auto"/>
          </w:tcPr>
          <w:p w14:paraId="305FF572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Проверить срок годности чистящих, моющих и дезинфицирующих средств</w:t>
            </w:r>
          </w:p>
          <w:p w14:paraId="6C57D919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разрешенные к применению моющие, чистящие, дезинфицирующие средства </w:t>
            </w:r>
          </w:p>
          <w:p w14:paraId="01308740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-Применить средства индивидуальной защиты</w:t>
            </w:r>
          </w:p>
          <w:p w14:paraId="3DC15CC5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>-Применять химические средства в строгом соответствии с инструкцией по использованию</w:t>
            </w:r>
          </w:p>
          <w:p w14:paraId="3E10C616" w14:textId="35CE1F62" w:rsidR="00AD75EB" w:rsidRPr="00FF7725" w:rsidRDefault="00AD75EB" w:rsidP="00E708A8">
            <w:pPr>
              <w:pStyle w:val="afff5"/>
              <w:spacing w:after="0" w:line="240" w:lineRule="auto"/>
            </w:pPr>
            <w:r w:rsidRPr="00FF7725">
              <w:t>- хранение</w:t>
            </w:r>
            <w:r>
              <w:t xml:space="preserve"> </w:t>
            </w:r>
            <w:r w:rsidRPr="00FF7725">
              <w:t>рабочих растворов моющих и дезинфицирующих средств осуществляется в упаковке производителя, в соответствии с инструкцией, и в недоступных местах для проживающих,</w:t>
            </w:r>
            <w:r w:rsidR="00AB18E6">
              <w:t xml:space="preserve"> </w:t>
            </w:r>
            <w:r w:rsidRPr="00FF7725">
              <w:t>в промаркированных емкостях с крышками.</w:t>
            </w:r>
            <w:r w:rsidR="00AB18E6">
              <w:t xml:space="preserve"> </w:t>
            </w:r>
            <w:r w:rsidR="00AB18E6" w:rsidRPr="00AB18E6">
              <w:t>Любую емкость с химическим препаратом необходимо плотно закрывать</w:t>
            </w:r>
            <w:r w:rsidR="00AB18E6">
              <w:t>.</w:t>
            </w:r>
          </w:p>
          <w:p w14:paraId="248C1B1A" w14:textId="77777777" w:rsidR="00AD75EB" w:rsidRPr="00FF7725" w:rsidRDefault="00AD75EB" w:rsidP="00E708A8">
            <w:pPr>
              <w:pStyle w:val="afff5"/>
              <w:spacing w:after="0" w:line="240" w:lineRule="auto"/>
              <w:jc w:val="both"/>
            </w:pPr>
            <w:r w:rsidRPr="00FF7725">
              <w:t>Химические средства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документации, иметь гигиеническое заключение, а также необходимые инструкции по применению.</w:t>
            </w:r>
          </w:p>
        </w:tc>
      </w:tr>
      <w:tr w:rsidR="00AD75EB" w:rsidRPr="00FF7725" w14:paraId="32BCCD63" w14:textId="77777777" w:rsidTr="00496E6F">
        <w:tc>
          <w:tcPr>
            <w:tcW w:w="1378" w:type="pct"/>
            <w:shd w:val="clear" w:color="auto" w:fill="auto"/>
          </w:tcPr>
          <w:p w14:paraId="300D7F82" w14:textId="77777777" w:rsidR="00AD75EB" w:rsidRPr="00FF7725" w:rsidRDefault="00AD75EB" w:rsidP="00E7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уборки стеклянных и зеркальных поверхностей</w:t>
            </w:r>
          </w:p>
        </w:tc>
        <w:tc>
          <w:tcPr>
            <w:tcW w:w="3622" w:type="pct"/>
            <w:vMerge/>
            <w:shd w:val="clear" w:color="auto" w:fill="auto"/>
          </w:tcPr>
          <w:p w14:paraId="10E16A6F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B" w:rsidRPr="00FF7725" w14:paraId="0BFD0E6C" w14:textId="77777777" w:rsidTr="00496E6F">
        <w:trPr>
          <w:trHeight w:val="876"/>
        </w:trPr>
        <w:tc>
          <w:tcPr>
            <w:tcW w:w="1378" w:type="pct"/>
            <w:shd w:val="clear" w:color="auto" w:fill="auto"/>
          </w:tcPr>
          <w:p w14:paraId="10201720" w14:textId="77777777" w:rsidR="00AD75EB" w:rsidRPr="00FF7725" w:rsidRDefault="00AD75EB" w:rsidP="00E7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Универсальное моющее средство</w:t>
            </w:r>
          </w:p>
        </w:tc>
        <w:tc>
          <w:tcPr>
            <w:tcW w:w="3622" w:type="pct"/>
            <w:vMerge/>
            <w:shd w:val="clear" w:color="auto" w:fill="auto"/>
          </w:tcPr>
          <w:p w14:paraId="3A23D708" w14:textId="77777777" w:rsidR="00AD75EB" w:rsidRPr="00FF7725" w:rsidRDefault="00AD75EB" w:rsidP="00E708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7BD89" w14:textId="345E2404" w:rsidR="00B0024C" w:rsidRPr="00AD75EB" w:rsidRDefault="00B0024C" w:rsidP="00496E6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F3296E2" w14:textId="268F8395" w:rsidR="00FD4C59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</w:t>
      </w:r>
      <w:r w:rsidR="00FD4C59" w:rsidRPr="00AD75EB">
        <w:rPr>
          <w:rFonts w:ascii="Times New Roman" w:hAnsi="Times New Roman" w:cs="Times New Roman"/>
          <w:sz w:val="28"/>
          <w:szCs w:val="28"/>
        </w:rPr>
        <w:t>ной убор, завязать шнурки, подготовить резиновые и латексные</w:t>
      </w:r>
      <w:r w:rsidR="0072299A" w:rsidRPr="00AD75EB">
        <w:rPr>
          <w:rFonts w:ascii="Times New Roman" w:hAnsi="Times New Roman" w:cs="Times New Roman"/>
          <w:sz w:val="28"/>
          <w:szCs w:val="28"/>
        </w:rPr>
        <w:t xml:space="preserve"> </w:t>
      </w:r>
      <w:r w:rsidR="00FD4C59" w:rsidRPr="00AD75EB">
        <w:rPr>
          <w:rFonts w:ascii="Times New Roman" w:hAnsi="Times New Roman" w:cs="Times New Roman"/>
          <w:sz w:val="28"/>
          <w:szCs w:val="28"/>
        </w:rPr>
        <w:t>перчатки</w:t>
      </w:r>
      <w:r w:rsidRPr="00AD75EB">
        <w:rPr>
          <w:rFonts w:ascii="Times New Roman" w:hAnsi="Times New Roman" w:cs="Times New Roman"/>
          <w:sz w:val="28"/>
          <w:szCs w:val="28"/>
        </w:rPr>
        <w:t xml:space="preserve"> и</w:t>
      </w:r>
      <w:r w:rsidR="0072299A" w:rsidRPr="00AD75EB">
        <w:rPr>
          <w:rFonts w:ascii="Times New Roman" w:hAnsi="Times New Roman" w:cs="Times New Roman"/>
          <w:sz w:val="28"/>
          <w:szCs w:val="28"/>
        </w:rPr>
        <w:t xml:space="preserve"> </w:t>
      </w:r>
      <w:r w:rsidR="00FD4C59" w:rsidRPr="00AD75EB">
        <w:rPr>
          <w:rFonts w:ascii="Times New Roman" w:hAnsi="Times New Roman" w:cs="Times New Roman"/>
          <w:sz w:val="28"/>
          <w:szCs w:val="28"/>
        </w:rPr>
        <w:t>медицинские</w:t>
      </w:r>
      <w:r w:rsidR="0072299A" w:rsidRPr="00AD75EB">
        <w:rPr>
          <w:rFonts w:ascii="Times New Roman" w:hAnsi="Times New Roman" w:cs="Times New Roman"/>
          <w:sz w:val="28"/>
          <w:szCs w:val="28"/>
        </w:rPr>
        <w:t xml:space="preserve"> </w:t>
      </w:r>
      <w:r w:rsidR="00FD4C59" w:rsidRPr="00AD75EB">
        <w:rPr>
          <w:rFonts w:ascii="Times New Roman" w:hAnsi="Times New Roman" w:cs="Times New Roman"/>
          <w:sz w:val="28"/>
          <w:szCs w:val="28"/>
        </w:rPr>
        <w:t>маски</w:t>
      </w:r>
    </w:p>
    <w:p w14:paraId="173EF755" w14:textId="66275D49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0E0F5B36" w14:textId="3343F46D" w:rsidR="00B0024C" w:rsidRPr="00AD75EB" w:rsidRDefault="00F80146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24C" w:rsidRPr="00AD75EB">
        <w:rPr>
          <w:rFonts w:ascii="Times New Roman" w:hAnsi="Times New Roman"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lastRenderedPageBreak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22217EB7" w:rsidR="00B0024C" w:rsidRPr="00AD75EB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006B8C94" w:rsidR="00B0024C" w:rsidRPr="00AD75EB" w:rsidRDefault="00B0024C" w:rsidP="00496E6F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4" w:name="_Toc103842571"/>
      <w:r w:rsidRPr="00AD75EB">
        <w:rPr>
          <w:rFonts w:ascii="Times New Roman" w:hAnsi="Times New Roman" w:cs="Times New Roman"/>
        </w:rPr>
        <w:t>3.</w:t>
      </w:r>
      <w:r w:rsidR="00496E6F">
        <w:rPr>
          <w:rFonts w:ascii="Times New Roman" w:hAnsi="Times New Roman" w:cs="Times New Roman"/>
        </w:rPr>
        <w:tab/>
      </w:r>
      <w:r w:rsidRPr="00AD75EB">
        <w:rPr>
          <w:rFonts w:ascii="Times New Roman" w:hAnsi="Times New Roman" w:cs="Times New Roman"/>
        </w:rPr>
        <w:t>Требования охраны труда во время работы</w:t>
      </w:r>
      <w:bookmarkEnd w:id="4"/>
    </w:p>
    <w:p w14:paraId="70A9BFD7" w14:textId="77777777" w:rsidR="00B0024C" w:rsidRPr="00AD75EB" w:rsidRDefault="00B0024C" w:rsidP="00496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E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7849"/>
      </w:tblGrid>
      <w:tr w:rsidR="00FF7725" w:rsidRPr="00FF7725" w14:paraId="70C5DAC1" w14:textId="77777777" w:rsidTr="00496E6F">
        <w:trPr>
          <w:tblHeader/>
        </w:trPr>
        <w:tc>
          <w:tcPr>
            <w:tcW w:w="1234" w:type="pct"/>
            <w:shd w:val="clear" w:color="auto" w:fill="auto"/>
            <w:vAlign w:val="center"/>
          </w:tcPr>
          <w:p w14:paraId="3B317E89" w14:textId="77777777" w:rsidR="00B0024C" w:rsidRPr="00FF7725" w:rsidRDefault="00B0024C" w:rsidP="00F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766" w:type="pct"/>
            <w:shd w:val="clear" w:color="auto" w:fill="auto"/>
            <w:vAlign w:val="center"/>
          </w:tcPr>
          <w:p w14:paraId="74D0291B" w14:textId="77777777" w:rsidR="00B0024C" w:rsidRPr="00FF7725" w:rsidRDefault="00B0024C" w:rsidP="00F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FF7725" w:rsidRPr="00FF7725" w14:paraId="00D4F02B" w14:textId="77777777" w:rsidTr="00496E6F">
        <w:tc>
          <w:tcPr>
            <w:tcW w:w="1234" w:type="pct"/>
            <w:shd w:val="clear" w:color="auto" w:fill="auto"/>
          </w:tcPr>
          <w:p w14:paraId="71661852" w14:textId="70D3D793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3766" w:type="pct"/>
            <w:shd w:val="clear" w:color="auto" w:fill="auto"/>
          </w:tcPr>
          <w:p w14:paraId="62619BE3" w14:textId="783DC3DC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санитарно-бытовых помещений должен иметь специальную маркировку и храниться отдельно от другого инвентаря </w:t>
            </w:r>
          </w:p>
          <w:p w14:paraId="74BFE584" w14:textId="2DB6BC5E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-Запрещается расставлять уборочный инвентарь в коридоре</w:t>
            </w:r>
            <w:r w:rsidR="00AD7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(местах общего пользования)</w:t>
            </w:r>
          </w:p>
        </w:tc>
      </w:tr>
      <w:tr w:rsidR="00FF7725" w:rsidRPr="00FF7725" w14:paraId="5B76366F" w14:textId="77777777" w:rsidTr="00496E6F">
        <w:tc>
          <w:tcPr>
            <w:tcW w:w="1234" w:type="pct"/>
            <w:shd w:val="clear" w:color="auto" w:fill="auto"/>
          </w:tcPr>
          <w:p w14:paraId="040E54CD" w14:textId="2770FC16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 горничной</w:t>
            </w:r>
            <w:r w:rsidR="0072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контейнеры</w:t>
            </w:r>
          </w:p>
        </w:tc>
        <w:tc>
          <w:tcPr>
            <w:tcW w:w="3766" w:type="pct"/>
            <w:shd w:val="clear" w:color="auto" w:fill="auto"/>
          </w:tcPr>
          <w:p w14:paraId="00CEE9E0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Загружать тележку или контейнер равномерно, распределяя белье по всей площади платформы тележки, тяжелый груз размещать внизу.</w:t>
            </w:r>
          </w:p>
          <w:p w14:paraId="1CEEDEEA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-Укладывать белье следует таким образом, чтобы исключалась возможность его перемещения и падения во время движения тележки.</w:t>
            </w:r>
          </w:p>
          <w:p w14:paraId="12EA74C1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 Мешки (тюки) с бельем не должны выступать за настил тележки и торцевые ограждения</w:t>
            </w:r>
          </w:p>
          <w:p w14:paraId="478DC281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укладке грязного белья на тележку вниз следует укладывать более тяжелые мешки (тюки), а наверх — более легкие.</w:t>
            </w:r>
          </w:p>
          <w:p w14:paraId="246B9B68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при транспортировке моющих, чистящих, дезинфицирующих, средств и уборочного инвентаря, чистого и использованного белья исправные инвентарные тележки или контейнеры и передвигать их в направлении «от себя».</w:t>
            </w:r>
          </w:p>
          <w:p w14:paraId="4F3599FB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-Следует проявлять осторожность при транспортировке вручную нагруженной бельем тележки.</w:t>
            </w:r>
          </w:p>
          <w:p w14:paraId="56610AAC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-Во избежание падения нельзя вставать на тележку во время ее погрузки или разгрузки.</w:t>
            </w:r>
          </w:p>
          <w:p w14:paraId="34D7F246" w14:textId="63E3562D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-Нельзя провозить тележку и наступать на электрические кабели или шнуры электропотребителей</w:t>
            </w:r>
          </w:p>
        </w:tc>
      </w:tr>
      <w:tr w:rsidR="00FF7725" w:rsidRPr="00FF7725" w14:paraId="70E2BBD8" w14:textId="77777777" w:rsidTr="00496E6F">
        <w:tc>
          <w:tcPr>
            <w:tcW w:w="1234" w:type="pct"/>
            <w:shd w:val="clear" w:color="auto" w:fill="auto"/>
          </w:tcPr>
          <w:p w14:paraId="61133A6B" w14:textId="3283A94E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Пылесос/полотер</w:t>
            </w:r>
          </w:p>
        </w:tc>
        <w:tc>
          <w:tcPr>
            <w:tcW w:w="3766" w:type="pct"/>
            <w:shd w:val="clear" w:color="auto" w:fill="auto"/>
          </w:tcPr>
          <w:p w14:paraId="0ACAC2D1" w14:textId="68B2862F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 появлении неисправности в работе,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 </w:t>
            </w:r>
          </w:p>
          <w:p w14:paraId="1FA072BE" w14:textId="66E621FA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выполнении работ с использованием уборочной техники необходимо соблюдать правила эксплуатации, не допускать попадания на него влаги</w:t>
            </w:r>
          </w:p>
          <w:p w14:paraId="695E99F2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-Постоянно следить за уровнем загрязнения фильтра пылесоса во избежание перегрева его электродвигателя, а также работу пылесоса без фильтра</w:t>
            </w:r>
          </w:p>
          <w:p w14:paraId="6D44B838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запрещается оставлять их включенными в электрическую сеть без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присмотра, а также выключать их из электрической сети за провод</w:t>
            </w:r>
          </w:p>
          <w:p w14:paraId="005C3E59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Запрещается передвигать электроприборы за провода</w:t>
            </w:r>
          </w:p>
          <w:p w14:paraId="6DD09580" w14:textId="77777777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-Запрещается включать и выключать мокрыми руками</w:t>
            </w:r>
          </w:p>
          <w:p w14:paraId="7604400A" w14:textId="19E9B99E" w:rsidR="00FD4C59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пользовании электропылесосом его кабель не следует натягивать, перекручивать и перегибать, а также ставить на него какие-либо предметы или становиться на него, кабель не должен находиться под ногами или прикасаться к металлическим, горячим, влажным предметам.</w:t>
            </w:r>
          </w:p>
          <w:p w14:paraId="39B50738" w14:textId="4ED3D8EE" w:rsidR="00B0024C" w:rsidRPr="00FF7725" w:rsidRDefault="00FD4C5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-Рекомендуется через каждые 45 минут работы пылесоса делать перерыв с отключением его от сети.</w:t>
            </w:r>
          </w:p>
        </w:tc>
      </w:tr>
      <w:tr w:rsidR="00FF7725" w:rsidRPr="00FF7725" w14:paraId="72751D6C" w14:textId="77777777" w:rsidTr="00496E6F">
        <w:tc>
          <w:tcPr>
            <w:tcW w:w="1234" w:type="pct"/>
            <w:shd w:val="clear" w:color="auto" w:fill="auto"/>
          </w:tcPr>
          <w:p w14:paraId="454D38C4" w14:textId="09106D98" w:rsidR="00B0024C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Экстракционная машина</w:t>
            </w:r>
          </w:p>
        </w:tc>
        <w:tc>
          <w:tcPr>
            <w:tcW w:w="3766" w:type="pct"/>
            <w:shd w:val="clear" w:color="auto" w:fill="auto"/>
          </w:tcPr>
          <w:p w14:paraId="0F031B9D" w14:textId="00265F5A" w:rsidR="00F95465" w:rsidRPr="00FF7725" w:rsidRDefault="00F9546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7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машины следует осуществлять без рывков, толчков и ударов, плавно и аккуратно</w:t>
            </w:r>
          </w:p>
          <w:p w14:paraId="711D77EA" w14:textId="1C840010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 работать с оборудованием в мокрых перчатках или мокрыми руками;</w:t>
            </w:r>
          </w:p>
          <w:p w14:paraId="128E3895" w14:textId="77E61E77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 передвигать и не переносить оборудование за электрический шнур, воздушный шланг или другие части;</w:t>
            </w:r>
          </w:p>
          <w:p w14:paraId="751D673F" w14:textId="307CFD15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 прикасаться к открытым токоведушим частям электрооборудования во избежание поражения электрическим током;</w:t>
            </w:r>
          </w:p>
          <w:p w14:paraId="040EC1CB" w14:textId="22E2C87E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 оставлять без присмотра включенные электроприборы;</w:t>
            </w:r>
          </w:p>
          <w:p w14:paraId="452D3D6C" w14:textId="0EF90AC2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-не пользоваться неисправным оборудованием;</w:t>
            </w:r>
          </w:p>
          <w:p w14:paraId="739A264F" w14:textId="05357C2E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включать оборудование в сеть с другим уровнем напряжения;</w:t>
            </w:r>
          </w:p>
          <w:p w14:paraId="7BBC88E0" w14:textId="677CE0EF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-отключая оборудование из сети, не выдергивать его за шнур, а выключить за вилку, придерживая розетку рукой;</w:t>
            </w:r>
          </w:p>
          <w:p w14:paraId="0ADBF409" w14:textId="75416510" w:rsidR="008B29F9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обнаружении неполадок в работе механизма сразу же выключить кнопку пуска и отключить прибор от сети;</w:t>
            </w:r>
          </w:p>
          <w:p w14:paraId="54688B46" w14:textId="77777777" w:rsidR="00B0024C" w:rsidRPr="00FF7725" w:rsidRDefault="008B29F9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-ни в коем случае не устранять самостоятельно возникшие неисправности.</w:t>
            </w:r>
          </w:p>
          <w:p w14:paraId="327D0BF0" w14:textId="77777777" w:rsidR="00D80064" w:rsidRPr="00FF7725" w:rsidRDefault="00D80064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-Спуск загрязненных растворов из баков и отстойников моечных машин производите после охлаждения до 40 град</w:t>
            </w:r>
          </w:p>
          <w:p w14:paraId="3E87953D" w14:textId="28EC3CD1" w:rsidR="00F95465" w:rsidRPr="00FF7725" w:rsidRDefault="00F9546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7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движения необходимо внимательно следить за состоянием убираемой поверхности, избегать движения по неровной поверхности, объезжать возможные препятствия, на поворотах снижать скорость во избежание заноса или опрокидывания, следить за окружающей обстановкой. </w:t>
            </w:r>
          </w:p>
        </w:tc>
      </w:tr>
      <w:tr w:rsidR="00FF7725" w:rsidRPr="00FF7725" w14:paraId="5A6F2236" w14:textId="77777777" w:rsidTr="00496E6F">
        <w:tc>
          <w:tcPr>
            <w:tcW w:w="1234" w:type="pct"/>
            <w:shd w:val="clear" w:color="auto" w:fill="auto"/>
          </w:tcPr>
          <w:p w14:paraId="11F6B764" w14:textId="5BF348AA" w:rsidR="00B0024C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766" w:type="pct"/>
            <w:shd w:val="clear" w:color="auto" w:fill="auto"/>
          </w:tcPr>
          <w:p w14:paraId="4E80019C" w14:textId="044ED017" w:rsidR="006A1315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-прикасаться к задней панели персонального компьютера и другой оргтехники, монитора при включенном питании; </w:t>
            </w:r>
          </w:p>
          <w:p w14:paraId="1FCAA53A" w14:textId="4FA6C69F" w:rsidR="006A1315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-допускать попадания влаги на поверхность монитора, рабочую поверхность клавиатуры, дисководов, принтеров и других устройств; </w:t>
            </w:r>
          </w:p>
          <w:p w14:paraId="3C315698" w14:textId="4EBEB576" w:rsidR="006A1315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-производить самостоятельно вскрытие и ремонт оборудования; </w:t>
            </w:r>
          </w:p>
          <w:p w14:paraId="4BD3EBB8" w14:textId="386B68DA" w:rsidR="006A1315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-переключать разъемы интерфейсных кабелей периферийных устройств при включенном питании; </w:t>
            </w:r>
          </w:p>
          <w:p w14:paraId="1C06DE44" w14:textId="477CB0B8" w:rsidR="006A1315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-загромождать верхние панели устройств бумагами и посторонними предметами; </w:t>
            </w:r>
          </w:p>
          <w:p w14:paraId="40E6343F" w14:textId="214CF198" w:rsidR="00B0024C" w:rsidRPr="00FF7725" w:rsidRDefault="006A1315" w:rsidP="00FF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  </w:r>
          </w:p>
        </w:tc>
      </w:tr>
    </w:tbl>
    <w:p w14:paraId="79DDD0B7" w14:textId="77777777" w:rsidR="00F92E9C" w:rsidRDefault="00F92E9C" w:rsidP="00FF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7574"/>
      </w:tblGrid>
      <w:tr w:rsidR="00F92E9C" w:rsidRPr="00FF7725" w14:paraId="23D50C6B" w14:textId="77777777" w:rsidTr="00496E6F">
        <w:tc>
          <w:tcPr>
            <w:tcW w:w="0" w:type="auto"/>
            <w:shd w:val="clear" w:color="auto" w:fill="auto"/>
          </w:tcPr>
          <w:p w14:paraId="49A6F8D0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расходных материалов</w:t>
            </w:r>
          </w:p>
        </w:tc>
        <w:tc>
          <w:tcPr>
            <w:tcW w:w="0" w:type="auto"/>
            <w:shd w:val="clear" w:color="auto" w:fill="auto"/>
          </w:tcPr>
          <w:p w14:paraId="25A41C0E" w14:textId="77777777" w:rsidR="00F92E9C" w:rsidRPr="00FF7725" w:rsidRDefault="00F92E9C" w:rsidP="00E7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F92E9C" w:rsidRPr="00FF7725" w14:paraId="524E4CB6" w14:textId="77777777" w:rsidTr="00496E6F">
        <w:tc>
          <w:tcPr>
            <w:tcW w:w="0" w:type="auto"/>
            <w:shd w:val="clear" w:color="auto" w:fill="auto"/>
          </w:tcPr>
          <w:p w14:paraId="3F4A3BB7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мытья и обработки санитарно-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DE1A2F7" w14:textId="1612E644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Моющие, чистящие, дезинфицирующие средства, применяемые при уборке, должны использоваться в соответствии с требованиями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инструкции организации-производителя и храниться только в оригинальной упаковке. </w:t>
            </w:r>
            <w:r w:rsidR="002E2FE4" w:rsidRPr="002E2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Любую емкость с химическим препаратом необходимо плотно закрывать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химических средств в открытом состоянии не допускается.</w:t>
            </w:r>
          </w:p>
          <w:p w14:paraId="74359C25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работе с химическими средствами (например, дезинфицирующими, чистящими, моющими растворами) для предохранения кожи рук следует пользоваться защитными резиновыми перчатками.</w:t>
            </w:r>
          </w:p>
          <w:p w14:paraId="47B41D0B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использовании моющих, чистящих,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дезинфицирующих средств горничной следует выполнять следующие меры предосторожности:</w:t>
            </w:r>
          </w:p>
          <w:p w14:paraId="63CB1486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— необходимо избегать вдыхания паров химических средств;</w:t>
            </w:r>
          </w:p>
          <w:p w14:paraId="00DF373E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— необходимо избегать попадания химических средств на кожу и одежду;</w:t>
            </w:r>
          </w:p>
          <w:p w14:paraId="0E5701D8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— не следует смешивать различные химические вещества, так как при этом могут выделяться опасные для здоровья человека пары</w:t>
            </w:r>
          </w:p>
          <w:p w14:paraId="3AEE776A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---смывать щелочные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от 7-14) теплой/горячей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водой,</w:t>
            </w:r>
          </w:p>
          <w:p w14:paraId="6967E879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FF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смывать кислотные средства (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0-5,9)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холодной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(10-20 град)</w:t>
            </w:r>
          </w:p>
        </w:tc>
      </w:tr>
      <w:tr w:rsidR="00F92E9C" w:rsidRPr="00FF7725" w14:paraId="104936B8" w14:textId="77777777" w:rsidTr="00496E6F">
        <w:tc>
          <w:tcPr>
            <w:tcW w:w="0" w:type="auto"/>
            <w:shd w:val="clear" w:color="auto" w:fill="auto"/>
          </w:tcPr>
          <w:p w14:paraId="20E1CB65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для уборки стеклянных и зеркальных поверхностей</w:t>
            </w:r>
          </w:p>
        </w:tc>
        <w:tc>
          <w:tcPr>
            <w:tcW w:w="0" w:type="auto"/>
            <w:vMerge/>
            <w:shd w:val="clear" w:color="auto" w:fill="auto"/>
          </w:tcPr>
          <w:p w14:paraId="11449D0A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E9C" w:rsidRPr="00FF7725" w14:paraId="4C2EB98C" w14:textId="77777777" w:rsidTr="00496E6F">
        <w:tc>
          <w:tcPr>
            <w:tcW w:w="0" w:type="auto"/>
            <w:shd w:val="clear" w:color="auto" w:fill="auto"/>
          </w:tcPr>
          <w:p w14:paraId="63C4D927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2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 моющее средство</w:t>
            </w:r>
          </w:p>
        </w:tc>
        <w:tc>
          <w:tcPr>
            <w:tcW w:w="0" w:type="auto"/>
            <w:vMerge/>
            <w:shd w:val="clear" w:color="auto" w:fill="auto"/>
          </w:tcPr>
          <w:p w14:paraId="11CBA2BC" w14:textId="77777777" w:rsidR="00F92E9C" w:rsidRPr="00FF7725" w:rsidRDefault="00F92E9C" w:rsidP="00E7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805CD6" w14:textId="4D9CF8B6" w:rsidR="00B0024C" w:rsidRPr="00496E6F" w:rsidRDefault="00B0024C" w:rsidP="00496E6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5D82C8F4" w14:textId="6BFFCB1F" w:rsidR="00A07758" w:rsidRPr="00496E6F" w:rsidRDefault="00A07758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3C1302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="00496E6F">
        <w:rPr>
          <w:rFonts w:ascii="Times New Roman" w:hAnsi="Times New Roman" w:cs="Times New Roman"/>
          <w:sz w:val="28"/>
          <w:szCs w:val="28"/>
        </w:rPr>
        <w:t>п</w:t>
      </w:r>
      <w:r w:rsidRPr="00496E6F">
        <w:rPr>
          <w:rFonts w:ascii="Times New Roman" w:hAnsi="Times New Roman" w:cs="Times New Roman"/>
          <w:sz w:val="28"/>
          <w:szCs w:val="28"/>
        </w:rPr>
        <w:t>ри выполнении работ по уборке помещений запрещается выполнять работы на высоте более 1,3 м от уровня пола.</w:t>
      </w:r>
    </w:p>
    <w:p w14:paraId="7B767B2B" w14:textId="2F49CF11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D59CDDC" w14:textId="4F20563A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во время уборки нужно соблюдать повышенную осторожность при работе возле люков, спусков, лестниц и дверей.</w:t>
      </w:r>
    </w:p>
    <w:p w14:paraId="793B7AB6" w14:textId="2698D38D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прежде чем передвигать столы, полки и другую мебель необходимо убедиться в том, что на их поверхности нет предметов, которые могут упасть и травмировать участника.</w:t>
      </w:r>
    </w:p>
    <w:p w14:paraId="79DF99D1" w14:textId="4FF891F4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во избежание порезов битым стеклом не следует производить протирку и мытье окон при непрочных и неисправных оконных переплетах, а также при наличии разбитых или треснувших стекол.</w:t>
      </w:r>
    </w:p>
    <w:p w14:paraId="121CD0F4" w14:textId="7BFF3ABD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для предупреждения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травмирования</w:t>
      </w:r>
      <w:r w:rsidR="0072299A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не следует мыть и протирать треснутые зеркала, посуду.</w:t>
      </w:r>
    </w:p>
    <w:p w14:paraId="7688D503" w14:textId="0E040D4B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производить мытье полов в СИЗ с обязательным применением швабры. Вымытые полы следует протирать насухо.</w:t>
      </w:r>
    </w:p>
    <w:p w14:paraId="7A60D304" w14:textId="4C7EACF1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протирать электрические розетки, выключатели, другие электроприборы только сухой тряпкой и при полном их отключении.</w:t>
      </w:r>
    </w:p>
    <w:p w14:paraId="3D999678" w14:textId="32BD8A52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производить уборку мусора в СИЗ при помощи веника, щетки, совка и другого уборочного инвентаря.</w:t>
      </w:r>
    </w:p>
    <w:p w14:paraId="0B602386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023F8BBF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F9D68E9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4E655E43" w14:textId="3AEF0085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3.3. При неисправности инструмента и оборудования – прекратить выполнение конкурсного задания и </w:t>
      </w:r>
      <w:r w:rsidR="002E1EBA" w:rsidRPr="00496E6F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2E1EBA"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="002E1EBA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выполнение работ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14:paraId="5EB4F2D2" w14:textId="668B8CEE" w:rsidR="00B0024C" w:rsidRPr="00496E6F" w:rsidRDefault="00B0024C" w:rsidP="00496E6F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5" w:name="_Toc103842572"/>
      <w:r w:rsidRPr="00496E6F">
        <w:rPr>
          <w:rFonts w:ascii="Times New Roman" w:hAnsi="Times New Roman" w:cs="Times New Roman"/>
        </w:rPr>
        <w:t>4.</w:t>
      </w:r>
      <w:r w:rsidR="00496E6F">
        <w:rPr>
          <w:rFonts w:ascii="Times New Roman" w:hAnsi="Times New Roman" w:cs="Times New Roman"/>
        </w:rPr>
        <w:tab/>
      </w:r>
      <w:r w:rsidRPr="00496E6F">
        <w:rPr>
          <w:rFonts w:ascii="Times New Roman" w:hAnsi="Times New Roman" w:cs="Times New Roman"/>
        </w:rPr>
        <w:t>Требования охраны труда в аварийных ситуациях</w:t>
      </w:r>
      <w:bookmarkEnd w:id="5"/>
    </w:p>
    <w:p w14:paraId="5ED44A4A" w14:textId="52450E2C" w:rsidR="00B0024C" w:rsidRPr="00496E6F" w:rsidRDefault="00B0024C" w:rsidP="002E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2E1EBA" w:rsidRPr="002E1EBA">
        <w:rPr>
          <w:rFonts w:ascii="Times New Roman" w:hAnsi="Times New Roman" w:cs="Times New Roman"/>
          <w:sz w:val="28"/>
          <w:szCs w:val="28"/>
        </w:rPr>
        <w:t>лицу, ответственному за выполнение работ</w:t>
      </w:r>
      <w:r w:rsidRPr="00496E6F">
        <w:rPr>
          <w:rFonts w:ascii="Times New Roman" w:hAnsi="Times New Roman" w:cs="Times New Roman"/>
          <w:sz w:val="28"/>
          <w:szCs w:val="28"/>
        </w:rPr>
        <w:t>. Выполнение конкурсного задания продолжить только после устранения возникшей неисправности.</w:t>
      </w:r>
    </w:p>
    <w:p w14:paraId="1132D739" w14:textId="121BE7BD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</w:t>
      </w:r>
      <w:r w:rsidR="002E1EBA">
        <w:rPr>
          <w:rFonts w:ascii="Times New Roman" w:hAnsi="Times New Roman" w:cs="Times New Roman"/>
          <w:sz w:val="28"/>
          <w:szCs w:val="28"/>
        </w:rPr>
        <w:t>ответственному по площадке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14:paraId="66774D1E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ADB84CE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</w:t>
      </w:r>
      <w:r w:rsidR="002E1EBA">
        <w:rPr>
          <w:rFonts w:ascii="Times New Roman" w:hAnsi="Times New Roman" w:cs="Times New Roman"/>
          <w:sz w:val="28"/>
          <w:szCs w:val="28"/>
        </w:rPr>
        <w:t>ответственного на площадке за проведение Чемпионата</w:t>
      </w:r>
      <w:r w:rsidRPr="00496E6F">
        <w:rPr>
          <w:rFonts w:ascii="Times New Roman" w:hAnsi="Times New Roman" w:cs="Times New Roman"/>
          <w:sz w:val="28"/>
          <w:szCs w:val="28"/>
        </w:rPr>
        <w:t xml:space="preserve">. При последующем </w:t>
      </w:r>
      <w:r w:rsidRPr="00496E6F">
        <w:rPr>
          <w:rFonts w:ascii="Times New Roman" w:hAnsi="Times New Roman" w:cs="Times New Roman"/>
          <w:sz w:val="28"/>
          <w:szCs w:val="28"/>
        </w:rPr>
        <w:lastRenderedPageBreak/>
        <w:t xml:space="preserve">развитии событий следует руководствоваться указаниями </w:t>
      </w:r>
      <w:r w:rsidR="002E1EBA">
        <w:rPr>
          <w:rFonts w:ascii="Times New Roman" w:hAnsi="Times New Roman" w:cs="Times New Roman"/>
          <w:sz w:val="28"/>
          <w:szCs w:val="28"/>
        </w:rPr>
        <w:t>ответственного лица на площадке</w:t>
      </w:r>
      <w:r w:rsidRPr="00496E6F">
        <w:rPr>
          <w:rFonts w:ascii="Times New Roman" w:hAnsi="Times New Roman" w:cs="Times New Roman"/>
          <w:sz w:val="28"/>
          <w:szCs w:val="28"/>
        </w:rPr>
        <w:t xml:space="preserve">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1591F5A7" w:rsidR="00B0024C" w:rsidRPr="00496E6F" w:rsidRDefault="00B0024C" w:rsidP="00496E6F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6" w:name="_Toc103842573"/>
      <w:r w:rsidRPr="00496E6F">
        <w:rPr>
          <w:rFonts w:ascii="Times New Roman" w:hAnsi="Times New Roman" w:cs="Times New Roman"/>
        </w:rPr>
        <w:t>5.</w:t>
      </w:r>
      <w:r w:rsidR="00496E6F">
        <w:rPr>
          <w:rFonts w:ascii="Times New Roman" w:hAnsi="Times New Roman" w:cs="Times New Roman"/>
        </w:rPr>
        <w:tab/>
      </w:r>
      <w:r w:rsidRPr="00496E6F">
        <w:rPr>
          <w:rFonts w:ascii="Times New Roman" w:hAnsi="Times New Roman" w:cs="Times New Roman"/>
        </w:rPr>
        <w:t>Требование охраны труда по окончании работ</w:t>
      </w:r>
      <w:bookmarkEnd w:id="6"/>
    </w:p>
    <w:p w14:paraId="2B82E78B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57F97EF6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19887770" w14:textId="7BA4352A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5.2. Убрать</w:t>
      </w:r>
      <w:r w:rsidR="003A53EA" w:rsidRPr="00496E6F">
        <w:rPr>
          <w:rFonts w:ascii="Times New Roman" w:hAnsi="Times New Roman" w:cs="Times New Roman"/>
          <w:sz w:val="28"/>
          <w:szCs w:val="28"/>
        </w:rPr>
        <w:t xml:space="preserve"> моющие и дезинфицирующие средства</w:t>
      </w:r>
      <w:r w:rsidR="00F92E9C" w:rsidRPr="00496E6F">
        <w:rPr>
          <w:rFonts w:ascii="Times New Roman" w:hAnsi="Times New Roman" w:cs="Times New Roman"/>
          <w:sz w:val="28"/>
          <w:szCs w:val="28"/>
        </w:rPr>
        <w:t xml:space="preserve">, </w:t>
      </w:r>
      <w:r w:rsidRPr="00496E6F">
        <w:rPr>
          <w:rFonts w:ascii="Times New Roman" w:hAnsi="Times New Roman" w:cs="Times New Roman"/>
          <w:sz w:val="28"/>
          <w:szCs w:val="28"/>
        </w:rPr>
        <w:t>средства индивидуальной защиты в отведенное для хранений место.</w:t>
      </w:r>
      <w:r w:rsidR="00AB18E6" w:rsidRPr="00496E6F">
        <w:rPr>
          <w:rFonts w:ascii="Times New Roman" w:hAnsi="Times New Roman" w:cs="Times New Roman"/>
          <w:sz w:val="28"/>
          <w:szCs w:val="28"/>
        </w:rPr>
        <w:t xml:space="preserve"> Любую емкость с химическим препаратом необходимо плотно закрыть.</w:t>
      </w:r>
    </w:p>
    <w:p w14:paraId="235AD5E3" w14:textId="77777777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6ECC22E7" w14:textId="3F38308B" w:rsidR="00B0024C" w:rsidRPr="00496E6F" w:rsidRDefault="00B0024C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3A53EA" w:rsidRPr="00496E6F">
        <w:rPr>
          <w:rFonts w:ascii="Times New Roman" w:hAnsi="Times New Roman" w:cs="Times New Roman"/>
          <w:sz w:val="28"/>
          <w:szCs w:val="28"/>
        </w:rPr>
        <w:t xml:space="preserve"> Очистить от грязи использованное оборудование и инвентарь, и</w:t>
      </w:r>
      <w:r w:rsidRPr="00496E6F">
        <w:rPr>
          <w:rFonts w:ascii="Times New Roman" w:hAnsi="Times New Roman" w:cs="Times New Roman"/>
          <w:sz w:val="28"/>
          <w:szCs w:val="28"/>
        </w:rPr>
        <w:t>нструмент убрать в специально предназначенное для хранений место.</w:t>
      </w:r>
    </w:p>
    <w:p w14:paraId="58F3F4EC" w14:textId="1201D862" w:rsidR="003A53EA" w:rsidRPr="00496E6F" w:rsidRDefault="003A53EA" w:rsidP="0049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5.5. Вымыть руки с мылом</w:t>
      </w:r>
    </w:p>
    <w:p w14:paraId="3886085D" w14:textId="4CDAC0DB" w:rsidR="00EC44B9" w:rsidRDefault="003A53EA" w:rsidP="00EC44B9">
      <w:pPr>
        <w:spacing w:after="0" w:line="360" w:lineRule="auto"/>
        <w:ind w:firstLine="709"/>
        <w:jc w:val="both"/>
      </w:pPr>
      <w:r w:rsidRPr="00496E6F">
        <w:rPr>
          <w:rFonts w:ascii="Times New Roman" w:hAnsi="Times New Roman" w:cs="Times New Roman"/>
          <w:sz w:val="28"/>
          <w:szCs w:val="28"/>
        </w:rPr>
        <w:t>5.6</w:t>
      </w:r>
      <w:r w:rsidR="00B0024C" w:rsidRPr="00496E6F">
        <w:rPr>
          <w:rFonts w:ascii="Times New Roman" w:hAnsi="Times New Roman" w:cs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R="00B0024C" w:rsidRPr="00496E6F">
        <w:br w:type="page"/>
      </w:r>
      <w:bookmarkStart w:id="7" w:name="_Toc103842574"/>
    </w:p>
    <w:p w14:paraId="04F18B26" w14:textId="5677445A" w:rsidR="00B0024C" w:rsidRPr="00EC44B9" w:rsidRDefault="00B0024C" w:rsidP="00EC44B9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C44B9">
        <w:rPr>
          <w:rFonts w:ascii="Times New Roman" w:hAnsi="Times New Roman" w:cs="Times New Roman"/>
          <w:color w:val="auto"/>
          <w:sz w:val="32"/>
          <w:szCs w:val="32"/>
        </w:rPr>
        <w:lastRenderedPageBreak/>
        <w:t>Инструкция по охране труда для экспертов</w:t>
      </w:r>
      <w:bookmarkEnd w:id="7"/>
    </w:p>
    <w:p w14:paraId="17DB1AE1" w14:textId="028A37E2" w:rsidR="00B0024C" w:rsidRPr="00EC44B9" w:rsidRDefault="00B0024C" w:rsidP="00EC44B9">
      <w:pPr>
        <w:pStyle w:val="2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8" w:name="_Toc103842575"/>
      <w:r w:rsidRPr="00EC44B9">
        <w:rPr>
          <w:rFonts w:ascii="Times New Roman" w:hAnsi="Times New Roman" w:cs="Times New Roman"/>
        </w:rPr>
        <w:t>Общие требования охраны труда</w:t>
      </w:r>
      <w:bookmarkEnd w:id="8"/>
    </w:p>
    <w:p w14:paraId="4BA2F3B1" w14:textId="05D9EBE0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1.1. К работе в </w:t>
      </w:r>
      <w:r w:rsidR="003A53EA" w:rsidRPr="00EC44B9">
        <w:rPr>
          <w:rFonts w:ascii="Times New Roman" w:hAnsi="Times New Roman" w:cs="Times New Roman"/>
          <w:sz w:val="28"/>
          <w:szCs w:val="28"/>
        </w:rPr>
        <w:t xml:space="preserve">качестве эксперта Компетенции «Сервис на объектах гостеприимства» </w:t>
      </w:r>
      <w:r w:rsidRPr="00EC44B9">
        <w:rPr>
          <w:rFonts w:ascii="Times New Roman" w:hAnsi="Times New Roman" w:cs="Times New Roman"/>
          <w:sz w:val="28"/>
          <w:szCs w:val="28"/>
        </w:rPr>
        <w:t>допускаются Эксперты, прошедшие специальное обучение и не имеющие противопоказаний по состоянию здоровья.</w:t>
      </w:r>
    </w:p>
    <w:p w14:paraId="456BB1DB" w14:textId="6A69119E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03C173A2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</w:t>
      </w:r>
      <w:r w:rsidR="003A53EA" w:rsidRPr="00EC44B9">
        <w:rPr>
          <w:rFonts w:ascii="Times New Roman" w:hAnsi="Times New Roman" w:cs="Times New Roman"/>
          <w:sz w:val="28"/>
          <w:szCs w:val="28"/>
        </w:rPr>
        <w:t>омещениях</w:t>
      </w:r>
      <w:r w:rsidR="0072299A" w:rsidRPr="00EC44B9">
        <w:rPr>
          <w:rFonts w:ascii="Times New Roman" w:hAnsi="Times New Roman" w:cs="Times New Roman"/>
          <w:sz w:val="28"/>
          <w:szCs w:val="28"/>
        </w:rPr>
        <w:t xml:space="preserve"> </w:t>
      </w:r>
      <w:r w:rsidR="003A53EA" w:rsidRPr="00EC44B9">
        <w:rPr>
          <w:rFonts w:ascii="Times New Roman" w:hAnsi="Times New Roman" w:cs="Times New Roman"/>
          <w:sz w:val="28"/>
          <w:szCs w:val="28"/>
        </w:rPr>
        <w:t xml:space="preserve">номеров и общественных зон </w:t>
      </w:r>
      <w:r w:rsidRPr="00EC44B9">
        <w:rPr>
          <w:rFonts w:ascii="Times New Roman" w:hAnsi="Times New Roman" w:cs="Times New Roman"/>
          <w:sz w:val="28"/>
          <w:szCs w:val="28"/>
        </w:rPr>
        <w:t>Эксперт обязан четко соблюдать:</w:t>
      </w:r>
    </w:p>
    <w:p w14:paraId="52F18281" w14:textId="235F424D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16286C4D" w14:textId="07C203FF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0869C396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605B80F4" w14:textId="6D5B221A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6692BB5D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081A975E" w14:textId="005ACD5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248610B4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143F893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6480BC8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39CE73CB" w14:textId="5DAABD43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5E2EA597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3E936D58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lastRenderedPageBreak/>
        <w:t>-чрезмерное напряжение внимания, усиленная нагрузка на зрение</w:t>
      </w:r>
    </w:p>
    <w:p w14:paraId="6EFBB006" w14:textId="73E37E76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489CCD51" w14:textId="3EA4A2D2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- </w:t>
      </w:r>
      <w:r w:rsidR="001D43D6" w:rsidRPr="00EC44B9">
        <w:rPr>
          <w:rFonts w:ascii="Times New Roman" w:hAnsi="Times New Roman" w:cs="Times New Roman"/>
          <w:sz w:val="28"/>
          <w:szCs w:val="28"/>
        </w:rPr>
        <w:t>Медицинские маски</w:t>
      </w:r>
    </w:p>
    <w:p w14:paraId="427D6F12" w14:textId="4C9B111B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- </w:t>
      </w:r>
      <w:r w:rsidR="001D43D6" w:rsidRPr="00EC44B9">
        <w:rPr>
          <w:rFonts w:ascii="Times New Roman" w:hAnsi="Times New Roman" w:cs="Times New Roman"/>
          <w:sz w:val="28"/>
          <w:szCs w:val="28"/>
        </w:rPr>
        <w:t>перчатки</w:t>
      </w:r>
    </w:p>
    <w:p w14:paraId="0E3B4AF1" w14:textId="517658F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  <w:r w:rsidR="00884F88" w:rsidRPr="00EC44B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03F96C3" w14:textId="1F272DFB" w:rsidR="00884F88" w:rsidRPr="00EC44B9" w:rsidRDefault="00884F88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2B7CE31B" w14:textId="3D1BB307" w:rsidR="001D43D6" w:rsidRPr="00EC44B9" w:rsidRDefault="00EC44B9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D16862" wp14:editId="373E4FB9">
                <wp:simplePos x="0" y="0"/>
                <wp:positionH relativeFrom="column">
                  <wp:posOffset>4406265</wp:posOffset>
                </wp:positionH>
                <wp:positionV relativeFrom="page">
                  <wp:posOffset>3197225</wp:posOffset>
                </wp:positionV>
                <wp:extent cx="813435" cy="2717800"/>
                <wp:effectExtent l="0" t="0" r="5715" b="6350"/>
                <wp:wrapTight wrapText="bothSides">
                  <wp:wrapPolygon edited="0">
                    <wp:start x="1012" y="0"/>
                    <wp:lineTo x="0" y="4239"/>
                    <wp:lineTo x="0" y="11658"/>
                    <wp:lineTo x="3035" y="12415"/>
                    <wp:lineTo x="2023" y="12718"/>
                    <wp:lineTo x="1518" y="20742"/>
                    <wp:lineTo x="6576" y="21499"/>
                    <wp:lineTo x="14670" y="21499"/>
                    <wp:lineTo x="17705" y="21499"/>
                    <wp:lineTo x="16187" y="13172"/>
                    <wp:lineTo x="14670" y="12415"/>
                    <wp:lineTo x="18717" y="12112"/>
                    <wp:lineTo x="21246" y="11507"/>
                    <wp:lineTo x="21246" y="4693"/>
                    <wp:lineTo x="16187" y="2422"/>
                    <wp:lineTo x="14164" y="0"/>
                    <wp:lineTo x="1012" y="0"/>
                  </wp:wrapPolygon>
                </wp:wrapTight>
                <wp:docPr id="17" name="Group 1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35" cy="2717800"/>
                          <a:chOff x="0" y="0"/>
                          <a:chExt cx="813435" cy="2717800"/>
                        </a:xfrm>
                      </wpg:grpSpPr>
                      <pic:pic xmlns:pic="http://schemas.openxmlformats.org/drawingml/2006/picture">
                        <pic:nvPicPr>
                          <pic:cNvPr id="18" name="Picture 7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8120" y="0"/>
                            <a:ext cx="444600" cy="4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" name="Прямоугольник 21"/>
                        <wps:cNvSpPr/>
                        <wps:spPr>
                          <a:xfrm>
                            <a:off x="524520" y="2984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797C6CF" w14:textId="77777777" w:rsidR="00E708A8" w:rsidRDefault="00E708A8" w:rsidP="00884F88">
                              <w:pPr>
                                <w:overflowPunct w:val="0"/>
                                <w:spacing w:line="256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3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760" y="537840"/>
                            <a:ext cx="755640" cy="40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3" name="Прямоугольник 23"/>
                        <wps:cNvSpPr/>
                        <wps:spPr>
                          <a:xfrm>
                            <a:off x="763200" y="8078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4B2C1CD" w14:textId="77777777" w:rsidR="00E708A8" w:rsidRDefault="00E708A8" w:rsidP="00884F88">
                              <w:pPr>
                                <w:overflowPunct w:val="0"/>
                                <w:spacing w:line="256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4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045800"/>
                            <a:ext cx="798840" cy="42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75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5560" y="1583640"/>
                            <a:ext cx="459720" cy="45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6" name="Прямоугольник 26"/>
                        <wps:cNvSpPr/>
                        <wps:spPr>
                          <a:xfrm>
                            <a:off x="577080" y="190512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8C19DB3" w14:textId="77777777" w:rsidR="00E708A8" w:rsidRDefault="00E708A8" w:rsidP="00884F88">
                              <w:pPr>
                                <w:overflowPunct w:val="0"/>
                                <w:spacing w:line="256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5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0800" y="2142360"/>
                            <a:ext cx="488160" cy="48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8" name="Прямоугольник 28"/>
                        <wps:cNvSpPr/>
                        <wps:spPr>
                          <a:xfrm>
                            <a:off x="590400" y="2498040"/>
                            <a:ext cx="49680" cy="2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6CBE020" w14:textId="77777777" w:rsidR="00E708A8" w:rsidRDefault="00E708A8" w:rsidP="00884F88">
                              <w:pPr>
                                <w:overflowPunct w:val="0"/>
                                <w:spacing w:line="256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16862" id="_x0000_s1037" style="position:absolute;left:0;text-align:left;margin-left:346.95pt;margin-top:251.75pt;width:64.05pt;height:214pt;z-index:-251655680;mso-position-vertical-relative:page" coordsize="8134,27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Xa91oBAAAGRgAAA4AAABkcnMvZTJvRG9jLnhtbOxY247bNhB9L9B/&#10;EPSe1f1iYb1B0W0WAYrWaNoPoGXKEiqRAkmv7bcCfS3QT+hH9KXoJd+g/aPOkJKctZO9OEW6m+yD&#10;ZZLSkMMzM2eGPH2+aWrrkgpZcTa1vRPXtijL+aJiy6n9w/cvnqW2JRVhC1JzRqf2lkr7+dnnn52u&#10;24z6vOT1ggoLJmEyW7dTu1SqzRxH5iVtiDzhLWXwsuCiIQq6YuksBFnD7E3t+K4bO2suFq3gOZUS&#10;Rs/NS/tMz18UNFffFoWkyqqnNuim9FPo5xyfztkpyZaCtGWV92qQI7RoSMVg0XGqc6KItRLVwVRN&#10;lQsueaFOct44vCiqnOo9wG48d283F4KvWr2XZbZetiNMAO0eTkdPm39zORNWtQDbJbbFSAM20sta&#10;XhT6MeKzbpcZfHYh2lftTPQDS9PDLW8K0eA/bMbaaGS3I7J0o6wcBlMvCIPItnJ45Sdekro99HkJ&#10;9jkQy8uvbhZ0hmUd1G5Upq3yDH49UNA6AOp2hwIptRLU7idp7jRHQ8SPq/YZ2LQlqppXdaW22j/B&#10;eqgUu5xV+UyYzhuYQ3QYzOE1rmolvgYGZfAzFALEHexfm2NeV+2Lqq4ReGz32oJn73nGWzZsvO6c&#10;56uGMmXCSNAaFOdMllUrbUtktJlT8ArxcuGZIJFKUJWXgzY7BVA3CZ7xFl9IUg/2Yx36QxiGMbiA&#10;9ofQn6Sh3vVoVZK1QqoLyhsLG6AGBDJASTJy+bVUqMPuExyuGT4ZR0jMWxzRsBnVdBM0RXcGppED&#10;YNA7gOxewfSqJC0F1XDanWF9bzBs99vVT1e/dn93r69+7n7vXnd/Xf3S/dP90f1pwUegay84xpZ8&#10;F5iRH0Y9moiYgYxkQ4iFkzjtEfW9if++iI5YvhNcVNyAq1tqW1Njiu9oAYyiqQAHZC6W8y9rYRna&#10;BfICNQfyBTvWDATwwwKMd0/ZXgSlqWb7e8qPQnp9ztQo31SMC7QPMAzs0+wOm2oz32jCjAbrzfli&#10;CyRav2TgS7A3NTTE0Jj3DVyF8S9WiheV9mKc0Ij3C4FnGpIAX300NOb7g7fPBhoLtG8jNTwUGvOP&#10;p7EoicGswGJRkPRUtYu7JIpiCDZDZa4Xmsz2EVFZMBj3JioLhmAAc99OZUkcQPGmIU3dQ0ifqAwL&#10;15GKXJ35bqPR96Gyvs4buOhTprJw8PaRykwmfUhUpoMNEusRFZkJOs8No7EEHwqIZJIiuf0fNRmC&#10;C7/Hk/DgKLNXt0cPrm4Pj094ngdJrXeVKA0wv0EltMt5YTTBg4pxlchPofA0VfdwFnzs5Xs82Pem&#10;nDey5p1yXpQkLhboUEZ4EzfCg9F1TJ/q9w+b9BLEf1eAf8pJb7z6GZNelCI6Dynp6ePWcUnPcyHy&#10;TOj5XugHQG3XQy9NPaQ7vJ0K07h//xGV8OM10010pi2O8XA3Opu4eNRBOvPDSQqdPUyf6OzD0tlo&#10;vv/8OkLfscL9s7516+/K8YL7zb6+vtjd6J/9CwAA//8DAFBLAwQUAAYACAAAACEAOfV++dsAAAA2&#10;AwAAGQAAAGRycy9fcmVscy9lMm9Eb2MueG1sLnJlbHO80stqwzAQBdB9oP8gZl/Ldh6EEDmbUsi2&#10;pB8wSGNZqfVAUkvz9xUEQgPB2XmpGebes9D+8GtH9kMxGe8ENFUNjJz0yjgt4PP0/roFljI6haN3&#10;JOBCCQ7dy2L/QSPmcpQGExIrKS4JGHIOO86THMhiqnwgVza9jxZzeUbNA8ov1MTbut7w+D8DurtM&#10;dlQC4lEtgZ0uoTQ/z/Z9byS9efltyeUHFdzY0l0CMWrKAiwpg9fhsjoH0sAfI9p5EO0kopkH0Uwi&#10;1vMg1pOI1TyI1Q3B73579wcAAP//AwBQSwMEFAAGAAgAAAAhAGlZR/biAAAACwEAAA8AAABkcnMv&#10;ZG93bnJldi54bWxMj01rg0AQhu+F/odlAr016weGaFxDCG1PodCkUHqb6EQl7q64GzX/vtNTexzm&#10;4X2fN9/OuhMjDa61RkG4DECQKW3VmlrB5+n1eQ3CeTQVdtaQgjs52BaPDzlmlZ3MB41HXwsOMS5D&#10;BY33fSalKxvS6Ja2J8O/ix00ej6HWlYDThyuOxkFwUpqbA03NNjTvqHyerxpBW8TTrs4fBkP18v+&#10;/n1K3r8OISn1tJh3GxCeZv8Hw68+q0PBTmd7M5UTnYJVGqeMKkiCOAHBxDqKeN1ZQRqHCcgil/83&#10;FD8AAAD//wMAUEsDBAoAAAAAAAAAIQDEFXpvZAwAAGQMAAAVAAAAZHJzL21lZGlhL2ltYWdlNC5q&#10;cGVn/9j/4AAQSkZJRgABAQEAYABgAAD/2wBDAAMCAgMCAgMDAwMEAwMEBQgFBQQEBQoHBwYIDAoM&#10;DAsKCwsNDhIQDQ4RDgsLEBYQERMUFRUVDA8XGBYUGBIUFRT/2wBDAQMEBAUEBQkFBQkUDQsNFBQU&#10;FBQUFBQUFBQUFBQUFBQUFBQUFBQUFBQUFBQUFBQUFBQUFBQUFBQUFBQUFBQUFBT/wAARCABv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W/aC+Plx8APD3w/j0vwxouqHVdM8yV76E5UokY42kdd5zmvF/wDh4Lr/AP0Inhb/AL8P/wDFVqft&#10;/f8AIF+Ef/YJk/8AQYK+Pa0PyTO83x2Fx9SlRqtRVtNOyPq7/h4Lr/8A0Inhb/vw/wD8VR/w8F1/&#10;/oRPC3/fh/8A4qvlGinZHhf2/mf/AD+f4f5H1d/w8F1//oRPC3/fh/8A4qj/AIeC6/8A9CJ4W/78&#10;P/8AFV8o0UWQf2/mf/P5/h/kfV3/AA8F1/8A6ETwt/34f/4qj/h4Lr//AEInhb/vw/8A8VXyjRRo&#10;P+38z/5/P8P8j6u/4eC6/wD9CJ4W/wC/D/8AxVH/AA8F1/8A6ETwt/34f/4qvlLBpKLIX9v5n/z+&#10;f4f5H1d/w8F1/wD6ETwt/wB+H/8AiqP+Hguv/wDQieFv+/D/APxVfKNFFkH9v5n/AM/n+H+R9X/8&#10;PBNe/wChE8K/9+X/APiq+nv2afik/wAbvAa+JL/QtL0m8ttZFog0+LA2hUbOTk5+c1+WVfor/wAE&#10;/f8AkiFz/wBjKf8A0XDUs+n4dzXG4zHKlXqOUbPsfX1FFFQfqJ+d37f3/IF+Ef8A2CZP/QYK+Pa+&#10;wv2/v+QL8I/+wTJ/6DBXx7Wq2PwziL/kZ1fl+SCiiig+aFWvpv8AZz/Y0T49fD9/Ep8UHRyt7Jaf&#10;ZxZeb91VO7dvH9707V8x1+mX/BOz/kgM/wD2Gbj/ANAipPY+o4dwdHG4z2VeN42bPOv+HZMf/Q+t&#10;/wCCwf8Ax2j/AIdkx/8AQ+t/4LB/8dr7moqLn6Z/q7ln/Pr8X/mflH+05+zOv7OzaAF19tbGqed1&#10;tfJ8vy9n+02c7/0rwivuf/gpt97wF/2+f+0q+GK0Wx+U55h6WFx06NFWirfkgooooPBCv0V/4J+/&#10;8kPuv+xlP/ouKvzqr9Cv2D7h7X4DzvHjcfFcSHcM8MbdT+hNSz7HhT/kYr/Cz7JoooqD9nPzu/b+&#10;/wCQL8I/+wTJ/wCgwV8e19hft/f8gX4R/wDYJk/9Bgr49rVbH4ZxF/yM6vy/JC7TSYPpX05+wh8N&#10;fDPxO8feIrLxRo8GsWlvpomiiuM4V/NUZGCOxr7b/wCGS/hF/wBCNpv/AI//APFUro6Mv4dr5jh1&#10;iKc0k+9z8iQP5V+mP/BO3/kgU/8A2Gbj/wBAir0T/hkv4Rf9CNpv/j//AMVXeeB/AHh/4b6O2leG&#10;tLh0nT2lac28Gdu8gAtyevA/KpbPsMl4fr5bivb1JpqzWlzoaKKKk+7PhT/gpr97wD/2+f8AtGvh&#10;gg+lftF48+EXhD4oNZnxTodtrX2Pf5H2jP7vdjdjBHXaPyrkv+GS/hF/0I2m/wDj/wD8VVpn55mv&#10;DeIx+LniITSTtvfskfkVj2pK/XY/sl/CL/oRdN/8f/8Aiq/On9rTwjo/gX48eI9F0Gwi03S7cW/l&#10;W0OdqboEZsZ9SSfxp3PkszyGtldFVqk003bS54/X6DfsL/8AJA5f+xug/wDQrevz5r9Bv2F/+SBy&#10;/wDY3Qf+hW9JnTwp/wAjFf4WfZtFFFQfs5+d37f3/IF+Ef8A2CZP/QYK+Pa+wv2/v+QL8I/+wTJ/&#10;6DBXx7Wq2PwziL/kZ1fl+SPsP/gmp/yUzxX/ANgkf+jkr9EK/O//AIJqf8lM8V/9gkf+jkr9EKiR&#10;+j8L/wDIsh6v8woooqT6wKKKKACiiigBK/KT9uD/AJOW8V/7tr/6TR1+rdflJ+3B/wAnLeK/921/&#10;9Jo6qO58Pxd/uMf8S/JnhFfoN+wv/wAkDl/7G6D/ANCt6/Pmv0G/YX/5IHL/ANjdB/6Fb02fIcKf&#10;8jFf4WfZtFFFQfs5+d37f3/IF+Ef/YJk/wDQYK+Pa+wv2/v+QL8I/wDsEyf+gwV8e1qtj8M4i/5G&#10;dX5fkj0f4J/HXX/gPrl/qnh63sbi5vLf7NIt9GzqF3BuNrDnIr2P/h4z8TP+gZ4f/wDAaX/47Xyr&#10;RQefQzTG4WHs6NRqPY+qv+HjHxL76b4f/wDAWX/47X2F+yf8Yda+N3wwl8Q67BaW96uoS2oWyRkT&#10;aqoQcFjz8x71+Sdfpl/wTs/5IDP/ANhm4/8AQIqlrQ+x4bzLGYvG+zr1HJWejPqGiiioP1I+Z/2x&#10;P2jPE3wEfwz/AMI9bafcf2n9o877dE742bMbdrD+8a+bv+HjPxM/6Bnh/wD8Bpf/AI7Xe/8ABTb7&#10;3gL/ALfP/aVfDFadD8jz3NcbhsfUp0qrUVbT5I+qj/wUY+JmOdN8P/8AgNL/APHK8B+KXxI1P4te&#10;NtQ8UaxFbw6jeiMSJaqVjGxFQYBJPRR3rk6KZ8tiMyxeLhyV6jkgr9Bv2F/+SBy/9jdB/wChW9fn&#10;zX6DfsL/APJA5f8AsboP/QrepZ73Cn/IxX+Fn2bRRRUH7Ofnd+39/wAgX4R/9gmT/wBBgr49r7C/&#10;b+/5Avwj/wCwTJ/6DBXx7Wq2PwziL/kZ1fl+SCiiig+aFFfph/wTtYL8A5weD/bNx/6BFX5nV0Gh&#10;/ELxR4ZsjZ6P4k1XSrQuZDBZXskSbjjJ2qwGeBz7UM93J8wjlmJ9vKN9Gj9sfMX1o8xfWvxf/wCF&#10;xePP+h28Qf8Agzn/APiqP+Fx+PP+h28Qf+DOf/4qp5T7j/XGj/z6f3n1t/wU0YM3gLH/AE+f+0q+&#10;GK2fEHjLXvFnk/23rWoax5OfK+3XTzeXnGdu4nGcDp6VjU0fAZpjI5hipYiKsnbT5WCiiimeSFfo&#10;h+wLbx3XwMuElXco8Tq4GSPmVYWB49wK/O+v0V/4J+/8kPuv+xlP/ouKpZ9jwp/yMV/hZ9fUUUVB&#10;+zn52/t+t/xJfhJ/2CZP/QYK+Pq/XzXPhDYeMtJ0S08U+DdF1+XSrZbaGW4vG+XCqGIHl8Z2isX/&#10;AIZj8Cf9Et8Of+Bb/wDxurufnmacNV8fi54iE0k7b37WPydor9Yv+GY/An/RLfDn/gW//wAbo/4Z&#10;j8Cf9Et8Of8AgW//AMbo5jyv9TsV/wA/Y/ifk7RX6xf8Mx+BP+iW+HP/AALf/wCN0f8ADMfgT/ol&#10;vhz/AMC3/wDjdHMH+p2K/wCfsfxPydor9Yv+GY/An/RLfDn/AIFv/wDG6P8AhmPwJ/0S3w5/4Fv/&#10;APG6OYP9TsV/z9j+J+TtFfrF/wAMx+BP+iW+HP8AwLf/AON0f8Mx+BP+iW+HP/At/wD43RzB/qdi&#10;v+fsfxPydor9Yv8AhmPwJ/0S3w5/4Fv/APG6P+GY/An/AES3w5/4Fv8A/G6OYP8AU7Ff8/Y/ifk8&#10;FzX6J/8ABP3/AJIjcj/qZT/6Lir07/hmPwJ2+Fvhz/wLf/43XY+Dfh9b+CbOHS9C8NaZ4f0s3Yu5&#10;Us7pmBYAZO3yxkkKB17UrnuZNw9Xy3FKvUmmrNaX6noFFFFSfeH/2VBLAwQKAAAAAAAAACEAPzGC&#10;KkIkAABCJAAAFQAAAGRycy9tZWRpYS9pbWFnZTMuanBlZ//Y/+AAEEpGSUYAAQEBAGAAYAAA/9sA&#10;QwADAgIDAgIDAwMDBAMDBAUIBQUEBAUKBwcGCAwKDAwLCgsLDQ4SEA0OEQ4LCxAWEBETFBUVFQwP&#10;FxgWFBgSFBUU/9sAQwEDBAQFBAUJBQUJFA0LDRQUFBQUFBQUFBQUFBQUFBQUFBQUFBQUFBQUFBQU&#10;FBQUFBQUFBQUFBQUFBQUFBQUFBQU/8AAEQgAag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TR/iJreu6fDfWPg+8ntJt3lyNe267gCRnB&#10;fjp3q/8A8JX4l/6Eq7/8GFt/8XXzp+0N441/4f8A7M3h/UvDuqXGk3zXixm4t2AYqXckHg18e/8A&#10;DU3xYxz471Yf9tFx/KqsfL5jn9HLa3sakG3pt5n6m/8ACV+Jf+hKu/8AwYW3/wAXS/8ACVeJf+hJ&#10;u/8AwYW3/wAXX5Y/8NSfFj/oetW/7+j/AOJo/wCGpviz/wBD1q2P+ui/4UWPL/1vwn8kvwP1N/4S&#10;vxL/ANCVd/8Agwtv/i6X/hKvEv8A0JN3/wCDC2/+Lr8sf+GpPiyf+Z51b/v6v+FOH7UvxZK5HjzV&#10;v+/o/wDiafKL/W/C9acvwP1L/wCEr8S/9CVd/wDgwtv/AIuj/hK/Ev8A0JV3/wCDC2/+Lr8sv+Gp&#10;fiy3/M9at/39X/4mkH7U3xXHTx3qn/f1f/iaViv9bsJf4Gfqd/wlfiX/AKEq7/8ABhbf/F0f8JX4&#10;l/6Eq7/8GFt/8XX5Y/8ADUnxYb/metVb6Sj/AOJpR+1J8WeP+K61Yf8AbVf/AImiwv8AW/C/yM/U&#10;7/hKvEv/AEJN3/4MLb/4uk/4SvxL/wBCVd/+DC2/+Lr8s2/am+LOP+R71Uj/AK6r/hSf8NSfFdf+&#10;Z61Yf9tV/wAKfKH+t2F3VOVvkfqb/wAJX4l/6Eq7/wDBhbf/ABdH/CV+Jf8AoSrv/wAGFt/8XX5Z&#10;f8NTfFdsY8dasf8Atov+FA/am+LAOP8AhOtWB/66D/4mlYP9bsJ/Iz9Tf+Er8S/9CVd/+DC2/wDi&#10;6P8AhK/Ev/QlXf8A4MLb/wCLr8sv+Gpviv8A9D1q3/fwf/E0f8NS/Fj/AKHrVv8Av4v+FPlD/W7C&#10;/wDPuR+pv/CWeJf+hKu//Bhbf/F0f8JV4l/6Em7/APBhbf8Axdflh/w1J8V/+h61X/v6v+FO/wCG&#10;pviyvP8AwnWrf9/F/wDiaVh/63YVb05fgfqb/wAJV4l/6Eq7/wDBhbf/ABdH/CV+Jf8AoSrv/wAG&#10;Ft/8XX5Zf8NTfFjPPjrVv+/q/wDxNKv7UvxX3ceOtX/7+D/Cnyi/1vwv/PuX4H6mf8JV4l/6Eq7/&#10;APBhbf8AxdH/AAlfiX/oSrv/AMGFt/8AF1+bfw7+LPx4+KutS6V4b8Yape38UJnMbXEafICASCw5&#10;6itXwt4x/aN8ZXmtW2m+IdaMui7vtpnlSJYsEgjLADPBpcp1Q4mpVEnCjJ32P0P/AOEr8S/9CVd/&#10;+DC2/wDi6ZN4w8SQxlz4JvNq8nF/bdP++6/LY/tRfFdZCreO9VyDg/vVP9K+qP2Efix4v+JF94yi&#10;8Ua/d60lpawtCLkg7CS+SMeuB+VKxpg+I6GNrrDwg02fZOkagNW0myvhG0QuYEmEbEEruUHBI44z&#10;RVTwn/yKujf9eUP/AKLWikfXHx/+1uP+MUfDp/6f0/8AQpK+CbW2lvrqG3gj8yaZxGijqWJwB+JN&#10;fe/7XH/Jp/h3/r+T/wBCkr4U8N61L4b17TdXgjjmmsbmO5SOYEo5RgwDAdQSOatbH45xMo/2lrtZ&#10;H2p4N/4J/wDhiw8N2mofEPxXdafdzIGaCzlhgjiYjO3fIjZIrJ+MH7BGn6J4OvPEXgTXrrVEtYjc&#10;G0vGSQzRjlikiADOAT07VxP/AAmfjf8Abo8T6f4Uu59J0Q6dBLeKYY5Aj8op3Dc2T83FfTU0bfsm&#10;/s1yaPqk154iu1iuI45LW2d4laTJALdI0XPcjOeBTPZw9DAYqlP2dH92l8XW5+a+l6ZNrOp2lhbJ&#10;5lzdTLBFGR95mYAD8zX1j8ZP2FYfhp8MdS8T2HiC61S9sI0lltJLdFTbkbzkHPH8hXnf7GPgX/hP&#10;vj5pUrx+Zb6Wr6pP6DbgKP8AvtlFfe2j+PtO+K3jL4n/AA9ulSS302GK3ZeMuksTLJ+Rx+YoPOyX&#10;LMPicLOdZaydo/JXPzE+DXgGH4ofEvQPCtxcvYQ6jM0bXESBmTCFsgH6V9g3H/BOPw1aSBJvHl3C&#10;2M4ktowcf99V8/fs3+H7jwp+1h4b0a7BW6sNTnt5M9yscgz+OM/jXpv/AAUb1C6s/ih4dS3uZoUO&#10;lZKxuVBPmvzxSMMDQw2HwNTEYmlzOMrGl8Rv2CdD8GfDnxB4ntPF95fnTLGW7SM2yBJCikgZBPGR&#10;XyT4N8MT+NvF2j6FajbPqF0lspVckBmAJ/AHP4V9/fD2aS4/4J838ksjSO2h6hlnOSf3kvevn/8A&#10;YC8B/wDCUfGaTWZ491poVo0+4jjzn+RPyG4/gKZtjcDQrYnCxw8OVVEm0aP7Q37FNv8ABj4dP4n0&#10;zXrrWDbzRpcQzQKoWNsgsCp7Ntr5s8J+E9S8c+JLDQtGgN1qV7KIoYx0ye5PZQOSewr9P7fxVZ/t&#10;DaD8WfBuYz/Z15NpUXrxGArH28xX59q+WP8Agnz4TSb4165JfQkXOkafIFVxyjmRYyMH2BH5UF4/&#10;KKE8bRhhvgn+m56Lov8AwT58D6JpUX/CY+Mr5NRlAy1rNBbQ7scgeYjFvzrxj9pT9kG4+CWlReIN&#10;G1F9a8NM6xyPMoEtuWztLEcFT/eGOvSof26PF19r3x61Gxlnkey0uGK2t4Sx2p8oZjj1Jbr1qhqP&#10;7XWv6t8Fv+FeahpNneWhs1s/7QlkfzsKQVY9iRgflQZYyrlblVwzp8rjpFrr6m94P/ZLsPE/7OL/&#10;ABLk1+7huUs7q6+wrCpQmKSRAN2c4OwGvP8A9mv4M2vx2+Iknh271KbSoksZLsTW6BzlXQYwe3zV&#10;9ufs1+FZPG/7F+meHxcranUrO+tRMy7gm65mGcd6rfs3fsfXPwL+IL+I5vEUOqK9lJaeQkBQ/Myt&#10;uzn/AGf1oO5ZHGpPCzp07waXNqfHHjz4FWfg79oKz+HEWqTXFpNc28BvXjAkHmAc4Bxxmtf9qj9m&#10;6x/Z3uPDUdlrFxrA1YXBY3ESoU8vyumPXfXd/G//AJPu0r/sIWH8lr6g/aZ/Zpi/aEn8PPJrx0U6&#10;Ss4UCASeZ5nl+4xjy/1oOenlVPEU8XCjD3oytE/K6GMyTIhbaSwGcZ719J/Hz9krTvg38KdM8YWu&#10;v3WozXc1vEbWaBVVRJGzZ3A54xT/AI0fsS+IPhPojeItP1OPxBpVswa62RGOWFdwG7HOQO+Pr2r3&#10;v9uQf8Yv+Hfa7sf/AES1BxYfKXQw+J+tQtOMU1/wDx34O/s7zaf8D4fjNovi2+0fXrazu7lLe3hX&#10;Z+6lkTYTnkEJzkGr/wAF/GnxT/az1DUvDGp+Jjo3h2K2L6hfadYxRySk4VEJA5Lck89Aa9Y+Dys3&#10;/BP1lRSzNpWpAAf9fE9dD+zD4V074F/D3who2oJs8UeL52uJY8jcuImkwfZEUD/eakfQYXApvDxi&#10;+Wm4KUtdG9LL5nw/+0p8Fbb4D+Orfw/aanNqsUlqtwZp4wjAkkYwD7V7t/wTcH/E08f/APXnB/OS&#10;uS/4KJf8lssf+wZH/wChGuu/4Jt/8hTx/wD9ecH85KDxsHRhRz/2dNWSbPunwl/yKujf9eUP/ota&#10;KPCX/Iq6N/15Q/8AotaKg/Xj5A/a6/5NP8O/9fyf+hSV8VfDHS9I1z4geHtO15nj0a8vobe6eN9h&#10;VHcKSG7YzX2r+11/yaf4d/6/k/8AQpK+BY5DHyuQfUdverWx+O8SSUczvJXVlofZnxu/ZL1/4WX+&#10;maz8HYdanjeJor1rO73XCkspXGMMVIHYHpX0D+zVo/jGH4LXlp8VWmnmkeY+Xqjh5VtivR+vvwel&#10;fHHw/wD26PiN4H0WDS5ZLPXbaBdkb38ZMoA6AuCM49+az/id+2b8Q/iZo8+kz3FrpGmzjbLFp0ZR&#10;5F/ulySQPpTO6lmmWYVyr0ua7VuTofRv7BPhGz8L+FvGfjOcLDa3F09vDcN0W3hJJI9sk/XaK7L4&#10;W+KvgTb/ABWvdV8J+I/O8WeIndJlaW4InLtvIAYbRyBjpgcV8SaL+1B430D4ZnwLYT2NvojQSWx2&#10;2370o5bed+ep3HmvNvDfiC98Ka7p2sadMIr6wmS4hYgkBlORkdxxz+NIyhn1DDwo0qME1He629D7&#10;a8deAx4T/b78HalDHttNcb7YrDpvEUiOPzGfxriv+CkTBvip4b5/5hP/ALVevL/Ef7WHjvxV4n8O&#10;eIL59NbVPD8sktlJHa7cF12sGG7kEVyPxa+MniL41axZ6p4lkt3urSD7PGbaLyht3E8gE88mq0OT&#10;GZlhauHrUaF7zlc+3fh1x/wT0vO//Ek1Af8AkSWj9hvw7Y/Df4B6j4x1iRbGDUZZLqW6kJ+W3i+U&#10;HjnGQxr5A0n9pjxpovwrf4f2stkPDr20tsUa23SbJCzN827rljUmoftPeNr74YL4A86xg8PLaJZC&#10;OC32yeWuBjdnqccmg7KWc4SE6VVptwhZep9xfAXXfghpHjTU7b4f6+bvXNezNcQySzt5xUs+R5gA&#10;z87VwXgOztvg7+3B4l02cra2fimzaa0Y8KXdhIQPfcr/AJ18O+CvGmp/DzxZYeIdHmWPULGTzImd&#10;dycgjBHcc11HxO+PHir4ta7pWt61NbwanpYItrmxiMLr8wYchux5H1qdjP8At2jKlTlKHLOErpJa&#10;ef3n0L+2T+zP4y8RfFabxN4Y0S413T9Tij81bUgvDKqhSCCQcEAHPvT/AB1+yn4M+E/7N8/iLxPb&#10;zf8ACaraBRsvG2fanbCKFBwduef901xPhj9v74jaHpaWd5Hp2tSIu0XVzEUkbA43bSAT+FeYfFz4&#10;/wDjH42XMP8AwkN4os7c7obG2Ty4Vb+9jPJ7ZJoIxOMyq9TEU4uU59Hsm+p9n/Bu6n0/9gOS4t5H&#10;t7iPStSZJI2KspFxPyCOlePfsD+Mte1744T2+pazfX9uNInfyrm4d13b48HBPXmvHdF/aY8a+H/h&#10;ifAFpLYjw+0E1uyvbZk2ys7N82euXPaub+FvxU134N+J213w68K37W7WxNxF5i7GKk8ZHOVFBm83&#10;pqthZRbtTSuj6C+N3/J+Glj/AKiFh/7LXt/7a3wt+IfxKuvCB8CWl1dCzW6F21vfR24Uv5WzO51z&#10;916+FvEnxk8Q+KPiRD46vpLc67BNFMjRxbY90eNvy59q9WH7ffxXUY+06T/4A/8A2VBvRzTB8uIp&#10;1nJKpK6sfYmi6Pq/gT9lLULDx7dLNqdvo10l350okIDI22MtkhjghfcivP8A9uLD/sweHSDz9ssv&#10;/RL18f8AxK/aZ+IPxYs1std1n/iXq4f7HaxLFG7A5BbHJ+hOKd8Rv2mPGnxS8G2nhfW5bNtLtZY5&#10;I1gt/LfKKVGWz6MaDpxOe4Wth6lCCduWyb7n3t+xtYwal+yz4VtbqNZraVLxXjf7pH2ubg141pPx&#10;aHxS/bq0WO0l36LowubC0A+6xWJ97AehYHHstfPPg39qzx94D+H8Pg3Rruzt9JijliRmt8zKJGZ2&#10;IbPXLntXC/D74hav8NfFtp4m0Z4xqlsXKNcR+YuXUg5GfQmgxq55S9lhqML2hbm+R79/wUOXd8br&#10;EZz/AMSyPn/gTV1f/BNrP9qePv8Arzg/nJXzH8VPi1r3xg8RR614heB72OEQA20flrtBJHGT6mvp&#10;3/gm3/yE/Hv/AF5wfzkoMMBiI4vPFWhs3+h91eEv+RV0b/ryh/8ARa0UeEv+RV0b/ryh/wDRa0VB&#10;+wHyB+11/wAmn+Hf+v5P/QpK+BFztOK++/2uv+TT/Dv/AF/J/wChSV8BbiFq+h+N8T/8jHXsj9DP&#10;h3+wr8OPFfgTQdYvpNWN3e2UU8vl3YChmUE4BU4Ga6L/AId6fC09H1n/AMDB/wDE17J8Hs/8Kd8K&#10;EHaf7KgP/kMGvzV1T9pj4q2Piq+htfGGqv5d5IkUG4MDhyAuMc+lB9ViaeXZfRpOeHUufsj3j4yf&#10;8E+bXRfDN5q3gjVLqa5tY2lOm3hDCVQMkKwx83sQc+1fHXg7SYdc8YaHpl0GFveX0FtLsOG2vIqt&#10;g+uCa/YnwrrFyvw70rVPELJaXp02K4v9/wAqxyeWDJn6HNfkl4Vnt7n4zaNLaLstZPEELQrjGENw&#10;Nox9MUHg53l+Gw9WhUoxtzPVH2L8Yv2I/h94H+F/iXxBpz6ob/TrGS6hEt0GTcq5GRtr4Dzxiv2G&#10;/aE0+61T4I+M7Syt5Ly6n0uZY4IVLOxKkAADkmvyml+EvjWGPc/hHXAo7/2fL/8AE0zPiTAxo1Yf&#10;Vqdlbojk1Pt+lffnwg/Yh+Hvjj4W+GvEGpPqn2/UbCK6l8u6ATcy5OBt4HNfA89rNZzPDPE8EqHD&#10;RyKVYfUHpX6//s4D/iwHgQ/9Qa3/APQBRcy4bwdHE1qkK8b2V9T83Phl4N8GX/x3u/CXitrqPQpL&#10;6fT7WeGYI8ciyFYyxxgg4x+NfRvx1/YX8LeFfhrrGs+EW1GXVrCP7SIZ5hIHjBy4A2jnb0+lfHHx&#10;ImeH4l+KHjYo66vdMrKcEETNgj3r9N/2XPi7D8a/hLby3rrNqtmn2HUo2OSzBcByPRhz+dI6cno4&#10;TGOtg6kEpauLPzk+APwtk+MHxP0bw9udLGWTzb2WI8pAvLkHsT0H1r6w+Nf7I/wj+D/w61bxJdya&#10;u80Mey2h+2D99M3Ea/d9cE+gBNetfs4/s1wfBXxL411VxG51C7MenkAZitB8wHsdxx9EFfKn7dXx&#10;rPj74gr4W02Yto2gko+1vlluTwx9wo+X86DolgMPlOXSqYuClUe36Hhvwv8AhhrXxd8Y2fh3Q4lN&#10;1P8ANJJJxHBGPvOxA6AfmSBX3/4C/YG+HXhvT4l8QQ3HiS/2jzJJ5mii3d9qqRgfjXOf8E6/AUFj&#10;8PtY8VSRKLzUrs20cmOfKjA6H03E/wDfNcV+3t8d/EGl+MLfwVoOq3WlWsECT3klnM0Tyu4OELKc&#10;4AGce4oHgcJhMuy9Y/FQ5pS2R7f4m/Yc+E+uWDw2Wjy6LOQQLiyupCR9QzMD+VfCX7QX7Pes/ATx&#10;NFZ3kq3+k3mWstQjUqJADyrDs49PpXb/ALI/7QXiTwr8VNI0bUtZvNQ0HVpVtZLa7naRYnY4R03E&#10;4OeuOua+y/2xfAlv42+A2vu8Kvd6XGdRgYrkqY+Wx9V3UzWphsFnWAniMPT5JwPyz0O0TUNZ0+1l&#10;yIpriON9vXBYA/zr9Ho/+CfPwvaNX8zWuna7AH/oNfnX4PjafxlokQ5L30C/nItfrf8AH3XL3wz8&#10;EfF+qabcyWV/a6bLJDPEcMjBeCKDg4dw2GrUa1TEQUlE8k/4d7/C4879az/1+L/8TXh37X37Lvg7&#10;4H/D3S9a8ONqBvbjVI7Nxdzh12GKVjxgc5Ram/Yy+Nnjrxz8cbHSdf8AE9/qunPZ3EjW9w4KllXI&#10;PT1r1r/gpB/yRfQf+w/F/wCk9xSPSq0svxWV1cVh6Ki1dL5H5yGvtH/gm1/yFPH3/Xnb/wA5K+Lq&#10;+0f+CbX/ACFPH3/Xnb/zkqmfJ8Pf8jGkfdXhL/kVdG/68of/AEWtFHhL/kVdG/68of8A0WtFZH7m&#10;fIH7XX/Jp/h3/r+T/wBCkr4D/hP0r78/a6/5NP8ADv8A1/J/6FJXwGD8pq+h+NcUf8jB+iP2S+DX&#10;y/CLwiW+7/Zdvn/vgVzkfx2+D9rfGL/hJdCiu42KnopVs4POOua6T4Otu+D/AIUHX/iVQAf98AV+&#10;a2ufsq/Fa+1/UZofBd88U11I6PvjGVLkg/e9KZ9xmGLrYTD0HQpc9/8AgH3/APHr4aal8cvh21l4&#10;a8WyaXDcQ+ai2pVre9UjKq7DnYR6H86/Mrwjot34b+MWg6VqEBtr6y1y3gmib+F1nUEfTIr9R/2c&#10;fA+q/DX4N+HNA11wdStoSZkVtwjLOW8sH/ZBx+FfAXxhmtrj9sy5e0KtF/wkVopZOhcPGG/UHPvm&#10;keLntBSWHxclyzbV0fpt4o8TWHg/w9fa3qkpg0+xhM88iqWKooyTgV5Z4b/a8+FvirWLbSrPxHGt&#10;5cusUQuIHjV2JwBuIx1Peus+O2g33ib4O+LdK0y3a71C802WGCBCMu5UgDmvzo8E/sg/FTUPFGkx&#10;3Phi40u2FwjS3lxIgWNQwJPDZ4FM9zMsfjMLXpww9Pmi7X0Ptr9qz4C6N8Uvhzqt/FZQxeI9Pt2u&#10;LO9ijAc7Rkxse6kAjnpnNdl+zhx8APAue2jW/wD6AK6fxhdQ6J4G1ie7kC29vYSs7yHAwIzkmua/&#10;Z6YSfAfwSyjAbSIGA9MoDQegqFOnjHUikpOGtvU/J/4mf8lI8Vf9ha6/9HNX1F/wTl8P67N418Qa&#10;zbTNB4djt1trmMglJ5j8yAe6gE/Rvevmzxfot54i+Luu6Xp0DXN9ea3cQRRIOWZp2AFfqh8I/h3p&#10;nwI+FNnpPmxpHY27XF9dn5Q8mC0jn2HP4AUH59kWCdXHTxL0jC+p2niu2u7/AMMatbaZcC01Ga0l&#10;jtrjGfKlKEI+O+CQa/FvxRpeo6H4i1PT9WSRNSguHjuRJnd5gbBJz6nn8a/Rj9lb9pp/jB408a6R&#10;qEgUi5a80pG6/ZuFKfhhW/4Ga8o/4KDfBP7DqVt8RNNhIhuttrqgReBIOI5D6ZGFPuFpHs8QU45l&#10;g1jKDuoPbyPe/wBhnyv+Ga/DIXr5l3u+v2qWviT9trf/AMNIeKPMzjbb7Pp5Mf8A9evpP/gnR4+t&#10;77wLq/hOSZftmn3LXUUbNyYpAM4HoGB/76rl/wBu/wCAHiHxB4qtfG3h7SrnV4poFtryCzjMkkZX&#10;O19o5II9BxgUzLHU5Y3I6TpK/Lb8D5G+Fm//AIWZ4S8v7/8Aa1pj/v8AJX66fF4Rn4ReMhJjZ/Yt&#10;5u/78PX5+fsl/s4+KfEHxS0nWtZ0O90nRNJmF08l/btF5rr9xFDAE84PtivsH9sbx5B4H+BWuxvK&#10;qXerJ/Z8C7sFt5w+B/uZpDyGnPB4DEVq0bJ7fcfnL8A/Dr+KPjV4K0+NPMV9Ut5JFxn92jh3P/fK&#10;Gv0m/bA1RNG/Zx8Yyk8y2yWyjPXzJET9AxP4V88/sMfs869ofi6Txp4l0uTT4Y7RTpiylT53mjmQ&#10;YJ4C/wDoVen/ALcHhvxr488I6T4Z8J6BdaxDNcfabyaBlUIEGFQ5I6kk/hTDK8PUwmU1puL5p7I+&#10;XP2Bz/xkXpvb/Qbr/wBF19I/8FIv+SMaD/2H4v8A0nuK8s/Y9+AfxA8A/G6x1jxB4ZutL02O0nja&#10;4lZCoZlwBwx6mvdP26Ph74i+JXwr0jT/AAzpc2rX0Osx3Dww4BWMQzKW5I4yyj8aPMMFh60cjrUn&#10;BqWunrY/MOvtH/gm1/yFPH3/AF52/wDOSvjfUtLutF1S70+9ha3vLOZoJ4W6o6sVZT9CDX2P/wAE&#10;2f8AkJ+Pf+vOD+clNnyuQRccypp9D7r8Jf8AIq6N/wBeUP8A6LWijwl/yKujf9eUP/otaKyP3E+Q&#10;P2uv+TT/AA7/ANf6f+hSV8BY3DHevvz9rj/k0/w5/wBf6f8AoUlfAYxzmtEfjfFH/Iwb8kff/wAO&#10;/wBvHwF4V8C6Fo95Zaq1xZWcUEhjhXaWVQDjJ6V0n/DxH4dADGn6x/35X/4qvzcDFTkUu4seuKZE&#10;eJcfTgoxtZeR9zfEr/goxBc6RcWvg7w/PHeSLtW91FwFi/2gg5J+pFfG/h3xI1r480vxBqckly0W&#10;oxX11J1eTEodz7k81g5PTNG0UHk4rM8XjZxqVnex+kC/8FEfh0yYbT9YHt5C/wDxVEn/AAUS+Hca&#10;lk07WGP90QoMn/vqvzf+70NG4+tB7H+tGYLa33H1F+0R+25f/FrQLnw34f0x9D0W5UC5mmlDzzqO&#10;dny8KCQM8nI9K9R+Ev7dHgbwL8LfDXh6+sdUe802witZWjhBUsqgEjJ6V8Gbi30o3fhQcVPPcbGt&#10;Kve8mreiPffgb8WPBHgf4za9448R219d77mebTIIIQ21pZCS7c8EKcD616x+0N+29oXxC+GeoeHv&#10;C1pqFvdagRDNNcxhAISfnA57gY+hNfFX1akLE0GVLN8VSoyoU7JSvfTudl8H/iLdfCv4jaH4lt90&#10;i2U6m4iXgywniRPxUn8hX2n46/bg+Fnj7wdqvh7U9L1iS01CBreVTbqduejDnqDyPcV+fS/WnNgd&#10;DQRg81xOBpSo0tYy3ujrfh98R9U+EvjiDX/DFyVlt5GVVlHyzxE8o6g9CMd+oHpX3t4B/wCCgXgL&#10;XtOh/wCEjiu/D+oAYlUwtNCW77XXt9RmvzapdxoNMBm+Ly+6ou8X0Z+nvib9vD4W6HZNLp19da1c&#10;fww2luygn3ZgAK+Fvj58ftb+PXiaO/1KNbLTbXctlp0bbliBxlie7nAyfYV5Vz60eZ1z1oLx2dYv&#10;MIKnNpR7I/ZL4Zagln8G/DF9Llo7fRbeVwvcLCCf5V4f/wAPEPh0GBNhrDe4hX/4quB8M/t3eE9H&#10;+Fth4Zn0jUnu4NLWyeRQuzcI9uevTNfDvOCc/hQfU5hxA6FOksHJPRX0P0h/4eIfDvk/YNYz2/cL&#10;/wDFV718M/iJpvxW8FWPifSo5o7C8D7FuFAcbXKnIHupr8ZF+bjNfZnwB/bW8LfCb4T6N4W1DSNS&#10;uruy83fLAF2HdIzDGT6MKQsp4iqVaso42SUbdj5e+Lkgl+K3jOQfxa3eHI953NfUv/BNsf8AEz8e&#10;/wDXnB/OSvkPxdrEfiLxRrOqxI0cV9ezXKK3UB5GYZ/MV9e/8E2f+Qn4+/687f8AnJTZ8/kr5s2j&#10;Lo2z7p8Jf8iro3/XlD/6LWijwn/yKujf9eUP/otaKyP2s8qh0Eat4HsfDfin4Z6lr1vauxKSGxkh&#10;LBiVZQ1wD0b0rJX4N+Av+iEzf9+NO/8AkmvfF+8Ke1M5pYejVfNOCbPAf+FN+Af+iEzf9+NN/wDk&#10;mj/hTfgH/ohM3/fjTf8A5Jr33NGaCPqmH/59o8C/4U34B/6ITN/3403/AOSaP+FN+Af+iEzf9+NN&#10;/wDkmvfc0ZoH9Uw//PtHgX/Cm/AP/RCZv+/Gm/8AyTR/wpvwD/0Qmb/vxpv/AMk177mjNAfVMP8A&#10;8+0eBf8ACm/AP/RCZv8Avxp3/wAk0f8ACm/AX/RCZv8Avxp3/wAk177mjNAvqmG/59r7jwL/AIU3&#10;4C/6ITN/3407/wCSaP8AhTfgH/ohM3/fjTv/AJJr33NGaB/VMP8A8+0eBf8ACm/AP/RCZv8Avxpv&#10;/wAk0f8ACm/AX/RCZv8Avxp3/wAk177mjNAfVMP/AM+0eBf8Kb8A/wDRCZv+/Gm//JNH/Cm/AP8A&#10;0Qmb/vxp3/yTXvuaM0C+qYf/AJ9o8C/4U34B/wCiEzf9+NN/+SaP+FN+Af8AohM3/fjTf/kmvfc0&#10;ZoD6ph/+faPAv+FN+Af+iEzf9+NO/wDkmj/hTfgL/ohM3/fjTv8A5Jr33NGaA+qYf/n2jwL/AIU3&#10;4C/6ITN/3407/wCSaP8AhTfgH/ohM3/fjTv/AJJr33NGaB/VMP8A8+0eBf8ACm/AP/RCZv8Avxp3&#10;/wAk1v8AhTw/pXw/+2t4Y+EupaNLdJslNmNPj3gdAcXNevZpy0FRw1CD5owSZm+Gbeaz8N6TBcxm&#10;G4itIkkjYglWCAEEgkcH0JFFadFI6T//2VBLAwQKAAAAAAAAACEAFcsZrFoZAABaGQAAFQAAAGRy&#10;cy9tZWRpYS9pbWFnZTIuanBlZ//Y/+AAEEpGSUYAAQEBAGAAYAAA/9sAQwADAgIDAgIDAwMDBAMD&#10;BAUIBQUEBAUKBwcGCAwKDAwLCgsLDQ4SEA0OEQ4LCxAWEBETFBUVFQwPFxgWFBgSFBUU/9sAQwED&#10;BAQFBAUJBQUJFA0LDRQUFBQUFBQUFBQUFBQUFBQUFBQUFBQUFBQUFBQUFBQUFBQUFBQUFBQUFBQU&#10;FBQUFBQU/8AAEQgAYwC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/w/wCJvGPiDSbXUYbPQoYLgFkWa6m3gZIAOE68dq1ftXjb/n38Pf8A&#10;gVP/APG6+Tf2wru4sv2a/BTW88kDm/AJjcqSNsnXFfDv9van/wBBG6/7/t/jVJHxuZcRRy7EOg6f&#10;Na3Xufsp9q8bf8+/h7/wKn/+N0favG3/AD7+Hv8AwKn/APjdfjX/AG9qf/QRuv8Av+3+NH9vap/0&#10;Ebr/AL/t/jT5UeT/AK5Q/wCfP4/8A/ZT7V42/wCffw9/4FT/APxuj7V42/59/D3/AIFT/wDxuvxr&#10;/t7VP+gjdf8Af9v8aP7e1P8A6CN1/wB/2/xo5UH+uUP+fP4/8A/ZT7V42/59/D3/AIFT/wDxuj7V&#10;42/59/D3/gVP/wDG6/Gv+3tT/wCgjdf9/wBv8aP7e1T/AKCN1/3/AG/xo5Q/1yh/z5/H/gH7Kfav&#10;G3/Pv4e/8Cp//jdH2rxt/wA+/h7/AMCp/wD43X41/wBvap/0Ebr/AL/t/jR/b2p/9BG6/wC/7f40&#10;cqD/AFyh/wA+fx/4B+yn2rxt/wA+/h7/AMCp/wD43R9q8bf8+/h7/wACp/8A43X41/29qf8A0Ebr&#10;/v8At/jR/b2p/wDQRuv+/wC3+NHKg/1yh/z5/H/gH7KfavG3/Pv4e/8AAqf/AON0favG3/Pv4e/8&#10;Cp//AI3X41/29qn/AEEbr/v+3+NH9vap/wBBG6/7/t/jRyh/rlD/AJ8/j/wD9lPtXjb/AJ9/D3/g&#10;VP8A/G6PtXjb/n38Pf8AgVP/APG6/Gv+3tT/AOgjdf8Af9v8aP7e1P8A6CN1/wB/2/xo5UH+uUP+&#10;fP4/8A/ZT7V42/59/D3/AIFT/wDxuj7V42/59/D3/gVP/wDG6/Gv+3tU/wCgjdf9/wBv8aP7e1T/&#10;AKCN1/3/AG/xo5Q/1yh/z5/H/gH7KfavG3/Pv4e/8Cp//jdH2rxt/wA+/h7/AMCp/wD43X41/wBv&#10;an/0Ebr/AL/t/jR/b2p/9BG6/wC/7f40cqD/AFyh/wA+fx/4B+yn2rxt/wA+/h7/AMCp/wD43SG8&#10;8ag4MHh0H/r6n/8AjdfjZ/bup/8AQRuv+/7f40Lr2qdtRu/X/j4Yf1pWH/rjF7Ufx/4B+y+lat4k&#10;TXrS01a20tbS5jkZZLGeV3BUA9GUDBzXWV5D8CZXm+GvwveR2kdtHyzMckny05NevVJ+g0antaca&#10;lt0mfDX7ZfH7M3gg9/7QH/oMlfCXUc192/tmf8mzeBx3/tAf+gyV8T2fhHXNQtkuLXRtQuYH5WWG&#10;1dlb6EDBrSOx+QcTQlPMZciu7L8jKwKStz/hBfEn/Qv6p/4BSf8AxNZ+oaLqGksBfWNzZE9BcRNH&#10;n8xTPk5UasVdxf3FOil2n0rZTwV4hkjV00LUmRhkMtnIQR65xQKEZ1PhTZi0UuD6UlBlr1CitDTv&#10;Duq6xC0thpl5exqcM9vbvIAfQkCkm0DU7a+jsptOu4ryTlLd4GWRuvRSMnoaDX2dS3M07FCitmbw&#10;X4ht42kl0LUo41G5na0kAA65JxWPtPpQKcKlP400JRWta+EddvrdJ7bRdQuIHG5ZIrWRlYeoIHNU&#10;b7TrvS7g295bTWk4AJinjKMM9ODQVKnUiryTSK9Fafh/wvrHiu+FnoumXWqXR5ENpE0jfpXczfsz&#10;/FO3tTcv4F1kR9SBblmH/AQc0zSGHr1FeEG16M8zoqzqGm3ek3klreW01pcRnDRToUYfUGq1I55K&#10;UXZhRgVqWPhbWtUtxPZ6RfXcB6SQWzup/ECrH/CC+JP+hf1T/wAApP8A4mg29jVauov7mYmBRjmt&#10;v/hBfEgPPh/VB/25yf8AxNYzqY5CrAqynBUjkUCdOdNrnTR+t/wF/wCSZ/C3/sDf+00r2GvHvgL/&#10;AMkz+Fv/AGBf/aaV7DWb3P6Ewf8Au1P0X5Hwz+2Ycfsz+CP+v8f+gy177+yOiD9nXwUxX71mxx1/&#10;5aPXgX7Zv/Jsvgj/ALCA/wDQZK99/ZH/AOTc/BH/AF5tx/20erWx87Tt/bdW6+yjpNU+PPw30PVL&#10;nTNR8ZaJZX1tIYZree7RXjcHBUgng5rT1rwz4W+Knhhoru1sNb0i/i+WTCyo6noyt6+hHQivgH41&#10;fsp/E/xV8WvF2q6X4ae406+1Oa4gm89AGRmJBwTX2X8A/Ctx8EfgPo+meKruC1m0+KSa6dpMxQBp&#10;GfbuPoCB9aReExlfF1qlHFUeWCvZ/wDD+R+Znxp8Aj4WfFbxD4YSRpIbC52ws33jEyq6Z/4Cwr9c&#10;PB9uh8C6L8q5/s6Ht/0zFfk5+0J4+tPil8Z/EviWxBFjdzqluxGC0ccaxq34hM1+tPg5N3gXRQB8&#10;x0+EDP8A1zFM8Ph6NOWJxUadnG+npd2PxWvD/plx7St/OoeW6Cvq66/4J0fEeWeWRda8MgO7MAbm&#10;49f+uNeYfFL9lX4g/CGwfUNX06G80uM/vL7TZfNjQerAgMo9yMUHxeKynG0nKc6TsfVn/BN+MN8M&#10;/EhIGf7U/wDaS15D+3jql34b/aK0fU9OlNve2en288MijlWWRyP1r2L/AIJu/L8M/Eh7/wBq9/8A&#10;rmleJ/8ABRH5fjnaEdf7IhP/AI/JSPrsV7uQU5xWuh9zfCPx7pfxo+GWl67BHG8d7AY7q3JDCOQf&#10;LIh/HP4GvzU8dfAfUNH/AGhpPh3ZRuBd36pZHb/y7yHcH9wq55/2TXqP7Afxo/4RHxxP4N1Kfbpe&#10;ufNaljhYroDAHtuUY+oFfc+o/C3RdT+J+meOpoN2s6fZSWUTAcbXOcn3ALgf75pnoQow4gwdGeil&#10;F6/r+Ay8uND+DHwvM0gjtdH0DT1UdF+VEwAB3J4HuTX5c28Ot/tMfHIJuZb7Xr7cWOWW2gznp/dR&#10;B+nvX0p/wUM+NG5rH4eabPx8t5qhU+/7uM/luP8AwGuW/wCCcXhaLVfiR4j1iRAx06wWONu6tK5G&#10;R/wFGoPPzKpTx+Y0svp25I2v6n2f4F+HPhD4C+CRBZR2ul2NpH5l3qE21XkPd5HPJ/E+wrmND/bC&#10;+FPiDxDHo9r4ljSaVxHFNcRtFDIxOAA7DGSa86/4KJeLbjQ/hTpOkW8jR/2tf7JtpxuijVmK/TcU&#10;r85dxVSB3GKDrzPO3lWIjhMPBWja5+rv7R37Oui/GvwjdPFbQ2/iSCMvY38cYDlhzsY91PTB6ZyK&#10;/Ka8sp9PvJ7W4jaK4gkaKWNxgqykhgfcEEfhX64/sxeLJ/HXwN8KapeStNdtbeRLI3UtGxQn/wAd&#10;r86f2ufDkfhj9oLxdbwIsUNxOLsKvYyKGY/iSTQcHEmGozoUsfSVnLf56n3H+wjGp/Z30nKj/j5n&#10;B/77r0rXPjp8OvDOqT6Zqni/RbDULZtk1tcXSLJGcZwQT6GuA/Yds2h/Zy8PlhtEsk8gPr+8Yf0r&#10;4E/ankE37QnjkjoNQZfyVR/Sg9ermDyvLcPOME20l+Fz9a4rq11TTUubZkntpoxJHNGQVdSMgg+m&#10;K/FLxIv/ABUmrjOf9Mm/9DNfsd8M4x/wrHwyf+oVb/8Aopa/HLxJ/wAjJq//AF9y/wDoZpHmcVy5&#10;6VCdrN/8A/V74Cf8kz+Fv/YG/wDaaV7DXj3wE/5Jn8Lf+wN/7TSvYaln6Dg/93p+i/I+Gf2zv+TZ&#10;PBH/AGEB/wCgyV79+yPn/hnLwRxn/RG/9GPXgP7Z3/Jsngj/ALCA/wDQZK9//ZFbb+zj4IP/AE6N&#10;/wCjHquh89R/5HlX/Aji/G37d3gnwP4u1fw7e6Xq811pty9rLJFEhQspwSMsOK7zw54h8A/tWfDm&#10;VltV1bR2cxTWt1GUlglx3GeDg8EE9a+Uvi7+xP8AEfxr8T/FGvadHppsNS1CW6gMt1tbYzEjIxwa&#10;+lP2TvgXqHwH8BXthq11FcalqFz9plW3yY48KFCgkcnA596ZOBxGY1sXOjiaf7rWx+fn7SnwaHwR&#10;+KF3oltJJNpU6LdWMknLeW38JPcqQR+APev1a8GNt8C6I3X/AIl8J/8AIYr4A/4KKa1a33xa0Sxh&#10;dWnstNHnBTkqXcsAfwH6ivv7wWpbwLoijk/2fD/6LFD2OTJaNPD47F06OytY+RE/4KTadDfGKfwZ&#10;dLCrlWaO7UkgHqAR7V9YeGdc0r4n+B7LV7aP7VpOr2gkCSr1R15Uj8SDX58/8O//AInXl8wdtIgi&#10;aQ/vGuidoJznAXmvv/4VeC4/hj8N/D/hjz/POmWiQNN0DuOWYexYn86R15RWzKtUmsdG0OmnmeTf&#10;si+DIvh3cfE3w9ApFtZeI3SDP/PMxIyf+OsK+Xv+CiXzfHK1A5P9kQ/+hyV9dfs7+IbfxR4r+LOo&#10;WbrLbN4kMSSKcqwjgjjyD3B2E18i/wDBQ1S3x1tAAWJ0mEAD/fkoPNzeMVkyhT2vp97OG/ZG+E1x&#10;8VPi9panzI9L0hl1C8njOCoQjYoPqzYH0z6V+ru6NW2EgMV4BPJFeG/shfBj/hUPwstTdwbNd1YC&#10;8vSy/MuQNkWe20dvUmvEvH37UzaT+2HpSQ3ZbwvpYOi3SiT92zSH95IR0yr7PwSg6st9lkeDpuvp&#10;Ko9fn/kjzL9vD4S3Hgv4pt4li8yXS/EP77zGbd5U4ADp7AgKR+PpXd/8EzbqOPXPHtqSPNkgs5AO&#10;+FMo/wDZxX1N+0F8K7b4z/CzVdE2p9sMYuLC4IB2TqMqQe2fun2avgf9jjx1/wAKm+P0WnayWsYt&#10;R3aRcib5fKlLjaGz0+dQue2aDyq+FjludUsRtCbv6Nnu3/BS60kk8K+C7oKfLjvZ429iyKR/6Aa+&#10;BV5b145r9cv2lPg4fjf8L7rRIJY4tShlW7sppPuiVc8H6qWH418B6D+xX8V9T19NNn8Pf2bCX2vf&#10;TzRmFV7kYYkj8KZx8Q5biauOdSlByUrbH2/+xNavafs4+FxJkbzPIM+jTORXxL+3FcpdftG6/wCX&#10;/BDbxtj+95Yr9JfDOjaT8J/h7ZaYsywaXotkFaeXC/Ki/M59M8k/Wvgf4d/B7Wf2qfjFqvj7dbp4&#10;VbX3W5Ez/vTEgVlQLjnKbR+JoPZzjDTlhMPgIK89PuSsfbX7OvhpvBvwM8G6ZOpini06OWVW42u4&#10;MjD8Cxr8r/jPri+JPi14v1NG3x3OqXEit/s+Ycfpiv1y8eW2rt4F1az8ORQnWZLJ4bNZH2RrIV2q&#10;SccAZ/Svzyk/YB+K0ju7JpTM53Fjeck+vSgjP8HiKlGhhsPTclHr+B+hXwz/AOSX+Gf+wTb/APop&#10;a/HDxJ/yMur/APX3Nj/vs1+zXgvS59F8EaLplyFF1aWEVvJtORuVApwfTIr8sfj3+z/4p+Dt7Hqf&#10;iAWYttVu5hb/AGebe3XdyMccGkZcTYepLDUZKN1Fa/gfol8Bf+SZ/C3/ALA3/tNK9hrx74C/8kz+&#10;FuP+gN/7TSvYaln3mE/3en6L8j4a/bM+b9mXwR/2EB/6DJWB8Ff26vD/AML/AIYaB4Xu/DmpXtxp&#10;sJiaeCSMIxLFsjJz3rf/AGy+P2ZfBB/6iA/9Bkr4SzVLY/M86zCvl+aTnQdm0j9Bf+HlPhYD/kUd&#10;X/7+xf41zPi7/gpM9zYyxeG/CRt7llIW41GcMq+h2qOfzr4h3e5/Ok5600eRLiTMZxac/wALGt4o&#10;8Vap401+91zWbt77UryTzJp5MfMcYGMcAYGAPavuDw7/AMFGvDWkaDp1i/hXVpHtreOEussQB2qB&#10;nr7V8Fbvzo5xTPOwma4nBSlOi9Zb31P0Db/gpT4XVePCGrE+80Q/rXm/xY/4KEa54w0W70vwpo48&#10;OrcIY3vZ5RLOqnrtAGFOO/NfIeR70deB0pI76vEWY1YODnv5WPpv9l/9rPSvgL4W1bTNU0a/1ae+&#10;vftQmtpEA+6F53HrkGs34kftD+FPiT8fND8d6l4fvjounQRq2ms6GSWSNmZc8425IP4V87cq2e/r&#10;RxzTOL+1sS8PHDN+7HbS597a5/wUf0WbRb2HTPC2pQag8LrA80sZRZMEKSAc4zivhG6upr67muJ3&#10;aa4mdnkdjyzMck59STVfHpQOvNBGNzTE5hy/WJXsfcHw3/4KFad4d8D6NpWv+HtS1PU7O2SCa8t5&#10;Ywsu0YDcnOSAM++a+afjz8QfD/xK+JF14n8OaXd6It6BLdQ3DKSZs8upU8Z6n35rzZsY4pNpxjt1&#10;oLxGbYvFUlRrSvFbaa/efZXwP/4KAXPhfSLfRvHlhc6xFbgRx6nY7TMQOgdCQGOO4OeOle13X/BQ&#10;D4VQ2jSpJq80oH+oSx+f6fMwGfxr8y+n16UnK0melQ4lx1CHs007dz6X/aK/bO1f4xabNoGh2kmh&#10;eHJCPOWRw1xcgHoxHCr7A/jXvX/BNt93wr8TJ/d1liB9YIh/Svzu5ZgTX1H+yX+1L4e+AvhbWdK1&#10;qxvruS8vRcxtZqpAGwLzlh/dpG+VZo55ksTjJ9GfTHxk/bU0H4O+OrrwxfeHtQ1Ce3jjcz28kaod&#10;65xya4r/AIeUeFlH/Ioav/39i/xr5H/aO+KGnfF/4qX/AIl0qGe3sriKJFjuQA4Krg5wTXmTMOMZ&#10;oNcZxJjYYiaoTXJd206H6i/Av9sTQ/jn44bw3p+g6hps62r3fnXMiFSqlRj5Tn+IV5b/AMFLZdug&#10;+CUHU3M7H/vha+bP2W/jBpXwQ+Jj+ItXt7m6tGsJbUR2oBYMzIQeSOymuw/a4/aU0L4+W/h5NFsr&#10;y0/s5pWk+1qo3bgMAYJ9KDtqZysXlFSFed6j6W9D7h+Av/JM/hb6/wBjY/8AIaV7BXj/AMBf+SZ/&#10;C7/sDf8AtNK9gqWfo2D/AN3p+i/I+Gv2zD/xjL4H/wCv8f8AoMlfCXav0t8ceFPAnxq+Efh3w3rX&#10;jzTdAlsJjOyi8gEoYb12srsMferydf2KvhP/ANFis/8AwLtP/i6pPQ+Bz3JcZjsY6tGOjsfFWTRk&#10;19rf8MU/Cf8A6LDaf+Bdp/8AF0f8MU/Cf/osNp/4F2n/AMXTufPf6r5j/KvvPinJoya+1v8Ahin4&#10;T/8ARYbT/wAC7T/4uj/hin4T/wDRYbT/AMC7T/4ui4f6r5j/ACr7z4pyaMmvtb/hin4T/wDRYbT/&#10;AMC7T/4uj/hin4T/APRYbT/wLtP/AIui4f6r5j/KvvPinJoya+1v+GKfhP8A9FhtP/Au0/8Ai6P+&#10;GKfhP/0WG0/8C7T/AOLouH+q+Y/yr7z4pyaMmvtb/hin4T/9FhtP/Au0/wDi6P8Ahin4T/8ARYbT&#10;/wAC7T/4ui4/9V8x/lX3nxTk0ZNfa3/DFPwn/wCiw2n/AIF2n/xdH/DFPwn/AOiw2n/gXaf/ABdF&#10;xf6r5j/KvvPinJoya+1v+GKfhP8A9FhtP/Au0/8Ai6P+GKfhP/0WG0/8C7T/AOLouP8A1XzH+Vfe&#10;fFOTSZr7X/4Yp+E//RYbT/wLtP8A4uj/AIYp+E//AEWG0/8AAu0/+LouL/VjMf5V958UUV9r/wDD&#10;FPwn/wCiw2n/AIF2n/xdH/DFPwn/AOiw2n/gXaf/ABdFx/6sZj/KvvPikGl719q/8MU/Cf8A6LDa&#10;f+Bdp/8AF0N+xX8KO3xhtM/9fdp/8XRcFwzmKfwr7z6b+Av/ACTP4W/9gX/2mlew15T8NrrwzpCe&#10;D/C2heJNP11tKsJYAba7ilkKKqAMyoTjtXq1Q9z9hw0JU6EIS3SX5ESIvTaPyp3lrz8ooopG8dhf&#10;LX+6KPLX+6KKKCg8tf7oo8tf7ooooAPLX+6KPLX+6KKKADy1/uijy1/uiiigA8tf7oo8tf7ooooA&#10;PLX+6KPLX+6KKKADy1/uijy1/uiiigA8tf7oo8tf7ooooAPLX+6KPLX+6KKKADy1/uijy1/uiiig&#10;BQoXoAKWiigD/9lQSwMECgAAAAAAAAAhAHlNVHpGDQAARg0AABUAAABkcnMvbWVkaWEvaW1hZ2Ux&#10;LmpwZWf/2P/gABBKRklGAAEBAQBgAGAAAP/bAEMAAwICAwICAwMDAwQDAwQFCAUFBAQFCgcHBggM&#10;CgwMCwoLCw0OEhANDhEOCwsQFhARExQVFRUMDxcYFhQYEhQVFP/bAEMBAwQEBQQFCQUFCRQNCw0U&#10;FBQUFBQUFBQUFBQUFBQUFBQUFBQUFBQUFBQUFBQUFBQUFBQUFBQUFBQUFBQUFBQUFP/AABEIAGoA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z4xfGC5+Dui+CYdM0DR73+0NLSWV7233NlVQcYI9TXmP/AA2Rrv8A0KXhn/wFf/4qr/7YX/IP&#10;+Gn/AGB/6R1831+dZnmOKo4udOnNpK3bsf0pwnwzlGPyahicVh1Kcr3ev8z8z6B/4bI13/oUvDP/&#10;AICv/wDFUf8ADZGu/wDQpeGf/AV//iq+fqK8v+1sb/z9f4f5H13+puQf9Asfvl/mfQP/AA2Rrv8A&#10;0KXhn/wFf/4qj/hsjXf+hS8M/wDgK/8A8VXz9RR/a2N/5+v8P8g/1NyD/oFj97/zPoH/AIbI13/o&#10;UvDP/gK//wAVR/w2Rrv/AEKXhn/wFf8A+Kr5+oo/tbG/8/X+H+Qf6m5B/wBAsfvf+Z9A/wDDZGu/&#10;9Cl4Z/8AAV//AIqj/hsjXf8AoUvDP/gK/wD8VXz9RR/a2N/5+v8AD/IP9Tcg/wCgWP3v/M+gf+Gy&#10;Nd/6FLwz/wCAr/8AxVH/AA2Rrv8A0KXhn/wFf/4qvn6ij+1sb/z9f4f5B/qbkH/QLH73/mfRuj/t&#10;d61qWr2Nq/hTw2qTzpGzLavkAsBx83vX2h4dtYbOXVY4IY4I/tSnbGoUZ8iLnAr8tvC//IzaT/19&#10;xf8AoYr9T9H/AOPnVP8Ar5X/ANERV9fkOKrYqNR1pXtY/F/EDJ8DlNXDxwVJQUlK9r62a7tnxZ+2&#10;F/yD/hp/2B/6R18319Ifthf8g/4af9gf+kdfN9fJZx/v1T5fkj9h4H/5J/Df9vf+lMKKKK8Y+6Cv&#10;ZfhH+znfeNrT+3vEd1/wjXhKIb3vbghHmX/Y3cAf7R49M1zvwmuPDmi2/iHxBrlnb6teaVBFJp2l&#10;3UwSO5laQKcr1cKPm2+3Ndn4XsfHf7V/ih4L7VHtNDs8NL5Slba2U/dVIwcM/pk5x3r2MHh6bcXN&#10;c8pbRX6vsfD53mWKjGrCjNUKdP46stXqk7Qj1dmtX101Z9E+BP2efhLqnhi2udNsIfEdmxfZqE0z&#10;M0hDEHldo4PHTtXyN8cvDPgzwv4pjtvBesSaraMjNcK5DCGTcRsDBRnjtzj1r9Bvhx8PbH4a+D7H&#10;w/p8009tbBsSXBBdizFiTgAdSa+Q/wBoT9lmfwTa3nifw/cTahpYYy3dtMAZYATkuCPvKM88ZHvX&#10;0+a4OX1SLp0Y3W9t16dz8q4QzyCzmosVjJuMm1Dmekr3S5uz2ta2p830UUV8Af0aFFFFAGp4X/5G&#10;bSf+vuL/ANDFfqfo/wDx86p/18r/AOiIq/LDwv8A8jNpP/X3F/6GK/U/R/8Aj51T/r5X/wBERV95&#10;w18FX1X6n8+eKH8bC+kvzR8Wfthf8g/4af8AYH/pHXzfX0h+2F/yD/hp/wBgf+kdfN9fOZx/v1T5&#10;fkj9J4H/AOSfw3/b3/pTCiiivGPugr9AP2OdFt9P+Cun3kaATX9xPNK2OSVkaMfogr4Ar9EP2R/+&#10;SC+Hf9+5/wDSiSvqeHUni5X/AJf1R+S+JkpRyemk96i/KTPZBVXUtPg1LT7q1uIxLBPE0UiMMhlY&#10;EEfkatL90Ukn+rb6Gv0Z6rU/mWLaaaPyV1S2Wy1K7t0+7FM6DPoGIqrWh4h/5D2pf9fMn/oRrPr8&#10;UqfHL1P7sw8nKjBvsvyCiiiszoNTwv8A8jNpP/X3F/6GK/U/R/8Aj51T/r5X/wBERV+WHhf/AJGb&#10;Sf8Ar7i/9DFfqfo//Hzqn/Xyv/oiKvvOGvgq+q/U/nzxQ/jYX0l+aPiz9sL/AJB/w0/7A/8ASOvm&#10;+vpD9sL/AJB/w0/7A/8ASOvm+vnM4/36p8vyR+k8D/8AJP4b/t7/ANKYUUUV4x90LX6Ifsj/APJB&#10;fDv+/c/+lElfnfX6Ifsj/wDJBfDv+/c/+lElfVcOf73L/D+qPyPxN/5FFL/r4v8A0mR7Iv3RSSf6&#10;tvoaVfuikk/1bfQ1+i9D+Zkfk34h/wCQ/qX/AF8yf+hGs+tDxD/yH9S/6+ZP/QjWfX4pU+OXqf3X&#10;hf4EPRfkFFFFZnUanhf/AJGbSf8Ar7i/9DFfqfo//Hzqn/Xyv/oiKvyw8L/8jNpP/X3F/wChiv1P&#10;0f8A4+dU/wCvlf8A0RFX3nDXwVfVfqfz54ofxsL6S/NHxZ+2F/yD/hp/2B/6R18319Ifthf8g/4a&#10;f9gf+kdfN9fOZx/v1T5fkj9J4H/5J/Df9vf+lMKKKK8Y+6Fr9EP2R/8Akgvh3/fuf/SiSvzvr9EP&#10;2R/+SC+Hf9+5/wDSiSvquHP97l/h/VH5H4m/8iil/wBfF/6TI9kX7opJP9W30NKv3RSSf6tvoa/R&#10;eh/MyPyb8Q/8h/Uv+vmT/wBCNZ9aHiH/AJD+pf8AXzJ/6Eaz6/FKnxy9T+68L/Ah6L8gooorM6jU&#10;8L/8jNpP/X3F/wChiv1P0f8A4+dU/wCvlf8A0RFX5YeF/wDkZtJ/6+4v/QxX6n6P/wAfOqf9fK/+&#10;iIq+84a+Cr6r9T+fPFD+NhfSX5o+LP2wv+Qf8NP+wP8A0jr5vr6Q/bC/5B/w0/7A/wDSOvm+vnM4&#10;/wB+qfL8kfpPA/8AyT+G/wC3v/SmFFFFeMfdBX2b+zr8f/Avgb4R6No2ta2LPUbdpzJD9nlfbumd&#10;l5VSOhFfGVFehgsbUwNR1KaTbVtT5zPsiw/EGGjhsTJpJ82lt7NdU+5+i/8Aw1h8MP8AoZR/4CTf&#10;/EU1v2r/AIYsjD/hJBnH/PpN/wDEV+dVFe3/AKxYn+Vfj/mfCf8AEM8q/wCftT74/wDyJc1i4S61&#10;i+niO6KSeR0bHUFiQap0UV8rJuTbZ+t04KnBQXTQKKKKRZqeF/8AkZtJ/wCvuL/0MV+p+j/8fOqf&#10;9fK/+iIq/LDwv/yM2k/9fcX/AKGK/U/R/wDj51T/AK+V/wDREVfecNfBV9V+p/Pnih/GwvpL80fM&#10;/wAdvgn4n+LGi+A5/D8NvNHZ6UscvnziPBZUIxnr0ryb/hjX4k/8+dh/4GLX2wPC2irwNIsABwAL&#10;ZP8ACl/4RfRv+gTY/wDgMn+FetiMmw2KqutUvd+Z8ZlnG2aZThYYPDqPJG9rpt6u/fzPiX/hjb4k&#10;/wDPlYf+Bi0f8MbfEn/nysP/AAMWvtr/AIRfRv8AoE2P/gMn+FH/AAi+jf8AQJsf/AZP8K5f9XsH&#10;5/f/AMA9X/iJGddof+Av/M+Jf+GNviT/AM+Vh/4GLR/wxt8Sf+fKw/8AAxa+2v8AhF9G/wCgTY/+&#10;Ayf4Uf8ACL6N/wBAmx/8Bk/wo/1ewfd/f/wA/wCIj512h/4C/wDM+Jf+GNviT/z5WH/gYtH/AAxt&#10;8Sf+fKw/8DFr7a/4RfRv+gTY/wDgMn+FH/CL6N/0CbH/AMBk/wAKP9XsH5/f/wAAP+IkZ12h/wCA&#10;v/M+Jf8Ahjb4k/8APlYf+Bi0f8MbfEn/AJ8rD/wMWvtr/hF9G/6BNj/4DJ/hR/wi+jf9Amx/8Bk/&#10;wo/1ewfn9/8AwA/4iRnXaH/gL/zPiX/hjb4k/wDPlYf+Bi0f8MbfEn/nysP/AAMWvtr/AIRfRv8A&#10;oE2P/gMn+FH/AAi+jf8AQJsf/AZP8KP9XsH3f3/8AP8AiI+ddof+Av8AzPjPQ/2QfiLYazYXMtnY&#10;iOGeORsXingMCf0r7j0b/j61Xt/pK/8AoiKsj/hF9G/6BNj/AOAyf4VtaHp9rp1o8dpbQ2sbOWKw&#10;xhATgDOB34H5V6uCwFHAqSpX17nyWecQ4ziCVOeMteF0rK2/zZ//2VBLAwQKAAAAAAAAACEAVqQ7&#10;z+wXAADsFwAAFQAAAGRycy9tZWRpYS9pbWFnZTUuanBlZ//Y/+AAEEpGSUYAAQEBANwA3AAA/9sA&#10;QwADAgIDAgIDAwMDBAMDBAUIBQUEBAUKBwcGCAwKDAwLCgsLDQ4SEA0OEQ4LCxAWEBETFBUVFQwP&#10;FxgWFBgSFBUU/9sAQwEDBAQFBAUJBQUJFA0LDRQUFBQUFBQUFBQUFBQUFBQUFBQUFBQUFBQUFBQU&#10;FBQUFBQUFBQUFBQUFBQUFBQUFBQU/8AAEQgAeAB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HwP4f0ubwXoEr6baOz6dbszNAnzfulrd/4&#10;RnSf+gXY/wDgMn+FVfAf/Ij+H/8AsHW//opa36AMf/hGdJ/6BVj/AOAyUv8Awjek/wDQKsv/AAGS&#10;tCSRYVZ3b5K+dfjV+1dp3guSbS9ACapq6/Izbv3UX+/XHXxNLDx5qp6WAy3E5nV9lhYc0j2XWP8A&#10;hF/D9lLcX9rplpAv3mliiVa8U8XftRfDjw+zx2Gnwa1Kv3vstohX/vpq+QvGXxA8QePb77TrepTX&#10;fz/LDu/dL/upXO18jieIZfBQifteV+HFOMefMJn0jrH7YgmZ103wTpcK/wB+42N/6ClYH/DW2v7/&#10;APkW/Dmz/rzb/wCKrxOGznuf9VBJN/uLV3/hFda8rzP7Ku9n9/yHryv7Rx0z66PCvDlH3JqP/gR7&#10;xpf7YEkIX+0PBWk3C/8ATv8AL/6EjV6b4T/an+HWtMsWpaTFos3/AE8WaMv/AH0tfF81nPbf6+CS&#10;H/fXZVetY51jKMvfRx4ngfI8ZH/Z3yn6kaHL4T8TWaXemQaXeQSfdliiiatX/hHdI/6BdkR/1wSv&#10;y88LeNdb8FX6XmjalNYS/wASK3yN/vp/FX118F/2tLLxI0GkeKAunai/yRz7v3Urf+y19Pg86pYj&#10;3Je7I/LM84Gx2VxlVofvIH0Z/wAIzpP/AEC7H/wGT/Cl/wCEZ0n/AKBdj/4DJ/hVy3nS4jV0ZSrV&#10;Yr6M/NJKzszlvE3hvSP+Ed1P/iV2X/HrL/ywT+5RWp4m/wCRd1T/AK9Jv/QDRQMp+BRnwT4f/wCw&#10;db/+ilrbkkWNHZjhVrE8B/8AIk+H/wDsHW//AKKWvFf2qvjM/gbQRommy7NX1BMBk/5ZL/E9ceIr&#10;xw9OVWR6GW4CrmWJhhqS96RwX7S/7SMrXE/hfwzceWqfLd3kTdP9la+Unfe25m/4HT3dnbezb3b7&#10;z0z/AHq/L8bi6uOqc0j+tshyPDZHhvZ0/jO6+G3wb8SfE+626babLJfvXc3yqtfV/gH9j/wx4cii&#10;n1rdrN1/F5vyx/8AfFeVfCP9prVtF8P2HhnSvDEOseIXb7Pab51tbf8A3pWr1tPDPx+8XQ+be+Mv&#10;DfhCCUbvsml2LXUsX/bV6+wyvAYOVLn+KR+JcXZ/nMcVLCz/AHcT2DR/A+ieH4VTTtMtbRP+mMSi&#10;tn+z7fb/AKiP/vmvALr4S/HbSo/O0X4v2mpXC/8ALDWNHTym/wC+KPh3+0P4j0nx/ZfDz4u6BD4Z&#10;8S6hu/snVbKXfp+qbf4Fb+GX/Yr6iNKEfhPyqVarL3pzPatV8GaJr0Oy+0y2uV/6bRK1eO+Pf2Qf&#10;CXiaOWXS420W7/he3Hy/9817+B9KXaDjiuerg6FX4onfhM1xmClzUKson5pfE/4G+JPhjO7Xtt9p&#10;0/d8t7bp8v8AwP8Au153X6v6xo9lrllJb3kMdxBKu1lZfvV8QftFfs7SeAZ5tc0KNn0eRv3sKf8A&#10;LD/7Gvi8yyeWH/e4c/dOGeOI5hL6lmXxGz+zf+0lPol1a+GvEdyZrN/3VtdSN88f+w9faFvMk8CS&#10;xtvR6/Javtb9kf4zP4m0z/hGNVn36lZrugZ/+WsX/wBjXdk+Zc37iqeHxvwrHDx/tHBR937R9E+J&#10;v+Rc1T/r0l/9ANFJ4nb/AIpvVP8Ar0l/9ANFfZH4oYvh3UItJ+G+j3czhI4dMgdmb+HbEtfnL8T/&#10;ABvN8QvG2q63MzOkkv7hH/hiX7tfXfx48WN4Z/Zx0uCNtlxqFha2Sf8AA4vn/wDHd1fDVfD5/iZc&#10;0cPE/dvDjK42q5hPodr8Ifh3P8TPG1lpEW42u7zbmX+7FXXfE61tfiN8RtQ8NeBdAu72Pw7Gtg9z&#10;Y2u5J5/4t0v3UVP++q93/Y18CLpHhGfXp4/9J1Bsxt/0zXpX0Lpui2OjwSQWNpDZws7O6Qx7QzN/&#10;FXfl2W0/q3737R4XEvFWJjnHNhZe7TPyuvLO+8Pao0E6yWF7at8yfddWr6D+EHx0+IHiq+XRovGG&#10;m6bdKqrZw6np29J/9lnX5t1ex/tD/s623xDsH1XSo1ttet1+V/4J1/uPXwteWd94f1SWCeKSw1C1&#10;b5kf5HVq8WUa+T1+b7B9rTqZfxxl/LL3a8T9CPhD8XtQ8WeI9Z8G+KtJj0Hxjo8cVxLDbtut72B+&#10;Fngb+58pWuf/AG3/AAzFrX7OviXVF/c6r4aRdd0y7X79vcQNu3L/AMA3r/wKvJ/2a/ih/wAJJ8YI&#10;9R8TX8a6kuhpotozLt8//SHl+Zv7/wBz/wAfr1n9qK9m8c6DYfCTRZPM1zxo6wzshz9j0tHVru6f&#10;/Z2ful/vO9fb4bE08THngfg2aZXXyrEyw9eJ7V4Z1Rte8N6TqcibGvLSK4Zf7u9Fam+JvFGneD9B&#10;vtZ1a4js9Os4mmnmdvuqtXbW1i02xigiVYYYI1VU/uqtfNl5cy/tWfFCXS4Sx+FHhK8/0yZT8ms6&#10;gv8Ayy/2oov4v9quw8gi0b4U6l+05HN4z8X6rr/hvR7r/kA6Ppd+9q8Vr/BLLt+8z/erlvFkPir9&#10;lnXdIt9c8QXfjj4R69dJpUx1j57vSZZflT5/40r7FVFhXau1EVfl/wBmvmPx9dN+1F8VF8A2Db/h&#10;/wCF7qK68Q6gn3Ly6X5ktEb/AGf4qiUecuEpU588D5w+OHw1f4Z+Np7SNN+m3X+kWkv95WrmvA/i&#10;y78D+LNN1u0ZvNtZdzp/eX+NK+0/2tPh9Fr3w1/tG2gX7RpW102r/B91lr4Pr8yzGjLBYzngf1Pw&#10;vj48QZP7Gv8AF8Mj9Ro9etfE3w/udStn3291p7Sq3+y0VFeJ/sr+K3134K6vp0jb5NMSeFf93ZvX&#10;/wBC/wDHaK/RsLUdejGaP5jzjDzy3G1MN/Kzzz9rLVXXwP8ADjTV/wBU1is7f8AiiX/2dq+a4U3y&#10;ov8Aeavf/wBq/d9g+Hf9z+yF/wDQYq8FsP8Aj/tP7nmr/wCh1+eZn72OP6Z4Pj7Hh6M4f3j9NvhT&#10;oa+H/AeiWars8q2QN/vba7RayPDpB0e0/wCua7a1+lfo1OPLCJ/MOLlKVecpd2U7y+gsLOa5uZY7&#10;e2iVpJJZG2qq/wB418a+M/B17+1Bqmp+KvCmkw6f4bsY3hsNTuFZJtblT+NP7sX912+9Xpv7a2oS&#10;Q/CzStOku3sNE1bX7DTtYuFbZts3l+dM/wAKvjbuqfx94qu9Y1/Tfg38M7qPR7r7Cs2raxaqP+JJ&#10;YfweV/03l/g/u/eqa9CniKfLM6ctzCvlleNehL3j4auba80TUpYJ1ks721l2Mn3XiZa+nv2Tfino&#10;o1/VLbXt3/CV6q6/8Ti6k3vdKv3ItzfdCfwp93/gVdR8Sv2O9B/4QW3t/B1r9g1TTom2PM257z+J&#10;vNb+Jmb+Kvjm8s7zQdRlguY5LO9tZdrI/wAjxMtfCyjXyivzR+A/fadTL+OMv9lL3a8T7g+P3j7V&#10;/F/iLT/g/wCA7toPEuuQ+fq+qRH/AJA2m/xS/wDXV/upXrvw/wDAmkfDPwfpfhrQrVbPS9PiEUSD&#10;Hzf7Tf7Tf1r5Y/Y7+Inh7Sdc1yy1EOninxBc/arjWLqXzXvNi7Ui3t93Z/ClfRfxq+MmjfBP4fX/&#10;AIl1T9+yfurOxh/1t5cN9yJPdmr7jDYmOKp88T8HzTK6+VYmWHrxOJ/aR+KusabcaV8NvAzJN8QP&#10;FBMUTf8AQOtf+Wt23+7/AA16H8IvhbpPwb8B2HhzSlZ0t13z3Mn+tup2+/K/+0zV53+zJ8JdW0Fd&#10;T+IfjvZP8RfFYWe97jTrf/llaRf3VUfe/wBqvoCus8g57xppaa14V1Owf7k0DK34rX5Z3kP2a8uI&#10;P+eUrJX6v6p/yD7n/cr8q/FWz/hJtV2/c+1S7f8AvuvieI46QkfuHhjUl7WvDoe8fsf6u0MnjXT/&#10;AOGfTfN/753r/wCzUVj/ALJf/I2+I/7n9iT7v/HKK9XJ6kvqcD5TjCjBZzWOo/ax0t38D/DrUl+5&#10;FZpA3/A4Ub/2Rq+Z0fYyMv8ADX3R8cvB/wDwlH7OOnTRR77qx061vI/+ARLu/wDHN1fClfM51TlS&#10;xKmfqnAGIji8onhv5T9OvhDri+Ifh3oV8r7/ADLWPc3+1t+au2Hy4r5i/Yv8fLqfha78OXMn+kWM&#10;m6NH/uN/9lmvp3jn6V9xgqscRQjOJ+A53g54DMKtCf8AMYfjTwXo3xE8L3/h3xBYR6po99F5VxbT&#10;dHWvhr4I+BfG/wCzH+0B8QPC/h2fTdb0y4SC/sdO8QzvFfala/8ATvdfdZovubH+X/cr9Bq5nxh4&#10;B8PePLJbXxBo9vqcUbb4mmT54m/vI33kb/drvPEM7SviZot98P5vGV3P/ZekWsEst59s+RrXyuJU&#10;lz/EjKy18T6T/Zf7XE/ifxrpninRrTV7qfytD8LwzxfaFs4t677j+LzZfvf7CqleI/tXePNc8E+H&#10;bv4N+HJNS1vw/a6xeXutao/my/aJZZXdLff/ABeVvXd/eZK+Lf7Yuba6insZWs5YpfNV7f5HVv4H&#10;R/vVx16EcRHkmetluOr5bXjXoS5ZH3LeWd9oOoy21zFJZ3tq2xkb5HVlr2j4Ma3B8XfjN4X1H4ia&#10;39sh8OW23QtLlXbE15/z8St/FLt+7XjHwV8deLv2utP0jS4PD3na/wCH7GX+3fE0rbUvFX/j3X/a&#10;lf7tJeWd94f1SW2uYpLPULWX5lb5HVq+IlGvk9fmj8B++RqYHjXA8kvdxET9Y45FkUFW4p+3PXpX&#10;y7+zd+0oPEUdv4b8STquoqu2G6dv9f8A7Lf7dfTyyJJHuQ5Ffb4bE08XT54H4DmmWYnKq8qFeJg+&#10;ONXTw/4T1W/dl2wW7t/47X5bXk32m8uJf70rPX3J+2F8QF8P+Bf7Ggl/0rUm8r/gK/fr4Vr43P63&#10;PUjS/lP3Pw3wMqOGq4yX2j6R/Y/0lpf+E51Db8sen+Ujf7yO3/stFenfsw+EW8P/AAS1O/kVkl1K&#10;Ke4+f+7s2r/6D/49RX1eVUfZ4SET8h4rxyxWb1qi2ue0+GbKPUPh1ottIu4SaZbq27/rktfnT8Wv&#10;As/w98calpLKyW6y+bbN/eib7tfpF4F/5Enw/wD9g63/APRS15H+098GP+FieGft+nxf8Tmw+eL/&#10;AKaL/ElcubYP63Q5o/FE9bg3O/7Ix1qr9yZ8afC/x9d/DjxjZazbMzpG2yeH+8v8dfpP4R8U2Pi7&#10;QbTVLGdZ7edN6utfldNC1tK8UqskqtsZG/hr1v4B/Hi++FOpfZLvzLjQ52+aL/nl/tLXzGU5h9Un&#10;7Cr8J+qcZ8Nf2xS/tDBfF/6UforXgH7bnxR1z4Q/s4+JvEHhx3h1b91axXCr/wAe+99vm1674T8X&#10;6d4x0qHUdMuo7m2mX5HRqPHPgvSPiJ4T1Xw1rlst3pOowNb3ELd1r9BjKM480T+b6lOdGfJM/npT&#10;4neL11L+0P8AhJdW+1+b5vnPeO/zVd8N+GNe+N/xB0zSNB0r7TruqSrFstItiM38cr/3f7zV9i/F&#10;T/gkr4607xDM3gTV9P1jRZZd8S6hL9nliX+439+vrL9h39jFP2YtF1DVdcuLbUfGWqBVlmhT5LWJ&#10;f+WSN/6E1HKXzHqn7NHwB0f9nX4XWHhbTFWe8ZRLqF9t+a6uP43/AN3+7WB+0R+zvb/EOzfV9KjW&#10;312BOH/57r/cavfGXnOcCkZgQfSsa9CGIh7OZ14DMK+W1416EveR+Td5Z33h/VJYLmOSz1C1l+Zf&#10;uurV9b/Af9qaGfR20rxVOkV1ax7o7p/+Wqr/AOzV0H7UHwb0XxFos+vQzQ6Xqtqu7zm+VJF/uPXw&#10;7/FX59VdfJa/ufCf0ThYYLjnA/v48s4ne/Gj4lT/ABQ8bXWpNuS0i/dW0X91axfh94NufH3i/TdD&#10;tlbddS/vXT+GL+N65zYzNsX+Kvub9lT4Kt4J0X/hINVg26vfL8qN/wAsIv7lY4KjUzLE88z0c9x+&#10;F4Xyr6vQ+L4YnsUujQeHvAtxp1tH5cFvp7RKqfw7YqK1vE3Ph3VP+vOX/wBAor9Rp2px5UfytUlO&#10;cnJ9SDwH/wAiP4f/AOwdb/8Aopa25Iw8ZU1ieA/+RH8P/wDYOt//AEUtb9Ik+SP2lP2bW1OSbxN4&#10;bg/0w/Nc2q/8tf8AaX/br5DmhltpXilVklVtjI/8FfrXJGJI8MBXhfxm/Zf0n4jCXUNOVdL1nb/r&#10;ol+WT/eWvkcyyeNb97Q+I/YeFeN5YGMcFjvg/mPjLwD8UvEXw2vvtOjXrQxbvmt3+aJv+A19T+Af&#10;20NE1JIoPEttJpdxj5rhfmi/+Kr5d8ffCPxP8OLx4tX02RLf+G7hXfE3/Aq42vmqONxmXy5GfpmN&#10;yLJeJo+3h/4FE/T3Rfi94S8RIrWWu2rl/ur5qhq6H/hJtMK5+3Qn/totflIjsj7lZk/3Kl+3XP3f&#10;tMn/AH9r248R+778T4ur4Yrm/dVz9OtY+K/hTQVc3uu2cJX+Eyrurxfx3+2b4f0hXh0CGTVp/wCF&#10;h8sX518UO7P952f/AH6ZXNWz+vP3aUD1cF4cYLDy58VV5jtfiN8XvEvxMvPM1e7b7Pu+W0i+WJa4&#10;pEZ2RV+d2+6ldV4K+F/iT4gXSQaNpc1wm75rh12RL/wKvsP4M/sp6T4FMWqa2V1TWV+ZS6/uov8A&#10;dWuGjgMVmE+eoe5j+IMp4Zw/ssN8X8sTzz9mz9myZ7q38S+J7XYq/PbWU3b/AG2r7EjjWNVRF+Ra&#10;I4xHHsRdgWpAu2v0DCYSnhKfJA/m/OM4xOcYl4iuzN8Tf8i7qn/XpN/6AaKTxN/yLmqf9ekv/oBo&#10;rvPHOb8G+MdCtfCGhQT63psEsVjAkkTXiKyNsX5fvVuf8J54a/6GDS//AAOi/wDiqKKgA/4Tzw1/&#10;0MGl/wDgdF/8VR/wnnhr/oYNL/8AA6L/AOKoopiM++8SeENUheO41nR5Vb7yveRN/wCzV5H4u+BP&#10;wh8Us0q3+l6Vdt/y1sr6KL/x37v/AI7RRWVbD0qi95HfRx2KwLvh6rj8zy7Vv2TvDTN/xLfiLYQp&#10;/dupon/9BdKxv+GUbbd/yUTQ9n+8n/x2iivHllWEcr8h9ZR4uziKt7Y2dL/ZK8Nbv+Jh8R9OeH+7&#10;btEj/wDfTO9el+E/gF8IvDMiSTalpurzr/y0vtQif/x37tFFdVHLsNT+GJ5uN4jzXExtUryPYdN8&#10;QeENHt0htdZ0a2iX7qJdRL/7NV//AITrw3/0MGlf+BsX/wAVRRXqRhGOx8rzyqO8mO/4Tzw1/wBD&#10;Bpf/AIHRf/FUf8J74b/6GDS//A2L/wCKooqSjM8QeNvDs3h/Uol17S5Ga1lVVW8i+b5P96iiigk/&#10;/9lQSwECLQAUAAYACAAAACEAihU/mAwBAAAVAgAAEwAAAAAAAAAAAAAAAAAAAAAAW0NvbnRlbnRf&#10;VHlwZXNdLnhtbFBLAQItABQABgAIAAAAIQA4/SH/1gAAAJQBAAALAAAAAAAAAAAAAAAAAD0BAABf&#10;cmVscy8ucmVsc1BLAQItABQABgAIAAAAIQA0l2vdaAQAABkYAAAOAAAAAAAAAAAAAAAAADwCAABk&#10;cnMvZTJvRG9jLnhtbFBLAQItABQABgAIAAAAIQA59X752wAAADYDAAAZAAAAAAAAAAAAAAAAANAG&#10;AABkcnMvX3JlbHMvZTJvRG9jLnhtbC5yZWxzUEsBAi0AFAAGAAgAAAAhAGlZR/biAAAACwEAAA8A&#10;AAAAAAAAAAAAAAAA4gcAAGRycy9kb3ducmV2LnhtbFBLAQItAAoAAAAAAAAAIQDEFXpvZAwAAGQM&#10;AAAVAAAAAAAAAAAAAAAAAPEIAABkcnMvbWVkaWEvaW1hZ2U0LmpwZWdQSwECLQAKAAAAAAAAACEA&#10;PzGCKkIkAABCJAAAFQAAAAAAAAAAAAAAAACIFQAAZHJzL21lZGlhL2ltYWdlMy5qcGVnUEsBAi0A&#10;CgAAAAAAAAAhABXLGaxaGQAAWhkAABUAAAAAAAAAAAAAAAAA/TkAAGRycy9tZWRpYS9pbWFnZTIu&#10;anBlZ1BLAQItAAoAAAAAAAAAIQB5TVR6Rg0AAEYNAAAVAAAAAAAAAAAAAAAAAIpTAABkcnMvbWVk&#10;aWEvaW1hZ2UxLmpwZWdQSwECLQAKAAAAAAAAACEAVqQ7z+wXAADsFwAAFQAAAAAAAAAAAAAAAAAD&#10;YQAAZHJzL21lZGlhL2ltYWdlNS5qcGVnUEsFBgAAAAAKAAoAiQIAACJ5AAAAAA==&#10;">
                <v:shape id="Picture 720" o:spid="_x0000_s1038" type="#_x0000_t75" style="position:absolute;left:781;width:4446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fyxwAAANsAAAAPAAAAZHJzL2Rvd25yZXYueG1sRI9BTwIx&#10;EIXvJP6HZki8QRcTkawUYhQNiXoQxMTbZDtuN2ynS1tg9dc7BxNvM3lv3vtmvux9q04UUxPYwGRc&#10;gCKugm24NvC+fRzNQKWMbLENTAa+KcFycTGYY2nDmd/otMm1khBOJRpwOXel1qly5DGNQ0cs2leI&#10;HrOssdY24lnCfauvimKqPTYsDQ47undU7TdHb+B1u/tx+9nHzcPn03F38KuoX66fjbkc9ne3oDL1&#10;+d/8d722gi+w8osMoBe/AAAA//8DAFBLAQItABQABgAIAAAAIQDb4fbL7gAAAIUBAAATAAAAAAAA&#10;AAAAAAAAAAAAAABbQ29udGVudF9UeXBlc10ueG1sUEsBAi0AFAAGAAgAAAAhAFr0LFu/AAAAFQEA&#10;AAsAAAAAAAAAAAAAAAAAHwEAAF9yZWxzLy5yZWxzUEsBAi0AFAAGAAgAAAAhAEk+J/LHAAAA2wAA&#10;AA8AAAAAAAAAAAAAAAAABwIAAGRycy9kb3ducmV2LnhtbFBLBQYAAAAAAwADALcAAAD7AgAAAAA=&#10;">
                  <v:imagedata r:id="rId13" o:title=""/>
                </v:shape>
                <v:rect id="Прямоугольник 21" o:spid="_x0000_s1039" style="position:absolute;left:5245;top:2984;width:49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797C6CF" w14:textId="77777777" w:rsidR="00E708A8" w:rsidRDefault="00E708A8" w:rsidP="00884F88">
                        <w:pPr>
                          <w:overflowPunct w:val="0"/>
                          <w:spacing w:line="256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1" o:spid="_x0000_s1040" type="#_x0000_t75" style="position:absolute;left:57;top:5378;width:7557;height:4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X0xAAAANsAAAAPAAAAZHJzL2Rvd25yZXYueG1sRI9Ba8JA&#10;FITvBf/D8oReim6aQynRTZBoUeihrRXPj+wzCWbfLrtbjf/eLRR6HGbmG2ZZjWYQF/Kht6zgeZ6B&#10;IG6s7rlVcPh+m72CCBFZ42CZFNwoQFVOHpZYaHvlL7rsYysShEOBCroYXSFlaDoyGObWESfvZL3B&#10;mKRvpfZ4TXAzyDzLXqTBntNCh47qjprz/sco2H3U6/fNk9metu3x06J3po5OqcfpuFqAiDTG//Bf&#10;e6cV5Dn8fkk/QJZ3AAAA//8DAFBLAQItABQABgAIAAAAIQDb4fbL7gAAAIUBAAATAAAAAAAAAAAA&#10;AAAAAAAAAABbQ29udGVudF9UeXBlc10ueG1sUEsBAi0AFAAGAAgAAAAhAFr0LFu/AAAAFQEAAAsA&#10;AAAAAAAAAAAAAAAAHwEAAF9yZWxzLy5yZWxzUEsBAi0AFAAGAAgAAAAhAB09NfTEAAAA2wAAAA8A&#10;AAAAAAAAAAAAAAAABwIAAGRycy9kb3ducmV2LnhtbFBLBQYAAAAAAwADALcAAAD4AgAAAAA=&#10;">
                  <v:imagedata r:id="rId14" o:title=""/>
                </v:shape>
                <v:rect id="Прямоугольник 23" o:spid="_x0000_s1041" style="position:absolute;left:7632;top:8078;width:49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4B2C1CD" w14:textId="77777777" w:rsidR="00E708A8" w:rsidRDefault="00E708A8" w:rsidP="00884F88">
                        <w:pPr>
                          <w:overflowPunct w:val="0"/>
                          <w:spacing w:line="256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0" o:spid="_x0000_s1042" type="#_x0000_t75" style="position:absolute;top:10458;width:7988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+SywQAAANsAAAAPAAAAZHJzL2Rvd25yZXYueG1sRI9Bi8Iw&#10;FITvC/6H8IS9ramyqFSjiFuhV6sXb8/m2Vabl5JE7f57s7DgcZiZb5jlujeteJDzjWUF41ECgri0&#10;uuFKwfGw+5qD8AFZY2uZFPySh/Vq8LHEVNsn7+lRhEpECPsUFdQhdKmUvqzJoB/Zjjh6F+sMhihd&#10;JbXDZ4SbVk6SZCoNNhwXauxoW1N5K+5GgWd3/9mdzrdplvnrIc/LYpbNlfoc9psFiEB9eIf/27lW&#10;MPmGvy/xB8jVCwAA//8DAFBLAQItABQABgAIAAAAIQDb4fbL7gAAAIUBAAATAAAAAAAAAAAAAAAA&#10;AAAAAABbQ29udGVudF9UeXBlc10ueG1sUEsBAi0AFAAGAAgAAAAhAFr0LFu/AAAAFQEAAAsAAAAA&#10;AAAAAAAAAAAAHwEAAF9yZWxzLy5yZWxzUEsBAi0AFAAGAAgAAAAhALjj5LLBAAAA2wAAAA8AAAAA&#10;AAAAAAAAAAAABwIAAGRycy9kb3ducmV2LnhtbFBLBQYAAAAAAwADALcAAAD1AgAAAAA=&#10;">
                  <v:imagedata r:id="rId15" o:title=""/>
                </v:shape>
                <v:shape id="Picture 750" o:spid="_x0000_s1043" type="#_x0000_t75" style="position:absolute;left:1155;top:15836;width:4597;height:4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86wwAAANsAAAAPAAAAZHJzL2Rvd25yZXYueG1sRI/RagIx&#10;FETfBf8hXKEvolkFZdkaRYqFFl909QNuN7e7Wzc3IUl1/XsjFPo4zMwZZrXpTSeu5ENrWcFsmoEg&#10;rqxuuVZwPr1PchAhImvsLJOCOwXYrIeDFRba3vhI1zLWIkE4FKigidEVUoaqIYNhah1x8r6tNxiT&#10;9LXUHm8Jbjo5z7KlNNhyWmjQ0VtD1aX8NQpqo3dfn+NDvvc/odzNcsdndEq9jPrtK4hIffwP/7U/&#10;tIL5Ap5f0g+Q6wcAAAD//wMAUEsBAi0AFAAGAAgAAAAhANvh9svuAAAAhQEAABMAAAAAAAAAAAAA&#10;AAAAAAAAAFtDb250ZW50X1R5cGVzXS54bWxQSwECLQAUAAYACAAAACEAWvQsW78AAAAVAQAACwAA&#10;AAAAAAAAAAAAAAAfAQAAX3JlbHMvLnJlbHNQSwECLQAUAAYACAAAACEAXN4/OsMAAADbAAAADwAA&#10;AAAAAAAAAAAAAAAHAgAAZHJzL2Rvd25yZXYueG1sUEsFBgAAAAADAAMAtwAAAPcCAAAAAA==&#10;">
                  <v:imagedata r:id="rId16" o:title=""/>
                </v:shape>
                <v:rect id="Прямоугольник 26" o:spid="_x0000_s1044" style="position:absolute;left:5770;top:19051;width:49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8C19DB3" w14:textId="77777777" w:rsidR="00E708A8" w:rsidRDefault="00E708A8" w:rsidP="00884F88">
                        <w:pPr>
                          <w:overflowPunct w:val="0"/>
                          <w:spacing w:line="256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8" o:spid="_x0000_s1045" type="#_x0000_t75" style="position:absolute;left:1008;top:21423;width:4881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3lxAAAANsAAAAPAAAAZHJzL2Rvd25yZXYueG1sRI9BawIx&#10;FITvgv8hPMFLqVk9aNkaRRYUBaGtCqW3x+a5u5i8LEnU9d83hYLHYWa+YebLzhpxIx8axwrGowwE&#10;cel0w5WC03H9+gYiRGSNxjEpeFCA5aLfm2Ou3Z2/6HaIlUgQDjkqqGNscylDWZPFMHItcfLOzluM&#10;SfpKao/3BLdGTrJsKi02nBZqbKmoqbwcrlZBMf34eSk3fvcteeZNke3N52Wv1HDQrd5BROriM/zf&#10;3moFkxn8fUk/QC5+AQAA//8DAFBLAQItABQABgAIAAAAIQDb4fbL7gAAAIUBAAATAAAAAAAAAAAA&#10;AAAAAAAAAABbQ29udGVudF9UeXBlc10ueG1sUEsBAi0AFAAGAAgAAAAhAFr0LFu/AAAAFQEAAAsA&#10;AAAAAAAAAAAAAAAAHwEAAF9yZWxzLy5yZWxzUEsBAi0AFAAGAAgAAAAhAOSVbeXEAAAA2wAAAA8A&#10;AAAAAAAAAAAAAAAABwIAAGRycy9kb3ducmV2LnhtbFBLBQYAAAAAAwADALcAAAD4AgAAAAA=&#10;">
                  <v:imagedata r:id="rId17" o:title=""/>
                </v:shape>
                <v:rect id="Прямоугольник 28" o:spid="_x0000_s1046" style="position:absolute;left:5904;top:24980;width:49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6CBE020" w14:textId="77777777" w:rsidR="00E708A8" w:rsidRDefault="00E708A8" w:rsidP="00884F88">
                        <w:pPr>
                          <w:overflowPunct w:val="0"/>
                          <w:spacing w:line="256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y="page"/>
              </v:group>
            </w:pict>
          </mc:Fallback>
        </mc:AlternateContent>
      </w:r>
      <w:r w:rsidR="001D43D6" w:rsidRPr="00EC44B9">
        <w:rPr>
          <w:rFonts w:ascii="Times New Roman" w:hAnsi="Times New Roman" w:cs="Times New Roman"/>
          <w:sz w:val="28"/>
          <w:szCs w:val="28"/>
          <w:u w:val="single" w:color="000000"/>
        </w:rPr>
        <w:t>F 04 Огнетушитель</w:t>
      </w:r>
      <w:r w:rsidR="0072299A" w:rsidRPr="00EC44B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14:paraId="2B52BB86" w14:textId="77777777" w:rsidR="00884F88" w:rsidRPr="00EC44B9" w:rsidRDefault="00884F88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71214185" w14:textId="7900B5FE" w:rsidR="001D43D6" w:rsidRPr="00EC44B9" w:rsidRDefault="001D43D6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  <w:u w:val="single" w:color="000000"/>
        </w:rPr>
        <w:t>E 22 Указатель выхода</w:t>
      </w:r>
      <w:r w:rsidR="0072299A" w:rsidRPr="00EC4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1740E" w14:textId="77777777" w:rsidR="00884F88" w:rsidRPr="00EC44B9" w:rsidRDefault="00884F88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23DB8CCB" w14:textId="5835AB5A" w:rsidR="001D43D6" w:rsidRPr="00EC44B9" w:rsidRDefault="001D43D6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  <w:u w:val="single" w:color="000000"/>
        </w:rPr>
        <w:t>E 23 Указатель запасного выхода</w:t>
      </w:r>
      <w:r w:rsidR="0072299A" w:rsidRPr="00EC4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D7E22" w14:textId="77777777" w:rsidR="00884F88" w:rsidRPr="00EC44B9" w:rsidRDefault="00884F88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38B51CCA" w14:textId="4DE4E875" w:rsidR="001D43D6" w:rsidRPr="00EC44B9" w:rsidRDefault="001D43D6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  <w:u w:val="single" w:color="000000"/>
        </w:rPr>
        <w:t>EC 01 Аптечка первой медицинской помощи</w:t>
      </w:r>
      <w:r w:rsidR="0072299A" w:rsidRPr="00EC44B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14:paraId="39E97E2F" w14:textId="77777777" w:rsidR="00884F88" w:rsidRPr="00EC44B9" w:rsidRDefault="00884F88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14:paraId="171E5172" w14:textId="4D9A94F5" w:rsidR="001D43D6" w:rsidRPr="00EC44B9" w:rsidRDefault="001D43D6" w:rsidP="00EC44B9">
      <w:pPr>
        <w:spacing w:after="0" w:line="360" w:lineRule="auto"/>
        <w:ind w:left="693" w:right="6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  <w:u w:val="single" w:color="000000"/>
        </w:rPr>
        <w:t>P 01 Запрещается курить</w:t>
      </w:r>
      <w:r w:rsidR="0072299A" w:rsidRPr="00EC4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138B9" w14:textId="77777777" w:rsidR="00B0024C" w:rsidRPr="00EC44B9" w:rsidRDefault="00B0024C" w:rsidP="00EC44B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1C7EC" w14:textId="237339DC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25061606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1D43D6" w:rsidRPr="00EC44B9">
        <w:rPr>
          <w:rFonts w:ascii="Times New Roman" w:hAnsi="Times New Roman" w:cs="Times New Roman"/>
          <w:sz w:val="28"/>
          <w:szCs w:val="28"/>
        </w:rPr>
        <w:t>Сервис на объектах гостеприимства</w:t>
      </w:r>
      <w:r w:rsidRPr="00EC44B9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32AC78A5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F80146"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Pr="00EC44B9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0CCBDC94" w14:textId="77777777" w:rsidR="006A1315" w:rsidRPr="00EC44B9" w:rsidRDefault="006A1315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ECD10" w14:textId="4C1FD719" w:rsidR="00B0024C" w:rsidRPr="00EC44B9" w:rsidRDefault="00B0024C" w:rsidP="00EC44B9">
      <w:pPr>
        <w:pStyle w:val="2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9" w:name="_Toc103842576"/>
      <w:r w:rsidRPr="00EC44B9">
        <w:rPr>
          <w:rFonts w:ascii="Times New Roman" w:hAnsi="Times New Roman" w:cs="Times New Roman"/>
        </w:rPr>
        <w:t>Требования охраны труда перед началом работы</w:t>
      </w:r>
      <w:bookmarkEnd w:id="9"/>
    </w:p>
    <w:p w14:paraId="6A8DACB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241BC15C" w14:textId="437F2F30" w:rsidR="006A1315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F80146">
        <w:rPr>
          <w:rFonts w:ascii="Times New Roman" w:hAnsi="Times New Roman" w:cs="Times New Roman"/>
          <w:sz w:val="28"/>
          <w:szCs w:val="28"/>
        </w:rPr>
        <w:t>конкурсной документацией.</w:t>
      </w:r>
      <w:r w:rsidRPr="00EC4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B0E62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45876FAB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</w:t>
      </w:r>
    </w:p>
    <w:p w14:paraId="15CD7C5F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EC44B9" w:rsidRDefault="00B0024C" w:rsidP="00EC44B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4A9167FF" w14:textId="77777777" w:rsidR="00B0024C" w:rsidRPr="00EC44B9" w:rsidRDefault="00B0024C" w:rsidP="00EC44B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474F7555" w14:textId="77777777" w:rsidR="00B0024C" w:rsidRPr="00EC44B9" w:rsidRDefault="00B0024C" w:rsidP="00EC44B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4E551399" w14:textId="77777777" w:rsidR="00B0024C" w:rsidRPr="00EC44B9" w:rsidRDefault="00B0024C" w:rsidP="00EC44B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30DDA6A1" w14:textId="77777777" w:rsidR="00B0024C" w:rsidRPr="00EC44B9" w:rsidRDefault="00B0024C" w:rsidP="00EC44B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540ECE5E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352BFE">
        <w:rPr>
          <w:rFonts w:ascii="Times New Roman" w:hAnsi="Times New Roman" w:cs="Times New Roman"/>
          <w:sz w:val="28"/>
          <w:szCs w:val="28"/>
        </w:rPr>
        <w:t>лицу ответственному за проведение Чемпионата на площадке</w:t>
      </w:r>
      <w:r w:rsidRPr="00EC44B9">
        <w:rPr>
          <w:rFonts w:ascii="Times New Roman" w:hAnsi="Times New Roman" w:cs="Times New Roman"/>
          <w:sz w:val="28"/>
          <w:szCs w:val="28"/>
        </w:rPr>
        <w:t xml:space="preserve"> и до устранения неполадок к работе не приступать.</w:t>
      </w:r>
    </w:p>
    <w:p w14:paraId="7013FE69" w14:textId="77777777" w:rsidR="006A1315" w:rsidRPr="00EC44B9" w:rsidRDefault="006A1315" w:rsidP="00EC4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C96E9E" w14:textId="7A2966BD" w:rsidR="00B0024C" w:rsidRPr="00EC44B9" w:rsidRDefault="00B0024C" w:rsidP="00EC44B9">
      <w:pPr>
        <w:pStyle w:val="2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10" w:name="_Toc103842577"/>
      <w:r w:rsidRPr="00EC44B9">
        <w:rPr>
          <w:rFonts w:ascii="Times New Roman" w:hAnsi="Times New Roman" w:cs="Times New Roman"/>
        </w:rPr>
        <w:t>Требования охраны труда во время работы</w:t>
      </w:r>
      <w:bookmarkEnd w:id="10"/>
    </w:p>
    <w:p w14:paraId="28A5AA7F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5773391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6409607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20B9395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21299A97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582263A6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5452073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2663E005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6095D5FD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lastRenderedPageBreak/>
        <w:t>3.8. Запрещается:</w:t>
      </w:r>
    </w:p>
    <w:p w14:paraId="482A2515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324FF056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3FC3D029" w14:textId="1CDC0512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3.9. При неисправности оборудования – прекратить работу и сообщить об этом </w:t>
      </w:r>
      <w:r w:rsidR="00352BFE">
        <w:rPr>
          <w:rFonts w:ascii="Times New Roman" w:hAnsi="Times New Roman" w:cs="Times New Roman"/>
          <w:sz w:val="28"/>
          <w:szCs w:val="28"/>
        </w:rPr>
        <w:t>лицу ответственному за выполнение работ на конкурсной площадке</w:t>
      </w:r>
      <w:r w:rsidRPr="00EC44B9">
        <w:rPr>
          <w:rFonts w:ascii="Times New Roman" w:hAnsi="Times New Roman" w:cs="Times New Roman"/>
          <w:sz w:val="28"/>
          <w:szCs w:val="28"/>
        </w:rPr>
        <w:t>, а в его отсутствие заместителю главного Эксперта.</w:t>
      </w:r>
    </w:p>
    <w:p w14:paraId="56158238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12318992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117756BF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138718AC" w14:textId="26C95893" w:rsidR="00B0024C" w:rsidRPr="00EC44B9" w:rsidRDefault="00B0024C" w:rsidP="00321FD4">
      <w:pPr>
        <w:pStyle w:val="2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11" w:name="_Toc103842578"/>
      <w:r w:rsidRPr="00EC44B9">
        <w:rPr>
          <w:rFonts w:ascii="Times New Roman" w:hAnsi="Times New Roman" w:cs="Times New Roman"/>
        </w:rPr>
        <w:t>Требования охраны труда в аварийных ситуациях</w:t>
      </w:r>
      <w:bookmarkEnd w:id="11"/>
    </w:p>
    <w:p w14:paraId="40CA406C" w14:textId="2D3375AC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</w:t>
      </w:r>
      <w:r w:rsidR="00352BFE">
        <w:rPr>
          <w:rFonts w:ascii="Times New Roman" w:hAnsi="Times New Roman" w:cs="Times New Roman"/>
          <w:sz w:val="28"/>
          <w:szCs w:val="28"/>
        </w:rPr>
        <w:t>ответственному лицу на площадке проведения чемпионата</w:t>
      </w:r>
      <w:r w:rsidRPr="00EC44B9">
        <w:rPr>
          <w:rFonts w:ascii="Times New Roman" w:hAnsi="Times New Roman" w:cs="Times New Roman"/>
          <w:sz w:val="28"/>
          <w:szCs w:val="28"/>
        </w:rPr>
        <w:t>. Работу продолжать только после устранения возникшей неисправности.</w:t>
      </w:r>
    </w:p>
    <w:p w14:paraId="2A164315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38929E9E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bookmarkStart w:id="12" w:name="_GoBack"/>
      <w:bookmarkEnd w:id="12"/>
      <w:r w:rsidR="00352BFE" w:rsidRPr="00EC44B9">
        <w:rPr>
          <w:rFonts w:ascii="Times New Roman" w:hAnsi="Times New Roman" w:cs="Times New Roman"/>
          <w:sz w:val="28"/>
          <w:szCs w:val="28"/>
        </w:rPr>
        <w:t>других экспертов,</w:t>
      </w:r>
      <w:r w:rsidRPr="00EC44B9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F607C22" w14:textId="01B636F8" w:rsidR="00B0024C" w:rsidRPr="00EC44B9" w:rsidRDefault="00B0024C" w:rsidP="00321FD4">
      <w:pPr>
        <w:pStyle w:val="2"/>
        <w:numPr>
          <w:ilvl w:val="0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</w:rPr>
      </w:pPr>
      <w:bookmarkStart w:id="13" w:name="_Toc103842579"/>
      <w:r w:rsidRPr="00EC44B9">
        <w:rPr>
          <w:rFonts w:ascii="Times New Roman" w:hAnsi="Times New Roman" w:cs="Times New Roman"/>
        </w:rPr>
        <w:t>Требование охраны труда по окончании работ</w:t>
      </w:r>
      <w:bookmarkEnd w:id="13"/>
    </w:p>
    <w:p w14:paraId="338732CB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64B454C2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EC44B9" w:rsidRDefault="00B0024C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210C9C5D" w14:textId="1CA63C96" w:rsidR="004D5267" w:rsidRPr="00EC44B9" w:rsidRDefault="00B0024C" w:rsidP="00EC4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4B9">
        <w:rPr>
          <w:rFonts w:ascii="Times New Roman" w:hAnsi="Times New Roman" w:cs="Times New Roman"/>
          <w:sz w:val="28"/>
          <w:szCs w:val="28"/>
        </w:rPr>
        <w:t xml:space="preserve">5.3. Сообщить </w:t>
      </w:r>
      <w:r w:rsidR="00352BFE">
        <w:rPr>
          <w:rFonts w:ascii="Times New Roman" w:hAnsi="Times New Roman" w:cs="Times New Roman"/>
          <w:sz w:val="28"/>
          <w:szCs w:val="28"/>
        </w:rPr>
        <w:t>лицу ответственному за площадку проведения чемпионата</w:t>
      </w:r>
      <w:r w:rsidRPr="00EC44B9">
        <w:rPr>
          <w:rFonts w:ascii="Times New Roman" w:hAnsi="Times New Roman" w:cs="Times New Roman"/>
          <w:sz w:val="28"/>
          <w:szCs w:val="28"/>
        </w:rPr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4D5267" w:rsidRPr="00EC44B9" w:rsidSect="00804C14">
      <w:headerReference w:type="default" r:id="rId18"/>
      <w:footerReference w:type="default" r:id="rId19"/>
      <w:headerReference w:type="first" r:id="rId20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0FF9" w14:textId="77777777" w:rsidR="00E9358A" w:rsidRDefault="00E9358A">
      <w:pPr>
        <w:spacing w:after="0" w:line="240" w:lineRule="auto"/>
      </w:pPr>
      <w:r>
        <w:separator/>
      </w:r>
    </w:p>
  </w:endnote>
  <w:endnote w:type="continuationSeparator" w:id="0">
    <w:p w14:paraId="5B12EB58" w14:textId="77777777" w:rsidR="00E9358A" w:rsidRDefault="00E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23CCC597" w:rsidR="00E708A8" w:rsidRPr="005E3EE5" w:rsidRDefault="00E708A8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352BFE">
      <w:rPr>
        <w:rFonts w:ascii="Mayak Light" w:hAnsi="Mayak Light" w:cs="Times New Roman"/>
        <w:b/>
        <w:bCs/>
        <w:noProof/>
        <w:color w:val="000000"/>
        <w:sz w:val="20"/>
        <w:szCs w:val="20"/>
      </w:rPr>
      <w:t>16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Pr="00884391">
      <w:rPr>
        <w:rFonts w:ascii="Mayak Light" w:hAnsi="Mayak Light" w:cs="Times New Roman"/>
        <w:b/>
        <w:bCs/>
        <w:color w:val="000000"/>
        <w:sz w:val="20"/>
        <w:szCs w:val="20"/>
      </w:rPr>
      <w:t>СЕРВИС НА ОБЪЕКТАХ ГОСТЕПРИИМСТВА»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AFB8" w14:textId="77777777" w:rsidR="00E9358A" w:rsidRDefault="00E9358A">
      <w:pPr>
        <w:spacing w:after="0" w:line="240" w:lineRule="auto"/>
      </w:pPr>
      <w:r>
        <w:separator/>
      </w:r>
    </w:p>
  </w:footnote>
  <w:footnote w:type="continuationSeparator" w:id="0">
    <w:p w14:paraId="442ED9C2" w14:textId="77777777" w:rsidR="00E9358A" w:rsidRDefault="00E9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E708A8" w:rsidRDefault="00E708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E708A8" w:rsidRDefault="00E708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83335A"/>
    <w:multiLevelType w:val="hybridMultilevel"/>
    <w:tmpl w:val="971C8964"/>
    <w:lvl w:ilvl="0" w:tplc="3CFA9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636"/>
    <w:multiLevelType w:val="multilevel"/>
    <w:tmpl w:val="1CB0EABC"/>
    <w:lvl w:ilvl="0">
      <w:start w:val="1"/>
      <w:numFmt w:val="decimal"/>
      <w:lvlText w:val="%1."/>
      <w:lvlJc w:val="left"/>
      <w:pPr>
        <w:ind w:left="693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8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405387"/>
    <w:multiLevelType w:val="hybridMultilevel"/>
    <w:tmpl w:val="F6E0B2FC"/>
    <w:lvl w:ilvl="0" w:tplc="7D7A4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2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6B613028"/>
    <w:multiLevelType w:val="multilevel"/>
    <w:tmpl w:val="3814D080"/>
    <w:lvl w:ilvl="0">
      <w:start w:val="1"/>
      <w:numFmt w:val="bullet"/>
      <w:lvlText w:val="-"/>
      <w:lvlJc w:val="left"/>
      <w:pPr>
        <w:ind w:left="6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1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 w15:restartNumberingAfterBreak="0">
    <w:nsid w:val="729E5D83"/>
    <w:multiLevelType w:val="hybridMultilevel"/>
    <w:tmpl w:val="76AC2D0C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  <w:num w:numId="19">
    <w:abstractNumId w:val="1"/>
  </w:num>
  <w:num w:numId="20">
    <w:abstractNumId w:val="5"/>
  </w:num>
  <w:num w:numId="21">
    <w:abstractNumId w:val="18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0F7E15"/>
    <w:rsid w:val="001103D4"/>
    <w:rsid w:val="00110F45"/>
    <w:rsid w:val="00124ABF"/>
    <w:rsid w:val="0018620B"/>
    <w:rsid w:val="00197600"/>
    <w:rsid w:val="001A535C"/>
    <w:rsid w:val="001B5B73"/>
    <w:rsid w:val="001D43D6"/>
    <w:rsid w:val="002016E2"/>
    <w:rsid w:val="00235856"/>
    <w:rsid w:val="00242941"/>
    <w:rsid w:val="00270666"/>
    <w:rsid w:val="002728CC"/>
    <w:rsid w:val="00282C31"/>
    <w:rsid w:val="00290F90"/>
    <w:rsid w:val="00294B6E"/>
    <w:rsid w:val="002A45F5"/>
    <w:rsid w:val="002B0624"/>
    <w:rsid w:val="002B36BD"/>
    <w:rsid w:val="002B492F"/>
    <w:rsid w:val="002E1EBA"/>
    <w:rsid w:val="002E2FE4"/>
    <w:rsid w:val="00303096"/>
    <w:rsid w:val="00321FD4"/>
    <w:rsid w:val="00322D1B"/>
    <w:rsid w:val="00322EA8"/>
    <w:rsid w:val="00324182"/>
    <w:rsid w:val="00327758"/>
    <w:rsid w:val="003461FF"/>
    <w:rsid w:val="00352BFE"/>
    <w:rsid w:val="00365843"/>
    <w:rsid w:val="003732A7"/>
    <w:rsid w:val="00373AE2"/>
    <w:rsid w:val="00381161"/>
    <w:rsid w:val="00397249"/>
    <w:rsid w:val="003A2224"/>
    <w:rsid w:val="003A53EA"/>
    <w:rsid w:val="003C1302"/>
    <w:rsid w:val="003C53D3"/>
    <w:rsid w:val="003C6AD2"/>
    <w:rsid w:val="003F6BD2"/>
    <w:rsid w:val="0040002F"/>
    <w:rsid w:val="0040185B"/>
    <w:rsid w:val="004207C9"/>
    <w:rsid w:val="00431A85"/>
    <w:rsid w:val="00455F59"/>
    <w:rsid w:val="00460BB8"/>
    <w:rsid w:val="0047229F"/>
    <w:rsid w:val="00472D51"/>
    <w:rsid w:val="00474DB3"/>
    <w:rsid w:val="00496E6F"/>
    <w:rsid w:val="004B4B32"/>
    <w:rsid w:val="004D5267"/>
    <w:rsid w:val="00500B10"/>
    <w:rsid w:val="00545107"/>
    <w:rsid w:val="005700E1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2716"/>
    <w:rsid w:val="00644ECD"/>
    <w:rsid w:val="00646347"/>
    <w:rsid w:val="0065120E"/>
    <w:rsid w:val="00675DCB"/>
    <w:rsid w:val="0069564A"/>
    <w:rsid w:val="006A1315"/>
    <w:rsid w:val="006A4278"/>
    <w:rsid w:val="006B5B1C"/>
    <w:rsid w:val="006E47D4"/>
    <w:rsid w:val="006F669E"/>
    <w:rsid w:val="0071425D"/>
    <w:rsid w:val="00714E59"/>
    <w:rsid w:val="0072017B"/>
    <w:rsid w:val="0072299A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3312A"/>
    <w:rsid w:val="00846BC1"/>
    <w:rsid w:val="00847869"/>
    <w:rsid w:val="00852D8A"/>
    <w:rsid w:val="00862CFD"/>
    <w:rsid w:val="00863621"/>
    <w:rsid w:val="00884391"/>
    <w:rsid w:val="00884F88"/>
    <w:rsid w:val="008A3901"/>
    <w:rsid w:val="008B29F9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07758"/>
    <w:rsid w:val="00A1407E"/>
    <w:rsid w:val="00A141B6"/>
    <w:rsid w:val="00A170F7"/>
    <w:rsid w:val="00A26CF5"/>
    <w:rsid w:val="00A30A71"/>
    <w:rsid w:val="00A702B0"/>
    <w:rsid w:val="00A83D29"/>
    <w:rsid w:val="00AB18E6"/>
    <w:rsid w:val="00AC5D0A"/>
    <w:rsid w:val="00AD75EB"/>
    <w:rsid w:val="00AD79A1"/>
    <w:rsid w:val="00AE0BE0"/>
    <w:rsid w:val="00AE661F"/>
    <w:rsid w:val="00AF5E87"/>
    <w:rsid w:val="00B0024C"/>
    <w:rsid w:val="00B10B0E"/>
    <w:rsid w:val="00B1712E"/>
    <w:rsid w:val="00B26455"/>
    <w:rsid w:val="00B2734D"/>
    <w:rsid w:val="00B365EE"/>
    <w:rsid w:val="00B54A90"/>
    <w:rsid w:val="00B5543D"/>
    <w:rsid w:val="00B60D59"/>
    <w:rsid w:val="00B77D3F"/>
    <w:rsid w:val="00B91E9A"/>
    <w:rsid w:val="00B922AD"/>
    <w:rsid w:val="00B94BBA"/>
    <w:rsid w:val="00BE15C6"/>
    <w:rsid w:val="00BE6AF8"/>
    <w:rsid w:val="00BF1A44"/>
    <w:rsid w:val="00BF5019"/>
    <w:rsid w:val="00BF5C4C"/>
    <w:rsid w:val="00C038EF"/>
    <w:rsid w:val="00C30894"/>
    <w:rsid w:val="00C37DA5"/>
    <w:rsid w:val="00C42704"/>
    <w:rsid w:val="00C80FBF"/>
    <w:rsid w:val="00C82E33"/>
    <w:rsid w:val="00C85DBC"/>
    <w:rsid w:val="00C95136"/>
    <w:rsid w:val="00CB25BC"/>
    <w:rsid w:val="00CC225C"/>
    <w:rsid w:val="00CC3412"/>
    <w:rsid w:val="00CD6A0C"/>
    <w:rsid w:val="00CE059D"/>
    <w:rsid w:val="00CE302F"/>
    <w:rsid w:val="00D2528B"/>
    <w:rsid w:val="00D30963"/>
    <w:rsid w:val="00D42474"/>
    <w:rsid w:val="00D80064"/>
    <w:rsid w:val="00D81801"/>
    <w:rsid w:val="00D96A1B"/>
    <w:rsid w:val="00DA0B34"/>
    <w:rsid w:val="00DC2E01"/>
    <w:rsid w:val="00DD2624"/>
    <w:rsid w:val="00DD6FB0"/>
    <w:rsid w:val="00DD70DD"/>
    <w:rsid w:val="00DD79D5"/>
    <w:rsid w:val="00DE32EE"/>
    <w:rsid w:val="00DE3893"/>
    <w:rsid w:val="00E17C67"/>
    <w:rsid w:val="00E22173"/>
    <w:rsid w:val="00E22BA5"/>
    <w:rsid w:val="00E3514C"/>
    <w:rsid w:val="00E555D5"/>
    <w:rsid w:val="00E708A8"/>
    <w:rsid w:val="00E9358A"/>
    <w:rsid w:val="00EC44B9"/>
    <w:rsid w:val="00EC4C64"/>
    <w:rsid w:val="00EF393C"/>
    <w:rsid w:val="00F51BDC"/>
    <w:rsid w:val="00F55DE5"/>
    <w:rsid w:val="00F57FDA"/>
    <w:rsid w:val="00F80146"/>
    <w:rsid w:val="00F910FA"/>
    <w:rsid w:val="00F92E9C"/>
    <w:rsid w:val="00F95465"/>
    <w:rsid w:val="00FA4A16"/>
    <w:rsid w:val="00FB6984"/>
    <w:rsid w:val="00FC3AAE"/>
    <w:rsid w:val="00FD4C59"/>
    <w:rsid w:val="00FE0A8B"/>
    <w:rsid w:val="00FE10D4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D3B9"/>
  <w15:docId w15:val="{662DAD3A-5A2F-468F-940E-B7FEF723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6"/>
    <w:rsid w:val="001B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1E5F-AE51-41FC-A26F-C12535B8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24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Ирина Сергеевна Владимирова</cp:lastModifiedBy>
  <cp:revision>18</cp:revision>
  <cp:lastPrinted>2022-07-01T11:27:00Z</cp:lastPrinted>
  <dcterms:created xsi:type="dcterms:W3CDTF">2022-04-18T07:48:00Z</dcterms:created>
  <dcterms:modified xsi:type="dcterms:W3CDTF">2023-02-07T10:10:00Z</dcterms:modified>
</cp:coreProperties>
</file>