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B3061E" w:rsidRDefault="00B3061E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229CF1C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120587">
        <w:rPr>
          <w:rFonts w:ascii="Times New Roman" w:hAnsi="Times New Roman" w:cs="Times New Roman"/>
          <w:sz w:val="72"/>
          <w:szCs w:val="72"/>
        </w:rPr>
        <w:t>Метрология и КИП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6CBE7B6D" w:rsidR="001B15DE" w:rsidRDefault="00120587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BC4F5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3BBB3F90" w14:textId="110E8513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20587">
        <w:rPr>
          <w:rFonts w:ascii="Times New Roman" w:eastAsia="Times New Roman" w:hAnsi="Times New Roman" w:cs="Times New Roman"/>
          <w:color w:val="000000"/>
          <w:sz w:val="28"/>
          <w:szCs w:val="28"/>
        </w:rPr>
        <w:t>Метрология и КИП</w:t>
      </w:r>
    </w:p>
    <w:p w14:paraId="0147F601" w14:textId="2119C22E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34B32E86" w14:textId="7F1457B0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46F472" w14:textId="77777777" w:rsidR="00120587" w:rsidRPr="00120587" w:rsidRDefault="00120587" w:rsidP="0012058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587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12058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1CAFE1" w14:textId="77777777" w:rsidR="00120587" w:rsidRPr="00120587" w:rsidRDefault="00120587" w:rsidP="0012058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Контрольно-измерительные приборы и автоматика включает в себя средства измерений (СИ) и средства автоматизации (СА), элементы электрических схем управления, контроля, защиты технологического оборудования и установок. От Слесаря по КИПиА требуется широкий спектр технических компетенций, включая техническое обслуживание, диагностику, настройку, ремонт СИ и СА, а также монтаж кабелей, приборов, исполнительных устройств. Кроме того, Слесарь по КИПиА в рамках технического обслуживания выполняет наладку принципиальных электрических схем управления, контроля, защиты технологического оборудования и установок.</w:t>
      </w:r>
    </w:p>
    <w:p w14:paraId="6F9404E1" w14:textId="77777777" w:rsidR="00120587" w:rsidRPr="00120587" w:rsidRDefault="00120587" w:rsidP="0012058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 условия, могут быть потенциально очень вредны и опасны. Слесарь по КИПиА при проведении работ применяет лучшие практики и методы в сфере охраны труда и техники безопасности и строго соблюдает соответствующее законодательство.</w:t>
      </w:r>
    </w:p>
    <w:p w14:paraId="1C8C2A25" w14:textId="77777777" w:rsidR="00120587" w:rsidRPr="00120587" w:rsidRDefault="00120587" w:rsidP="0012058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слесарь по КИПиА востребована в сфере нефтегазовой добычи и переработке, машиностроении, пищевой и химической промышленности, фармацевтике, горной промышленности, медицине, космической промышленности и в других отраслях.</w:t>
      </w:r>
    </w:p>
    <w:p w14:paraId="48399167" w14:textId="77777777" w:rsidR="00120587" w:rsidRPr="00120587" w:rsidRDefault="00120587" w:rsidP="0012058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5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слесарь по КИПиА применяет ручной, пневматический, электрический, гидравлический инструмент, что обуславливает знания устройства данного инструмента и навыки его применения.</w:t>
      </w:r>
    </w:p>
    <w:p w14:paraId="638BEC97" w14:textId="77777777" w:rsidR="00120587" w:rsidRPr="00120587" w:rsidRDefault="00120587" w:rsidP="001205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004456" w14:textId="77777777" w:rsidR="00120587" w:rsidRPr="00120587" w:rsidRDefault="00120587" w:rsidP="00120587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20587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</w:p>
    <w:p w14:paraId="474A44CC" w14:textId="77777777" w:rsidR="00120587" w:rsidRPr="00120587" w:rsidRDefault="00120587" w:rsidP="0012058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E30BC" w14:textId="77777777" w:rsidR="00120587" w:rsidRPr="00120587" w:rsidRDefault="00120587" w:rsidP="0012058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77E061FA" w14:textId="77777777" w:rsidR="00120587" w:rsidRPr="00120587" w:rsidRDefault="00120587" w:rsidP="00120587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587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14:paraId="761BB12C" w14:textId="77777777" w:rsidR="00120587" w:rsidRPr="00120587" w:rsidRDefault="00120587" w:rsidP="0012058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1205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Федеральный государственный образовательный стандарт</w:t>
      </w:r>
      <w:r w:rsidRPr="00120587">
        <w:rPr>
          <w:rFonts w:ascii="Times New Roman" w:hAnsi="Times New Roman" w:cs="Times New Roman"/>
          <w:bCs/>
          <w:sz w:val="28"/>
          <w:szCs w:val="28"/>
        </w:rPr>
        <w:br/>
      </w:r>
      <w:r w:rsidRPr="001205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среднего профессионального образования по профессии 220703.02 Слесарь по контрольно-измерительным приборам и автоматике</w:t>
      </w:r>
      <w:r w:rsidRPr="00120587">
        <w:rPr>
          <w:rFonts w:ascii="Times New Roman" w:hAnsi="Times New Roman" w:cs="Times New Roman"/>
          <w:bCs/>
          <w:sz w:val="28"/>
          <w:szCs w:val="28"/>
        </w:rPr>
        <w:br/>
      </w:r>
      <w:r w:rsidRPr="001205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(утв. </w:t>
      </w:r>
      <w:hyperlink r:id="rId8" w:history="1">
        <w:r w:rsidRPr="00120587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приказом</w:t>
        </w:r>
      </w:hyperlink>
      <w:r w:rsidRPr="001205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Министерства образования и науки РФ от 2 августа 2013 г. № 682)</w:t>
      </w:r>
    </w:p>
    <w:p w14:paraId="1F68E0D8" w14:textId="77777777" w:rsidR="00120587" w:rsidRPr="00120587" w:rsidRDefault="00120587" w:rsidP="0012058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205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Федеральный государственный образовательный стандарт среднего профессионального образования по профессии 15.01.31 Мастер контрольно-</w:t>
      </w:r>
      <w:r w:rsidRPr="001205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измерительных приборов и автоматики (утв. приказом Министерства образования и науки РФ </w:t>
      </w:r>
      <w:bookmarkStart w:id="0" w:name="_Hlk128457448"/>
      <w:r w:rsidRPr="001205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 9 декабря 2016 г. N 1579</w:t>
      </w:r>
      <w:bookmarkEnd w:id="0"/>
      <w:r w:rsidRPr="001205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14:paraId="15867BB0" w14:textId="77777777" w:rsidR="00120587" w:rsidRPr="00120587" w:rsidRDefault="00120587" w:rsidP="001205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5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Федеральный государственный образовательный стандарт среднего профессионального образования по специальности 15.02.14 Оснащение средствами автоматизации технологических процессов и производств (по отраслям) (утв. </w:t>
      </w:r>
      <w:hyperlink r:id="rId9" w:history="1">
        <w:r w:rsidRPr="00120587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приказом</w:t>
        </w:r>
      </w:hyperlink>
      <w:r w:rsidRPr="001205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Министерства образования и науки РФ от 9 декабря 2016 г. N 1582)</w:t>
      </w:r>
    </w:p>
    <w:p w14:paraId="6343D1C6" w14:textId="77777777" w:rsidR="00120587" w:rsidRPr="00120587" w:rsidRDefault="00120587" w:rsidP="00120587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587">
        <w:rPr>
          <w:rFonts w:ascii="Times New Roman" w:eastAsia="Calibri" w:hAnsi="Times New Roman" w:cs="Times New Roman"/>
          <w:sz w:val="28"/>
          <w:szCs w:val="28"/>
        </w:rPr>
        <w:t>Профессиональный стандарт;</w:t>
      </w:r>
    </w:p>
    <w:p w14:paraId="3BD373AB" w14:textId="77777777" w:rsidR="00120587" w:rsidRPr="00120587" w:rsidRDefault="00120587" w:rsidP="00120587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0587">
        <w:rPr>
          <w:rFonts w:ascii="Times New Roman" w:hAnsi="Times New Roman" w:cs="Times New Roman"/>
          <w:sz w:val="28"/>
          <w:szCs w:val="28"/>
        </w:rPr>
        <w:t xml:space="preserve">40.067 </w:t>
      </w:r>
      <w:r w:rsidRPr="001205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Слесарь по контрольно-измерительным приборам и автоматике</w:t>
      </w:r>
      <w:r w:rsidRPr="00120587">
        <w:rPr>
          <w:rFonts w:ascii="Times New Roman" w:hAnsi="Times New Roman" w:cs="Times New Roman"/>
          <w:sz w:val="28"/>
          <w:szCs w:val="28"/>
        </w:rPr>
        <w:t xml:space="preserve"> (</w:t>
      </w:r>
      <w:r w:rsidRPr="00120587">
        <w:rPr>
          <w:rFonts w:ascii="Times New Roman" w:hAnsi="Times New Roman" w:cs="Times New Roman"/>
          <w:iCs/>
          <w:sz w:val="28"/>
          <w:szCs w:val="28"/>
        </w:rPr>
        <w:t>Утвержден приказом Министерства труда и социальной защиты Российской Федерации (от 30 сентября 2020года № 685н)</w:t>
      </w:r>
    </w:p>
    <w:p w14:paraId="3A093FB0" w14:textId="77777777" w:rsidR="00120587" w:rsidRPr="00120587" w:rsidRDefault="00120587" w:rsidP="00120587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587">
        <w:rPr>
          <w:rFonts w:ascii="Times New Roman" w:eastAsia="Calibri" w:hAnsi="Times New Roman" w:cs="Times New Roman"/>
          <w:sz w:val="28"/>
          <w:szCs w:val="28"/>
        </w:rPr>
        <w:t>ЕТКС</w:t>
      </w:r>
    </w:p>
    <w:p w14:paraId="0FDD113E" w14:textId="77777777" w:rsidR="00120587" w:rsidRPr="00120587" w:rsidRDefault="00120587" w:rsidP="00120587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1205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Единый тарифно-квалификационный справочник работ и профессий рабочих (ЕТКС), 2019. Часть №2 выпуска №2 ЕТКС. Выпуск утвержден Постановлением Минтруда РФ от 15.11.1999 N 45 (в редакции Приказа Минздравсоцразвития РФ от 13.11.2008 N 645)</w:t>
      </w:r>
      <w:r w:rsidRPr="0012058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2EEB23E2" w14:textId="77777777" w:rsidR="00120587" w:rsidRPr="00120587" w:rsidRDefault="00120587" w:rsidP="00120587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20587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14:paraId="0DCC5CF6" w14:textId="77777777" w:rsidR="00120587" w:rsidRPr="00120587" w:rsidRDefault="00120587" w:rsidP="0012058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205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50237), приказом Минздрава России от 13 декабря 2019 г. N 1032н (зарегистрирован Минюстом России 24 декабря 2019 г., регистрационный N 56976), приказом Минтруда России, Минздрава России от 3 апреля 2020 г. N 187н/268н (зарегистрирован Минюстом России 12 мая 2020 г., регистрационный N 58320), приказом Минздрава России от 18 мая 2020 г. N 455н (зарегистрирован Минюстом России 22 мая 2020 г., регистрационный N 58430).</w:t>
      </w:r>
    </w:p>
    <w:p w14:paraId="74170442" w14:textId="77777777" w:rsidR="00120587" w:rsidRPr="00120587" w:rsidRDefault="00120587" w:rsidP="0012058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320B4F57" w14:textId="77777777" w:rsidR="00120587" w:rsidRPr="00120587" w:rsidRDefault="00120587" w:rsidP="0012058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205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Постановление Правительства Российской Федерации от 25 апреля 2012 г. N 390 "О противопожарном режиме" (Собрание законодательства Российской Федерации, 2012, N 19, ст.2415; 2020, N 18, ст.2889).</w:t>
      </w:r>
    </w:p>
    <w:p w14:paraId="76EF7DB7" w14:textId="77777777" w:rsidR="00120587" w:rsidRPr="00120587" w:rsidRDefault="00120587" w:rsidP="0012058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5CB6CFC3" w14:textId="77777777" w:rsidR="00120587" w:rsidRPr="00120587" w:rsidRDefault="00120587" w:rsidP="0012058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205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</w:t>
      </w:r>
    </w:p>
    <w:p w14:paraId="6C4D5676" w14:textId="77777777" w:rsidR="00120587" w:rsidRPr="00120587" w:rsidRDefault="00120587" w:rsidP="0012058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6DFAD8E9" w14:textId="77777777" w:rsidR="00120587" w:rsidRPr="00120587" w:rsidRDefault="00120587" w:rsidP="0012058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205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Приказ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 с изменениями, внесенными приказом Минтруда России от 19 февраля 2016 г. N 74н (зарегистрирован Минюстом России 13 апреля 2016 г., регистрационный N 41781), приказом Минтруда России от 15 ноября 2018 г. N 704н (зарегистрирован Минюстом России 11 января 2019 г., регистрационный N 53323)</w:t>
      </w:r>
    </w:p>
    <w:p w14:paraId="4B606026" w14:textId="77777777" w:rsidR="00120587" w:rsidRPr="00120587" w:rsidRDefault="00120587" w:rsidP="0012058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4B55753C" w14:textId="77777777" w:rsidR="00120587" w:rsidRPr="00120587" w:rsidRDefault="00120587" w:rsidP="0012058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287F5A10" w14:textId="77777777" w:rsidR="00120587" w:rsidRPr="00120587" w:rsidRDefault="00120587" w:rsidP="00120587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587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(профессиограмма)</w:t>
      </w:r>
    </w:p>
    <w:p w14:paraId="38AED46E" w14:textId="77777777" w:rsidR="00120587" w:rsidRPr="00120587" w:rsidRDefault="00120587" w:rsidP="00120587">
      <w:pPr>
        <w:spacing w:after="0" w:line="276" w:lineRule="auto"/>
        <w:ind w:left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587">
        <w:rPr>
          <w:rFonts w:ascii="Times New Roman" w:eastAsia="Calibri" w:hAnsi="Times New Roman" w:cs="Times New Roman"/>
          <w:sz w:val="28"/>
          <w:szCs w:val="28"/>
        </w:rPr>
        <w:t xml:space="preserve"> Квалификация: Профессия имеет 2-8 разряды.</w:t>
      </w:r>
    </w:p>
    <w:p w14:paraId="261857C7" w14:textId="77777777" w:rsidR="00120587" w:rsidRPr="00120587" w:rsidRDefault="00120587" w:rsidP="0012058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0587">
        <w:rPr>
          <w:rFonts w:ascii="Times New Roman" w:eastAsia="Calibri" w:hAnsi="Times New Roman" w:cs="Times New Roman"/>
          <w:bCs/>
          <w:sz w:val="28"/>
          <w:szCs w:val="28"/>
        </w:rPr>
        <w:t>Условия труда: Слесарь по КИПиА работает закрепленном участке:</w:t>
      </w:r>
    </w:p>
    <w:p w14:paraId="0EEC42A4" w14:textId="77777777" w:rsidR="00120587" w:rsidRPr="00120587" w:rsidRDefault="00120587" w:rsidP="0012058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587">
        <w:rPr>
          <w:rFonts w:ascii="Times New Roman" w:eastAsia="Calibri" w:hAnsi="Times New Roman" w:cs="Times New Roman"/>
          <w:bCs/>
          <w:sz w:val="28"/>
          <w:szCs w:val="28"/>
        </w:rPr>
        <w:t>- На технологических установках</w:t>
      </w:r>
      <w:r w:rsidRPr="0012058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C53CC9" w14:textId="77777777" w:rsidR="00120587" w:rsidRPr="00120587" w:rsidRDefault="00120587" w:rsidP="0012058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587">
        <w:rPr>
          <w:rFonts w:ascii="Times New Roman" w:eastAsia="Calibri" w:hAnsi="Times New Roman" w:cs="Times New Roman"/>
          <w:sz w:val="28"/>
          <w:szCs w:val="28"/>
        </w:rPr>
        <w:t>- в помещениях операторных</w:t>
      </w:r>
    </w:p>
    <w:p w14:paraId="61B9AF21" w14:textId="77777777" w:rsidR="00120587" w:rsidRPr="00120587" w:rsidRDefault="00120587" w:rsidP="0012058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587">
        <w:rPr>
          <w:rFonts w:ascii="Times New Roman" w:eastAsia="Calibri" w:hAnsi="Times New Roman" w:cs="Times New Roman"/>
          <w:sz w:val="28"/>
          <w:szCs w:val="28"/>
        </w:rPr>
        <w:t>- мастерских КИПиА.</w:t>
      </w:r>
    </w:p>
    <w:p w14:paraId="2B80631A" w14:textId="77777777" w:rsidR="00120587" w:rsidRPr="00120587" w:rsidRDefault="00120587" w:rsidP="0012058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669550" w14:textId="77777777" w:rsidR="00120587" w:rsidRPr="00120587" w:rsidRDefault="00120587" w:rsidP="001205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587">
        <w:rPr>
          <w:rFonts w:ascii="Times New Roman" w:eastAsia="Calibri" w:hAnsi="Times New Roman" w:cs="Times New Roman"/>
          <w:sz w:val="28"/>
          <w:szCs w:val="28"/>
        </w:rPr>
        <w:t>Характеристики</w:t>
      </w:r>
    </w:p>
    <w:p w14:paraId="357B1919" w14:textId="77777777" w:rsidR="00120587" w:rsidRPr="00120587" w:rsidRDefault="00120587" w:rsidP="001205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587">
        <w:rPr>
          <w:rFonts w:ascii="Times New Roman" w:eastAsia="Calibri" w:hAnsi="Times New Roman" w:cs="Times New Roman"/>
          <w:sz w:val="28"/>
          <w:szCs w:val="28"/>
        </w:rPr>
        <w:t>Виды труда: Обслуживание / Производство / Исследования</w:t>
      </w:r>
    </w:p>
    <w:p w14:paraId="4E7E9173" w14:textId="77777777" w:rsidR="00120587" w:rsidRPr="00120587" w:rsidRDefault="00120587" w:rsidP="001205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587">
        <w:rPr>
          <w:rFonts w:ascii="Times New Roman" w:eastAsia="Calibri" w:hAnsi="Times New Roman" w:cs="Times New Roman"/>
          <w:sz w:val="28"/>
          <w:szCs w:val="28"/>
        </w:rPr>
        <w:t>Проф. направленность: человек — техника</w:t>
      </w:r>
    </w:p>
    <w:p w14:paraId="689EB98C" w14:textId="77777777" w:rsidR="00120587" w:rsidRPr="00120587" w:rsidRDefault="00120587" w:rsidP="001205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587">
        <w:rPr>
          <w:rFonts w:ascii="Times New Roman" w:eastAsia="Calibri" w:hAnsi="Times New Roman" w:cs="Times New Roman"/>
          <w:sz w:val="28"/>
          <w:szCs w:val="28"/>
        </w:rPr>
        <w:t>Сферы деятельности: Промышленность / Обслуживание</w:t>
      </w:r>
    </w:p>
    <w:p w14:paraId="2C4128B8" w14:textId="77777777" w:rsidR="00120587" w:rsidRPr="00120587" w:rsidRDefault="00120587" w:rsidP="001205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587">
        <w:rPr>
          <w:rFonts w:ascii="Times New Roman" w:eastAsia="Calibri" w:hAnsi="Times New Roman" w:cs="Times New Roman"/>
          <w:sz w:val="28"/>
          <w:szCs w:val="28"/>
        </w:rPr>
        <w:t>Сферы труда: Информация / Техника</w:t>
      </w:r>
    </w:p>
    <w:p w14:paraId="5AC3F428" w14:textId="77777777" w:rsidR="00120587" w:rsidRPr="00120587" w:rsidRDefault="00120587" w:rsidP="001205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7A9027" w14:textId="77777777" w:rsidR="00120587" w:rsidRPr="00120587" w:rsidRDefault="00120587" w:rsidP="001205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587">
        <w:rPr>
          <w:rFonts w:ascii="Times New Roman" w:eastAsia="Calibri" w:hAnsi="Times New Roman" w:cs="Times New Roman"/>
          <w:sz w:val="28"/>
          <w:szCs w:val="28"/>
        </w:rPr>
        <w:t>Содержание труда</w:t>
      </w:r>
    </w:p>
    <w:p w14:paraId="3AF8F80B" w14:textId="77777777" w:rsidR="00120587" w:rsidRPr="00120587" w:rsidRDefault="00120587" w:rsidP="001205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587">
        <w:rPr>
          <w:rFonts w:ascii="Times New Roman" w:eastAsia="Calibri" w:hAnsi="Times New Roman" w:cs="Times New Roman"/>
          <w:sz w:val="28"/>
          <w:szCs w:val="28"/>
        </w:rPr>
        <w:t>Осуществление профилактики, испытание приборов, определение степени износа деталей и узлов, настройка, наладка устройств релейной защиты, электроавтоматики и телемеханики.</w:t>
      </w:r>
    </w:p>
    <w:p w14:paraId="7C508998" w14:textId="77777777" w:rsidR="00120587" w:rsidRPr="00120587" w:rsidRDefault="00120587" w:rsidP="0012058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0587">
        <w:rPr>
          <w:rFonts w:ascii="Times New Roman" w:hAnsi="Times New Roman" w:cs="Times New Roman"/>
          <w:sz w:val="28"/>
          <w:szCs w:val="28"/>
        </w:rPr>
        <w:lastRenderedPageBreak/>
        <w:t>Должен знать:</w:t>
      </w:r>
      <w:r w:rsidRPr="00120587">
        <w:rPr>
          <w:rFonts w:ascii="Times New Roman" w:hAnsi="Times New Roman" w:cs="Times New Roman"/>
          <w:sz w:val="28"/>
          <w:szCs w:val="28"/>
        </w:rPr>
        <w:br/>
        <w:t>Основы электротехники, техники, электроники, прикладной и физической оптики, метрологии и радиотехники, способы регулирования и градуирования приборов.</w:t>
      </w:r>
    </w:p>
    <w:p w14:paraId="38BB96FD" w14:textId="77777777" w:rsidR="00120587" w:rsidRPr="00120587" w:rsidRDefault="00120587" w:rsidP="0012058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9C2AAD" w14:textId="77777777" w:rsidR="00120587" w:rsidRPr="00120587" w:rsidRDefault="00120587" w:rsidP="0012058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0587">
        <w:rPr>
          <w:rFonts w:ascii="Times New Roman" w:hAnsi="Times New Roman" w:cs="Times New Roman"/>
          <w:sz w:val="28"/>
          <w:szCs w:val="28"/>
        </w:rPr>
        <w:t>Профессионально важные качества:</w:t>
      </w:r>
    </w:p>
    <w:p w14:paraId="751DDC40" w14:textId="77777777" w:rsidR="00120587" w:rsidRPr="00120587" w:rsidRDefault="00120587" w:rsidP="0012058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0587">
        <w:rPr>
          <w:rFonts w:ascii="Times New Roman" w:hAnsi="Times New Roman" w:cs="Times New Roman"/>
          <w:sz w:val="28"/>
          <w:szCs w:val="28"/>
        </w:rPr>
        <w:t>точность зрительно-двигательной координации;</w:t>
      </w:r>
    </w:p>
    <w:p w14:paraId="1597864D" w14:textId="77777777" w:rsidR="00120587" w:rsidRPr="00120587" w:rsidRDefault="00120587" w:rsidP="0012058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0587">
        <w:rPr>
          <w:rFonts w:ascii="Times New Roman" w:hAnsi="Times New Roman" w:cs="Times New Roman"/>
          <w:sz w:val="28"/>
          <w:szCs w:val="28"/>
        </w:rPr>
        <w:t>высокая скорость оперативного мышления;</w:t>
      </w:r>
    </w:p>
    <w:p w14:paraId="710805F8" w14:textId="77777777" w:rsidR="00120587" w:rsidRPr="00120587" w:rsidRDefault="00120587" w:rsidP="0012058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0587">
        <w:rPr>
          <w:rFonts w:ascii="Times New Roman" w:hAnsi="Times New Roman" w:cs="Times New Roman"/>
          <w:sz w:val="28"/>
          <w:szCs w:val="28"/>
        </w:rPr>
        <w:t>высокая концентрация внимания в условиях помех;</w:t>
      </w:r>
    </w:p>
    <w:p w14:paraId="5BD9FEAB" w14:textId="77777777" w:rsidR="00120587" w:rsidRPr="00120587" w:rsidRDefault="00120587" w:rsidP="0012058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0587">
        <w:rPr>
          <w:rFonts w:ascii="Times New Roman" w:hAnsi="Times New Roman" w:cs="Times New Roman"/>
          <w:sz w:val="28"/>
          <w:szCs w:val="28"/>
        </w:rPr>
        <w:t>гибкость распределения и переключения внимания;</w:t>
      </w:r>
    </w:p>
    <w:p w14:paraId="550BBE76" w14:textId="77777777" w:rsidR="00120587" w:rsidRPr="00120587" w:rsidRDefault="00120587" w:rsidP="0012058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0587">
        <w:rPr>
          <w:rFonts w:ascii="Times New Roman" w:hAnsi="Times New Roman" w:cs="Times New Roman"/>
          <w:sz w:val="28"/>
          <w:szCs w:val="28"/>
        </w:rPr>
        <w:t>техническое мышление;</w:t>
      </w:r>
    </w:p>
    <w:p w14:paraId="3E9694A0" w14:textId="77777777" w:rsidR="00120587" w:rsidRPr="00120587" w:rsidRDefault="00120587" w:rsidP="0012058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0587">
        <w:rPr>
          <w:rFonts w:ascii="Times New Roman" w:hAnsi="Times New Roman" w:cs="Times New Roman"/>
          <w:sz w:val="28"/>
          <w:szCs w:val="28"/>
        </w:rPr>
        <w:t>эмоциональная устойчивость.</w:t>
      </w:r>
    </w:p>
    <w:p w14:paraId="31D09D36" w14:textId="77777777" w:rsidR="00120587" w:rsidRPr="00120587" w:rsidRDefault="00120587" w:rsidP="00120587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2B2BE75A" w14:textId="77777777" w:rsidR="00120587" w:rsidRPr="00120587" w:rsidRDefault="00120587" w:rsidP="00120587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0587">
        <w:rPr>
          <w:rFonts w:ascii="Times New Roman" w:hAnsi="Times New Roman" w:cs="Times New Roman"/>
          <w:sz w:val="28"/>
          <w:szCs w:val="28"/>
        </w:rPr>
        <w:t>Медицинские противопоказания:</w:t>
      </w:r>
    </w:p>
    <w:p w14:paraId="4E572D27" w14:textId="77777777" w:rsidR="00120587" w:rsidRPr="00120587" w:rsidRDefault="00120587" w:rsidP="0012058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587">
        <w:rPr>
          <w:rFonts w:ascii="Times New Roman" w:eastAsia="Calibri" w:hAnsi="Times New Roman" w:cs="Times New Roman"/>
          <w:sz w:val="28"/>
          <w:szCs w:val="28"/>
        </w:rPr>
        <w:t>нарушение функций опорно-двигательного аппарата, зрения, слуха;</w:t>
      </w:r>
    </w:p>
    <w:p w14:paraId="016C199F" w14:textId="77777777" w:rsidR="00120587" w:rsidRPr="00120587" w:rsidRDefault="00120587" w:rsidP="0012058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587">
        <w:rPr>
          <w:rFonts w:ascii="Times New Roman" w:eastAsia="Calibri" w:hAnsi="Times New Roman" w:cs="Times New Roman"/>
          <w:sz w:val="28"/>
          <w:szCs w:val="28"/>
        </w:rPr>
        <w:t>заболевания нервной системы;</w:t>
      </w:r>
    </w:p>
    <w:p w14:paraId="2B1FA42E" w14:textId="77777777" w:rsidR="00120587" w:rsidRPr="00120587" w:rsidRDefault="00120587" w:rsidP="0012058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587">
        <w:rPr>
          <w:rFonts w:ascii="Times New Roman" w:eastAsia="Calibri" w:hAnsi="Times New Roman" w:cs="Times New Roman"/>
          <w:sz w:val="28"/>
          <w:szCs w:val="28"/>
        </w:rPr>
        <w:t>болезни, сопровождающиеся потерей сознания;</w:t>
      </w:r>
    </w:p>
    <w:p w14:paraId="77EA541F" w14:textId="77777777" w:rsidR="00120587" w:rsidRPr="00120587" w:rsidRDefault="00120587" w:rsidP="0012058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587">
        <w:rPr>
          <w:rFonts w:ascii="Times New Roman" w:eastAsia="Calibri" w:hAnsi="Times New Roman" w:cs="Times New Roman"/>
          <w:sz w:val="28"/>
          <w:szCs w:val="28"/>
        </w:rPr>
        <w:t>эпилепсия;</w:t>
      </w:r>
    </w:p>
    <w:p w14:paraId="73AA25AD" w14:textId="77777777" w:rsidR="00120587" w:rsidRPr="00120587" w:rsidRDefault="00120587" w:rsidP="0012058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587">
        <w:rPr>
          <w:rFonts w:ascii="Times New Roman" w:eastAsia="Calibri" w:hAnsi="Times New Roman" w:cs="Times New Roman"/>
          <w:sz w:val="28"/>
          <w:szCs w:val="28"/>
        </w:rPr>
        <w:t>тремор рук.</w:t>
      </w:r>
    </w:p>
    <w:p w14:paraId="6174628B" w14:textId="77777777" w:rsidR="00120587" w:rsidRPr="00120587" w:rsidRDefault="00120587" w:rsidP="00120587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8F562B6" w14:textId="77777777" w:rsidR="00120587" w:rsidRPr="00120587" w:rsidRDefault="00120587" w:rsidP="00120587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Слесарь по КИПиА должен знать:</w:t>
      </w:r>
    </w:p>
    <w:p w14:paraId="08D8AF65" w14:textId="77777777" w:rsidR="00120587" w:rsidRPr="00120587" w:rsidRDefault="00120587" w:rsidP="00120587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устройство, назначение и принцип работы ремонтируемых приборов, механизмов; </w:t>
      </w:r>
    </w:p>
    <w:p w14:paraId="7BCD6FE8" w14:textId="77777777" w:rsidR="00120587" w:rsidRPr="00120587" w:rsidRDefault="00120587" w:rsidP="00120587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схемы простых специальных регулировочных установок; </w:t>
      </w:r>
    </w:p>
    <w:p w14:paraId="134B1CA8" w14:textId="77777777" w:rsidR="00120587" w:rsidRPr="00120587" w:rsidRDefault="00120587" w:rsidP="00120587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свойства токопроводящих и изоляционных материалов и способы измерения сопротивления в различных звеньях цепи; </w:t>
      </w:r>
    </w:p>
    <w:p w14:paraId="439718CC" w14:textId="77777777" w:rsidR="00120587" w:rsidRPr="00120587" w:rsidRDefault="00120587" w:rsidP="00120587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58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и правила применения наиболее распространенных универсальных и специальных приспособлений и контрольно-измерительных инструментов;</w:t>
      </w:r>
    </w:p>
    <w:p w14:paraId="169F13B1" w14:textId="77777777" w:rsidR="00120587" w:rsidRPr="00120587" w:rsidRDefault="00120587" w:rsidP="00120587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систему допусков и посадок; </w:t>
      </w:r>
    </w:p>
    <w:p w14:paraId="6FC32F03" w14:textId="77777777" w:rsidR="00120587" w:rsidRPr="00120587" w:rsidRDefault="00120587" w:rsidP="00120587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58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квалитеты и параметры шероховатости;</w:t>
      </w:r>
    </w:p>
    <w:p w14:paraId="2DEF6B65" w14:textId="77777777" w:rsidR="00120587" w:rsidRPr="00120587" w:rsidRDefault="00120587" w:rsidP="00120587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5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сорта и виды антикоррозионных масел и смазок; -</w:t>
      </w:r>
    </w:p>
    <w:p w14:paraId="54F7CB58" w14:textId="77777777" w:rsidR="00120587" w:rsidRPr="00120587" w:rsidRDefault="00120587" w:rsidP="00120587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и маркировку обрабатываемых материалов; </w:t>
      </w:r>
    </w:p>
    <w:p w14:paraId="4140DE03" w14:textId="77777777" w:rsidR="00120587" w:rsidRPr="00120587" w:rsidRDefault="00120587" w:rsidP="00120587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58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электротехники в объеме выполняемой работы.</w:t>
      </w:r>
    </w:p>
    <w:p w14:paraId="7091FA45" w14:textId="77777777" w:rsidR="00120587" w:rsidRPr="00120587" w:rsidRDefault="00120587" w:rsidP="00120587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B3B1976" w14:textId="77777777" w:rsidR="00120587" w:rsidRPr="00120587" w:rsidRDefault="00120587" w:rsidP="00120587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профессиональной деятельности слесаря по КИПиА является умение выполнять слесарные и слесарно-сборочные работы, </w:t>
      </w:r>
      <w:r w:rsidRPr="001205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электромонтажные работы с КИП и системами автоматики, выполнять сборку, ремонт и регулировку КИП и систем автоматики.</w:t>
      </w:r>
    </w:p>
    <w:p w14:paraId="154C8907" w14:textId="77777777" w:rsidR="00120587" w:rsidRPr="00120587" w:rsidRDefault="00120587" w:rsidP="00120587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120587">
        <w:rPr>
          <w:rFonts w:ascii="Times New Roman" w:eastAsia="Calibri" w:hAnsi="Times New Roman" w:cs="Times New Roman"/>
          <w:sz w:val="28"/>
          <w:szCs w:val="28"/>
        </w:rPr>
        <w:t xml:space="preserve">ГОСТы </w:t>
      </w:r>
    </w:p>
    <w:p w14:paraId="34319E1F" w14:textId="77777777" w:rsidR="00120587" w:rsidRPr="00120587" w:rsidRDefault="00120587" w:rsidP="00120587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587">
        <w:rPr>
          <w:rFonts w:ascii="Times New Roman" w:hAnsi="Times New Roman"/>
          <w:sz w:val="28"/>
          <w:szCs w:val="28"/>
        </w:rPr>
        <w:t>ГОСТ 21.208-2013. Автоматизация технологических процессов. Обозначения условные приборов и средств автоматизации в схемах</w:t>
      </w:r>
    </w:p>
    <w:p w14:paraId="6E8BD729" w14:textId="77777777" w:rsidR="00120587" w:rsidRPr="00120587" w:rsidRDefault="00120587" w:rsidP="00120587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587">
        <w:rPr>
          <w:rFonts w:ascii="Times New Roman" w:hAnsi="Times New Roman"/>
          <w:sz w:val="28"/>
          <w:szCs w:val="28"/>
        </w:rPr>
        <w:t>ГОСТ 8.513-84 Государственная система обеспечения единства измерений (ГСИ). Поверка средств измерений. Организация и порядок проведения (с Изменениями N 1, 2)</w:t>
      </w:r>
    </w:p>
    <w:p w14:paraId="05CA402D" w14:textId="77777777" w:rsidR="00120587" w:rsidRPr="00120587" w:rsidRDefault="00120587" w:rsidP="00120587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587">
        <w:rPr>
          <w:rFonts w:ascii="Times New Roman" w:hAnsi="Times New Roman"/>
          <w:sz w:val="28"/>
          <w:szCs w:val="28"/>
        </w:rPr>
        <w:t>ГОСТ Р 8.671-2009 Государственная система обеспечения единства измерений. Приборы активного контроля линейных параметров. Методика поверки</w:t>
      </w:r>
    </w:p>
    <w:p w14:paraId="3B0CB0A0" w14:textId="77777777" w:rsidR="00120587" w:rsidRPr="00120587" w:rsidRDefault="00120587" w:rsidP="00120587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587">
        <w:rPr>
          <w:rFonts w:ascii="Times New Roman" w:hAnsi="Times New Roman"/>
          <w:sz w:val="28"/>
          <w:szCs w:val="28"/>
        </w:rPr>
        <w:t>ГОСТ 13717-84 Приборы манометрического принципа действия показывающие электроконтактные</w:t>
      </w:r>
    </w:p>
    <w:p w14:paraId="70E0BF64" w14:textId="77777777" w:rsidR="00120587" w:rsidRPr="00120587" w:rsidRDefault="00120587" w:rsidP="00120587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587">
        <w:rPr>
          <w:rFonts w:ascii="Times New Roman" w:hAnsi="Times New Roman"/>
          <w:sz w:val="28"/>
          <w:szCs w:val="28"/>
        </w:rPr>
        <w:t>ГОСТ 22520-85 Датчики давления, разрежения и разности давлений с электрическими аналоговыми выходными сигналами ГСП</w:t>
      </w:r>
    </w:p>
    <w:p w14:paraId="791B544A" w14:textId="77777777" w:rsidR="00120587" w:rsidRPr="00120587" w:rsidRDefault="00120587" w:rsidP="00120587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587">
        <w:rPr>
          <w:rFonts w:ascii="Times New Roman" w:hAnsi="Times New Roman"/>
          <w:sz w:val="28"/>
          <w:szCs w:val="28"/>
        </w:rPr>
        <w:t>ГОСТ 16022-83 Реле электрические. Термины и определения</w:t>
      </w:r>
    </w:p>
    <w:p w14:paraId="287D898E" w14:textId="77777777" w:rsidR="00120587" w:rsidRPr="00120587" w:rsidRDefault="00120587" w:rsidP="00120587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587">
        <w:rPr>
          <w:rFonts w:ascii="Times New Roman" w:hAnsi="Times New Roman"/>
          <w:sz w:val="28"/>
          <w:szCs w:val="28"/>
        </w:rPr>
        <w:t>ГОСТ 23286-78 Кабели, провода и шнуры. Нормы толщин изоляции, оболочек и испытаний напряжением</w:t>
      </w:r>
    </w:p>
    <w:p w14:paraId="7312CB00" w14:textId="77777777" w:rsidR="00120587" w:rsidRPr="00120587" w:rsidRDefault="00120587" w:rsidP="00120587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587">
        <w:rPr>
          <w:rFonts w:ascii="Times New Roman" w:hAnsi="Times New Roman"/>
          <w:sz w:val="28"/>
          <w:szCs w:val="28"/>
        </w:rPr>
        <w:t>ГОСТ 15845-80 Изделия кабельные. Термины и определения</w:t>
      </w:r>
    </w:p>
    <w:p w14:paraId="3302A49B" w14:textId="77777777" w:rsidR="00120587" w:rsidRPr="00120587" w:rsidRDefault="00120587" w:rsidP="00120587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587">
        <w:rPr>
          <w:rFonts w:ascii="Times New Roman" w:hAnsi="Times New Roman"/>
          <w:sz w:val="28"/>
          <w:szCs w:val="28"/>
        </w:rPr>
        <w:t>ГОСТ 26810-86 Инструмент слесарно-монтажный</w:t>
      </w:r>
    </w:p>
    <w:p w14:paraId="07718D7A" w14:textId="77777777" w:rsidR="00120587" w:rsidRPr="00120587" w:rsidRDefault="00000000" w:rsidP="00120587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7D20K3" w:history="1">
        <w:r w:rsidR="00120587" w:rsidRPr="00120587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ГОСТ 12.4.166</w:t>
        </w:r>
      </w:hyperlink>
      <w:r w:rsidR="00120587" w:rsidRPr="001205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 Система стандартов безопасности труда. Средства индивидуальной защиты органов дыхания. Шлем-маска. Общие технические условия</w:t>
      </w:r>
    </w:p>
    <w:p w14:paraId="2A4D3985" w14:textId="77777777" w:rsidR="00120587" w:rsidRPr="00120587" w:rsidRDefault="00000000" w:rsidP="00120587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hyperlink r:id="rId11" w:anchor="7D20K3" w:history="1">
        <w:r w:rsidR="00120587" w:rsidRPr="001205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12.4.293</w:t>
        </w:r>
      </w:hyperlink>
      <w:r w:rsidR="00120587" w:rsidRPr="001205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Система стандартов безопасности труда. Средства индивидуальной защиты органов дыхания. Маски. Общие технические условия</w:t>
      </w:r>
    </w:p>
    <w:p w14:paraId="6FA45FA2" w14:textId="77777777" w:rsidR="00120587" w:rsidRPr="00120587" w:rsidRDefault="00000000" w:rsidP="00120587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7D20K3" w:history="1">
        <w:r w:rsidR="00120587" w:rsidRPr="001205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EN 340-2012</w:t>
        </w:r>
      </w:hyperlink>
      <w:r w:rsidR="00120587" w:rsidRPr="001205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Система стандартов безопасности труда. Одежда специальная защитная. Общие технические требования</w:t>
      </w:r>
    </w:p>
    <w:p w14:paraId="0FF5AC29" w14:textId="77777777" w:rsidR="00120587" w:rsidRPr="00120587" w:rsidRDefault="00120587" w:rsidP="00120587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120587">
        <w:rPr>
          <w:rFonts w:ascii="Times New Roman" w:eastAsia="Calibri" w:hAnsi="Times New Roman" w:cs="Times New Roman"/>
          <w:sz w:val="28"/>
          <w:szCs w:val="28"/>
        </w:rPr>
        <w:t xml:space="preserve">СанПин </w:t>
      </w:r>
    </w:p>
    <w:p w14:paraId="5EDA605B" w14:textId="77777777" w:rsidR="00120587" w:rsidRPr="00120587" w:rsidRDefault="00120587" w:rsidP="001205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587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 2.2.1/2.1.1.1278-03 «</w:t>
      </w:r>
      <w:r w:rsidRPr="001205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Гигиенические требования к естественному, искусственному и совмещенному освещению жилых и общественных зданий</w:t>
      </w:r>
      <w:r w:rsidRPr="0012058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7AAF7D7D" w14:textId="77777777" w:rsidR="00120587" w:rsidRPr="00120587" w:rsidRDefault="00120587" w:rsidP="001205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587">
        <w:rPr>
          <w:rFonts w:ascii="Times New Roman" w:hAnsi="Times New Roman" w:cs="Times New Roman"/>
          <w:sz w:val="28"/>
          <w:szCs w:val="28"/>
        </w:rPr>
        <w:t>"СанПиН 2.2.4.548-96. 2.2.4. Физические факторы производственной среды. Гигиенические требования к микроклимату производственных помещений. Санитарные правила и нормы"</w:t>
      </w:r>
    </w:p>
    <w:p w14:paraId="396E1CF8" w14:textId="77777777" w:rsidR="00120587" w:rsidRPr="00120587" w:rsidRDefault="00120587" w:rsidP="00120587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120587">
        <w:rPr>
          <w:rFonts w:ascii="Times New Roman" w:eastAsia="Calibri" w:hAnsi="Times New Roman" w:cs="Times New Roman"/>
          <w:sz w:val="28"/>
          <w:szCs w:val="28"/>
        </w:rPr>
        <w:t>СП (СНИП)</w:t>
      </w:r>
    </w:p>
    <w:p w14:paraId="505A39F9" w14:textId="77777777" w:rsidR="00120587" w:rsidRPr="00120587" w:rsidRDefault="00120587" w:rsidP="00120587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</w:pPr>
      <w:r w:rsidRPr="00120587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СП 2.2.3670-20 "Санитарно-эпидемиологические требования к условиям труда</w:t>
      </w:r>
      <w:r w:rsidRPr="00120587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  <w:t>"</w:t>
      </w:r>
    </w:p>
    <w:p w14:paraId="306EE42B" w14:textId="77777777" w:rsidR="00120587" w:rsidRPr="00120587" w:rsidRDefault="00120587" w:rsidP="00120587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14:paraId="29340FE0" w14:textId="77777777" w:rsidR="00120587" w:rsidRPr="00120587" w:rsidRDefault="00120587" w:rsidP="00120587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120587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12058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120587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Pr="00120587">
        <w:rPr>
          <w:rFonts w:ascii="Times New Roman" w:eastAsia="Calibri" w:hAnsi="Times New Roman" w:cs="Times New Roman"/>
          <w:i/>
          <w:sz w:val="28"/>
          <w:szCs w:val="28"/>
        </w:rPr>
        <w:t>. (ФГОС,ПС.)</w:t>
      </w:r>
    </w:p>
    <w:p w14:paraId="4D51DE70" w14:textId="77777777" w:rsidR="00120587" w:rsidRPr="00120587" w:rsidRDefault="00120587" w:rsidP="00120587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  <w:highlight w:val="yellow"/>
        </w:rPr>
      </w:pP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90"/>
        <w:gridCol w:w="8527"/>
      </w:tblGrid>
      <w:tr w:rsidR="00120587" w:rsidRPr="00120587" w14:paraId="139B7B49" w14:textId="77777777" w:rsidTr="00585E4C">
        <w:tc>
          <w:tcPr>
            <w:tcW w:w="520" w:type="pct"/>
            <w:shd w:val="clear" w:color="auto" w:fill="92D050"/>
          </w:tcPr>
          <w:p w14:paraId="58CF5543" w14:textId="77777777" w:rsidR="00120587" w:rsidRPr="00120587" w:rsidRDefault="00120587" w:rsidP="0012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120587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80" w:type="pct"/>
            <w:shd w:val="clear" w:color="auto" w:fill="92D050"/>
          </w:tcPr>
          <w:p w14:paraId="2506DEBB" w14:textId="77777777" w:rsidR="00120587" w:rsidRPr="00120587" w:rsidRDefault="00120587" w:rsidP="0012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120587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120587" w:rsidRPr="00120587" w14:paraId="752FAC14" w14:textId="77777777" w:rsidTr="00585E4C">
        <w:tc>
          <w:tcPr>
            <w:tcW w:w="520" w:type="pct"/>
            <w:shd w:val="clear" w:color="auto" w:fill="auto"/>
            <w:vAlign w:val="center"/>
          </w:tcPr>
          <w:p w14:paraId="4ED560B5" w14:textId="77777777" w:rsidR="00120587" w:rsidRPr="00120587" w:rsidRDefault="00120587" w:rsidP="00120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FFFFFF" w:themeFill="background1"/>
            <w:vAlign w:val="center"/>
          </w:tcPr>
          <w:p w14:paraId="6AEBDAA4" w14:textId="77777777" w:rsidR="00120587" w:rsidRPr="00120587" w:rsidRDefault="00120587" w:rsidP="001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058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Выполнение слесарных и слесарно-сборочных работ</w:t>
            </w:r>
          </w:p>
        </w:tc>
      </w:tr>
      <w:tr w:rsidR="00120587" w:rsidRPr="00120587" w14:paraId="6B3BC2D3" w14:textId="77777777" w:rsidTr="00585E4C">
        <w:tc>
          <w:tcPr>
            <w:tcW w:w="520" w:type="pct"/>
            <w:shd w:val="clear" w:color="auto" w:fill="auto"/>
            <w:vAlign w:val="center"/>
          </w:tcPr>
          <w:p w14:paraId="40E967B0" w14:textId="77777777" w:rsidR="00120587" w:rsidRPr="00120587" w:rsidRDefault="00120587" w:rsidP="00120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FFFFFF" w:themeFill="background1"/>
            <w:vAlign w:val="center"/>
          </w:tcPr>
          <w:p w14:paraId="553B9E7B" w14:textId="77777777" w:rsidR="00120587" w:rsidRPr="00120587" w:rsidRDefault="00120587" w:rsidP="001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058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Выполнение электромонтажных работ с контрольно-измерительными приборами и системами автоматики</w:t>
            </w:r>
          </w:p>
        </w:tc>
      </w:tr>
      <w:tr w:rsidR="00120587" w:rsidRPr="00120587" w14:paraId="2CEE1B1D" w14:textId="77777777" w:rsidTr="00585E4C">
        <w:tc>
          <w:tcPr>
            <w:tcW w:w="520" w:type="pct"/>
            <w:shd w:val="clear" w:color="auto" w:fill="auto"/>
            <w:vAlign w:val="center"/>
          </w:tcPr>
          <w:p w14:paraId="6EAE194D" w14:textId="77777777" w:rsidR="00120587" w:rsidRPr="00120587" w:rsidRDefault="00120587" w:rsidP="00120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FFFFFF" w:themeFill="background1"/>
            <w:vAlign w:val="center"/>
          </w:tcPr>
          <w:p w14:paraId="280D9A88" w14:textId="77777777" w:rsidR="00120587" w:rsidRPr="00120587" w:rsidRDefault="00120587" w:rsidP="001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058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Сборка, регулировка и ремонт контрольно-измерительных приборов и систем автоматики</w:t>
            </w:r>
          </w:p>
        </w:tc>
      </w:tr>
      <w:tr w:rsidR="00120587" w:rsidRPr="00120587" w14:paraId="6AF684C2" w14:textId="77777777" w:rsidTr="00585E4C">
        <w:tc>
          <w:tcPr>
            <w:tcW w:w="520" w:type="pct"/>
            <w:shd w:val="clear" w:color="auto" w:fill="auto"/>
            <w:vAlign w:val="center"/>
          </w:tcPr>
          <w:p w14:paraId="4592FADB" w14:textId="77777777" w:rsidR="00120587" w:rsidRPr="00120587" w:rsidRDefault="00120587" w:rsidP="00120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  <w:vAlign w:val="center"/>
          </w:tcPr>
          <w:p w14:paraId="32AE7CCD" w14:textId="77777777" w:rsidR="00120587" w:rsidRPr="00120587" w:rsidRDefault="00120587" w:rsidP="001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0587">
              <w:rPr>
                <w:rFonts w:ascii="Times New Roman" w:hAnsi="Times New Roman" w:cs="Times New Roman"/>
                <w:sz w:val="28"/>
                <w:szCs w:val="28"/>
              </w:rPr>
              <w:t>Выполнение монтажа приборов и электрических схем систем автоматики в соответствии с требованиями охраны труда и экологической безопасности</w:t>
            </w:r>
          </w:p>
        </w:tc>
      </w:tr>
      <w:tr w:rsidR="00120587" w:rsidRPr="00120587" w14:paraId="6FF8DDE3" w14:textId="77777777" w:rsidTr="00585E4C">
        <w:tc>
          <w:tcPr>
            <w:tcW w:w="520" w:type="pct"/>
            <w:shd w:val="clear" w:color="auto" w:fill="auto"/>
            <w:vAlign w:val="center"/>
          </w:tcPr>
          <w:p w14:paraId="0E5000D6" w14:textId="77777777" w:rsidR="00120587" w:rsidRPr="00120587" w:rsidRDefault="00120587" w:rsidP="00120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</w:tcPr>
          <w:p w14:paraId="2E3CDD0C" w14:textId="77777777" w:rsidR="00120587" w:rsidRPr="00120587" w:rsidRDefault="00120587" w:rsidP="00120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0587">
              <w:rPr>
                <w:rFonts w:ascii="Times New Roman" w:hAnsi="Times New Roman" w:cs="Times New Roman"/>
                <w:sz w:val="28"/>
                <w:szCs w:val="28"/>
              </w:rPr>
              <w:t>Ведение наладки электрических схем и приборов автоматики в соответствии с требованиями технической документации</w:t>
            </w:r>
          </w:p>
        </w:tc>
      </w:tr>
      <w:tr w:rsidR="00120587" w:rsidRPr="00120587" w14:paraId="121940A2" w14:textId="77777777" w:rsidTr="00585E4C">
        <w:tc>
          <w:tcPr>
            <w:tcW w:w="520" w:type="pct"/>
            <w:shd w:val="clear" w:color="auto" w:fill="auto"/>
            <w:vAlign w:val="center"/>
          </w:tcPr>
          <w:p w14:paraId="39654713" w14:textId="77777777" w:rsidR="00120587" w:rsidRPr="00120587" w:rsidRDefault="00120587" w:rsidP="00120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  <w:vAlign w:val="center"/>
          </w:tcPr>
          <w:p w14:paraId="7D64763F" w14:textId="77777777" w:rsidR="00120587" w:rsidRPr="00120587" w:rsidRDefault="00120587" w:rsidP="001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0587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эксплуатация приборов и систем автоматики в соответствии с регламентом, требованиями охраны труда, бережливого производства и экологической безопасности</w:t>
            </w:r>
          </w:p>
        </w:tc>
      </w:tr>
      <w:tr w:rsidR="00120587" w:rsidRPr="00120587" w14:paraId="1A6F1BD9" w14:textId="77777777" w:rsidTr="00585E4C">
        <w:tc>
          <w:tcPr>
            <w:tcW w:w="520" w:type="pct"/>
            <w:shd w:val="clear" w:color="auto" w:fill="auto"/>
            <w:vAlign w:val="center"/>
          </w:tcPr>
          <w:p w14:paraId="6DD13022" w14:textId="77777777" w:rsidR="00120587" w:rsidRPr="00120587" w:rsidRDefault="00120587" w:rsidP="00120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  <w:vAlign w:val="center"/>
          </w:tcPr>
          <w:p w14:paraId="0D308BC7" w14:textId="77777777" w:rsidR="00120587" w:rsidRPr="00120587" w:rsidRDefault="00120587" w:rsidP="001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0587">
              <w:rPr>
                <w:rFonts w:ascii="Times New Roman" w:hAnsi="Times New Roman" w:cs="Times New Roman"/>
                <w:sz w:val="28"/>
                <w:szCs w:val="28"/>
              </w:rPr>
              <w:t>Осуществлять разработку и компьютерное моделирование элементов систем автоматизации с учетом специфики технологических процессов</w:t>
            </w:r>
          </w:p>
        </w:tc>
      </w:tr>
      <w:tr w:rsidR="00120587" w:rsidRPr="00120587" w14:paraId="3841B9E7" w14:textId="77777777" w:rsidTr="00585E4C">
        <w:tc>
          <w:tcPr>
            <w:tcW w:w="520" w:type="pct"/>
            <w:shd w:val="clear" w:color="auto" w:fill="auto"/>
            <w:vAlign w:val="center"/>
          </w:tcPr>
          <w:p w14:paraId="338C2368" w14:textId="77777777" w:rsidR="00120587" w:rsidRPr="00120587" w:rsidRDefault="00120587" w:rsidP="00120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  <w:vAlign w:val="center"/>
          </w:tcPr>
          <w:p w14:paraId="223722E0" w14:textId="77777777" w:rsidR="00120587" w:rsidRPr="00120587" w:rsidRDefault="00120587" w:rsidP="001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0587">
              <w:rPr>
                <w:rFonts w:ascii="Times New Roman" w:hAnsi="Times New Roman" w:cs="Times New Roman"/>
                <w:sz w:val="28"/>
                <w:szCs w:val="28"/>
              </w:rPr>
              <w:t>Осуществлять сборку и апробацию моделей элементов систем автоматизации с учетом специфики технологических процессов</w:t>
            </w:r>
          </w:p>
        </w:tc>
      </w:tr>
      <w:tr w:rsidR="00120587" w:rsidRPr="00120587" w14:paraId="7FDABF0E" w14:textId="77777777" w:rsidTr="00585E4C">
        <w:tc>
          <w:tcPr>
            <w:tcW w:w="520" w:type="pct"/>
            <w:shd w:val="clear" w:color="auto" w:fill="auto"/>
            <w:vAlign w:val="center"/>
          </w:tcPr>
          <w:p w14:paraId="4C85942E" w14:textId="77777777" w:rsidR="00120587" w:rsidRPr="00120587" w:rsidRDefault="00120587" w:rsidP="00120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  <w:vAlign w:val="center"/>
          </w:tcPr>
          <w:p w14:paraId="3B928A91" w14:textId="77777777" w:rsidR="00120587" w:rsidRPr="00120587" w:rsidRDefault="00120587" w:rsidP="001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0587">
              <w:rPr>
                <w:rFonts w:ascii="Times New Roman" w:hAnsi="Times New Roman" w:cs="Times New Roman"/>
                <w:sz w:val="28"/>
                <w:szCs w:val="28"/>
              </w:rPr>
              <w:t>Организовывать монтаж, наладку и техническое обслуживание систем и средств автоматизации</w:t>
            </w:r>
          </w:p>
        </w:tc>
      </w:tr>
      <w:tr w:rsidR="00120587" w:rsidRPr="00120587" w14:paraId="4AD1A34B" w14:textId="77777777" w:rsidTr="00585E4C">
        <w:tc>
          <w:tcPr>
            <w:tcW w:w="520" w:type="pct"/>
            <w:shd w:val="clear" w:color="auto" w:fill="auto"/>
            <w:vAlign w:val="center"/>
          </w:tcPr>
          <w:p w14:paraId="05E068E3" w14:textId="77777777" w:rsidR="00120587" w:rsidRPr="00120587" w:rsidRDefault="00120587" w:rsidP="00120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  <w:vAlign w:val="center"/>
          </w:tcPr>
          <w:p w14:paraId="0D24760E" w14:textId="77777777" w:rsidR="00120587" w:rsidRPr="00120587" w:rsidRDefault="00120587" w:rsidP="001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0587">
              <w:rPr>
                <w:rFonts w:ascii="Times New Roman" w:hAnsi="Times New Roman" w:cs="Times New Roman"/>
                <w:iCs/>
                <w:sz w:val="28"/>
                <w:szCs w:val="28"/>
              </w:rPr>
              <w:t>Осуществлять текущий мониторинг состояния систем автоматизации</w:t>
            </w:r>
          </w:p>
        </w:tc>
      </w:tr>
      <w:tr w:rsidR="00120587" w:rsidRPr="00120587" w14:paraId="282EE378" w14:textId="77777777" w:rsidTr="00585E4C">
        <w:tc>
          <w:tcPr>
            <w:tcW w:w="520" w:type="pct"/>
            <w:shd w:val="clear" w:color="auto" w:fill="auto"/>
            <w:vAlign w:val="center"/>
          </w:tcPr>
          <w:p w14:paraId="67725487" w14:textId="77777777" w:rsidR="00120587" w:rsidRPr="00120587" w:rsidRDefault="00120587" w:rsidP="00120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  <w:vAlign w:val="center"/>
          </w:tcPr>
          <w:p w14:paraId="2821A88B" w14:textId="77777777" w:rsidR="00120587" w:rsidRPr="00120587" w:rsidRDefault="00120587" w:rsidP="00120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587">
              <w:rPr>
                <w:rFonts w:ascii="Times New Roman" w:hAnsi="Times New Roman" w:cs="Times New Roman"/>
                <w:iCs/>
                <w:sz w:val="28"/>
                <w:szCs w:val="28"/>
              </w:rPr>
              <w:t>Восстановление и замена деталей, узлов и техническое обслуживание простых контрольно-</w:t>
            </w:r>
          </w:p>
          <w:p w14:paraId="2E4BACBF" w14:textId="77777777" w:rsidR="00120587" w:rsidRPr="00120587" w:rsidRDefault="00120587" w:rsidP="0012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20587">
              <w:rPr>
                <w:rFonts w:ascii="Times New Roman" w:hAnsi="Times New Roman" w:cs="Times New Roman"/>
                <w:iCs/>
                <w:sz w:val="28"/>
                <w:szCs w:val="28"/>
              </w:rPr>
              <w:t>измерительных приборов</w:t>
            </w:r>
          </w:p>
        </w:tc>
      </w:tr>
      <w:tr w:rsidR="00120587" w:rsidRPr="00120587" w14:paraId="17D515AE" w14:textId="77777777" w:rsidTr="00585E4C">
        <w:tc>
          <w:tcPr>
            <w:tcW w:w="520" w:type="pct"/>
            <w:shd w:val="clear" w:color="auto" w:fill="auto"/>
            <w:vAlign w:val="center"/>
          </w:tcPr>
          <w:p w14:paraId="29D94265" w14:textId="77777777" w:rsidR="00120587" w:rsidRPr="00120587" w:rsidRDefault="00120587" w:rsidP="00120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  <w:vAlign w:val="center"/>
          </w:tcPr>
          <w:p w14:paraId="0ED4E154" w14:textId="77777777" w:rsidR="00120587" w:rsidRPr="00120587" w:rsidRDefault="00120587" w:rsidP="0012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20587">
              <w:rPr>
                <w:rFonts w:ascii="Times New Roman" w:hAnsi="Times New Roman" w:cs="Times New Roman"/>
                <w:iCs/>
                <w:sz w:val="28"/>
                <w:szCs w:val="28"/>
              </w:rPr>
              <w:t>Слесарная обработка деталей контрольно-измерительных приборов, изготавливаемых с точностью до 12-го квалитета и с шероховатостью поверхности Ra 6,3 и выше (далее - простые детали контрольно-измерительных приборов)</w:t>
            </w:r>
          </w:p>
        </w:tc>
      </w:tr>
      <w:tr w:rsidR="00120587" w:rsidRPr="00120587" w14:paraId="0CF41A64" w14:textId="77777777" w:rsidTr="00585E4C">
        <w:tc>
          <w:tcPr>
            <w:tcW w:w="520" w:type="pct"/>
            <w:shd w:val="clear" w:color="auto" w:fill="auto"/>
            <w:vAlign w:val="center"/>
          </w:tcPr>
          <w:p w14:paraId="64AD7698" w14:textId="77777777" w:rsidR="00120587" w:rsidRPr="00120587" w:rsidRDefault="00120587" w:rsidP="00120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  <w:vAlign w:val="center"/>
          </w:tcPr>
          <w:p w14:paraId="6DABA2DF" w14:textId="77777777" w:rsidR="00120587" w:rsidRPr="00120587" w:rsidRDefault="00120587" w:rsidP="00120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587">
              <w:rPr>
                <w:rFonts w:ascii="Times New Roman" w:hAnsi="Times New Roman" w:cs="Times New Roman"/>
                <w:iCs/>
                <w:sz w:val="28"/>
                <w:szCs w:val="28"/>
              </w:rPr>
              <w:t>Монтаж электрических схем контрольно-</w:t>
            </w:r>
          </w:p>
          <w:p w14:paraId="6C94364D" w14:textId="77777777" w:rsidR="00120587" w:rsidRPr="00120587" w:rsidRDefault="00120587" w:rsidP="001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0587">
              <w:rPr>
                <w:rFonts w:ascii="Times New Roman" w:hAnsi="Times New Roman" w:cs="Times New Roman"/>
                <w:iCs/>
                <w:sz w:val="28"/>
                <w:szCs w:val="28"/>
              </w:rPr>
              <w:t>измерительных приборов, состоящих из одного контура (далее - простые электрические схемы контрольно-измерительных приборов)</w:t>
            </w:r>
          </w:p>
        </w:tc>
      </w:tr>
      <w:tr w:rsidR="00120587" w:rsidRPr="00120587" w14:paraId="1ED8F110" w14:textId="77777777" w:rsidTr="00585E4C">
        <w:tc>
          <w:tcPr>
            <w:tcW w:w="520" w:type="pct"/>
            <w:shd w:val="clear" w:color="auto" w:fill="auto"/>
            <w:vAlign w:val="center"/>
          </w:tcPr>
          <w:p w14:paraId="0BA52FE5" w14:textId="77777777" w:rsidR="00120587" w:rsidRPr="00120587" w:rsidRDefault="00120587" w:rsidP="00120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  <w:vAlign w:val="center"/>
          </w:tcPr>
          <w:p w14:paraId="5B2B1531" w14:textId="77777777" w:rsidR="00120587" w:rsidRPr="00120587" w:rsidRDefault="00120587" w:rsidP="0012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0587">
              <w:rPr>
                <w:rFonts w:ascii="Times New Roman" w:hAnsi="Times New Roman" w:cs="Times New Roman"/>
                <w:iCs/>
                <w:sz w:val="28"/>
                <w:szCs w:val="28"/>
              </w:rPr>
              <w:t>Восстановление и замена деталей, узлов и техническое обслуживание контрольно-измерительных приборов средней сложности</w:t>
            </w:r>
          </w:p>
        </w:tc>
      </w:tr>
      <w:tr w:rsidR="00120587" w:rsidRPr="00120587" w14:paraId="15ADD267" w14:textId="77777777" w:rsidTr="00585E4C">
        <w:tc>
          <w:tcPr>
            <w:tcW w:w="520" w:type="pct"/>
            <w:shd w:val="clear" w:color="auto" w:fill="auto"/>
            <w:vAlign w:val="center"/>
          </w:tcPr>
          <w:p w14:paraId="03A4BABF" w14:textId="77777777" w:rsidR="00120587" w:rsidRPr="00120587" w:rsidRDefault="00120587" w:rsidP="00120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  <w:vAlign w:val="center"/>
          </w:tcPr>
          <w:p w14:paraId="619CF33F" w14:textId="77777777" w:rsidR="00120587" w:rsidRPr="00120587" w:rsidRDefault="00120587" w:rsidP="00120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587">
              <w:rPr>
                <w:rFonts w:ascii="Times New Roman" w:hAnsi="Times New Roman" w:cs="Times New Roman"/>
                <w:iCs/>
                <w:sz w:val="28"/>
                <w:szCs w:val="28"/>
              </w:rPr>
              <w:t>Слесарная обработка деталей контрольно-</w:t>
            </w:r>
          </w:p>
          <w:p w14:paraId="5D2CAB20" w14:textId="77777777" w:rsidR="00120587" w:rsidRPr="00120587" w:rsidRDefault="00120587" w:rsidP="00120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587">
              <w:rPr>
                <w:rFonts w:ascii="Times New Roman" w:hAnsi="Times New Roman" w:cs="Times New Roman"/>
                <w:iCs/>
                <w:sz w:val="28"/>
                <w:szCs w:val="28"/>
              </w:rPr>
              <w:t>измерительных приборов, изготавливаемых с точностью до 10-го квалитета и с шероховатостью поверхности Ra 1,6 и выше (далее - детали средней сложности контрольно-измерительных приборов)</w:t>
            </w:r>
          </w:p>
        </w:tc>
      </w:tr>
      <w:tr w:rsidR="00120587" w:rsidRPr="00120587" w14:paraId="007A0F7D" w14:textId="77777777" w:rsidTr="00585E4C">
        <w:tc>
          <w:tcPr>
            <w:tcW w:w="520" w:type="pct"/>
            <w:shd w:val="clear" w:color="auto" w:fill="auto"/>
            <w:vAlign w:val="center"/>
          </w:tcPr>
          <w:p w14:paraId="486D82D9" w14:textId="77777777" w:rsidR="00120587" w:rsidRPr="00120587" w:rsidRDefault="00120587" w:rsidP="0012058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  <w:vAlign w:val="center"/>
          </w:tcPr>
          <w:p w14:paraId="2C4198F9" w14:textId="77777777" w:rsidR="00120587" w:rsidRPr="00120587" w:rsidRDefault="00120587" w:rsidP="00120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587">
              <w:rPr>
                <w:rFonts w:ascii="Times New Roman" w:hAnsi="Times New Roman" w:cs="Times New Roman"/>
                <w:iCs/>
                <w:sz w:val="28"/>
                <w:szCs w:val="28"/>
              </w:rPr>
              <w:t>Монтаж электрических схем контрольно-</w:t>
            </w:r>
          </w:p>
          <w:p w14:paraId="6B964FA3" w14:textId="77777777" w:rsidR="00120587" w:rsidRPr="00120587" w:rsidRDefault="00120587" w:rsidP="0012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587">
              <w:rPr>
                <w:rFonts w:ascii="Times New Roman" w:hAnsi="Times New Roman" w:cs="Times New Roman"/>
                <w:iCs/>
                <w:sz w:val="28"/>
                <w:szCs w:val="28"/>
              </w:rPr>
              <w:t>измерительных приборов, состоящих из двух контуров электрических цепей (далее - электрические схемы средней сложности контрольно-измерительных приборов)</w:t>
            </w:r>
          </w:p>
        </w:tc>
      </w:tr>
      <w:tr w:rsidR="00120587" w:rsidRPr="00120587" w14:paraId="1CF9CE14" w14:textId="77777777" w:rsidTr="00585E4C">
        <w:tc>
          <w:tcPr>
            <w:tcW w:w="520" w:type="pct"/>
            <w:shd w:val="clear" w:color="auto" w:fill="auto"/>
            <w:vAlign w:val="center"/>
          </w:tcPr>
          <w:p w14:paraId="65B0D7D8" w14:textId="77777777" w:rsidR="00120587" w:rsidRPr="00120587" w:rsidRDefault="00120587" w:rsidP="0012058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  <w:vAlign w:val="center"/>
          </w:tcPr>
          <w:p w14:paraId="4C556478" w14:textId="77777777" w:rsidR="00120587" w:rsidRPr="00120587" w:rsidRDefault="00120587" w:rsidP="00120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587">
              <w:rPr>
                <w:rFonts w:ascii="Times New Roman" w:hAnsi="Times New Roman" w:cs="Times New Roman"/>
                <w:iCs/>
                <w:sz w:val="28"/>
                <w:szCs w:val="28"/>
              </w:rPr>
              <w:t>Восстановление и замена деталей и узлов, регулировка, испытание, юстировка, монтаж и сдача сложных контрольно-</w:t>
            </w:r>
          </w:p>
          <w:p w14:paraId="02FC1D39" w14:textId="77777777" w:rsidR="00120587" w:rsidRPr="00120587" w:rsidRDefault="00120587" w:rsidP="00120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587">
              <w:rPr>
                <w:rFonts w:ascii="Times New Roman" w:hAnsi="Times New Roman" w:cs="Times New Roman"/>
                <w:iCs/>
                <w:sz w:val="28"/>
                <w:szCs w:val="28"/>
              </w:rPr>
              <w:t>измерительных приборов</w:t>
            </w:r>
          </w:p>
        </w:tc>
      </w:tr>
      <w:tr w:rsidR="00120587" w:rsidRPr="00120587" w14:paraId="1D472279" w14:textId="77777777" w:rsidTr="00585E4C">
        <w:tc>
          <w:tcPr>
            <w:tcW w:w="520" w:type="pct"/>
            <w:shd w:val="clear" w:color="auto" w:fill="auto"/>
            <w:vAlign w:val="center"/>
          </w:tcPr>
          <w:p w14:paraId="36639BDA" w14:textId="77777777" w:rsidR="00120587" w:rsidRPr="00120587" w:rsidRDefault="00120587" w:rsidP="0012058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  <w:vAlign w:val="center"/>
          </w:tcPr>
          <w:p w14:paraId="265EC8B9" w14:textId="77777777" w:rsidR="00120587" w:rsidRPr="00120587" w:rsidRDefault="00120587" w:rsidP="00120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587">
              <w:rPr>
                <w:rFonts w:ascii="Times New Roman" w:hAnsi="Times New Roman" w:cs="Times New Roman"/>
                <w:iCs/>
                <w:sz w:val="28"/>
                <w:szCs w:val="28"/>
              </w:rPr>
              <w:t>Слесарная обработка деталей контрольно- измерительных приборов, изготавливаемых с точностью до 7-го квалитета и с шероховатостью поверхности Ra 0,8 и выше (далее - сложные детали контрольно-измерительных приборов)</w:t>
            </w:r>
          </w:p>
        </w:tc>
      </w:tr>
      <w:tr w:rsidR="00120587" w:rsidRPr="00120587" w14:paraId="39A96677" w14:textId="77777777" w:rsidTr="00585E4C">
        <w:tc>
          <w:tcPr>
            <w:tcW w:w="520" w:type="pct"/>
            <w:shd w:val="clear" w:color="auto" w:fill="auto"/>
            <w:vAlign w:val="center"/>
          </w:tcPr>
          <w:p w14:paraId="4D023773" w14:textId="77777777" w:rsidR="00120587" w:rsidRPr="00120587" w:rsidRDefault="00120587" w:rsidP="0012058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  <w:vAlign w:val="center"/>
          </w:tcPr>
          <w:p w14:paraId="69161928" w14:textId="77777777" w:rsidR="00120587" w:rsidRPr="00120587" w:rsidRDefault="00120587" w:rsidP="00120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587">
              <w:rPr>
                <w:rFonts w:ascii="Times New Roman" w:hAnsi="Times New Roman" w:cs="Times New Roman"/>
                <w:iCs/>
                <w:sz w:val="28"/>
                <w:szCs w:val="28"/>
              </w:rPr>
              <w:t>Монтаж электрических схем контрольно-</w:t>
            </w:r>
          </w:p>
          <w:p w14:paraId="0FD00055" w14:textId="77777777" w:rsidR="00120587" w:rsidRPr="00120587" w:rsidRDefault="00120587" w:rsidP="00120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587">
              <w:rPr>
                <w:rFonts w:ascii="Times New Roman" w:hAnsi="Times New Roman" w:cs="Times New Roman"/>
                <w:iCs/>
                <w:sz w:val="28"/>
                <w:szCs w:val="28"/>
              </w:rPr>
              <w:t>измерительных приборов, состоящих не менее чем из трех контуров электрических цепей (далее - сложные электрические схемы контрольно-измерительных приборов)</w:t>
            </w:r>
          </w:p>
        </w:tc>
      </w:tr>
      <w:tr w:rsidR="00120587" w:rsidRPr="00120587" w14:paraId="01EB2A9E" w14:textId="77777777" w:rsidTr="00585E4C">
        <w:tc>
          <w:tcPr>
            <w:tcW w:w="520" w:type="pct"/>
            <w:shd w:val="clear" w:color="auto" w:fill="auto"/>
            <w:vAlign w:val="center"/>
          </w:tcPr>
          <w:p w14:paraId="32CCB5CD" w14:textId="77777777" w:rsidR="00120587" w:rsidRPr="00120587" w:rsidRDefault="00120587" w:rsidP="0012058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  <w:vAlign w:val="center"/>
          </w:tcPr>
          <w:p w14:paraId="726759C1" w14:textId="77777777" w:rsidR="00120587" w:rsidRPr="00120587" w:rsidRDefault="00120587" w:rsidP="00120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587">
              <w:rPr>
                <w:rFonts w:ascii="Times New Roman" w:hAnsi="Times New Roman" w:cs="Times New Roman"/>
                <w:iCs/>
                <w:sz w:val="28"/>
                <w:szCs w:val="28"/>
              </w:rPr>
              <w:t>Восстановление и замена деталей, узлов и техническое обслуживание контрольно-измерительных приборов особой сложности</w:t>
            </w:r>
          </w:p>
        </w:tc>
      </w:tr>
      <w:tr w:rsidR="00120587" w:rsidRPr="00120587" w14:paraId="653CF3BF" w14:textId="77777777" w:rsidTr="00585E4C">
        <w:tc>
          <w:tcPr>
            <w:tcW w:w="520" w:type="pct"/>
            <w:shd w:val="clear" w:color="auto" w:fill="auto"/>
            <w:vAlign w:val="center"/>
          </w:tcPr>
          <w:p w14:paraId="35CE9949" w14:textId="77777777" w:rsidR="00120587" w:rsidRPr="00120587" w:rsidRDefault="00120587" w:rsidP="0012058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  <w:vAlign w:val="center"/>
          </w:tcPr>
          <w:p w14:paraId="51DB4D9A" w14:textId="77777777" w:rsidR="00120587" w:rsidRPr="00120587" w:rsidRDefault="00120587" w:rsidP="00120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587">
              <w:rPr>
                <w:rFonts w:ascii="Times New Roman" w:hAnsi="Times New Roman" w:cs="Times New Roman"/>
                <w:iCs/>
                <w:sz w:val="28"/>
                <w:szCs w:val="28"/>
              </w:rPr>
              <w:t>Слесарная обработка деталей контрольно-измерительных приборов, изготавливаемых с точностью до 6-го квалитета и с шероховатостью поверхности Ra 0,4 и выше (далее - детали особой сложности контрольно-измерительных приборов)</w:t>
            </w:r>
          </w:p>
        </w:tc>
      </w:tr>
      <w:tr w:rsidR="00120587" w:rsidRPr="00120587" w14:paraId="42E7F8C1" w14:textId="77777777" w:rsidTr="00585E4C">
        <w:tc>
          <w:tcPr>
            <w:tcW w:w="520" w:type="pct"/>
            <w:shd w:val="clear" w:color="auto" w:fill="auto"/>
            <w:vAlign w:val="center"/>
          </w:tcPr>
          <w:p w14:paraId="6E5FC851" w14:textId="77777777" w:rsidR="00120587" w:rsidRPr="00120587" w:rsidRDefault="00120587" w:rsidP="0012058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  <w:vAlign w:val="center"/>
          </w:tcPr>
          <w:p w14:paraId="6B94B4C6" w14:textId="77777777" w:rsidR="00120587" w:rsidRPr="00120587" w:rsidRDefault="00120587" w:rsidP="00120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587">
              <w:rPr>
                <w:rFonts w:ascii="Times New Roman" w:hAnsi="Times New Roman" w:cs="Times New Roman"/>
                <w:iCs/>
                <w:sz w:val="28"/>
                <w:szCs w:val="28"/>
              </w:rPr>
              <w:t>Ремонт, регулировка, испытания и сдача элементов систем автоматики</w:t>
            </w:r>
          </w:p>
        </w:tc>
      </w:tr>
      <w:tr w:rsidR="00120587" w:rsidRPr="00120587" w14:paraId="3E9AC6E4" w14:textId="77777777" w:rsidTr="00585E4C">
        <w:tc>
          <w:tcPr>
            <w:tcW w:w="520" w:type="pct"/>
            <w:shd w:val="clear" w:color="auto" w:fill="auto"/>
            <w:vAlign w:val="center"/>
          </w:tcPr>
          <w:p w14:paraId="583EE272" w14:textId="77777777" w:rsidR="00120587" w:rsidRPr="00120587" w:rsidRDefault="00120587" w:rsidP="0012058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  <w:vAlign w:val="center"/>
          </w:tcPr>
          <w:p w14:paraId="7F82238D" w14:textId="77777777" w:rsidR="00120587" w:rsidRPr="00120587" w:rsidRDefault="00120587" w:rsidP="00120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587">
              <w:rPr>
                <w:rFonts w:ascii="Times New Roman" w:hAnsi="Times New Roman" w:cs="Times New Roman"/>
                <w:iCs/>
                <w:sz w:val="28"/>
                <w:szCs w:val="28"/>
              </w:rPr>
              <w:t>Ремонт, регулировка, испытание, юстировка, монтаж, наладка и сдача уникальных, опытных и экспериментальных контрольно-измерительных приборов</w:t>
            </w:r>
          </w:p>
        </w:tc>
      </w:tr>
      <w:tr w:rsidR="00120587" w:rsidRPr="00120587" w14:paraId="70A4B82B" w14:textId="77777777" w:rsidTr="00585E4C">
        <w:tc>
          <w:tcPr>
            <w:tcW w:w="520" w:type="pct"/>
            <w:shd w:val="clear" w:color="auto" w:fill="auto"/>
            <w:vAlign w:val="center"/>
          </w:tcPr>
          <w:p w14:paraId="52CCFD9B" w14:textId="77777777" w:rsidR="00120587" w:rsidRPr="00120587" w:rsidRDefault="00120587" w:rsidP="0012058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  <w:vAlign w:val="center"/>
          </w:tcPr>
          <w:p w14:paraId="1D2A08EA" w14:textId="77777777" w:rsidR="00120587" w:rsidRPr="00120587" w:rsidRDefault="00120587" w:rsidP="00120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587">
              <w:rPr>
                <w:rFonts w:ascii="Times New Roman" w:hAnsi="Times New Roman" w:cs="Times New Roman"/>
                <w:iCs/>
                <w:sz w:val="28"/>
                <w:szCs w:val="28"/>
              </w:rPr>
              <w:t>Ремонт, регулировка, испытания и сдача систем автоматики</w:t>
            </w:r>
          </w:p>
        </w:tc>
      </w:tr>
      <w:tr w:rsidR="00120587" w:rsidRPr="00120587" w14:paraId="2CE01979" w14:textId="77777777" w:rsidTr="00585E4C">
        <w:tc>
          <w:tcPr>
            <w:tcW w:w="520" w:type="pct"/>
            <w:shd w:val="clear" w:color="auto" w:fill="auto"/>
            <w:vAlign w:val="center"/>
          </w:tcPr>
          <w:p w14:paraId="7A3A4E8A" w14:textId="77777777" w:rsidR="00120587" w:rsidRPr="00120587" w:rsidRDefault="00120587" w:rsidP="0012058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  <w:vAlign w:val="center"/>
          </w:tcPr>
          <w:p w14:paraId="29E40D54" w14:textId="77777777" w:rsidR="00120587" w:rsidRPr="00120587" w:rsidRDefault="00120587" w:rsidP="00120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587">
              <w:rPr>
                <w:rFonts w:ascii="Times New Roman" w:hAnsi="Times New Roman" w:cs="Times New Roman"/>
                <w:iCs/>
                <w:sz w:val="28"/>
                <w:szCs w:val="28"/>
              </w:rPr>
              <w:t>Руководство бригадой слесарей по контрольно-измерительным приборам и автоматике (далее -КИПиA)</w:t>
            </w:r>
          </w:p>
        </w:tc>
      </w:tr>
    </w:tbl>
    <w:p w14:paraId="2C3DF526" w14:textId="77777777" w:rsidR="00120587" w:rsidRPr="00120587" w:rsidRDefault="00120587" w:rsidP="00120587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BF84A" w14:textId="77777777" w:rsidR="00D312D0" w:rsidRDefault="00D312D0" w:rsidP="00A130B3">
      <w:pPr>
        <w:spacing w:after="0" w:line="240" w:lineRule="auto"/>
      </w:pPr>
      <w:r>
        <w:separator/>
      </w:r>
    </w:p>
  </w:endnote>
  <w:endnote w:type="continuationSeparator" w:id="0">
    <w:p w14:paraId="10F4072C" w14:textId="77777777" w:rsidR="00D312D0" w:rsidRDefault="00D312D0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Content>
      <w:p w14:paraId="1EC51F36" w14:textId="09966F25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C3F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E2056" w14:textId="77777777" w:rsidR="00D312D0" w:rsidRDefault="00D312D0" w:rsidP="00A130B3">
      <w:pPr>
        <w:spacing w:after="0" w:line="240" w:lineRule="auto"/>
      </w:pPr>
      <w:r>
        <w:separator/>
      </w:r>
    </w:p>
  </w:footnote>
  <w:footnote w:type="continuationSeparator" w:id="0">
    <w:p w14:paraId="1FE2E9CD" w14:textId="77777777" w:rsidR="00D312D0" w:rsidRDefault="00D312D0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5827500"/>
    <w:multiLevelType w:val="hybridMultilevel"/>
    <w:tmpl w:val="BAA27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B71AB"/>
    <w:multiLevelType w:val="multilevel"/>
    <w:tmpl w:val="15B6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EF79A3"/>
    <w:multiLevelType w:val="hybridMultilevel"/>
    <w:tmpl w:val="49FCAB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174391">
    <w:abstractNumId w:val="0"/>
  </w:num>
  <w:num w:numId="2" w16cid:durableId="241524935">
    <w:abstractNumId w:val="3"/>
  </w:num>
  <w:num w:numId="3" w16cid:durableId="29769512">
    <w:abstractNumId w:val="1"/>
  </w:num>
  <w:num w:numId="4" w16cid:durableId="1035541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120587"/>
    <w:rsid w:val="001262E4"/>
    <w:rsid w:val="001B15DE"/>
    <w:rsid w:val="003327A6"/>
    <w:rsid w:val="003D0CC1"/>
    <w:rsid w:val="00425FBC"/>
    <w:rsid w:val="004F5C21"/>
    <w:rsid w:val="00532AD0"/>
    <w:rsid w:val="005911D4"/>
    <w:rsid w:val="00596E5D"/>
    <w:rsid w:val="00716F94"/>
    <w:rsid w:val="007E0C3F"/>
    <w:rsid w:val="008504D1"/>
    <w:rsid w:val="00912BE2"/>
    <w:rsid w:val="009C45B8"/>
    <w:rsid w:val="009C4B59"/>
    <w:rsid w:val="009F616C"/>
    <w:rsid w:val="00A130B3"/>
    <w:rsid w:val="00AA1894"/>
    <w:rsid w:val="00AB059B"/>
    <w:rsid w:val="00B3061E"/>
    <w:rsid w:val="00B96387"/>
    <w:rsid w:val="00BC4F58"/>
    <w:rsid w:val="00C31FCD"/>
    <w:rsid w:val="00D312D0"/>
    <w:rsid w:val="00E110E4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46392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cntd.ru/document/12001013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120012195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12001605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68734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Admin</cp:lastModifiedBy>
  <cp:revision>4</cp:revision>
  <dcterms:created xsi:type="dcterms:W3CDTF">2023-10-02T14:40:00Z</dcterms:created>
  <dcterms:modified xsi:type="dcterms:W3CDTF">2023-11-20T17:03:00Z</dcterms:modified>
</cp:coreProperties>
</file>